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农行员工个人述职报告 银行员工个人述职报告(20篇)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农行员工个人述职报告 银行员工个人述职报告篇一大家好!很...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银行员工个人述职报告篇一</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主人公的精神投身于企业。让我们为了企业的明天，共同努力，携手共创美好的明天。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总结不过是沧海一粟，在一些方面，我这样的年轻员工是无法比拟的。然而，我希望我这是抛砖引玉，更希望这是吸收了前辈的经验而总结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3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_年的述职报告：</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银行员工个人述职报告篇五</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 做保险这一年来，在公司领导的指导下，我认真学习“三个代表”重要思想，以邓小平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 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w:t>
      </w:r>
    </w:p>
    <w:p>
      <w:pPr>
        <w:ind w:left="0" w:right="0" w:firstLine="560"/>
        <w:spacing w:before="450" w:after="450" w:line="312" w:lineRule="auto"/>
      </w:pPr>
      <w:r>
        <w:rPr>
          <w:rFonts w:ascii="宋体" w:hAnsi="宋体" w:eastAsia="宋体" w:cs="宋体"/>
          <w:color w:val="000"/>
          <w:sz w:val="28"/>
          <w:szCs w:val="28"/>
        </w:rPr>
        <w:t xml:space="preserve">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x年是我所强化基础、不断创新的第三年，作为管理所的负责人和党支部书记，我深感责任重大，所以时时刻刻提醒自己要加强学习，执行好上级的指令，抓好管理，</w:t>
      </w:r>
    </w:p>
    <w:p>
      <w:pPr>
        <w:ind w:left="0" w:right="0" w:firstLine="560"/>
        <w:spacing w:before="450" w:after="450" w:line="312" w:lineRule="auto"/>
      </w:pPr>
      <w:r>
        <w:rPr>
          <w:rFonts w:ascii="宋体" w:hAnsi="宋体" w:eastAsia="宋体" w:cs="宋体"/>
          <w:color w:val="000"/>
          <w:sz w:val="28"/>
          <w:szCs w:val="28"/>
        </w:rPr>
        <w:t xml:space="preserve">x年度个人述职述廉报告。这一年来，在管理处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一、坚持理论与实践相结合，强化学习培训，全面提高自身和队伍整体素质。</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xx大精神，自觉实践三个代表的重要思想，始终把学习、理解党的基本路线、方针作为政治理论学习的基础来抓，努力提高自己的政治觉悟和理论水平。08年多次开展了党员先进性教育活动，先后组织开展向左建党同志学习活动、宣传党的xx大精神和科学发展观理论教育活动，要求以学习贯彻xx大精神为契机，以科学发展观来抓好文明服务和安全保畅这两个中心工作，并结合实际工作，组织开展了学习xx大大讨论、学习xx大演讲比赛等活动，在所内掀起了学习xx大的热潮。</w:t>
      </w:r>
    </w:p>
    <w:p>
      <w:pPr>
        <w:ind w:left="0" w:right="0" w:firstLine="560"/>
        <w:spacing w:before="450" w:after="450" w:line="312" w:lineRule="auto"/>
      </w:pPr>
      <w:r>
        <w:rPr>
          <w:rFonts w:ascii="宋体" w:hAnsi="宋体" w:eastAsia="宋体" w:cs="宋体"/>
          <w:color w:val="000"/>
          <w:sz w:val="28"/>
          <w:szCs w:val="28"/>
        </w:rPr>
        <w:t xml:space="preserve">2、积极参加业务学习和培训活动</w:t>
      </w:r>
    </w:p>
    <w:p>
      <w:pPr>
        <w:ind w:left="0" w:right="0" w:firstLine="560"/>
        <w:spacing w:before="450" w:after="450" w:line="312" w:lineRule="auto"/>
      </w:pPr>
      <w:r>
        <w:rPr>
          <w:rFonts w:ascii="宋体" w:hAnsi="宋体" w:eastAsia="宋体" w:cs="宋体"/>
          <w:color w:val="000"/>
          <w:sz w:val="28"/>
          <w:szCs w:val="28"/>
        </w:rPr>
        <w:t xml:space="preserve">3、配合做好监控岗位说明书的编写</w:t>
      </w:r>
    </w:p>
    <w:p>
      <w:pPr>
        <w:ind w:left="0" w:right="0" w:firstLine="560"/>
        <w:spacing w:before="450" w:after="450" w:line="312" w:lineRule="auto"/>
      </w:pPr>
      <w:r>
        <w:rPr>
          <w:rFonts w:ascii="宋体" w:hAnsi="宋体" w:eastAsia="宋体" w:cs="宋体"/>
          <w:color w:val="000"/>
          <w:sz w:val="28"/>
          <w:szCs w:val="28"/>
        </w:rPr>
        <w:t xml:space="preserve">6-11月，我积极配合公司做好监控岗位说明书的编写，根据公司要求，组织编写小组人员定期讨论，以分散编写、集中汇总删选的方式编写目录，并特意组织编写人员到松阳四都山庄用三天时间完成定稿，按时完成了监控岗位操作说明书的编写任务。通过岗位说明书的编写，使监控岗位的职责更加明确，流程更加清晰，工作进一步规范化。</w:t>
      </w:r>
    </w:p>
    <w:p>
      <w:pPr>
        <w:ind w:left="0" w:right="0" w:firstLine="560"/>
        <w:spacing w:before="450" w:after="450" w:line="312" w:lineRule="auto"/>
      </w:pPr>
      <w:r>
        <w:rPr>
          <w:rFonts w:ascii="宋体" w:hAnsi="宋体" w:eastAsia="宋体" w:cs="宋体"/>
          <w:color w:val="000"/>
          <w:sz w:val="28"/>
          <w:szCs w:val="28"/>
        </w:rPr>
        <w:t xml:space="preserve">二、认真履行岗位职责，抓住重点，以人为本，推动各项工作的有效落实。</w:t>
      </w:r>
    </w:p>
    <w:p>
      <w:pPr>
        <w:ind w:left="0" w:right="0" w:firstLine="560"/>
        <w:spacing w:before="450" w:after="450" w:line="312" w:lineRule="auto"/>
      </w:pPr>
      <w:r>
        <w:rPr>
          <w:rFonts w:ascii="宋体" w:hAnsi="宋体" w:eastAsia="宋体" w:cs="宋体"/>
          <w:color w:val="000"/>
          <w:sz w:val="28"/>
          <w:szCs w:val="28"/>
        </w:rPr>
        <w:t xml:space="preserve">石帆(阳山)所是两所合一的综合所，要求的业务和管理方法都有所不同，收费所我着重抓好基础工作和文明服务，隧道所则以安全保畅为重点，一直以来我始终坚持以制度管理人、用真情温暖人、用责任锻炼人，带领全所同志齐心协力，全面完成08年度各项目标任务，</w:t>
      </w:r>
    </w:p>
    <w:p>
      <w:pPr>
        <w:ind w:left="0" w:right="0" w:firstLine="560"/>
        <w:spacing w:before="450" w:after="450" w:line="312" w:lineRule="auto"/>
      </w:pPr>
      <w:r>
        <w:rPr>
          <w:rFonts w:ascii="宋体" w:hAnsi="宋体" w:eastAsia="宋体" w:cs="宋体"/>
          <w:color w:val="000"/>
          <w:sz w:val="28"/>
          <w:szCs w:val="28"/>
        </w:rPr>
        <w:t xml:space="preserve">1、有效控制各项指标：根据年初与管理处签订的工作目标责任书，管理所的安全目标、耗能指标、服务指标、车辆使用费指标、畅通(封道)指标、日常经费使用指标等均在规定的指标范围内，完成情况良好，</w:t>
      </w:r>
    </w:p>
    <w:p>
      <w:pPr>
        <w:ind w:left="0" w:right="0" w:firstLine="560"/>
        <w:spacing w:before="450" w:after="450" w:line="312" w:lineRule="auto"/>
      </w:pPr>
      <w:r>
        <w:rPr>
          <w:rFonts w:ascii="宋体" w:hAnsi="宋体" w:eastAsia="宋体" w:cs="宋体"/>
          <w:color w:val="000"/>
          <w:sz w:val="28"/>
          <w:szCs w:val="28"/>
        </w:rPr>
        <w:t xml:space="preserve">2、加强基础管理工作：认真履行公司、管理处下达的工作要求，建立有效的管理机制、流程管理，抓好档案管理、社会综合治理和安全管理工作，组织人员对管辖路段的机电设备、三期设备缺陷等进行隐患排查和整改，开展隧道演练、加强电缆防盗、金库安全防盗工作。</w:t>
      </w:r>
    </w:p>
    <w:p>
      <w:pPr>
        <w:ind w:left="0" w:right="0" w:firstLine="560"/>
        <w:spacing w:before="450" w:after="450" w:line="312" w:lineRule="auto"/>
      </w:pPr>
      <w:r>
        <w:rPr>
          <w:rFonts w:ascii="宋体" w:hAnsi="宋体" w:eastAsia="宋体" w:cs="宋体"/>
          <w:color w:val="000"/>
          <w:sz w:val="28"/>
          <w:szCs w:val="28"/>
        </w:rPr>
        <w:t xml:space="preserve">3、预案学习和应急演练：为检验各级各类涉及高速公路突发应急预案的有效性(村支部书记抓党建述职报告)和完备性,加强各级指挥机构间的协调性,提高各部门和高速公路经营管理单位预防和处置突发事件的能力,隧道所配合管理处制定了沿江高架桥突发事件应急演练方案，于6份在我所管辖路段温州方向k135+300处举行了应急演练。演练成功后认真进行了分析和总结，有效促进了安全保畅工作的深入开展。</w:t>
      </w:r>
    </w:p>
    <w:p>
      <w:pPr>
        <w:ind w:left="0" w:right="0" w:firstLine="560"/>
        <w:spacing w:before="450" w:after="450" w:line="312" w:lineRule="auto"/>
      </w:pPr>
      <w:r>
        <w:rPr>
          <w:rFonts w:ascii="宋体" w:hAnsi="宋体" w:eastAsia="宋体" w:cs="宋体"/>
          <w:color w:val="000"/>
          <w:sz w:val="28"/>
          <w:szCs w:val="28"/>
        </w:rPr>
        <w:t xml:space="preserve">4、切实开展班组建设：6月份，我所结合新大楼的投入使用，将收费班组和隧道班组进行整合，作为4个大班组开展班组创建，鼓励员工自己动手、人人参与，通过一个月的努力，四个各具特色的班组活动室装扮一新，管理所从软件、硬件、主题、内涵等多方面对各班组创建情况进行评比，用较少的投入收到了良好的效果。</w:t>
      </w:r>
    </w:p>
    <w:p>
      <w:pPr>
        <w:ind w:left="0" w:right="0" w:firstLine="560"/>
        <w:spacing w:before="450" w:after="450" w:line="312" w:lineRule="auto"/>
      </w:pPr>
      <w:r>
        <w:rPr>
          <w:rFonts w:ascii="宋体" w:hAnsi="宋体" w:eastAsia="宋体" w:cs="宋体"/>
          <w:color w:val="000"/>
          <w:sz w:val="28"/>
          <w:szCs w:val="28"/>
        </w:rPr>
        <w:t xml:space="preserve">5、加强文明创建：为了丰富外籍员工的业余文化生活，管理所在新大楼设立了活动室，配备了乒乓球、台球、羽毛球、象棋等娱乐设施，设立阅览室，订阅各种报刊书籍;组建了丽水市第一支萨克斯乐队;并先后组织警民趣味运动会、鱼寮二日游、争创班组建设、奉献爱心等活动，在四川发生强烈地震后，管理所在第一时间下发了《关于开展抗震救灾捐助活动的通知》共收到捐款3935元;另外，在党团支部的共同努力下，08年管理所还提前完成了省级巾帼文明岗创建目标。</w:t>
      </w:r>
    </w:p>
    <w:p>
      <w:pPr>
        <w:ind w:left="0" w:right="0" w:firstLine="560"/>
        <w:spacing w:before="450" w:after="450" w:line="312" w:lineRule="auto"/>
      </w:pPr>
      <w:r>
        <w:rPr>
          <w:rFonts w:ascii="宋体" w:hAnsi="宋体" w:eastAsia="宋体" w:cs="宋体"/>
          <w:color w:val="000"/>
          <w:sz w:val="28"/>
          <w:szCs w:val="28"/>
        </w:rPr>
        <w:t xml:space="preserve">三、加强廉政作风建设，深入推行党务公开。</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务公开工作在每月的党员会议上，进行财务公开，增加财务透明度，有利于全所人员对所内经费使用情况的清楚，做到事事有监督、笔笔帐目公开，防止浪费、挥霍、侵占、挪用等违法行为的发生。正确对待权力，认真履行好职责，做到考核公开化，评比决策民主化，让党员、管理人员、班长参与管理所的决策。有事都经过集体讨论、科学决策，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xx年度，根据党总支工作安排，石帆(阳山)党支部被选为基层党支部党务公开试点单位，为了使党务公开工作更加多元化、多样化，党支部在立足做好资料台帐、制度上墙等工作的基础上，积极探索行之有效的党务公开工作的新方式、新途径，制定了党员口袋书，编发党务公开简报，建立党员带班组、党建带团建模式，扩大党建工作深度和广度。</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2、作为集团与公司的优秀党支部，党员先进模范作用体现还不够突出。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3、工作上离上级领导的要求还有一定的差距，工作的预见性、创新性有待加强。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x年即将圆满结束，在这一年里，除了自身努力外，更多的是来自领导和同事们的支持，石帆(阳山)所能有今天的成绩，靠的就是上下一心，荣辱与共。今后，我将时刻警醒自己，好好做事，珍惜公司、管理处领导给我干事创业的平台和机会。我会再接再厉，恪尽职守，勤勉自律，用实际行动上交满意的答卷，为高速公路事业献一份力。</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银行员工个人述职报告篇八</w:t>
      </w:r>
    </w:p>
    <w:p>
      <w:pPr>
        <w:ind w:left="0" w:right="0" w:firstLine="560"/>
        <w:spacing w:before="450" w:after="450" w:line="312" w:lineRule="auto"/>
      </w:pPr>
      <w:r>
        <w:rPr>
          <w:rFonts w:ascii="宋体" w:hAnsi="宋体" w:eastAsia="宋体" w:cs="宋体"/>
          <w:color w:val="000"/>
          <w:sz w:val="28"/>
          <w:szCs w:val="28"/>
        </w:rPr>
        <w:t xml:space="preserve">一年来，我本人在县委、县府和局党组的领导下，团结同志，积极工作，遵守纪律，洁身自好，真抓实干，创造性的开展工作，较好的完成局党组分配的任务，业务、中心双丰收，现将一年来工作的情况述职如下：</w:t>
      </w:r>
    </w:p>
    <w:p>
      <w:pPr>
        <w:ind w:left="0" w:right="0" w:firstLine="560"/>
        <w:spacing w:before="450" w:after="450" w:line="312" w:lineRule="auto"/>
      </w:pPr>
      <w:r>
        <w:rPr>
          <w:rFonts w:ascii="宋体" w:hAnsi="宋体" w:eastAsia="宋体" w:cs="宋体"/>
          <w:color w:val="000"/>
          <w:sz w:val="28"/>
          <w:szCs w:val="28"/>
        </w:rPr>
        <w:t xml:space="preserve">一、认真学习，知法、懂法、熟法</w:t>
      </w:r>
    </w:p>
    <w:p>
      <w:pPr>
        <w:ind w:left="0" w:right="0" w:firstLine="560"/>
        <w:spacing w:before="450" w:after="450" w:line="312" w:lineRule="auto"/>
      </w:pPr>
      <w:r>
        <w:rPr>
          <w:rFonts w:ascii="宋体" w:hAnsi="宋体" w:eastAsia="宋体" w:cs="宋体"/>
          <w:color w:val="000"/>
          <w:sz w:val="28"/>
          <w:szCs w:val="28"/>
        </w:rPr>
        <w:t xml:space="preserve">一年来我利用出发空闲和下班的时间积极学习，对《廉政准则》、《中国共产党纪律处分条例》、《中华人民共和国森林法》、《中华人民共和国森林法实施条例》、《行政许可法》、《行政处罚法》、《山东省行政程序规定》及有关林业行政执法的法律法规、执法程序等进行了系统的学习，特别是对林业执法过程中应注意的哪些问题进行重点标注，既向书本学，电脑学，又向有经验的老同志学习，拓宽了学习渠道，通过一系列的学习，充分认识到了理论指导实践的重要性，丰富了理论知识，武装了头脑，探讨和运用理论知识在新形势下处理各种新问题、新矛盾。</w:t>
      </w:r>
    </w:p>
    <w:p>
      <w:pPr>
        <w:ind w:left="0" w:right="0" w:firstLine="560"/>
        <w:spacing w:before="450" w:after="450" w:line="312" w:lineRule="auto"/>
      </w:pPr>
      <w:r>
        <w:rPr>
          <w:rFonts w:ascii="宋体" w:hAnsi="宋体" w:eastAsia="宋体" w:cs="宋体"/>
          <w:color w:val="000"/>
          <w:sz w:val="28"/>
          <w:szCs w:val="28"/>
        </w:rPr>
        <w:t xml:space="preserve">二、大胆负责，主动干工作</w:t>
      </w:r>
    </w:p>
    <w:p>
      <w:pPr>
        <w:ind w:left="0" w:right="0" w:firstLine="560"/>
        <w:spacing w:before="450" w:after="450" w:line="312" w:lineRule="auto"/>
      </w:pPr>
      <w:r>
        <w:rPr>
          <w:rFonts w:ascii="宋体" w:hAnsi="宋体" w:eastAsia="宋体" w:cs="宋体"/>
          <w:color w:val="000"/>
          <w:sz w:val="28"/>
          <w:szCs w:val="28"/>
        </w:rPr>
        <w:t xml:space="preserve">一年来我本人积极履行职责，尽职尽责，本着“业务工作争第一、中心工作争上游”的工作思路，积极大胆的开展林业行政执法工作。一是加强了林业行政执法队伍的建设，从培训和严格执法程序入手，在去年制定《济阳县林业局关于加强林业执法力度和林业执法队伍建设的意见》的基础上，又制定了《济阳县林业局行政处罚自由裁量权实施细则》、《济阳县林业局行政执法集体讨论制度》、《济阳县林业局执法责任追究制度》等各项制度并在济阳县林业网站上公开发布，让全县的林木业采伐、加工、运输户随时查询有关林业行政执法的程序、缴纳育林基金的`标准、处罚依据、罚款额度等内容，既做到了严格执法，依法行政，接受社会监督，又提高了林业执法队伍的执法水平;既强化了执法纪律又规范了过错必究。二是在执法力度上大胆负责，增人增车，分组执法，相互学习，相互监督，拾漏补遗，不留死角。在执法措施上处实行有奖制度外，同各镇派出所联合执法，加大了对木业加工户、木业运输户的管理监督，使我县的广大木业加工运输户在守信、懂法、遵法的氛围中健康发展。三是加强对执法人员的培训学习，针对新人法律条文不熟、实践经验缺乏的现状，聘请了市林业局领导、专家和县府法制办领导来我局讲课，解答疑难问题，是我局的执法人员真正做到学法、知法、懂法、熟法、用法，四是建立健全法规科，任命一名经验多、法规条文熟的工作人员担任法规科科长，对林业行政处罚案件进行审理和把关减少不必要的程序过时和执法过错。一年来，共查处各类乱砍滥伐案件126起，行政处罚12起，其中非法运输木材案3起，非法收购运输出售青蛙案1起，非法收购运输出售麻雀案1起，各个案件基本上能做到程序合法、适用法律法规准确、审核审批手续完备。__年度我分管的林业执法工作无出现一例执法过错，无行政复议，无行政诉讼，特别是在“亮剑行动”中受到市局和局党组的表扬。</w:t>
      </w:r>
    </w:p>
    <w:p>
      <w:pPr>
        <w:ind w:left="0" w:right="0" w:firstLine="560"/>
        <w:spacing w:before="450" w:after="450" w:line="312" w:lineRule="auto"/>
      </w:pPr>
      <w:r>
        <w:rPr>
          <w:rFonts w:ascii="宋体" w:hAnsi="宋体" w:eastAsia="宋体" w:cs="宋体"/>
          <w:color w:val="000"/>
          <w:sz w:val="28"/>
          <w:szCs w:val="28"/>
        </w:rPr>
        <w:t xml:space="preserve">三、出谋划策，为领导分忧</w:t>
      </w:r>
    </w:p>
    <w:p>
      <w:pPr>
        <w:ind w:left="0" w:right="0" w:firstLine="560"/>
        <w:spacing w:before="450" w:after="450" w:line="312" w:lineRule="auto"/>
      </w:pPr>
      <w:r>
        <w:rPr>
          <w:rFonts w:ascii="宋体" w:hAnsi="宋体" w:eastAsia="宋体" w:cs="宋体"/>
          <w:color w:val="000"/>
          <w:sz w:val="28"/>
          <w:szCs w:val="28"/>
        </w:rPr>
        <w:t xml:space="preserve">一年来，无论是分管的林业执法工作还是中心工作，我都积极为领导们出点子、想办法，为领导提供切实可行的建议和决策依据。如组建林业执法综合服务中心、在网站上公开林业行政执法的程序，处罚依据，罚款额度规定，联合各镇派出所联合执法等建议都得到局党组的采纳，结合市林业局4月份开展的“林政效能管理年”活动和__年8月1日起开展的“亮剑行动”严个按照活动的时间、活动的内容、活动的范围对全县乱砍滥伐、无证运输、非法采挖大树、非法收购、运输野生动物等违法行为进行了严厉打击，收到了良好的效果，彻底规范了济阳林业市场。</w:t>
      </w:r>
    </w:p>
    <w:p>
      <w:pPr>
        <w:ind w:left="0" w:right="0" w:firstLine="560"/>
        <w:spacing w:before="450" w:after="450" w:line="312" w:lineRule="auto"/>
      </w:pPr>
      <w:r>
        <w:rPr>
          <w:rFonts w:ascii="宋体" w:hAnsi="宋体" w:eastAsia="宋体" w:cs="宋体"/>
          <w:color w:val="000"/>
          <w:sz w:val="28"/>
          <w:szCs w:val="28"/>
        </w:rPr>
        <w:t xml:space="preserve">四、廉洁从政，以身作则</w:t>
      </w:r>
    </w:p>
    <w:p>
      <w:pPr>
        <w:ind w:left="0" w:right="0" w:firstLine="560"/>
        <w:spacing w:before="450" w:after="450" w:line="312" w:lineRule="auto"/>
      </w:pPr>
      <w:r>
        <w:rPr>
          <w:rFonts w:ascii="宋体" w:hAnsi="宋体" w:eastAsia="宋体" w:cs="宋体"/>
          <w:color w:val="000"/>
          <w:sz w:val="28"/>
          <w:szCs w:val="28"/>
        </w:rPr>
        <w:t xml:space="preserve">一年来，我本人严格遵守局党组制定的一系列规章制度和廉洁规定，按时上下班，不迟到、不旷工、不早退，有事向局长请假，严格执法，依法办事，要求自己和执法人员严格按照《济阳县人民政府关于公布县级行政处罚事项梳理和规范结果的通知》执行，对行政不许可的一律不准乱收乱罚。一年来我本人未出现一件违规违法案件，严格按林业局向社会公开的内容执法，敢于接受群众监督。同时积极改造自己的人生观、价值观、世界观，廉洁从政，不该说的话不说、不该做的事不做，不该要的东西不要，做到自警、自省、自励、自强，既干成事又不惹事，得到全局干部职工和局党组的认可。</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有汗水、有成绩但也存在不足，一是对分管的林业执法工作做得不够到位，缺乏创造性的开展工作的的魄力;二是自己脾气倔强，处理林业行政执法案件爱激动不冷静，缺乏良好的工作态度;三是总觉得自己年龄大，有一种船到码头车到站的感觉;四是分管的林业执法工作既复杂有属于新兴的高危行业，稍有不慎就会摔跟斗，有一种后怕的想法;这些想法和问题在某些工作细节方面制造了一些障碍，影响了工作的顺利进展，在今后的工作重要克服这些困难和想法，加强学习，把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w:t>
      </w:r>
    </w:p>
    <w:p>
      <w:pPr>
        <w:ind w:left="0" w:right="0" w:firstLine="560"/>
        <w:spacing w:before="450" w:after="450" w:line="312" w:lineRule="auto"/>
      </w:pPr>
      <w:r>
        <w:rPr>
          <w:rFonts w:ascii="宋体" w:hAnsi="宋体" w:eastAsia="宋体" w:cs="宋体"/>
          <w:color w:val="000"/>
          <w:sz w:val="28"/>
          <w:szCs w:val="28"/>
        </w:rPr>
        <w:t xml:space="preserve">20__年5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5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__年1月14日，担任东二区区域主任，在此岗位工作的4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1、15#号楼门前隔离桩的安装，解决业主出行问题。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三、严格自律，努力提高自身整体工作能力和管理水平</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 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四、意见或建议</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1、各区域做好基础服务工作，提高整体服务质量，热情接待业主，对业主问题的答复要统一口径。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2、了解业主情况，经常性地与业主沟通交流，感情投资，由物业费收取的公对私，逐渐转变为私对私。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3、提高收费人员综合素质，知识面一定要广，区域负责人以身作则，重点落实收费工作。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4、将业主分为5类，针对每一类采取不同收费措施，将业主家中具体问题记清，以便有充足的时间跟业主进行谈判，将收费任务尽可能的往前赶。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5、春节期间对业主一些礼品的赠送、便民服务等。例如：过年业主出行乘坐出租车居多，并且车不好找，我们可否与出租汽车公司协商方便订车事宜。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银行员工个人述职报告篇十一</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回首这一学年的工作，充满了机遇与挑战。在这半年中我学到了很多也成长了许多。我深刻的认识到作为一名教师工作上要认真负责，业务上应刻苦钻研，始终铭记“作为一位老师一定要有责任心。”我努力踏实地做好每一件事情，有辛勤的耕耘，有收获的喜悦，但也有不足与遗憾，这一学年，所有的事都历历在目，对我来说是一笔巨大的财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一年级二班的数学学科教学，本班的基本情况是学生大部分上课能够专心听讲，积极思考并回答老师提出的问题，下课能够按要求完成作业，有良好的学习习惯。但是也有一部分学生学习习惯有待提高，有的上课精力不集中，自我约束力较差，老师布置的作业不能按时完成，以致学习成绩较差。作为年轻教师我始终注意提高自己的教学能力，认真钻研教材，积极向有经验老师学习，努力让自己有所成长。</w:t>
      </w:r>
    </w:p>
    <w:p>
      <w:pPr>
        <w:ind w:left="0" w:right="0" w:firstLine="560"/>
        <w:spacing w:before="450" w:after="450" w:line="312" w:lineRule="auto"/>
      </w:pPr>
      <w:r>
        <w:rPr>
          <w:rFonts w:ascii="宋体" w:hAnsi="宋体" w:eastAsia="宋体" w:cs="宋体"/>
          <w:color w:val="000"/>
          <w:sz w:val="28"/>
          <w:szCs w:val="28"/>
        </w:rPr>
        <w:t xml:space="preserve">1、努力做到认真备课，上课，钻研教材，尽能力的提高教学质量，努力学习课件制作，争取让自己的课堂真正适合一年级小学生的年龄特点和性格特点。</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3、认真批改学生的作业，及时纠错，力求让课堂作业充分发挥作用，让学生达到巩固训练的目的，另外规范作业书写格式，从一年级培养孩子的书写习惯。</w:t>
      </w:r>
    </w:p>
    <w:p>
      <w:pPr>
        <w:ind w:left="0" w:right="0" w:firstLine="560"/>
        <w:spacing w:before="450" w:after="450" w:line="312" w:lineRule="auto"/>
      </w:pPr>
      <w:r>
        <w:rPr>
          <w:rFonts w:ascii="宋体" w:hAnsi="宋体" w:eastAsia="宋体" w:cs="宋体"/>
          <w:color w:val="000"/>
          <w:sz w:val="28"/>
          <w:szCs w:val="28"/>
        </w:rPr>
        <w:t xml:space="preserve">4、开展比赛、游戏活动，提高课堂学习气氛。基于低年级学生的年龄特点，我在课堂上引进小比赛、游戏等活动，学生积极性提高了，教学效果也好了很多，寓教于乐。</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学年以来，孩子在我眼中明显的长大了，尤其是良好习惯的养成，一年级孩子年龄小，纪律涣散，自控力差，我主要从培养学生良好的习惯入手，有句话说：“抓在细微处，落在实效中”，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1、纪律方面：班干部轮流当，小班长每周换一次，一年级孩子都喜欢表现，这是很好的激励他们的办法。另外，我把班级分成a，b，c三个组，每个小组都有学习组长，卫生组长，纪律组长，每个组长都各司其职。这样一来管理起来也很方便。</w:t>
      </w:r>
    </w:p>
    <w:p>
      <w:pPr>
        <w:ind w:left="0" w:right="0" w:firstLine="560"/>
        <w:spacing w:before="450" w:after="450" w:line="312" w:lineRule="auto"/>
      </w:pPr>
      <w:r>
        <w:rPr>
          <w:rFonts w:ascii="宋体" w:hAnsi="宋体" w:eastAsia="宋体" w:cs="宋体"/>
          <w:color w:val="000"/>
          <w:sz w:val="28"/>
          <w:szCs w:val="28"/>
        </w:rPr>
        <w:t xml:space="preserve">2、学习方面：早读午练按时到教室指导学生学习，强调学习习惯，尽量多用正面教育，鼓励学困生努力进步，适当的奖励可以让孩子进步得更快，每周我都会评选出表现好的三名同学给他们发小奖品，孩子都是需要鼓励的，这样孩子的积极性提高了</w:t>
      </w:r>
    </w:p>
    <w:p>
      <w:pPr>
        <w:ind w:left="0" w:right="0" w:firstLine="560"/>
        <w:spacing w:before="450" w:after="450" w:line="312" w:lineRule="auto"/>
      </w:pPr>
      <w:r>
        <w:rPr>
          <w:rFonts w:ascii="宋体" w:hAnsi="宋体" w:eastAsia="宋体" w:cs="宋体"/>
          <w:color w:val="000"/>
          <w:sz w:val="28"/>
          <w:szCs w:val="28"/>
        </w:rPr>
        <w:t xml:space="preserve">3、卫生方面：亲力亲为，手把手教孩子扫地，拖地，擦玻璃，时刻督促孩子整理自己的书包，桌兜，包括桌凳摆放等，细致入微，为了学习环境的整洁，我也会打扫到很晚，努力的让班级看起来更干净。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部分学生学习目的不够明确，学习态度不够端正，上课注意力不集中，经常不能按时完成作业。有些家长对孩子的学习不够重视，主要表现在：学生家庭的不配合，造成了学习差，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四、下学期的努力方向</w:t>
      </w:r>
    </w:p>
    <w:p>
      <w:pPr>
        <w:ind w:left="0" w:right="0" w:firstLine="560"/>
        <w:spacing w:before="450" w:after="450" w:line="312" w:lineRule="auto"/>
      </w:pPr>
      <w:r>
        <w:rPr>
          <w:rFonts w:ascii="宋体" w:hAnsi="宋体" w:eastAsia="宋体" w:cs="宋体"/>
          <w:color w:val="000"/>
          <w:sz w:val="28"/>
          <w:szCs w:val="28"/>
        </w:rPr>
        <w:t xml:space="preserve">1、结合教材内容，课前精心备课，面向全体学生教学，抓牢基础知识，精心上好每一节课，虚心向教学经验丰富的老师请教和学习，不断提高自身的业务水平，注重学生各方面能力的培养和知识应用的灵活性。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3、认真钻研教材教参，努力深挖教材中的趣味性，以提高学生学习数学的兴趣。</w:t>
      </w:r>
    </w:p>
    <w:p>
      <w:pPr>
        <w:ind w:left="0" w:right="0" w:firstLine="560"/>
        <w:spacing w:before="450" w:after="450" w:line="312" w:lineRule="auto"/>
      </w:pPr>
      <w:r>
        <w:rPr>
          <w:rFonts w:ascii="宋体" w:hAnsi="宋体" w:eastAsia="宋体" w:cs="宋体"/>
          <w:color w:val="000"/>
          <w:sz w:val="28"/>
          <w:szCs w:val="28"/>
        </w:rPr>
        <w:t xml:space="preserve">4、采用家校沟通，谈心等多种方式，努力做好后进生的转化工作，使全班学生的整体素质能够得到很大的提高。</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明显看来已经不够了。教师更重要的考虑是应该教会学生如何寻找水源，解决用水问题。这是我必须去思考和面对的问题。因此，在以后的教学工作中，我会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20__年悄然而至，自从20__年_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述职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_次，重大_次，因服务器遭__攻击，导致我司服务器无法正常工作。事后通过紧急处理后得以恢复正常。其它几次分别为机房断电、网络升级、电信与联通__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2、系统故障_次，其中一次为短信平台服务器系统文件损坏，导致系统崩溃。经过技术部采用紧急预案措施在两小时内得以恢复系统。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_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__服务器的访问权限与互联网访问，使每个同事都能把重要的文件放到服务器上相关部门的文件夹里作备份，且通过内外网均可实现访问__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4、进一步增强__系统和网络系统的稳定性和管理，使用更为高效的域控制系统来代替目前的工作组局域网，使内、外网连接任意，在任何地方工作都能连接本公司服务器资源。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参加工作，到此刻已经有_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__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3、实现建立集团的域控制系统，采编数据库系统，文件服务器系统，__不间断电源监控系统，也同时协助设计与实施财务集中管理与监控，逐步完善财务经营管理一体化。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_楼发行中心，_楼商报_楼行政经营区域结构化布线子系统，网络系统接入性，扩展性，使其稳定性得到提升，让区域需求得以改变，使的网络能够逐步向成熟期过渡。并且完成__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 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w:t>
      </w:r>
    </w:p>
    <w:p>
      <w:pPr>
        <w:ind w:left="0" w:right="0" w:firstLine="560"/>
        <w:spacing w:before="450" w:after="450" w:line="312" w:lineRule="auto"/>
      </w:pPr>
      <w:r>
        <w:rPr>
          <w:rFonts w:ascii="宋体" w:hAnsi="宋体" w:eastAsia="宋体" w:cs="宋体"/>
          <w:color w:val="000"/>
          <w:sz w:val="28"/>
          <w:szCs w:val="28"/>
        </w:rPr>
        <w:t xml:space="preserve">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 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 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以来的的工作当中我还是对自己比较有信心的，在这个过程当中我对自己也是比较有信心的，作为办公室主任我一直都对自身比较严格，所以在这个过程当中，我始终都在维持好的状态，在这方面我对自己还是比较有信心的，在这方面我也在主动的落实好相关的原则，所以我对自己还是非常有信心的，也应该要搞好自己分内的职责，我也希望接下来可以继续做好这份工作，现也作如下述职：</w:t>
      </w:r>
    </w:p>
    <w:p>
      <w:pPr>
        <w:ind w:left="0" w:right="0" w:firstLine="560"/>
        <w:spacing w:before="450" w:after="450" w:line="312" w:lineRule="auto"/>
      </w:pPr>
      <w:r>
        <w:rPr>
          <w:rFonts w:ascii="宋体" w:hAnsi="宋体" w:eastAsia="宋体" w:cs="宋体"/>
          <w:color w:val="000"/>
          <w:sz w:val="28"/>
          <w:szCs w:val="28"/>
        </w:rPr>
        <w:t xml:space="preserve">在个人能力方面我也对自己比较有信心，这方面我也是做好了很多相关职责，现在回想起来的时候，我也能够端正好自己的心态，确实是感觉很不错的，所以我应该要对自己更加有信心的一点，身为一名办公室主任，我还是需要对这一阶段的工作抱有信心的，这也是我应该要有的态度，所以也希望接下来能够做的更好一点，落实好的相关的本职工作，通过对自身能力的提高，做出足够好的判断，在这个过程当中我也希望自己可以做出更多的成绩来在这个过程当中我也是对自己比较有信心的，办公室的工作气氛也是比较好的，所以需要积累足够多的经验，还是取得了一定的成绩，这对我个人能力也是很不错的锻炼l，我也相信在这一点上面，需要调整好心态。</w:t>
      </w:r>
    </w:p>
    <w:p>
      <w:pPr>
        <w:ind w:left="0" w:right="0" w:firstLine="560"/>
        <w:spacing w:before="450" w:after="450" w:line="312" w:lineRule="auto"/>
      </w:pPr>
      <w:r>
        <w:rPr>
          <w:rFonts w:ascii="宋体" w:hAnsi="宋体" w:eastAsia="宋体" w:cs="宋体"/>
          <w:color w:val="000"/>
          <w:sz w:val="28"/>
          <w:szCs w:val="28"/>
        </w:rPr>
        <w:t xml:space="preserve">对于办公室的工作气氛，这是比较重要的，工作也是需要认真维持下去的态度，在这一点上面需要让自己做的更好一点，办公室这阶段的工作当中，这确实还是需要做出足够多准备，这对我还是比较重要的，在未来的工作当中，我也需要对自己能力做出好的调整，把自己的工作做的更好一点，下一阶段的工作当中，我确实应该在这样的环境下面对自己更加严格一点，对工作更加有信心一点，协调办公室员工的工作，各司其职，培养大家的合作能力，有问题需要一起探讨，寻求解决方案，当然这不仅仅是对工作应该要有的态度，更加是接下来需要去调整好的，这方面我还是需要做出更多调整，所以这些是我应该要去落实好的，也接下来应该对自己要有的要求，接下来的工作当中，这是我应该要主动去维持好的态度，并且做出的一定的调整，工作有什么不足地方也及时的就正好，所以接下来如有什么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银行员工个人述职报告篇十七</w:t>
      </w:r>
    </w:p>
    <w:p>
      <w:pPr>
        <w:ind w:left="0" w:right="0" w:firstLine="560"/>
        <w:spacing w:before="450" w:after="450" w:line="312" w:lineRule="auto"/>
      </w:pPr>
      <w:r>
        <w:rPr>
          <w:rFonts w:ascii="宋体" w:hAnsi="宋体" w:eastAsia="宋体" w:cs="宋体"/>
          <w:color w:val="000"/>
          <w:sz w:val="28"/>
          <w:szCs w:val="28"/>
        </w:rPr>
        <w:t xml:space="preserve">我叫 __x，毕业于 __________。我于__年 6 月毕业后正式进入公司实习，根据公司的需要，目前担任上东尚城项目办公文员一职，负责上东尚城项目部办公事务。</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 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 严于律己， 我认真工作，自到公司上班以来，每天按时上下班，严格按照公司制度要求自己。同时且具有较强的责任心和进取心，勤勉不懈，热情工作; 性格开朗，乐于与他人沟通。执行力强，尽全力确实完成领导交付的工作，和公司同事之间能够通力合作，关系相处融洽而和睦，配合项目负责人成 功地完成各项工作;积极学习新知识、技能，注重自身发展和进步，平时利用下班时间自学，来提高自己的综合素质，以期将来能学以致用，同公 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 一)接待业主进场装修，收取各种装修管理费用，合同事一起进行装修管理。在这期间我才意识到：1、现实生活中的业主，并不像书本上所述 的那样通情达理，只用法律、规定的条条框框是没有用的，更多的是要懂得人际交往的知识，将所学知识融入到生活的语言中才能事半功倍，有事 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 公司首先要做的就是免责工作即免除自己的责任，掌握证据为自己解除后 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 的工作重点就是留存物品签收清单，防止粗心大意的人对相关事宜矢口否 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 世界上最难的事情就是收钱。对于那种不自觉的人我们稳妥的做法也许只有“电话吹，家家跑，户户敲” ! 四)我工作中重要的部分还是资料打印、递送和日常琐事。在工作中我终于明白老师说的那句话“好的物管员就得是万精油，什么都得懂一点， 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 3 个月的实习，虽然我工作没出什么大的问题，但我也发现 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 不足。在今后的工作和学习中，我会进一步严格要求自己，虚心向领导、同事学习，我相信凭着自己高度的责任心和自信心，一定能够改正这些缺 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 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 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银行员工个人述职报告篇十八</w:t>
      </w:r>
    </w:p>
    <w:p>
      <w:pPr>
        <w:ind w:left="0" w:right="0" w:firstLine="560"/>
        <w:spacing w:before="450" w:after="450" w:line="312" w:lineRule="auto"/>
      </w:pPr>
      <w:r>
        <w:rPr>
          <w:rFonts w:ascii="宋体" w:hAnsi="宋体" w:eastAsia="宋体" w:cs="宋体"/>
          <w:color w:val="000"/>
          <w:sz w:val="28"/>
          <w:szCs w:val="28"/>
        </w:rPr>
        <w:t xml:space="preserve">上半年的工作就这样结束了，在上半年的工作中，我做到了尽职尽责，我在自己的工作岗位上付出了努力，上半年以来坚持不懈的工作，没有出现任何的失误，也没有一次迟到早退，受到了领导和同事的称赞，在评选中，我被评为公司的“优秀工作者”，这是对我上半年工作的极大褒奖。回顾上半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策划是关键，是制胜的法宝。始终坚持策划为先，抓战略策划、中小企业融资策划、营销策划、网络策划，为客户提供一流的策划。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培训工作人员，开通金融网站，千方百计开展业务，积极宣传协会，为会员提供投资咨询和中小企业融资顾问服务。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做好_的开发和运营。争取_成为主要业务收入来源;开发网络营销软件，作为新的利润来源;项目中小企业融资抓重点，提高成功率;抓策划，以培训促策划。开办_培训班。</w:t>
      </w:r>
    </w:p>
    <w:p>
      <w:pPr>
        <w:ind w:left="0" w:right="0" w:firstLine="560"/>
        <w:spacing w:before="450" w:after="450" w:line="312" w:lineRule="auto"/>
      </w:pPr>
      <w:r>
        <w:rPr>
          <w:rFonts w:ascii="宋体" w:hAnsi="宋体" w:eastAsia="宋体" w:cs="宋体"/>
          <w:color w:val="000"/>
          <w:sz w:val="28"/>
          <w:szCs w:val="28"/>
        </w:rPr>
        <w:t xml:space="preserve">展望以后的工作，我还是会继续和上半年的工作一样，坚持不懈，积极进取，在自己的工作岗位上发挥自己的能力，完美的完成上级派给我的任务和我自己应尽的义务，这是责无旁贷的，我相信我是能够做好的!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银行员工个人述职报告篇十九</w:t>
      </w:r>
    </w:p>
    <w:p>
      <w:pPr>
        <w:ind w:left="0" w:right="0" w:firstLine="560"/>
        <w:spacing w:before="450" w:after="450" w:line="312" w:lineRule="auto"/>
      </w:pPr>
      <w:r>
        <w:rPr>
          <w:rFonts w:ascii="宋体" w:hAnsi="宋体" w:eastAsia="宋体" w:cs="宋体"/>
          <w:color w:val="000"/>
          <w:sz w:val="28"/>
          <w:szCs w:val="28"/>
        </w:rPr>
        <w:t xml:space="preserve">我是在今年xx月份正式加入xx公司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现做员工述职报告，敬请查阅。</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农行员工个人述职报告 银行员工个人述职报告篇二十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开始到贵公司工作，从来公司的第一天开始，我就把自己融入到我们的这个团队中，不知不觉已经二个月。一直以来，我努力实践着自己的诺言，力争做到更高、更强、更优。下面，我就这3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4、自己的操作水平和经验还赶不上工作的要求，需待提高。</w:t>
      </w:r>
    </w:p>
    <w:p>
      <w:pPr>
        <w:ind w:left="0" w:right="0" w:firstLine="560"/>
        <w:spacing w:before="450" w:after="450" w:line="312" w:lineRule="auto"/>
      </w:pPr>
      <w:r>
        <w:rPr>
          <w:rFonts w:ascii="宋体" w:hAnsi="宋体" w:eastAsia="宋体" w:cs="宋体"/>
          <w:color w:val="000"/>
          <w:sz w:val="28"/>
          <w:szCs w:val="28"/>
        </w:rPr>
        <w:t xml:space="preserve">在今后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2024-11-10T21:07:37+08:00</dcterms:created>
  <dcterms:modified xsi:type="dcterms:W3CDTF">2024-11-10T21:07:37+08:00</dcterms:modified>
</cp:coreProperties>
</file>

<file path=docProps/custom.xml><?xml version="1.0" encoding="utf-8"?>
<Properties xmlns="http://schemas.openxmlformats.org/officeDocument/2006/custom-properties" xmlns:vt="http://schemas.openxmlformats.org/officeDocument/2006/docPropsVTypes"/>
</file>