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青年干部座谈会发言汇编范文5篇</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青年一代有理想、有本领、有担当，国家就有前途，民族就有希望。国有企业青年干部是企业发展的生力军，是强大动力和希望，肩负着实现伟大中国梦的重托。下面小编在这里为大家精心整理了几篇，希望对同学们有所帮助，仅供参考。尊敬的总裁、各位主管和各位家人...</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国有企业青年干部是企业发展的生力军，是强大动力和希望，肩负着实现伟大中国梦的重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总裁、各位主管和各位家人，大家上午好！我是此次关于以《担当》为主题的分享人巩云清，首先非常感谢总裁给我们一个分享主题、互相学习交流成长的机会！同时，今天也非常高兴能够在这里给大家分享下我对“敢于担当、勇于树标杆，积极做新时代的担当人”的一些感想，也希望咱们正大的每一位家人都能够人人当标兵，各团队都能当标杆！</w:t>
      </w:r>
    </w:p>
    <w:p>
      <w:pPr>
        <w:ind w:left="0" w:right="0" w:firstLine="560"/>
        <w:spacing w:before="450" w:after="450" w:line="312" w:lineRule="auto"/>
      </w:pPr>
      <w:r>
        <w:rPr>
          <w:rFonts w:ascii="宋体" w:hAnsi="宋体" w:eastAsia="宋体" w:cs="宋体"/>
          <w:color w:val="000"/>
          <w:sz w:val="28"/>
          <w:szCs w:val="28"/>
        </w:rPr>
        <w:t xml:space="preserve">此次，我通过对北方区第一季度会议的白董事长的会议精神的学习，让我收获很多，感想很多！其中，白董事长在会议上强调我们要打造一个信得过、靠得住、打的赢的高效率的优秀团队，才是一个我们所追求的团队！那么，我们如何去打造这样一支“敢拼、爱拼、善拼”的优秀团队呢？</w:t>
      </w:r>
    </w:p>
    <w:p>
      <w:pPr>
        <w:ind w:left="0" w:right="0" w:firstLine="560"/>
        <w:spacing w:before="450" w:after="450" w:line="312" w:lineRule="auto"/>
      </w:pPr>
      <w:r>
        <w:rPr>
          <w:rFonts w:ascii="宋体" w:hAnsi="宋体" w:eastAsia="宋体" w:cs="宋体"/>
          <w:color w:val="000"/>
          <w:sz w:val="28"/>
          <w:szCs w:val="28"/>
        </w:rPr>
        <w:t xml:space="preserve">首先，我回顾了下我们这支年轻的团队和三年的工作总结，到底有哪些长板和短板。回首往事，我们这支队伍于20xx年入职到今，管理干部平均年龄27岁，团队平均年龄29岁，主要年龄段集中在23岁到32岁的队伍。我们的团队现在已经顺利完成3个种猪场和4个育肥场人才团队的成功裂变，顺利而安全的完成了3次大规模的种猪场引种工作，我们的种猪场团队连续3年获得地区前三名的好成绩，在20xx年第一季度中的全区业务竞赛中，我们的头道川种猪场和杨木沟种猪场在仔猪断奶产量和PSY方面上，均获得地区第二名和第三名的好成绩，我们的第一批育肥场团队在育肥场仔猪成活率和料肉比等综合比赛中，第一季度获得了全区第二名和第六名的好成绩！我们的团队和成员，也多次获得地区的优秀荣誉称号！我们在七大安全方面，我们坚守底线、不越红线，全面的去保障农场的七大安全零事故！以上这些都是我们做的好的一面。</w:t>
      </w:r>
    </w:p>
    <w:p>
      <w:pPr>
        <w:ind w:left="0" w:right="0" w:firstLine="560"/>
        <w:spacing w:before="450" w:after="450" w:line="312" w:lineRule="auto"/>
      </w:pPr>
      <w:r>
        <w:rPr>
          <w:rFonts w:ascii="宋体" w:hAnsi="宋体" w:eastAsia="宋体" w:cs="宋体"/>
          <w:color w:val="000"/>
          <w:sz w:val="28"/>
          <w:szCs w:val="28"/>
        </w:rPr>
        <w:t xml:space="preserve">那么我分析总结了一下，我们团队好的业绩达成，都有哪些成功因素呢？首先非常的感谢我们的总裁给我们年轻的团队一个实现自我价值的平台，正是因为总裁对我们这支年轻团队的信任和培养，以及对我们所有人的关心，让我们心里更温暖，更踏实，没有后顾之忧，敢于担当，脚踏实地的去认真做好每一样工作！同时我们也一直在向总裁学习，在用人培养人才方面，我们坚持以德为本，德才兼备的培养目标，大胆而细心的培养产业工人和大学生，给予大家充分的肯定和信任，也涌现出了产业工人尹xx担当育肥场场长职务、产业工人荣xx担当种猪场后备舍副主管的职务、产业工人王xx全区仔猪去势技能大赛第一名的好成绩，等等这些优秀人员的产生，都是跟着总裁用人培养人才的做法和总裁的指示去学习培养的！然后我们要感谢人力资源部给我们招聘了很多高质量的优秀人才，同时人力资源部也非常的关心我们每一个人，也经常与大家进行心里沟通和多次送温暖给大家，让我们在农场开心生活，开心工作！也感谢我们公司的各部门的积极配合，互相间良好的沟通和解决问题，使我们在总目标面前，永远团结一心，一起努力完成我们共同的目标！</w:t>
      </w:r>
    </w:p>
    <w:p>
      <w:pPr>
        <w:ind w:left="0" w:right="0" w:firstLine="560"/>
        <w:spacing w:before="450" w:after="450" w:line="312" w:lineRule="auto"/>
      </w:pPr>
      <w:r>
        <w:rPr>
          <w:rFonts w:ascii="宋体" w:hAnsi="宋体" w:eastAsia="宋体" w:cs="宋体"/>
          <w:color w:val="000"/>
          <w:sz w:val="28"/>
          <w:szCs w:val="28"/>
        </w:rPr>
        <w:t xml:space="preserve">其次，我们也要记住“宜将剩勇追穷寇，不可沽名学霸王！“我们有好的成绩，这是我们的长板，但是我们也有自己的短板。作为新时代的年轻人，我们要认识到“年轻”是一把双刃剑，年轻人的长板就是有激情、有热情、有勇气向前闯，短板就是做事经验不足，考虑不全面，在情绪上容易冲动，容易骄傲。所以，我们一定要正确的认识到我们自己的长、短板，要认真的吾日三省吾身，要学会自我批评，要学会换位思考、要知行合一，要脚踏实地的去务实工作，以空杯的心态和虚心的学习态度来努力工作！</w:t>
      </w:r>
    </w:p>
    <w:p>
      <w:pPr>
        <w:ind w:left="0" w:right="0" w:firstLine="560"/>
        <w:spacing w:before="450" w:after="450" w:line="312" w:lineRule="auto"/>
      </w:pPr>
      <w:r>
        <w:rPr>
          <w:rFonts w:ascii="宋体" w:hAnsi="宋体" w:eastAsia="宋体" w:cs="宋体"/>
          <w:color w:val="000"/>
          <w:sz w:val="28"/>
          <w:szCs w:val="28"/>
        </w:rPr>
        <w:t xml:space="preserve">今天，我很荣幸成为正大公司的一员，从毕业实习的工作锻炼，到有机会负责农场管理，在总裁和各主管的信任和培养下和农场员工的大力支持下，让我学会了敢于担当责任，敢于身先垂范建文化，正大集团的六大价值观告诉我们，做人必须先要学会诚实守信，学会用感恩的心来对待身边的人和事，要懂得付出和先给与，要学会用换位思考的方法看问题。现在，外界非洲猪瘟的形势依然很严峻，有很多企业农场已经损失很多，养猪业正处于养殖业大变革时期，这种百年不遇的大机遇带来了大发展，带给我们的机遇和挑战是巨大的。</w:t>
      </w:r>
    </w:p>
    <w:p>
      <w:pPr>
        <w:ind w:left="0" w:right="0" w:firstLine="560"/>
        <w:spacing w:before="450" w:after="450" w:line="312" w:lineRule="auto"/>
      </w:pPr>
      <w:r>
        <w:rPr>
          <w:rFonts w:ascii="宋体" w:hAnsi="宋体" w:eastAsia="宋体" w:cs="宋体"/>
          <w:color w:val="000"/>
          <w:sz w:val="28"/>
          <w:szCs w:val="28"/>
        </w:rPr>
        <w:t xml:space="preserve">而此时中国的发展正处于一个百年大变革的时代，正大集团在今年也迎来xxx周年的大庆，我们作为年轻的一辈人，更要抓住机会，接受变革，勇于担当，敢于创新，坚守岗位，带领团队恪尽职守，做好农场的生物安全防线，不忘初心，牢记使命，继续发扬特别能吃苦，特别能战斗的精神，创造正大集团农场猪事业的新高度。</w:t>
      </w:r>
    </w:p>
    <w:p>
      <w:pPr>
        <w:ind w:left="0" w:right="0" w:firstLine="560"/>
        <w:spacing w:before="450" w:after="450" w:line="312" w:lineRule="auto"/>
      </w:pPr>
      <w:r>
        <w:rPr>
          <w:rFonts w:ascii="宋体" w:hAnsi="宋体" w:eastAsia="宋体" w:cs="宋体"/>
          <w:color w:val="000"/>
          <w:sz w:val="28"/>
          <w:szCs w:val="28"/>
        </w:rPr>
        <w:t xml:space="preserve">作为新时代的年轻人，我们要积极做新时代的担当人！“正人者必先正己，执纪者更要守纪。”作为农场管理干部，必先要自身正、自身净、自身硬、让管理者成为遵规守纪的模范，让“打铁人”成为铁打的人。我的提议是，作为中层管理者，要做好充分沟通、有效激励、监督考核的三件事，要抓好严守制度、规范流程、设定标准的三项落实。要大胆的敢于培养产业工人和大学生，要积极的去借助公司的文化和各部门的资源帮助及我们自己的身先垂范，去影响大家，要充分的给予信任和肯定的支持大家勇往向前！要把我们在正大所学会的知识技能和感恩的心与爱，积极传递给我们的每一位家人！</w:t>
      </w:r>
    </w:p>
    <w:p>
      <w:pPr>
        <w:ind w:left="0" w:right="0" w:firstLine="560"/>
        <w:spacing w:before="450" w:after="450" w:line="312" w:lineRule="auto"/>
      </w:pPr>
      <w:r>
        <w:rPr>
          <w:rFonts w:ascii="宋体" w:hAnsi="宋体" w:eastAsia="宋体" w:cs="宋体"/>
          <w:color w:val="000"/>
          <w:sz w:val="28"/>
          <w:szCs w:val="28"/>
        </w:rPr>
        <w:t xml:space="preserve">最后，非常感谢公司各位领导给予我们的此次分享机会，让我们在自己热爱的养猪行业里发挥了青年人的朝气，敢拼、爱拼、善拼；大胆的展现风采；我们热爱我们的工作、珍惜我们的工作，我们将继续脚踏实地发扬我们的长板，补缺我们的短板，用最好的成绩来回报总裁和各位家人对我们的信任和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乡x村专职党组织书记x，很荣幸参加今天的座谈会议，也感谢组织给我这样一个交流平台，让我有机会谈谈任职以来的体会和感悟。下面，我就任职近三个月情况向各位领导作以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一、组织搭建平台，是机遇更是动力</w:t>
      </w:r>
    </w:p>
    <w:p>
      <w:pPr>
        <w:ind w:left="0" w:right="0" w:firstLine="560"/>
        <w:spacing w:before="450" w:after="450" w:line="312" w:lineRule="auto"/>
      </w:pPr>
      <w:r>
        <w:rPr>
          <w:rFonts w:ascii="宋体" w:hAnsi="宋体" w:eastAsia="宋体" w:cs="宋体"/>
          <w:color w:val="000"/>
          <w:sz w:val="28"/>
          <w:szCs w:val="28"/>
        </w:rPr>
        <w:t xml:space="preserve">我于xxxx年大学毕业，xxxx年参加全省基层民生项目考试后，分配到x乡政府工作，xxxx年响应组织号召，参加了全省公开选聘行政村专职党组织书记招录考试，成为全县xx名专职党组织书记中的一员，从乡镇到村，从业务干部到支部书记，这些看似再平常不过的经历，其实反映的是县委畅通选人用人渠道、为年轻干部成长搭建平台的良苦用心。当前，中央、省市县着眼于优化村干部队伍结构、激发调动干部活力，制定出台了村干部专职化管理，村党组织书记、村委会主任“一肩挑”，村级后备干部培养、公开遴选、提拔使用等一系列制度措施，这都为我们年轻干部提供了最直接接触群众，最深入了解群众的机会，为我们的成长进步营造了良好的环境，我时常告诫自己一定要心怀感恩，脚踏实地，爱岗敬业，努力在自己的岗位上创造一流业绩。惟有如此，才能不辜负组织的教育、关爱和培养，才能不辜负各级领导的良苦用心。</w:t>
      </w:r>
    </w:p>
    <w:p>
      <w:pPr>
        <w:ind w:left="0" w:right="0" w:firstLine="560"/>
        <w:spacing w:before="450" w:after="450" w:line="312" w:lineRule="auto"/>
      </w:pPr>
      <w:r>
        <w:rPr>
          <w:rFonts w:ascii="宋体" w:hAnsi="宋体" w:eastAsia="宋体" w:cs="宋体"/>
          <w:color w:val="000"/>
          <w:sz w:val="28"/>
          <w:szCs w:val="28"/>
        </w:rPr>
        <w:t xml:space="preserve">二、扎实认真学习，是本职更是天职</w:t>
      </w:r>
    </w:p>
    <w:p>
      <w:pPr>
        <w:ind w:left="0" w:right="0" w:firstLine="560"/>
        <w:spacing w:before="450" w:after="450" w:line="312" w:lineRule="auto"/>
      </w:pPr>
      <w:r>
        <w:rPr>
          <w:rFonts w:ascii="宋体" w:hAnsi="宋体" w:eastAsia="宋体" w:cs="宋体"/>
          <w:color w:val="000"/>
          <w:sz w:val="28"/>
          <w:szCs w:val="28"/>
        </w:rPr>
        <w:t xml:space="preserve">记得x部长今年考察乡镇领导班子时，到x村详细了解村班子运行情况，听取了自己今年在抓基层党建工作方面的想法，当时自认为自己在乡镇担任党委文书多年，对基层党建工作比较熟悉，但经x部长从……六个方面耐心认真分析，我深刻认识到自己在考虑问题、谋划工作方面还存在很大的欠缺，主要原因还是自己对政策理论学习不深入，融会贯通不扎实，与农业农村工作结合不紧密，致使看似清晰的工作思路，操作性和实践性都不强，达不到理论与实践互促互进的目的，因此，在之后的工作中，自己聚焦主责主业，结合当前脱贫攻坚和农业农村重点工作任务，深入学习xxxx关于脱贫攻坚以及当前农业农村工作的重要指示批示精神和省市县有关会议精神，特别是认真学习了农村党支部建设标准化、党建统领“一强三创”行动和……措施重点内容，使自己的政治理论素养得到进一步提升，站位全局、统筹兼顾解决农村复杂问题的能力得到进一步增强。</w:t>
      </w:r>
    </w:p>
    <w:p>
      <w:pPr>
        <w:ind w:left="0" w:right="0" w:firstLine="560"/>
        <w:spacing w:before="450" w:after="450" w:line="312" w:lineRule="auto"/>
      </w:pPr>
      <w:r>
        <w:rPr>
          <w:rFonts w:ascii="宋体" w:hAnsi="宋体" w:eastAsia="宋体" w:cs="宋体"/>
          <w:color w:val="000"/>
          <w:sz w:val="28"/>
          <w:szCs w:val="28"/>
        </w:rPr>
        <w:t xml:space="preserve">三、工作有甘有苦，是历练更是成长</w:t>
      </w:r>
    </w:p>
    <w:p>
      <w:pPr>
        <w:ind w:left="0" w:right="0" w:firstLine="560"/>
        <w:spacing w:before="450" w:after="450" w:line="312" w:lineRule="auto"/>
      </w:pPr>
      <w:r>
        <w:rPr>
          <w:rFonts w:ascii="宋体" w:hAnsi="宋体" w:eastAsia="宋体" w:cs="宋体"/>
          <w:color w:val="000"/>
          <w:sz w:val="28"/>
          <w:szCs w:val="28"/>
        </w:rPr>
        <w:t xml:space="preserve">自己之前一直认为生在农家、长在农家，参加工作后又从事乡镇工作x年多时间，会说群众语言，了解解决群众问题的方法，但通过近一阶段的工作，深感自己在做好群众工作方面还有不小的差距。年初，在全面推进复工复产的关键时刻，自己挨家挨户上门动员群众开展顶凌覆膜，但大多群众以节气尚早等待观望，工作推进陷入僵局，经请教老支书，他告诉我要抓住关键，先动员村社干部和党员带头开展春耕备耕，听从他的建议，我动员了x名村干部和x名党员带头覆膜后，党员看干部、群众看党员的作用发挥了出来，我们村仅用x天时间就在x建办千亩全膜玉米示范点一处。之后，自己在挖掘支部战斗堡垒作用和党员先锋模范作用上狠下功夫，按照党组织书记遍访贫困户工作要求，利用1个月时间，对全x户农户进行了走访，在密切干群关系的同时，了解了群众所需所盼，使我在谋划村级工作的时候心里更加有了底，推动脱贫攻坚、乡村振兴各项重点任务落实也更加顺利。</w:t>
      </w:r>
    </w:p>
    <w:p>
      <w:pPr>
        <w:ind w:left="0" w:right="0" w:firstLine="560"/>
        <w:spacing w:before="450" w:after="450" w:line="312" w:lineRule="auto"/>
      </w:pPr>
      <w:r>
        <w:rPr>
          <w:rFonts w:ascii="宋体" w:hAnsi="宋体" w:eastAsia="宋体" w:cs="宋体"/>
          <w:color w:val="000"/>
          <w:sz w:val="28"/>
          <w:szCs w:val="28"/>
        </w:rPr>
        <w:t xml:space="preserve">回想任职以来的点点滴滴，酸甜苦辣并存，喜怒哀乐同在，下一步，自己将继续把群众高兴不高兴、满意不满意、赞成不赞成作为作决策、抓工作、干事业的唯一标准，切实对群众负责，努力维护群众的根本利益，不断增进与群众的血肉联系。</w:t>
      </w:r>
    </w:p>
    <w:p>
      <w:pPr>
        <w:ind w:left="0" w:right="0" w:firstLine="560"/>
        <w:spacing w:before="450" w:after="450" w:line="312" w:lineRule="auto"/>
      </w:pPr>
      <w:r>
        <w:rPr>
          <w:rFonts w:ascii="宋体" w:hAnsi="宋体" w:eastAsia="宋体" w:cs="宋体"/>
          <w:color w:val="000"/>
          <w:sz w:val="28"/>
          <w:szCs w:val="28"/>
        </w:rPr>
        <w:t xml:space="preserve">一是进一步加强理论学习。自己将进一步加强xxxx思想和社会主义核心价值体系的学习，始终坚持讲党性、重品行、做表率，时时处处以一名共产党员的标准要求自己，以德修身、以德领才，努力成为可造之材、可用之人。</w:t>
      </w:r>
    </w:p>
    <w:p>
      <w:pPr>
        <w:ind w:left="0" w:right="0" w:firstLine="560"/>
        <w:spacing w:before="450" w:after="450" w:line="312" w:lineRule="auto"/>
      </w:pPr>
      <w:r>
        <w:rPr>
          <w:rFonts w:ascii="宋体" w:hAnsi="宋体" w:eastAsia="宋体" w:cs="宋体"/>
          <w:color w:val="000"/>
          <w:sz w:val="28"/>
          <w:szCs w:val="28"/>
        </w:rPr>
        <w:t xml:space="preserve">二是进一步维护班子团结。自己将严格落实“四议两公开”工作法，积极主动与村“两委”班子成员开展谈心谈话，交流思想情感，增进与“两委”班子间的默契x度，切实维护班子团结，建强组织战斗堡垒。</w:t>
      </w:r>
    </w:p>
    <w:p>
      <w:pPr>
        <w:ind w:left="0" w:right="0" w:firstLine="560"/>
        <w:spacing w:before="450" w:after="450" w:line="312" w:lineRule="auto"/>
      </w:pPr>
      <w:r>
        <w:rPr>
          <w:rFonts w:ascii="宋体" w:hAnsi="宋体" w:eastAsia="宋体" w:cs="宋体"/>
          <w:color w:val="000"/>
          <w:sz w:val="28"/>
          <w:szCs w:val="28"/>
        </w:rPr>
        <w:t xml:space="preserve">三是进一步树牢廉洁意识。自己将时刻牢记党员身份和岗位职责，严格按照党员的标准严格要求自己，坚持用党性原则和道德规范来约束自己的行为，克勤克俭，自觉抵制各种腐朽思想的侵蚀。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四是进一步激发创新思维。自己将把工作成效作为检验自己能力的标准，发扬“拼”的精神和“闯”的斗志，做到分析形势有新视野，研究情况有新见解，解决问题有新办法，以实际行动为全村经济社会发展增砖添瓦。</w:t>
      </w:r>
    </w:p>
    <w:p>
      <w:pPr>
        <w:ind w:left="0" w:right="0" w:firstLine="560"/>
        <w:spacing w:before="450" w:after="450" w:line="312" w:lineRule="auto"/>
      </w:pPr>
      <w:r>
        <w:rPr>
          <w:rFonts w:ascii="宋体" w:hAnsi="宋体" w:eastAsia="宋体" w:cs="宋体"/>
          <w:color w:val="000"/>
          <w:sz w:val="28"/>
          <w:szCs w:val="28"/>
        </w:rPr>
        <w:t xml:space="preserve">总之，我将以这次座谈会为契机，以各位领导的要求为动力，继续努力学习、勤奋工作，以优异的成绩回报组织的培养和信任。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首先非常高兴怎们党校给予我们这样一次宝贵的机会，让我们年轻人在一起学习交流。去年8月份，我十分荣幸的来到党校，转眼间，日历已经翻过了8个月。这将近8个月来，在各位领导和前辈的关怀教诲下，在各位同事的无私帮助下，我得到了全方位的锻炼成长，使我深切地感受到了我们三师党校是一个团结、和谐、温暖、积极向上的大家庭。关于工作、生活和理想，各位青年同志让我深受启发，感同身受。下面我来他谈谈自己的几点感受，恳请各位领导同事批评指正。</w:t>
      </w:r>
    </w:p>
    <w:p>
      <w:pPr>
        <w:ind w:left="0" w:right="0" w:firstLine="560"/>
        <w:spacing w:before="450" w:after="450" w:line="312" w:lineRule="auto"/>
      </w:pPr>
      <w:r>
        <w:rPr>
          <w:rFonts w:ascii="宋体" w:hAnsi="宋体" w:eastAsia="宋体" w:cs="宋体"/>
          <w:color w:val="000"/>
          <w:sz w:val="28"/>
          <w:szCs w:val="28"/>
        </w:rPr>
        <w:t xml:space="preserve">首先表达感恩之情。感谢党校选择我，党校是一个温暖的大家庭，在这里我感受到了有温度的领导，有温度的同事，在这里工作和生活我感到十分的幸福，党校的教师们都具有十分深厚的理论素养，和这样一批高素质的同事一起工作、交流和生活是我的荣幸，因此在党校的这八个月的过程中，我受到了潜移默化的影响，大学期间学习的专业知识得到了进一步的升华，感谢党校给予了我这样一个平台。其次，感谢在日常工作中给予我指导的领导和同事们。初来党校之时，我对很多业务不是很熟悉，每当遇到困难的时候总会有领导和同事对我悉心指导，无私帮助，在此我也对各位领导和同事表示深深的感激，在你们的帮助之下，我的业务能力和水平不断提高，逐渐褪去了学生的青涩，能够独立的完成领导交给我的任务，独立的承担自己岗位上的工作，能够在党校工作，使我最大化的实现了我西部之行的价值和意义，这将是我人生中最难忘的一段青春回忆。</w:t>
      </w:r>
    </w:p>
    <w:p>
      <w:pPr>
        <w:ind w:left="0" w:right="0" w:firstLine="560"/>
        <w:spacing w:before="450" w:after="450" w:line="312" w:lineRule="auto"/>
      </w:pPr>
      <w:r>
        <w:rPr>
          <w:rFonts w:ascii="宋体" w:hAnsi="宋体" w:eastAsia="宋体" w:cs="宋体"/>
          <w:color w:val="000"/>
          <w:sz w:val="28"/>
          <w:szCs w:val="28"/>
        </w:rPr>
        <w:t xml:space="preserve">第二是爱岗敬业。我认为年轻人对待工作和生活需要有一种积极向上、力求进取的态度，但同时更必须从自身的实际出发，从国家和社会的需求出发，从自己从事的岗位职责出发，做出正确的自我定位，争取实现社会价值和个人价值的双赢。爱岗敬业是任何一个平凡的岗位对工作人员最基本的要求，是每一位机关工作人员应有的工作态度，是一种境界，更是一种情怀。美国前总统肯尼迪在他的就职演讲时说：“不要问国家为我们做了什么，而要问我们为自己的国家做了什么。而我们现在很一些年轻人，有时候会出现眼高手低，做人飘飘然，做事茫茫然，上班昏昏然的情况。我认为，虽然我们现在从事的是最基础的工作，但是如果把整个党校比喻成人的一个器官的话，那么我们每个从事基础工作的青年工作人员就是组成器官的细胞，只有每个细胞都运转正常，整个器官组织才会健康并富有活力。古人云：一屋不扫，何以扫天下？我们在胸怀天下、心系国家时倔更应该专注于自己手头的工作，热爱自己的工作岗位，通过作好本职工作来实现自身的价值。</w:t>
      </w:r>
    </w:p>
    <w:p>
      <w:pPr>
        <w:ind w:left="0" w:right="0" w:firstLine="560"/>
        <w:spacing w:before="450" w:after="450" w:line="312" w:lineRule="auto"/>
      </w:pPr>
      <w:r>
        <w:rPr>
          <w:rFonts w:ascii="宋体" w:hAnsi="宋体" w:eastAsia="宋体" w:cs="宋体"/>
          <w:color w:val="000"/>
          <w:sz w:val="28"/>
          <w:szCs w:val="28"/>
        </w:rPr>
        <w:t xml:space="preserve">第三是要勤学慎思。学习是生命不竭的动力，是个人发展进步的基石。大凡富有远见卓识之人，善于理性思考之人，具有敏镜眼光之人，能够成就事业之人，首要的前提就是酷爱学习，把学习当成一种成长途径、一种终身追求。一是静下心来，发奋学习。要努力克服各种外在制约和内在惰性在繁忙的工作之余，挤时间、抢时间，从书本中学、从他人中学从实践中学，不断充实新知识、掌握真本领，努力使自己成为做好本职工作的行家里手。二是善于思考，注重总结。我们要经常性地反思自己的工作和生活状态，分析其中的得失、成败、经验与教训，作适时、适当的调整和改善，避免以后再走弯路、错路。比如在一个阶段的工作之后，要静下心来想一想期间取得什么成效，存在什么问题，需要采取什么手段以进一步提高办事效率；比如处理完一个问题之后，要想一想处理问题的态度是否端正，待人接物的作风，是否妥当，思维方式和工作方法是否对头，事情办理的速度和质量是否让各方满意等等。三是学以致用，学用结合。古人云：纸上得来终觉浅，绝知此事须躬行。只有实践，才能用学到的理论和方法指导具体工作，用学到的知识和技能提高内在素质。在日常的工作中，要保持谦虚谨慎的工作态度，在实践中获取真知，增长才干，将学到的知识转化为实际本领，从而不断提高业务水平和工作能力，真正做到“张口能讲，提笔能写，遇事能办”。</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回忆往昔，成绩已然成为历史；立足今日，道路正在自己脚下；展望未来，我们更应精神昂扬。在党校这个大舞台上，我们年轻人，应该用我们的激情与梦想，舞动出自己的灵魂，谱写出青春的旋律。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王xx，1988年12月生，现年34岁，硕士研究生学历，现任xx市xx镇党委委员、组织委员。按照座谈会的精神和要求，我认真回顾和梳理了自己的工作经历，选取工作中印象较为深刻的所见所为所思所悟，拿来向各位领导和同仁汇报，以期达到两个效果，一则是对自己工作的阶段性总结，常以观心自省明理增智；二则是借助座谈会请大家对我进行工作点拨，贵以从善如流见贤思齐。</w:t>
      </w:r>
    </w:p>
    <w:p>
      <w:pPr>
        <w:ind w:left="0" w:right="0" w:firstLine="560"/>
        <w:spacing w:before="450" w:after="450" w:line="312" w:lineRule="auto"/>
      </w:pPr>
      <w:r>
        <w:rPr>
          <w:rFonts w:ascii="宋体" w:hAnsi="宋体" w:eastAsia="宋体" w:cs="宋体"/>
          <w:color w:val="000"/>
          <w:sz w:val="28"/>
          <w:szCs w:val="28"/>
        </w:rPr>
        <w:t xml:space="preserve">一、跋山涉水，遇见最美组织</w:t>
      </w:r>
    </w:p>
    <w:p>
      <w:pPr>
        <w:ind w:left="0" w:right="0" w:firstLine="560"/>
        <w:spacing w:before="450" w:after="450" w:line="312" w:lineRule="auto"/>
      </w:pPr>
      <w:r>
        <w:rPr>
          <w:rFonts w:ascii="宋体" w:hAnsi="宋体" w:eastAsia="宋体" w:cs="宋体"/>
          <w:color w:val="000"/>
          <w:sz w:val="28"/>
          <w:szCs w:val="28"/>
        </w:rPr>
        <w:t xml:space="preserve">20xx年xx月，我人生中第一次离开xx，更确切地说是离开xx，到位于xx省xx市的xx民族学院读书。20xx年xx月本科毕业后，通过xx公务员招考，在xx自治区税务干部学校从事了5年的干部教育工作。20xx年xx月，经综合考量我离开了xx，带着家人和孩子重返xx民族大学，开始了2年的法律专硕学习。时至20xx年，通过xx省公务员招考进入xx市委组织部工作，20xx年5月有幸被组织选派到了xx市xx镇，开始了一段更加接近基层、走进农村、贴近群众的乡镇工作。</w:t>
      </w:r>
    </w:p>
    <w:p>
      <w:pPr>
        <w:ind w:left="0" w:right="0" w:firstLine="560"/>
        <w:spacing w:before="450" w:after="450" w:line="312" w:lineRule="auto"/>
      </w:pPr>
      <w:r>
        <w:rPr>
          <w:rFonts w:ascii="宋体" w:hAnsi="宋体" w:eastAsia="宋体" w:cs="宋体"/>
          <w:color w:val="000"/>
          <w:sz w:val="28"/>
          <w:szCs w:val="28"/>
        </w:rPr>
        <w:t xml:space="preserve">在基层新工作岗位上，我的工作内容有两个方面，一是组织工作，凸显的是“专”，对接组织部的各业务股室，也包括市委编办、老干部局、人社局的部分业务；二是工作区的工作，凸出的是“全”，分包的北工作区有6个村，其中全镇最大的xx村3186口人就在其中，工作内容包括基层党建、脱贫攻坚、疫情防控、疫苗接种、防汛救灾、秸秆禁烧、殡葬改革、厕所革命、环境整治等，毫不夸张地说，工作区的工作只有你想不到的，没有工作区管不了、做不到的。</w:t>
      </w:r>
    </w:p>
    <w:p>
      <w:pPr>
        <w:ind w:left="0" w:right="0" w:firstLine="560"/>
        <w:spacing w:before="450" w:after="450" w:line="312" w:lineRule="auto"/>
      </w:pPr>
      <w:r>
        <w:rPr>
          <w:rFonts w:ascii="宋体" w:hAnsi="宋体" w:eastAsia="宋体" w:cs="宋体"/>
          <w:color w:val="000"/>
          <w:sz w:val="28"/>
          <w:szCs w:val="28"/>
        </w:rPr>
        <w:t xml:space="preserve">说句掏心窝子的话，乡镇的工作真心不好干，有在广阔农村天地大干一场的热情，却又困顿于基层工作的惯性，于是也在思想的碰撞中拨乱反正，在灵魂的叩问中厘清方向。在很多时候也会想：自己何德何能走上科级领导干部职位？我找到的答案是“生得逢时”，我们是时代的宠儿、得益于组织的圈选，恰好赶上乡镇干部队伍年轻化的政策红利，这符合马克思历史唯物主义哲学原理，兼具现实需求和历史必然；但我们必须清醒地认识到，基层工作经验缺乏是我们的硬伤，我们要发挥自身的学历优势和年龄优势，迅速适应角色转换、出色完成工作任务，“恰同学少年，风华正茂；书生意气，挥斥方遒”，不辜负组织的信任、嘱托和栽培。</w:t>
      </w:r>
    </w:p>
    <w:p>
      <w:pPr>
        <w:ind w:left="0" w:right="0" w:firstLine="560"/>
        <w:spacing w:before="450" w:after="450" w:line="312" w:lineRule="auto"/>
      </w:pPr>
      <w:r>
        <w:rPr>
          <w:rFonts w:ascii="宋体" w:hAnsi="宋体" w:eastAsia="宋体" w:cs="宋体"/>
          <w:color w:val="000"/>
          <w:sz w:val="28"/>
          <w:szCs w:val="28"/>
        </w:rPr>
        <w:t xml:space="preserve">二、扑身基层，终究明理通达</w:t>
      </w:r>
    </w:p>
    <w:p>
      <w:pPr>
        <w:ind w:left="0" w:right="0" w:firstLine="560"/>
        <w:spacing w:before="450" w:after="450" w:line="312" w:lineRule="auto"/>
      </w:pPr>
      <w:r>
        <w:rPr>
          <w:rFonts w:ascii="宋体" w:hAnsi="宋体" w:eastAsia="宋体" w:cs="宋体"/>
          <w:color w:val="000"/>
          <w:sz w:val="28"/>
          <w:szCs w:val="28"/>
        </w:rPr>
        <w:t xml:space="preserve">20xx年xx月至今，基层党建一直是我的工作主线，从在市委组织部从事的基层党建工作到在xx镇具体落实推进党建工作，我也真切地体会到“欲筑室者，先治其基”，党的工作最坚实的力量支撑在基层，基层工作干得好必须坚持党建引领。于是到xx镇工作的第一个月，我和党建办的同志走遍34个村，与村“两委”干部座谈，初步确定“培根筑基”的党建工作思路，并重点做了3个方面的工作：一是对“三会一课”、组织生活会等党内基础制度落实不到位的问题，梳理时间节点、设置版面上墙，提醒做好记录、倒逼制度落实；二是对发展党员工作的资料不规范问题，抽取关键时间节点和要求，创制《发展党员工作建档资料审查表》，严肃党员发展程序；三是每月xx日召开党建工作月例会，安排当月重点工作，学习巩固党建知识，并对支部工作量化评价管理使用，激发基层党建活力。xx月xx日至xx日，我和党建办同志再次集中走遍34个村，开展村级党群服务中心管理使用评比活动，推进村级阵地整改提升和作用发挥。经过1年多的努力与坚持，xx镇党建工作整体稳中有进。</w:t>
      </w:r>
    </w:p>
    <w:p>
      <w:pPr>
        <w:ind w:left="0" w:right="0" w:firstLine="560"/>
        <w:spacing w:before="450" w:after="450" w:line="312" w:lineRule="auto"/>
      </w:pPr>
      <w:r>
        <w:rPr>
          <w:rFonts w:ascii="宋体" w:hAnsi="宋体" w:eastAsia="宋体" w:cs="宋体"/>
          <w:color w:val="000"/>
          <w:sz w:val="28"/>
          <w:szCs w:val="28"/>
        </w:rPr>
        <w:t xml:space="preserve">再具体到当前的创建“五星”支部引领乡村治理工作，组织委员有一个同样的感受，“五星”支部创建工作铺天盖地地砸过来，情况摸底、创建计划、一村一表、细化措施、组织架构、制度上墙等，一次又一次地推翻重来、完善修改，在各种蹂躏和崩溃的边缘，我们都坚持下来了，一是职责所在，我们是“心中有党”的组织委员，有责任有义务推动党的工作在基层终端落地；二是使命所在，我们是“眼里有光”的组织委员，深知“五星”支部创建是引领基层治理的重要抓手，是一项关乎乡村振兴和城乡治理的全局性、方向性、根本性工作。我们也将一起见证在“能力作风建设年”活动的淬炼中、在“五星”支部创建活动的引领下，更加美好的基层治理画卷徐徐展开。</w:t>
      </w:r>
    </w:p>
    <w:p>
      <w:pPr>
        <w:ind w:left="0" w:right="0" w:firstLine="560"/>
        <w:spacing w:before="450" w:after="450" w:line="312" w:lineRule="auto"/>
      </w:pPr>
      <w:r>
        <w:rPr>
          <w:rFonts w:ascii="宋体" w:hAnsi="宋体" w:eastAsia="宋体" w:cs="宋体"/>
          <w:color w:val="000"/>
          <w:sz w:val="28"/>
          <w:szCs w:val="28"/>
        </w:rPr>
        <w:t xml:space="preserve">三、好学勤思，重塑务实三观</w:t>
      </w:r>
    </w:p>
    <w:p>
      <w:pPr>
        <w:ind w:left="0" w:right="0" w:firstLine="560"/>
        <w:spacing w:before="450" w:after="450" w:line="312" w:lineRule="auto"/>
      </w:pPr>
      <w:r>
        <w:rPr>
          <w:rFonts w:ascii="宋体" w:hAnsi="宋体" w:eastAsia="宋体" w:cs="宋体"/>
          <w:color w:val="000"/>
          <w:sz w:val="28"/>
          <w:szCs w:val="28"/>
        </w:rPr>
        <w:t xml:space="preserve">对于在基层新岗位展现新作为这一主题，我还想结合近期读过的《乡镇工作“三结合”》《“能力作风建设年”学习资料汇编》和《社会主义发展简史》，与大家分享几点感悟。</w:t>
      </w:r>
    </w:p>
    <w:p>
      <w:pPr>
        <w:ind w:left="0" w:right="0" w:firstLine="560"/>
        <w:spacing w:before="450" w:after="450" w:line="312" w:lineRule="auto"/>
      </w:pPr>
      <w:r>
        <w:rPr>
          <w:rFonts w:ascii="宋体" w:hAnsi="宋体" w:eastAsia="宋体" w:cs="宋体"/>
          <w:color w:val="000"/>
          <w:sz w:val="28"/>
          <w:szCs w:val="28"/>
        </w:rPr>
        <w:t xml:space="preserve">一是“思想观”，要从思想上重视和肯定自己所从事的乡镇工作，提起乡镇工作，通常认知是很具体很琐碎、耗时耗力不出成果，这是不可否认的实情，但我们一定要清醒地认识到“乡镇是国家政权的基础，是改革发展稳定的前沿阵地”，切不可妄自菲薄、自我否定，滋生在落实工作上推推动动、敷衍塞责的诟病。要紧扣xxxx提出的乡镇工作“三结合”，把党建优势转化为发展优势，推动党建工作与经济社会建设同频共振。</w:t>
      </w:r>
    </w:p>
    <w:p>
      <w:pPr>
        <w:ind w:left="0" w:right="0" w:firstLine="560"/>
        <w:spacing w:before="450" w:after="450" w:line="312" w:lineRule="auto"/>
      </w:pPr>
      <w:r>
        <w:rPr>
          <w:rFonts w:ascii="宋体" w:hAnsi="宋体" w:eastAsia="宋体" w:cs="宋体"/>
          <w:color w:val="000"/>
          <w:sz w:val="28"/>
          <w:szCs w:val="28"/>
        </w:rPr>
        <w:t xml:space="preserve">二是“能力关”，要对自己的能力作出客观科学的分析判断，对于年轻干部所具有的学习能力强、学历水平高、年轻有干劲等优势，要充分调动和发挥出来；对于自身存在的不足，尤其是基层工作经验不足的痛点，要客观看待、直面问题，保持谦虚谨慎的态度，结合工作需要学习，做到干什么学什么、缺什么补什么。要紧扣xxx提出的“七种能力”，不断完善履职尽责必备的知识体系，扎实练就干事创业应有的能力本领。</w:t>
      </w:r>
    </w:p>
    <w:p>
      <w:pPr>
        <w:ind w:left="0" w:right="0" w:firstLine="560"/>
        <w:spacing w:before="450" w:after="450" w:line="312" w:lineRule="auto"/>
      </w:pPr>
      <w:r>
        <w:rPr>
          <w:rFonts w:ascii="宋体" w:hAnsi="宋体" w:eastAsia="宋体" w:cs="宋体"/>
          <w:color w:val="000"/>
          <w:sz w:val="28"/>
          <w:szCs w:val="28"/>
        </w:rPr>
        <w:t xml:space="preserve">三是“作风关”，要不断加强自身党性修养、锤炼过硬品行作风，牢记作风问题根本上是党性问题，处理好作风优良和接地气儿的关系。乡镇是典型的中国乡土社会和熟人社会，乡镇工作要讲人情，要接地气儿，但这并不意味着不讲原则，无底线地随波逐流。要紧扣xxxx提出的“在常学常新中加强理论修养，在真学真信中坚定理想信念，在学思践悟中牢记初心使命，在细照笃行中不断修炼自我，在知行合一中主动担当作为”。</w:t>
      </w:r>
    </w:p>
    <w:p>
      <w:pPr>
        <w:ind w:left="0" w:right="0" w:firstLine="560"/>
        <w:spacing w:before="450" w:after="450" w:line="312" w:lineRule="auto"/>
      </w:pPr>
      <w:r>
        <w:rPr>
          <w:rFonts w:ascii="宋体" w:hAnsi="宋体" w:eastAsia="宋体" w:cs="宋体"/>
          <w:color w:val="000"/>
          <w:sz w:val="28"/>
          <w:szCs w:val="28"/>
        </w:rPr>
        <w:t xml:space="preserve">借此机会，我向组织庄严承诺，松帅会以此次“能力作风建设年”活动为契机，在xx镇这一基层新岗位上展现新作为，扎实做好自己的本职工作，用奋斗淬炼本领，以实干担当重任，在xx镇64。5平方公里的农村土地上，践行“请党放心、强国有我”的铮铮誓言，踔厉奋斗笃行不怠，不负韶华，不负这个美好的时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温xx，20xx年xx月通过xx市“补源”成长工程选拔到xx镇，任副镇长，20xx年xx月任xx镇党委委员、组织委员，分管组织、人事、团委等工作，兼任xx工作区区长，分包xx村、xx村等四个村。今天能与各位领导和青年才俊齐聚一堂，汇报工作，学习借鉴，我深感荣幸。下面，我就三年来乡镇工作的一些体会向各位领导做以简单汇报，恳请领导和同志们予以批评指正，我汇报的题目是《吾辈青春盛奋斗正当时》。</w:t>
      </w:r>
    </w:p>
    <w:p>
      <w:pPr>
        <w:ind w:left="0" w:right="0" w:firstLine="560"/>
        <w:spacing w:before="450" w:after="450" w:line="312" w:lineRule="auto"/>
      </w:pPr>
      <w:r>
        <w:rPr>
          <w:rFonts w:ascii="宋体" w:hAnsi="宋体" w:eastAsia="宋体" w:cs="宋体"/>
          <w:color w:val="000"/>
          <w:sz w:val="28"/>
          <w:szCs w:val="28"/>
        </w:rPr>
        <w:t xml:space="preserve">一、无悔选择，青春就要敢于挑战</w:t>
      </w:r>
    </w:p>
    <w:p>
      <w:pPr>
        <w:ind w:left="0" w:right="0" w:firstLine="560"/>
        <w:spacing w:before="450" w:after="450" w:line="312" w:lineRule="auto"/>
      </w:pPr>
      <w:r>
        <w:rPr>
          <w:rFonts w:ascii="宋体" w:hAnsi="宋体" w:eastAsia="宋体" w:cs="宋体"/>
          <w:color w:val="000"/>
          <w:sz w:val="28"/>
          <w:szCs w:val="28"/>
        </w:rPr>
        <w:t xml:space="preserve">xxx曾寄语广大青年：“梦想从学习开始、事业靠本领成就”。牢记xxx嘱托，怀着满腔热忱，大学毕业，我在人社局工作，20xx年抽调到市委组织部，20xx年、20xx年被市委选派到“五大战区”，平稳有序的局委机关让我养成了严谨的工作作风，火热的项目一线，锤炼了坚强不屈的意志品格，更坚定了我直面挑战的信心。20xx年xx月，我到xx镇任职，新的岗位，为青春奋斗的我打开了一片新天地。克服差别，迅速投入工作。初到xx，脱贫攻坚、疫情防控等工作任务接踵而至，入户谈心、帮扶就业、排查信息、卡点值勤等工作琐碎具体，“头顶风雨进山村、脚踩泥巴赴乡野”成了常态；也让我真正体会到了乡镇工作“上面千条线、下面一根针”的繁重和不易。在xx工作的一千个日日夜夜，我主动克服视觉差别、感觉差别和工作差别，与村民打成一片。进村庄、入农户，下田间、蹲地头，话家常、聊收成，问计策、解难题，一项项工作虽然繁重，但我的青春在履职尽责中得以充实，自己能力得以锻炼，工作水平有所提升，在磨炼中成长，在摔打中进步，更重要的是收获了领导的认可、同事的支持、得到村干部的尊重。强弱补短，努力学习提升。今年xx月，面对新一轮疫情，身处抗疫一线的我，边学习、边提升、边战斗，用自己的微薄之力为群众树起守护安全的铜墙铁壁。工作间隙，我主动向镇村干部学习工作方式，虚心向医务人员学习防疫知识，俯下身子向群众问计问策，切实为群众排忧解难。不辞辛劳、不惧危险、夜以继日，在务实为民中提升业务素质和工作能力。通过我们的不懈努力，我分包的4个村4589名群众安然无恙，疫情防控取得阶段性胜利，各项工作顺利推进。</w:t>
      </w:r>
    </w:p>
    <w:p>
      <w:pPr>
        <w:ind w:left="0" w:right="0" w:firstLine="560"/>
        <w:spacing w:before="450" w:after="450" w:line="312" w:lineRule="auto"/>
      </w:pPr>
      <w:r>
        <w:rPr>
          <w:rFonts w:ascii="宋体" w:hAnsi="宋体" w:eastAsia="宋体" w:cs="宋体"/>
          <w:color w:val="000"/>
          <w:sz w:val="28"/>
          <w:szCs w:val="28"/>
        </w:rPr>
        <w:t xml:space="preserve">二、不言苦累，青春就要充实自我</w:t>
      </w:r>
    </w:p>
    <w:p>
      <w:pPr>
        <w:ind w:left="0" w:right="0" w:firstLine="560"/>
        <w:spacing w:before="450" w:after="450" w:line="312" w:lineRule="auto"/>
      </w:pPr>
      <w:r>
        <w:rPr>
          <w:rFonts w:ascii="宋体" w:hAnsi="宋体" w:eastAsia="宋体" w:cs="宋体"/>
          <w:color w:val="000"/>
          <w:sz w:val="28"/>
          <w:szCs w:val="28"/>
        </w:rPr>
        <w:t xml:space="preserve">因基层经验不足，我也曾有过本领恐慌，面对重大工作任务时有畏难情绪，是镇领导和同事们给了我很大的鼓励和勇气。我深知，乡镇要发展，组织是引领。到乡镇工作以来，我认真分析研究，以组织工作为主线，以乡镇中心工作为重点，强力推进分管及协助工作全面进步。牢牢把握发展党员工作总的原则和“十六字”方针，紧紧围绕镇党委的中心工作和自身建设需要，严把党员入口关，20xx年共发展党员32名，超额完成全年目标任务。认真开展组织生活。每月xx日组织开展“主题党日”活动；每月至少4次观看远教视频。全面落实“能力作风建设年”活动学习计划，通过科级干部讲学、知识测试、实战演练等方式，不断提升党员的党性修养和自身素质。我深知，乡村要振兴，产业是基础。通过带领各村认真学习烟台经验、深入各村与支部书记共同探讨发展集体经济路径，鼓励各村充分利用自然资源优势，因地制宜，创新举措，以党支部为核心建设特色经济强村。截至目前，全镇23个行政村全部建立集体经济，扒村、土门口村成为为党支部领办合作社试点村。根据山区乡镇实际，确定了中草药、干杂果、种植加工等特色产业发展之路，发展范家庄、张地、书堂、土门口、张村庙、麻地川等7个成为特色中草药供应区域，通过大力发展金银花、迷迭香、药杏等中药材加工特色产业，形成了特色鲜明的农业产业发展格局，在村强民富的道路上迈出了坚实的步伐。</w:t>
      </w:r>
    </w:p>
    <w:p>
      <w:pPr>
        <w:ind w:left="0" w:right="0" w:firstLine="560"/>
        <w:spacing w:before="450" w:after="450" w:line="312" w:lineRule="auto"/>
      </w:pPr>
      <w:r>
        <w:rPr>
          <w:rFonts w:ascii="宋体" w:hAnsi="宋体" w:eastAsia="宋体" w:cs="宋体"/>
          <w:color w:val="000"/>
          <w:sz w:val="28"/>
          <w:szCs w:val="28"/>
        </w:rPr>
        <w:t xml:space="preserve">三、无畏压力，青春就要勇于担当</w:t>
      </w:r>
    </w:p>
    <w:p>
      <w:pPr>
        <w:ind w:left="0" w:right="0" w:firstLine="560"/>
        <w:spacing w:before="450" w:after="450" w:line="312" w:lineRule="auto"/>
      </w:pPr>
      <w:r>
        <w:rPr>
          <w:rFonts w:ascii="宋体" w:hAnsi="宋体" w:eastAsia="宋体" w:cs="宋体"/>
          <w:color w:val="000"/>
          <w:sz w:val="28"/>
          <w:szCs w:val="28"/>
        </w:rPr>
        <w:t xml:space="preserve">作为工作区区长，要服务大局讲政治，要严格落实讲担当，要干好工作讲成效。把工作成效作为检验年轻干部奋进新时代、砥砺新担当、展现新作为的标尺。一是实施“4查3帮”举措，筑牢疫情防控屏障。面对突发疫情，迅速召开工作区会议，以“零感染，零病例”为目标，研究部署外防输入、内防扩散的各项举措。进村入户，行走一线，查责任是否落实、查发动是否到位、查联控是否严密、查措施是否扎实，帮解决困难、帮弥补短板、帮堵塞漏洞。通过以查带帮、以帮促查，有力保障宣传、防控、监督、报送、研判、处置、跟踪、保障8项工作全面到位。陈垌村一村民因偏瘫长期卧床，需上门做核酸检测，恰逢大雪封山，举步维艰，我同医护人员不顾艰险到他家进行核酸检测，真正做到不漏一户一人。xx月xx日以来，工作区各村每轮核酸检测4589人次无一失误，精准掌握在重点地区人员360人的实时动态，做好驻地稳定、返乡报备和温情劝返。对居家隔离和健康监测92人严格落实“五包一”管控措施，彻底消除了输入风险和传播风险。二是答好“信访考卷”，把工作做到群众心坎上。信访工作是了解村民诉求的重要窗口，也是检测基层干部能力和水平的考场。今年二月，陈垌村一薛姓村民反映自己单身多年，户籍一直在陈垌村，享受不到村民正常待遇。我立刻到陈垌村实地走访调查，咨询镇司法所、妇联等相关部门，又与村里多次沟通，按照政策为其办理了医疗保险和3700元企业占地补偿款。一年来上级移交涉及工作区案件、接到12345信访案件全部解决，排查化解群众矛盾纠纷22件，为全镇和谐稳定大局做出了贡献。作为基层年轻干部，要拿出功成不必在我的精神境界、功成必定有我的历史担当，多做暖人心、稳人心、得人心的实事，才能贏得老百姓的由衷夸赞和信任支持。三是聚力“宜居乡镇”，打造干净整洁典范。人居环境整治是乡村振兴的现实写照。按照要求，围绕“净起来、绿起来、亮起来、美起来”的目标，聚焦“三清”“六治”“三拆”“四增”，积极推进网格化管理，动员群众参与进来，共同为美丽乡村助力。经过努力，圆满完成了xx村美丽乡村中心村建设项目，并顺利开展村级改厕。动员工作区村组干部、党员、保洁员、公益岗从自身做起，对居家宅院、房前屋后进行自觉整理整治，培养群众树立爱家洁家意识和良好的卫生习惯，形成了邻里对比、临街对比、邻村对比的竞争观念；目前工作区4个村有3个村成为美丽乡村，全工作区“五美示范庭院”达到36户，占全镇总户数的60%，实现工作区全域整治、全面提升，打造出镇域人居环境整治典范。</w:t>
      </w:r>
    </w:p>
    <w:p>
      <w:pPr>
        <w:ind w:left="0" w:right="0" w:firstLine="560"/>
        <w:spacing w:before="450" w:after="450" w:line="312" w:lineRule="auto"/>
      </w:pPr>
      <w:r>
        <w:rPr>
          <w:rFonts w:ascii="宋体" w:hAnsi="宋体" w:eastAsia="宋体" w:cs="宋体"/>
          <w:color w:val="000"/>
          <w:sz w:val="28"/>
          <w:szCs w:val="28"/>
        </w:rPr>
        <w:t xml:space="preserve">无奋斗，不青春！三年多的基层工作，有汗水欢笑、有感动收获，也有泪水遗憾。我相信，基层是干事创业的大舞台，这世上根本没有开挂的人生，只有逆流而上的努力！只要我们信仰坚定、乐于坚守、辛勤耕耘，就一定能谱写出无悔的青春之歌。趁我们青春正盛，自当以梦为马，不负韶华，在实现乡村振兴的伟大征途中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【青年干部座谈会发言汇编范文5篇】相关推荐文章：</w:t>
      </w:r>
    </w:p>
    <w:p>
      <w:pPr>
        <w:ind w:left="0" w:right="0" w:firstLine="560"/>
        <w:spacing w:before="450" w:after="450" w:line="312" w:lineRule="auto"/>
      </w:pPr>
      <w:r>
        <w:rPr>
          <w:rFonts w:ascii="宋体" w:hAnsi="宋体" w:eastAsia="宋体" w:cs="宋体"/>
          <w:color w:val="000"/>
          <w:sz w:val="28"/>
          <w:szCs w:val="28"/>
        </w:rPr>
        <w:t xml:space="preserve">最新文旅座谈会发言优秀</w:t>
      </w:r>
    </w:p>
    <w:p>
      <w:pPr>
        <w:ind w:left="0" w:right="0" w:firstLine="560"/>
        <w:spacing w:before="450" w:after="450" w:line="312" w:lineRule="auto"/>
      </w:pPr>
      <w:r>
        <w:rPr>
          <w:rFonts w:ascii="宋体" w:hAnsi="宋体" w:eastAsia="宋体" w:cs="宋体"/>
          <w:color w:val="000"/>
          <w:sz w:val="28"/>
          <w:szCs w:val="28"/>
        </w:rPr>
        <w:t xml:space="preserve">最新教师节教师座谈会发言(6篇)</w:t>
      </w:r>
    </w:p>
    <w:p>
      <w:pPr>
        <w:ind w:left="0" w:right="0" w:firstLine="560"/>
        <w:spacing w:before="450" w:after="450" w:line="312" w:lineRule="auto"/>
      </w:pPr>
      <w:r>
        <w:rPr>
          <w:rFonts w:ascii="宋体" w:hAnsi="宋体" w:eastAsia="宋体" w:cs="宋体"/>
          <w:color w:val="000"/>
          <w:sz w:val="28"/>
          <w:szCs w:val="28"/>
        </w:rPr>
        <w:t xml:space="preserve">最新大学生座谈会领导发言稿范文</w:t>
      </w:r>
    </w:p>
    <w:p>
      <w:pPr>
        <w:ind w:left="0" w:right="0" w:firstLine="560"/>
        <w:spacing w:before="450" w:after="450" w:line="312" w:lineRule="auto"/>
      </w:pPr>
      <w:r>
        <w:rPr>
          <w:rFonts w:ascii="宋体" w:hAnsi="宋体" w:eastAsia="宋体" w:cs="宋体"/>
          <w:color w:val="000"/>
          <w:sz w:val="28"/>
          <w:szCs w:val="28"/>
        </w:rPr>
        <w:t xml:space="preserve">2024年三八妇女节座谈会发言稿简短</w:t>
      </w:r>
    </w:p>
    <w:p>
      <w:pPr>
        <w:ind w:left="0" w:right="0" w:firstLine="560"/>
        <w:spacing w:before="450" w:after="450" w:line="312" w:lineRule="auto"/>
      </w:pPr>
      <w:r>
        <w:rPr>
          <w:rFonts w:ascii="宋体" w:hAnsi="宋体" w:eastAsia="宋体" w:cs="宋体"/>
          <w:color w:val="000"/>
          <w:sz w:val="28"/>
          <w:szCs w:val="28"/>
        </w:rPr>
        <w:t xml:space="preserve">2024年青年教师座谈会讲话稿范文五篇精选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2024-09-20T20:25:35+08:00</dcterms:created>
  <dcterms:modified xsi:type="dcterms:W3CDTF">2024-09-20T20:25:35+08:00</dcterms:modified>
</cp:coreProperties>
</file>

<file path=docProps/custom.xml><?xml version="1.0" encoding="utf-8"?>
<Properties xmlns="http://schemas.openxmlformats.org/officeDocument/2006/custom-properties" xmlns:vt="http://schemas.openxmlformats.org/officeDocument/2006/docPropsVTypes"/>
</file>