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最新大一寒假社会实践报告论文(21篇)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大一寒假社会实践报告论文篇一我认为这所谓实践，就是把我们在学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大一寒假社会实践报告论文篇一</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矗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终于，到了7月10号，我决定在一家离家不远的纺布公司呆了下来。我要看看我能否离开父母的荫庇，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在。我应聘的工职务是包装部中查，主要是看牛仔裤有没有质量问题，剪线毛之类的，办好了入厂手续，迎接我的第一天的工作就是我们主管告诉我在包装部里面做事的规定。</w:t>
      </w:r>
    </w:p>
    <w:p>
      <w:pPr>
        <w:ind w:left="0" w:right="0" w:firstLine="560"/>
        <w:spacing w:before="450" w:after="450" w:line="312" w:lineRule="auto"/>
      </w:pPr>
      <w:r>
        <w:rPr>
          <w:rFonts w:ascii="宋体" w:hAnsi="宋体" w:eastAsia="宋体" w:cs="宋体"/>
          <w:color w:val="000"/>
          <w:sz w:val="28"/>
          <w:szCs w:val="28"/>
        </w:rPr>
        <w:t xml:space="preserve">1.严格遵守部门的规矩。俗话说：国有国法，家有家规。自然，作为一个单位也有相应的规定了。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和主管的关系处理得很好，完成他吩咐的工作，按时上下班，虽然很苦很累，想想同事还是很友好的,大家在一起笑过也累过，就是咬紧牙关也要坚持到最后，就坚持了下来，体验了基层人员的生活，也给人大有感悟，生活不容易，赚钱不容易，劳动阶层的人员更不容易，也许是由于我的工作时间短,感触很深，到后来就慢慢适应了，想着这虽然不是我想要的生活，但是毕竟是个不可或缺的过程，万事开头难，什么事都要有尝试，都要有开始，都要有经过，都要有失败。在经历了这次的工作之后，明白了“很多事情看起来简单，但实际上与我们的想象是有很大的差距的”。一个小小的包装部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矗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社会很现实，没有人会同情弱者，只有依靠自己的能力慢慢往上爬，有立身之地，才能出人头地。</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我会加倍珍惜来之不易的学习机会，在服装公司一个半月的学习和实践过程中，让我明白了很多，也学会了谋生之道，社会很现实，中国自古以来，就是等级森严，为了更好生存，就要有一颗不断进取的心和持之有恒的毅力，先苦后甜，享受在后的革命精神，了解了服装的全部制作过程，如果明年有机会，我想去领悟一次白领阶层的生活，好羡慕他们，真的，每个行业都有优秀的人才，骨干精英。他们成功的背后，付出了多少不为人知的汗水和心血，他们是我的行动目标。我会好好练书，珍惜学习的机会，争取做个优秀的人才，不是碌碌无为的庸才，这是我的亲身经历，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大一寒假社会实践报告论文篇二</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实践目的：第一，丰富假期生活；第二，锻炼自己与人交往的能力，增加社会经验实践经历及收获；第三，了解基层劳动人民的工作情况，体会劳动人民工作的不容易。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一个乡镇企业——临邑气体厂工作，于是我便想到去他那里“实习”几天。父亲也非常赞同我的想法，于是我便得到了一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一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大一寒假社会实践报告论文篇三</w:t>
      </w:r>
    </w:p>
    <w:p>
      <w:pPr>
        <w:ind w:left="0" w:right="0" w:firstLine="560"/>
        <w:spacing w:before="450" w:after="450" w:line="312" w:lineRule="auto"/>
      </w:pPr>
      <w:r>
        <w:rPr>
          <w:rFonts w:ascii="宋体" w:hAnsi="宋体" w:eastAsia="宋体" w:cs="宋体"/>
          <w:color w:val="000"/>
          <w:sz w:val="28"/>
          <w:szCs w:val="28"/>
        </w:rPr>
        <w:t xml:space="preserve">寒假期间我并没有将全部的精力用在休息上，而是将自己最多的精力用在参加社会实践中来了，虽然时间只有两个星期，但是两个星期的实习就给了我很大的感受，社会和学校的差别就是很大，从来没有注意到的问题，现在我也已经注意到了，我相信以后我还会做的更好的。</w:t>
      </w:r>
    </w:p>
    <w:p>
      <w:pPr>
        <w:ind w:left="0" w:right="0" w:firstLine="560"/>
        <w:spacing w:before="450" w:after="450" w:line="312" w:lineRule="auto"/>
      </w:pPr>
      <w:r>
        <w:rPr>
          <w:rFonts w:ascii="宋体" w:hAnsi="宋体" w:eastAsia="宋体" w:cs="宋体"/>
          <w:color w:val="000"/>
          <w:sz w:val="28"/>
          <w:szCs w:val="28"/>
        </w:rPr>
        <w:t xml:space="preserve">系部名称： 专业：</w:t>
      </w:r>
    </w:p>
    <w:p>
      <w:pPr>
        <w:ind w:left="0" w:right="0" w:firstLine="560"/>
        <w:spacing w:before="450" w:after="450" w:line="312" w:lineRule="auto"/>
      </w:pPr>
      <w:r>
        <w:rPr>
          <w:rFonts w:ascii="宋体" w:hAnsi="宋体" w:eastAsia="宋体" w:cs="宋体"/>
          <w:color w:val="000"/>
          <w:sz w:val="28"/>
          <w:szCs w:val="28"/>
        </w:rPr>
        <w:t xml:space="preserve">年级： 班级： 姓名： 学号:</w:t>
      </w:r>
    </w:p>
    <w:p>
      <w:pPr>
        <w:ind w:left="0" w:right="0" w:firstLine="560"/>
        <w:spacing w:before="450" w:after="450" w:line="312" w:lineRule="auto"/>
      </w:pPr>
      <w:r>
        <w:rPr>
          <w:rFonts w:ascii="宋体" w:hAnsi="宋体" w:eastAsia="宋体" w:cs="宋体"/>
          <w:color w:val="000"/>
          <w:sz w:val="28"/>
          <w:szCs w:val="28"/>
        </w:rPr>
        <w:t xml:space="preserve">实习单位：超市化妆品柜台</w:t>
      </w:r>
    </w:p>
    <w:p>
      <w:pPr>
        <w:ind w:left="0" w:right="0" w:firstLine="560"/>
        <w:spacing w:before="450" w:after="450" w:line="312" w:lineRule="auto"/>
      </w:pPr>
      <w:r>
        <w:rPr>
          <w:rFonts w:ascii="宋体" w:hAnsi="宋体" w:eastAsia="宋体" w:cs="宋体"/>
          <w:color w:val="000"/>
          <w:sz w:val="28"/>
          <w:szCs w:val="28"/>
        </w:rPr>
        <w:t xml:space="preserve">1.实习时间： 年__月01日 至 年__月15日 共 14天</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炼自己的社会适应力。而且，我从事的是服务行业，从中对我所学的专业也做了一次实质性的体验，学到了与顾客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09年寒假八月一日至八月十五日，为期两周的时间，我在烟台“家家悦”超市塔山分店的化妆品柜台从事化妆品销售工作。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首先，通过招聘广告我联系到店主，面试后，店主接受了我的实习请求。</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慢慢的，我开始主动上前推销，首先判断顾客的需求，小而言之，就是观察顾客的肤质从而做出准确的判断，哪类护肤品或者化妆品适合其肤质。从而进行推荐，引到其适用，耐心地最大程度的满足顾客需求。从价位、功效、质量及售后全方位服务。起初，我还不好意思主动向顾客推销，一次一次的尝试，不顾及太多所谓的面子，像对待朋友一样真诚的对待每一位顾客，就会自然很多，当然业绩也一步步攀升，同事的三天陪伴使我很快适应了工作。之后的工作也都还是比较顺利的。遇到有特殊要求的顾客，我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寒假我还会继续我的实习旅程。从这次实习结束我就要开始计划以后的实习规划，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w:t>
      </w:r>
    </w:p>
    <w:p>
      <w:pPr>
        <w:ind w:left="0" w:right="0" w:firstLine="560"/>
        <w:spacing w:before="450" w:after="450" w:line="312" w:lineRule="auto"/>
      </w:pPr>
      <w:r>
        <w:rPr>
          <w:rFonts w:ascii="宋体" w:hAnsi="宋体" w:eastAsia="宋体" w:cs="宋体"/>
          <w:color w:val="000"/>
          <w:sz w:val="28"/>
          <w:szCs w:val="28"/>
        </w:rPr>
        <w:t xml:space="preserve">由于是短期工，有没有太多经验，所以我的这次实习是无偿的，很感谢店主给了我这次实习的机会。同样，学校的实习要求也对我起到了督促作用，多方的支持使我有了这样一次圆满的实习经历。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另外，在推销商品时，针对同一现象的不同说法，也会对销售结果造成很大影响，例如：对于需要美白产品的顾客，若是说“美白产品比较适合您”，对方很有可能只是听听你的意见而已，但若是说“您的皮肤保养的很好，如果用一下美白类的产品效果就更棒了，而且现在也是优惠期间有赠品的。”(赠品由我们自行赠予)。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同样，对于我将要从事的旅游类、酒店类服务业，大多数经验也是适用的。这次实习是我走出了自我封闭的世界，敢于接触更多新事物和形形色色的社会人，一步一步成熟，一点一点不再畏惧，不仅是长大而是一种成熟。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w:t>
      </w:r>
    </w:p>
    <w:p>
      <w:pPr>
        <w:ind w:left="0" w:right="0" w:firstLine="560"/>
        <w:spacing w:before="450" w:after="450" w:line="312" w:lineRule="auto"/>
      </w:pPr>
      <w:r>
        <w:rPr>
          <w:rFonts w:ascii="宋体" w:hAnsi="宋体" w:eastAsia="宋体" w:cs="宋体"/>
          <w:color w:val="000"/>
          <w:sz w:val="28"/>
          <w:szCs w:val="28"/>
        </w:rPr>
        <w:t xml:space="preserve">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大一寒假社会实践报告论文篇五</w:t>
      </w:r>
    </w:p>
    <w:p>
      <w:pPr>
        <w:ind w:left="0" w:right="0" w:firstLine="560"/>
        <w:spacing w:before="450" w:after="450" w:line="312" w:lineRule="auto"/>
      </w:pPr>
      <w:r>
        <w:rPr>
          <w:rFonts w:ascii="宋体" w:hAnsi="宋体" w:eastAsia="宋体" w:cs="宋体"/>
          <w:color w:val="000"/>
          <w:sz w:val="28"/>
          <w:szCs w:val="28"/>
        </w:rPr>
        <w:t xml:space="preserve">在半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大一寒假社会实践报告论文篇六</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大一寒假社会实践报告论文篇七</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大一寒假社会实践报告论文篇八</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大一寒假社会实践报告论文篇十一</w:t>
      </w:r>
    </w:p>
    <w:p>
      <w:pPr>
        <w:ind w:left="0" w:right="0" w:firstLine="560"/>
        <w:spacing w:before="450" w:after="450" w:line="312" w:lineRule="auto"/>
      </w:pPr>
      <w:r>
        <w:rPr>
          <w:rFonts w:ascii="宋体" w:hAnsi="宋体" w:eastAsia="宋体" w:cs="宋体"/>
          <w:color w:val="000"/>
          <w:sz w:val="28"/>
          <w:szCs w:val="28"/>
        </w:rPr>
        <w:t xml:space="preserve">在今年的寒假中，作为大学生的我没有在家待着，而是去参加了社会实践，在实践中，让我们学到了很多东西。在寒假结束之际，现将寒假的社会实践情况报告如下：</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实践人员：生活中有许许多多的人需要社会的帮助，例如，孤儿，贫困学生，贫困家庭等，但有一类人更需要社会的帮助，那就是空巢老人。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曾辛辛苦苦拉扯大五六个孩子，用尽自己一生的力量无微不至的照顾自己的老伴，直到他的离去。但面对老伴的离去，孩子们为了自己的家庭忙碌工作以至于无暇顾忌自己的父母。但对于身居农村的空巢老人，他们有的儿女在身边或离自己很近，当然也有儿女不在身边的。老人却仍然得不到他们的呵护，甚至他（她）的儿女们希望他（她）早日去逝。可见，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明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x月xx日我到外婆家了解了她的一些生活情况，当时正是中午，她说这里有鱼，你自己切好自己喜欢怎样吃就怎样煮，她就去洗米了，接着就在电饭煲上煮饭了，我在一边用煤气在锅里煮鱼时，却发现电饭煲上的閘我外婆忘按了，我就帮着按了一下，过了一会，电饭煲好像停了，却无意看到我外婆家里也安上了电表。我想我舅舅，舅妈怎么会这样对待我外婆这样一个空巢老人。以前，我们过来时，他们可是很好的，如今却……后来我外婆就在灶上煮饭，我就负责在煤气灶上炒菜。</w:t>
      </w:r>
    </w:p>
    <w:p>
      <w:pPr>
        <w:ind w:left="0" w:right="0" w:firstLine="560"/>
        <w:spacing w:before="450" w:after="450" w:line="312" w:lineRule="auto"/>
      </w:pPr>
      <w:r>
        <w:rPr>
          <w:rFonts w:ascii="宋体" w:hAnsi="宋体" w:eastAsia="宋体" w:cs="宋体"/>
          <w:color w:val="000"/>
          <w:sz w:val="28"/>
          <w:szCs w:val="28"/>
        </w:rPr>
        <w:t xml:space="preserve">过了好长时间我们才吃上饭，边吃饭时外婆告诉我：“你隔几天来一次，帮我做顿饭我动不了，自己一个人也不想煮饭，一直都是一天吃一两顿，我立刻就答应了，想到自己这次有好长的假期。吃完饭后，我问她：“你的被单要洗吗？”她说：“不用你洗，我知道你妈妈身体不好，不可以像以前一样指望着她来洗了，你家里也有好多事需要你做，我就自己洗了，但叫你大舅叫了半天他都不动，我就自己去清了，清了半天都没清干净，后来累了就坐在门口，过了一会，看到有人往这边走，就喊他帮我清了。被单被套就不用你洗了，你只要隔几天来给我做顿饭吃，我就会很高兴的。”我坐了好长时间才回家了，在回家的路上我在想，我外公去逝后，我外婆一个人一直坚持到现在，什么事都是她一个人做，现在她都八十多岁了，以前还有我妈妈帮忙，现在我妈妈身体不好也无力帮她了，而我舅舅他们虽离她很近，但却都不管她。</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xx村委会的空巢老人共有9人，他们由于年事已高，体弱多病，没有儿女照顾，普遍存在独孤、悲观的心理问题。从今年开始，xx镇在xx村委会试点举办“关爱农村空巢老人”活动，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xx镇xx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xx村委会的其他6位空巢老人。xx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此次来到x村看望老人给我留下了深刻的印象。老人家的慈祥、质朴及平易近人更是令我难忘。我觉得自己和老人之间虽没有进一步更详细的了解，但彼此之间却多了一份牵挂。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大一寒假社会实践报告论文篇十二</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大一寒假社会实践报告论文篇十四</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大一寒假社会实践报告论文篇十五</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大一寒假社会实践报告论文篇十六</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x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认为应当在实践中检验自身的实际工作能力的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大一寒假社会实践报告论文篇十八</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大一寒假社会实践报告论文篇十九</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大一寒假社会实践报告论文篇二十</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w:t>
      </w:r>
    </w:p>
    <w:p>
      <w:pPr>
        <w:ind w:left="0" w:right="0" w:firstLine="560"/>
        <w:spacing w:before="450" w:after="450" w:line="312" w:lineRule="auto"/>
      </w:pPr>
      <w:r>
        <w:rPr>
          <w:rFonts w:ascii="宋体" w:hAnsi="宋体" w:eastAsia="宋体" w:cs="宋体"/>
          <w:color w:val="000"/>
          <w:sz w:val="28"/>
          <w:szCs w:val="28"/>
        </w:rPr>
        <w:t xml:space="preserve">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大一寒假社会实践报告论文篇二十一</w:t>
      </w:r>
    </w:p>
    <w:p>
      <w:pPr>
        <w:ind w:left="0" w:right="0" w:firstLine="560"/>
        <w:spacing w:before="450" w:after="450" w:line="312" w:lineRule="auto"/>
      </w:pPr>
      <w:r>
        <w:rPr>
          <w:rFonts w:ascii="宋体" w:hAnsi="宋体" w:eastAsia="宋体" w:cs="宋体"/>
          <w:color w:val="000"/>
          <w:sz w:val="28"/>
          <w:szCs w:val="28"/>
        </w:rPr>
        <w:t xml:space="preserve">短短一个多月的假期就这样过去了，假期过的短暂而充实，学习过，也玩过，而这个假期最特别的是一周的会计实践时间，我们学习的是会计专业，有很多同学都报考了会计专业，这么多人学习会计，有一表二表，我们三表的学生将如何生存在社会这个大环境中，这需要我们对自己的专业有一个正确的认识假期在亲戚开的糖机液化气站实践一周，简单的干了一些简单的会计工作，并在空闲时间打杂。我自认为自己的理论知识还可以，会计与所有工作一样，掌握了规律，照芦葫画瓢就可以了，通过一周的实践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会计离开操作和实践。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门求实的科学，使我增强了责任感。财务报告的真实性显得尤为重要，而财务报告的真实与否，衡量的标准就是公认会计准则。符合公认会计准则的财务报告，才能让报告使用者做出正确的判断，使得投资人在未来可以在保证投出资产安全的情况下，获得希望的收益，而企业才能化的体现自身的价值。否则，可能出现两个结果，第一是投资人不但无法得到希望的收益，甚至投出的资产都不能全额收回，最终会导致企业无法正常经营，企业所有者还要承担相应的法律责任。</w:t>
      </w:r>
    </w:p>
    <w:p>
      <w:pPr>
        <w:ind w:left="0" w:right="0" w:firstLine="560"/>
        <w:spacing w:before="450" w:after="450" w:line="312" w:lineRule="auto"/>
      </w:pPr>
      <w:r>
        <w:rPr>
          <w:rFonts w:ascii="宋体" w:hAnsi="宋体" w:eastAsia="宋体" w:cs="宋体"/>
          <w:color w:val="000"/>
          <w:sz w:val="28"/>
          <w:szCs w:val="28"/>
        </w:rPr>
        <w:t xml:space="preserve">第二是企业无法的融到资金，甚至投资人需要度让过多的利益来换取企业发展所需要的资金，企业的所有者由此蒙受了不应有的损失。因此，我对于自己的工作的重要性有了更深的理解，同时在工作中也更加的小心翼翼，害怕自己的小小失误使公司蒙受损失。这种严谨的工作态度在任何的工作中都是必不可少的。</w:t>
      </w:r>
    </w:p>
    <w:p>
      <w:pPr>
        <w:ind w:left="0" w:right="0" w:firstLine="560"/>
        <w:spacing w:before="450" w:after="450" w:line="312" w:lineRule="auto"/>
      </w:pPr>
      <w:r>
        <w:rPr>
          <w:rFonts w:ascii="宋体" w:hAnsi="宋体" w:eastAsia="宋体" w:cs="宋体"/>
          <w:color w:val="000"/>
          <w:sz w:val="28"/>
          <w:szCs w:val="28"/>
        </w:rPr>
        <w:t xml:space="preserve">第一天当x姨问我会计的具体业务是什么时，我回答不上来。一个会计生竟然连自己要干什么都不知道。事后我查找资料归纳出如下：纳税申报，日常账务处理工作；负责编制财务报表、并按要求进行财务资料整理、分析；负责往来帐管理；负责凭证审核、记帐；协助担负财务管理工作；帐务、结算及会计核算，填制和审核会计凭证，登记明细帐和总帐；公司固定资产的财务管理；公司税金的计算、申报、解缴及公司税收的整体筹划与管理负责各项会计核算工作的组织、分配、管理与实施；完善会计核算的各项规章制度、会计表单；审核、合并公司财务报表，确保其准确性；检查、监督各项账务处理方法的实施情况，确保及时准确完成账务工作；协助完成内外部各类审计工作</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觉得实践和书上有些不同，实际工作中的事务是细而杂的，远比实验课上老师教一步我们做一步复杂紧密，只有多练习才能牢牢掌握。实践看到所学的理论知识与公司实际操作的实务区别在哪里，相同的地方在哪里，内部控制如何执行，一些特殊的帐户如何会计处理等等。带着这些问题，我在这一周里用眼睛看，不懂的请教叔叔阿姨，让我对这些问题有了一定的解答，达到了这次实践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规章制度执行情况，公司是如何运做的，处理业务的过程。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实践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次社会实践不指对自己的理论知识，会计业务有了更明确的认识，还自我认知这方面有了更明确的认识，认识到了自己的不足。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取、耐心、虚心地接受。于是在实践时我便有意观察前辈们是如何和同事以及上级相处的，而自己也尽量虚心求教。要搞好人际关系并不仅仅限于本部门，还要跟别的部门搞好关系。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在社会中你要学会厚脸皮，不怕别人的态度如何的恶劣，也要轻松应付，大胆与人对话，工作时间长了你自然就不怕了”。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在社会中要克服自己浮躁的心态。会计本来就是烦琐的工作。在实践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工作中不断地丰富知识。知识犹如人体血液。人缺少了血液，身体就会衰弱，人缺少了知识，头脑就要枯竭。而我们不关要有理论知识，还要把理论和实践连系起来。</w:t>
      </w:r>
    </w:p>
    <w:p>
      <w:pPr>
        <w:ind w:left="0" w:right="0" w:firstLine="560"/>
        <w:spacing w:before="450" w:after="450" w:line="312" w:lineRule="auto"/>
      </w:pPr>
      <w:r>
        <w:rPr>
          <w:rFonts w:ascii="宋体" w:hAnsi="宋体" w:eastAsia="宋体" w:cs="宋体"/>
          <w:color w:val="000"/>
          <w:sz w:val="28"/>
          <w:szCs w:val="28"/>
        </w:rPr>
        <w:t xml:space="preserve">作为一名会计人员，通过这次实践也更加让我看清自己今后的努力方向。例如：实务能力，应变能力，心理素质，适应能力等等。除此之外拥有一颗上进心，进取心也是非常重要的。总而言之，实践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2024-09-20T22:27:04+08:00</dcterms:created>
  <dcterms:modified xsi:type="dcterms:W3CDTF">2024-09-20T22:27:04+08:00</dcterms:modified>
</cp:coreProperties>
</file>

<file path=docProps/custom.xml><?xml version="1.0" encoding="utf-8"?>
<Properties xmlns="http://schemas.openxmlformats.org/officeDocument/2006/custom-properties" xmlns:vt="http://schemas.openxmlformats.org/officeDocument/2006/docPropsVTypes"/>
</file>