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家庭教育促进法模范家庭事迹材料范文五篇</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平时的学习、工作或生活中，大家都不可避免地要接触到事迹吧，从先进对象的形成和内涵上来分，事迹可分为在一个较长时间内形成的先进事迹的材料和在一时因突发事件而产生的先进事迹的材料。下面小编在这里为大家精心整理了几篇，希望对同学们有所帮助，仅供...</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不可避免地要接触到事迹吧，从先进对象的形成和内涵上来分，事迹可分为在一个较长时间内形成的先进事迹的材料和在一时因突发事件而产生的先进事迹的材料。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俗话说：忠厚传家远，家和万事兴。在花石峡镇吉日迈村，提起村民卓青一家，那是人人羡慕的幸福之家，全家共6口人，上有两位老人，还有一双儿女，家庭和睦，父慈子孝，受到全村人的一致好评。</w:t>
      </w:r>
    </w:p>
    <w:p>
      <w:pPr>
        <w:ind w:left="0" w:right="0" w:firstLine="560"/>
        <w:spacing w:before="450" w:after="450" w:line="312" w:lineRule="auto"/>
      </w:pPr>
      <w:r>
        <w:rPr>
          <w:rFonts w:ascii="宋体" w:hAnsi="宋体" w:eastAsia="宋体" w:cs="宋体"/>
          <w:color w:val="000"/>
          <w:sz w:val="28"/>
          <w:szCs w:val="28"/>
        </w:rPr>
        <w:t xml:space="preserve">知法、懂法、守法、用法，进取拥护和遵守村规民约。卓青一家一向进取执行村委会有关规定，参加村委会组织的各项活动，配合村委会完成村里的各项工作目标。在村硬化道路期间，因工作需要需占用其部分土地，全家人二话不说，主动配合工作人员，完成清理整治工作，牺牲小我，顾全大局，起到良好的模范带头作用，使村委会硬化道路工作顺利完成;卓青一家坚决抵制赌博、打架斗殴、聚众闹事等行为，勇于同歪风邪气做斗争，宣传积极向上的良好的社会风气。</w:t>
      </w:r>
    </w:p>
    <w:p>
      <w:pPr>
        <w:ind w:left="0" w:right="0" w:firstLine="560"/>
        <w:spacing w:before="450" w:after="450" w:line="312" w:lineRule="auto"/>
      </w:pPr>
      <w:r>
        <w:rPr>
          <w:rFonts w:ascii="宋体" w:hAnsi="宋体" w:eastAsia="宋体" w:cs="宋体"/>
          <w:color w:val="000"/>
          <w:sz w:val="28"/>
          <w:szCs w:val="28"/>
        </w:rPr>
        <w:t xml:space="preserve">在完成本职工作的同时，卓青还努力做一个“好儿子，好丈夫，好父亲”，协调好家庭事务，使整个家庭和谐融洽，和睦相处。他把空余时间都留给了家人，陪伴家人，就算只是一家人在一齐聊天，那也是他心中最幸福欢乐的时光。身为一家之主，他以宽容和理解善待每一位家庭成员，做到“多一点理解，多一点关怀”。作为儿子，他尊敬老人，关心老人，孝顺老人。在忙碌的工作过程中他仍然坚持抽空陪伴他人，是出了名的孝子;作为丈夫，他爱护妻子，与妻子相互关心，互相扶持，夫妻感情融洽，从不为小事争吵;作为父亲，他以身作则，注重对儿女的教育，培养孩子节俭、谦逊、自强的良好品质，教育他们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进取帮忙、团结邻里。不管谁家有困难，卓青一家人总是伸出援助之手。2024年3月份的一天，村民罗保因车祸死亡，其上有老，下有小，一下子失去了家里的顶梁柱，使本来就不富裕的家庭更是雪上加霜，得知情景后，卓青一家人立即赶去帮忙解决问题，安慰老人孩子，送去钱物，这种做法得到了全村群众的一致认可。不只是邻里之间和睦相处，卓青一家人不管走到哪儿，都能和群众打成一片，受到群众的好评。</w:t>
      </w:r>
    </w:p>
    <w:p>
      <w:pPr>
        <w:ind w:left="0" w:right="0" w:firstLine="560"/>
        <w:spacing w:before="450" w:after="450" w:line="312" w:lineRule="auto"/>
      </w:pPr>
      <w:r>
        <w:rPr>
          <w:rFonts w:ascii="宋体" w:hAnsi="宋体" w:eastAsia="宋体" w:cs="宋体"/>
          <w:color w:val="000"/>
          <w:sz w:val="28"/>
          <w:szCs w:val="28"/>
        </w:rPr>
        <w:t xml:space="preserve">牵手相伴几十个春夏秋冬，卓青夫妻俩相濡以沫、风雨同舟，一同克服了生活中的种种困难，夫妻俩从没因生活琐事红过脸、吵过嘴，他们用自我的真诚、善良和孝心换来了家庭的美满、幸福。卓青一家用自我的实际行动诠释着礼貌和谐家庭的深刻内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我是保师附校南校区三年级五班的班主任李xx。自从踏进保师附校的大门,我听到一个最多的词那就是“家人”。从此让我知道在工作中也能找到像家一样的感觉。今天就和大家一起分享我的家庭。</w:t>
      </w:r>
    </w:p>
    <w:p>
      <w:pPr>
        <w:ind w:left="0" w:right="0" w:firstLine="560"/>
        <w:spacing w:before="450" w:after="450" w:line="312" w:lineRule="auto"/>
      </w:pPr>
      <w:r>
        <w:rPr>
          <w:rFonts w:ascii="宋体" w:hAnsi="宋体" w:eastAsia="宋体" w:cs="宋体"/>
          <w:color w:val="000"/>
          <w:sz w:val="28"/>
          <w:szCs w:val="28"/>
        </w:rPr>
        <w:t xml:space="preserve">我有一个和睦幸福的大家庭，全家人相互关爱，老人爱护包容子女，我们做子女的更是对老人倾注了全部的爱心来孝敬老人。我们的家乡是阜平老区，每个家庭成员骨子里都带着山区人民的勤劳和朴实。公公是干了一辈子的老教师，现已退休。曾荣获过“市级优秀劳动模范”奖，用他自己的话说，“我深知在山区，要想让孩子们有出息，再苦再累也得让他们上学。”现在的每个孩子都在县城和市区工作。也正因为此，儿女们非常孝顺，敬重父母。在当村也是出了名的幸福家庭。正因为父母的勤劳，影响着这个大家庭的每个成员。</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对待工作，我一直是勤勤恳恳、努力工作。把教室布置成像“家”一样温馨。对待学生，就像对自己的孩子们一样，教他们做人，希望他们成才。对领导分给的每一项任务，尽全力做好。我是20xx年来附校的，曾接待过市教科所的听课，受到领导们的好评，去年接受学校临时派给的《爱牙护齿》主题班队会，获得优秀主题班队会奖。今年的11月份我校迎接各县校长团的听评课活动，我被临时受命。因时间紧，任务急，来听课的60多名校长均是各县教育界的专家，我倍感压力重重。但经过几天几夜的备课，再加上附校语文 大教研组这个坚强后盾，我们顶住了压力，在当天呈现了一节具有现代气息的小组互助展示课堂。赢得了当场听课老师们阵阵掌声。孩子们的成果更是喜人，自这学期起开始正式写作文，到目前为止，我班已经有11名同学的作品被编入《全国优秀小学生作文选》中，其中一名同学的《有趣的课间活动》荣膺“语文 周报杯”第四届全国语文 素养大赛的三等奖，我也被授予“全国写作教学成果铜牌奖”“优秀辅导教师”的称号。</w:t>
      </w:r>
    </w:p>
    <w:p>
      <w:pPr>
        <w:ind w:left="0" w:right="0" w:firstLine="560"/>
        <w:spacing w:before="450" w:after="450" w:line="312" w:lineRule="auto"/>
      </w:pPr>
      <w:r>
        <w:rPr>
          <w:rFonts w:ascii="宋体" w:hAnsi="宋体" w:eastAsia="宋体" w:cs="宋体"/>
          <w:color w:val="000"/>
          <w:sz w:val="28"/>
          <w:szCs w:val="28"/>
        </w:rPr>
        <w:t xml:space="preserve">二、以德育人，努力营造学习型的家庭氛围</w:t>
      </w:r>
    </w:p>
    <w:p>
      <w:pPr>
        <w:ind w:left="0" w:right="0" w:firstLine="560"/>
        <w:spacing w:before="450" w:after="450" w:line="312" w:lineRule="auto"/>
      </w:pPr>
      <w:r>
        <w:rPr>
          <w:rFonts w:ascii="宋体" w:hAnsi="宋体" w:eastAsia="宋体" w:cs="宋体"/>
          <w:color w:val="000"/>
          <w:sz w:val="28"/>
          <w:szCs w:val="28"/>
        </w:rPr>
        <w:t xml:space="preserve">在生活中，我深刻地认识到，父母对孩子影响是非常大的。平时我们对待父母，好东西一定留给老人一份，吃饭时让长辈先吃，我们再动筷子等等，让孩子耳濡目染，学会尊重长辈。我女儿在附校南校区一年级一班学习，她性格开朗活泼，对待学习是个非常认真的小姑娘。每天放学到家就得6：30，我开始做饭，孩子就到学习桌前忙着她的作业了。吃过晚饭后，我们就都找学习桌报到了，一起检查作业，讨论问题。每天我和孩子的必修课就是书法描红，爸爸当裁判，谁的字好，孩子就会到墙上的打分表上加分。最后一项必修课就是读书，为了培养孩子的阅读兴趣，通常孩子做完作业后，我们都会坐到她身旁看自己的书。孩子性格活泼好动，开始时坐不住，一会儿爸爸这个啦，一会儿妈妈那个了，我们总会示意她选自己喜欢的书去读。逐渐的她也能模仿大人和我们一起畅游书海。我家是一个小型的图书馆，我爱人是高中的老师，我们留给孩子最多的就是书，屋里有三个书架，摆满了各种书籍，楼下还有一个小书库。孩子自小就在书里长大，从撕书开始到拿着书玩，再到看着书乐。孩子最让我感动的时候也有，有一次该睡觉的时候，孩子忽然告诉我：“妈妈，今天我们数学做了个小测试，我错的挺多的，不过已经都改过了，我想再做一张小卷子。”我说:“明天再做吧，太晚了。”在孩子的坚持下，我听着她读题的声音睡着了。醒来后，看到她卷子做完了，灯也不知什么时候关的。更让我感动的是，每当我接一项讲公开课任务时，家里就成了我最好的备课场所，孩子就当我的学生回答问题，我爱人在一旁当听课专家，评价我的课堂。就说刚刚结束的校长团来我校听课，我准备的是《23课美丽的小兴安岭》，用我师傅梁永胜老师的一句话说，“课讲得非常成功，让他们挑不出大的漏洞。”成功的背后除了在学校一遍又一遍的试讲，在家里也是一遍又一遍的演练，包括我的每一句话的语气声调，我爱人也帮我揣摩到位，当我讲完这一课后，不仅学生掌握的牢，就连我家的小姑娘，也能把小兴安岭四季的美说得头头是道。</w:t>
      </w:r>
    </w:p>
    <w:p>
      <w:pPr>
        <w:ind w:left="0" w:right="0" w:firstLine="560"/>
        <w:spacing w:before="450" w:after="450" w:line="312" w:lineRule="auto"/>
      </w:pPr>
      <w:r>
        <w:rPr>
          <w:rFonts w:ascii="宋体" w:hAnsi="宋体" w:eastAsia="宋体" w:cs="宋体"/>
          <w:color w:val="000"/>
          <w:sz w:val="28"/>
          <w:szCs w:val="28"/>
        </w:rPr>
        <w:t xml:space="preserve">每当周六日的时候，就是女儿最开心的时候。我家住在高开区，楼下就是名畅园广场，广场内植被非常多，孩子就可以自由的拥抱大自然了。对于家庭教育，我曾反复读过《卡尔.维特的教育》、《蒙台梭利的教育》、还有孙瑞雪老师的《捕捉儿童的敏感区》。深知幼儿早期教育尤其是0到六岁前的教育对孩子的一生影响是非常重要的。也知道，大自然能教给孩子很多东西，所以我们经常带孩子到大自然中去观察，去发现。比如，在孩子很小的时候，她就对着小花产生兴趣，她低头看着花，问我们花的中间是什么?上面的小粉又是什么?花的结构，就在我们聊天中教给孩子了。另外，赶上放假，女儿大概在不到两岁就跟着我们爬很远的山下地，每天最少往返一次。小家伙开始是让大人换着抱，后来，锻炼的她都是自己上山，下山。到了深山里，捉蝴蝶，捉蚂蚱，山间的小溪里捉泥鳅，看小鱼，都是她的最爱。所以孩子有一个非常棒的身体!不但动作敏捷，力气大，而且大山还锻炼了女儿有一个坚强而不服输的性格。</w:t>
      </w:r>
    </w:p>
    <w:p>
      <w:pPr>
        <w:ind w:left="0" w:right="0" w:firstLine="560"/>
        <w:spacing w:before="450" w:after="450" w:line="312" w:lineRule="auto"/>
      </w:pPr>
      <w:r>
        <w:rPr>
          <w:rFonts w:ascii="宋体" w:hAnsi="宋体" w:eastAsia="宋体" w:cs="宋体"/>
          <w:color w:val="000"/>
          <w:sz w:val="28"/>
          <w:szCs w:val="28"/>
        </w:rPr>
        <w:t xml:space="preserve">三、 尊老爱幼，孝敬父母，家庭和睦</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这是中华民族的传统美德。我和爱人和眭相处，互相尊重体贴。在精神生活上给老人家体贴和安慰，积极创造条件让他们享受到晚年之福的乐趣。两位老人在老家阜平，家有上千棵枣树，几百棵核桃树，孩子们都有自己的工作，谁也没在他们身边。也曾多少次说过，把树包出去，不种了。老人舍不得这一辈子积攒的树，总在说：“趁我们现在还能动，不给孩子们找麻烦，等实在动不了了再说吧。”我们也就勉强同意了，其实这二老已年过七旬。所以赶上农活忙时，我们每周五开完会后就驱车赶往阜平老家下地干农活。都说当老师的节假日最多，按说放假应该去旅旅游，好好玩玩，我们很少去，一放假，尤其是寒暑假，我们肯定在老家的枣树林里忙活着。有人曾问我婆媳关系最不好处了，你是怎么做的呢? 按我婆婆的话说，“亲近还亲不够呢，哪还有时间拌嘴啊!”老人们非常明事理，什么事都给我们做好了榜样!所以我们也为自己的孩子做好榜样。为了使女儿能够更加健康快乐成长，我们夫妇二人一方面洁身自爱，努力提高自身素质和品位，另一方面率先垂范，做出榜样，生活俭朴。在物质生活追求淡泊，不慕新潮，不摆阔气，从不浪费，提倡节约，精打细算，用之有度。严于律己。以言行影响女儿，为女儿创造良好的成长氛围。</w:t>
      </w:r>
    </w:p>
    <w:p>
      <w:pPr>
        <w:ind w:left="0" w:right="0" w:firstLine="560"/>
        <w:spacing w:before="450" w:after="450" w:line="312" w:lineRule="auto"/>
      </w:pPr>
      <w:r>
        <w:rPr>
          <w:rFonts w:ascii="宋体" w:hAnsi="宋体" w:eastAsia="宋体" w:cs="宋体"/>
          <w:color w:val="000"/>
          <w:sz w:val="28"/>
          <w:szCs w:val="28"/>
        </w:rPr>
        <w:t xml:space="preserve">一个家庭加上丰富的文化生活则是一种文明。不管是收入多还是收入少，不管是学历高还是学历低，只要大家在一起和睦相处，心疼每一个亲人，这就是开心家庭。我们遵纪守法，在社会是好公民，在单位是好员工，在家里就是好父母。如果对家庭，下一个定义那就是一句话：“家和才能万事兴”!也希望我们这个和谐的家庭为社会献出一定的正能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绿色代表生命，代表健康和活力。这是人类倡导的主题。过去这是城里人说的话，做的事情，如今在我们新农村建设中农民也在悄悄的兴起。随着社会的发展，工业、交通运输业等行业现代化程度越来越高，人们的生活水平也不断提高，在我们农民这支队伍中也意识到未来社会中“环保”这个词的真正含义。环保也离不开我们农民。这是祖国大家庭中每个人的责任，我们应从每个人、每个家庭做起。</w:t>
      </w:r>
    </w:p>
    <w:p>
      <w:pPr>
        <w:ind w:left="0" w:right="0" w:firstLine="560"/>
        <w:spacing w:before="450" w:after="450" w:line="312" w:lineRule="auto"/>
      </w:pPr>
      <w:r>
        <w:rPr>
          <w:rFonts w:ascii="宋体" w:hAnsi="宋体" w:eastAsia="宋体" w:cs="宋体"/>
          <w:color w:val="000"/>
          <w:sz w:val="28"/>
          <w:szCs w:val="28"/>
        </w:rPr>
        <w:t xml:space="preserve">我的家乡位于敖汉旗南部，是敖汉地区唯一一个少数民族行政区回族村。传统的民族风俗给了我们这个民族的人勤劳、勇敢和热情。我的家庭是一个三代同堂的家庭。有公婆，哥俩，姐一个，各有一个男孩。良好的家庭氛围，使得我们这个家庭在这个小小的村庄内得到了邻里之间的好评。</w:t>
      </w:r>
    </w:p>
    <w:p>
      <w:pPr>
        <w:ind w:left="0" w:right="0" w:firstLine="560"/>
        <w:spacing w:before="450" w:after="450" w:line="312" w:lineRule="auto"/>
      </w:pPr>
      <w:r>
        <w:rPr>
          <w:rFonts w:ascii="宋体" w:hAnsi="宋体" w:eastAsia="宋体" w:cs="宋体"/>
          <w:color w:val="000"/>
          <w:sz w:val="28"/>
          <w:szCs w:val="28"/>
        </w:rPr>
        <w:t xml:space="preserve">我的公公是一个地地道道的农民，朴实、勤劳、厚道的他就像一面镜子照耀着我们。冬天的早晨，公公总是第一个起来，把牛喂好，院里院外打扫的干干净净。这时母亲和我们也陆续起床，都各自去做自己应做的事情。春天到了，正是耕种的时节，父亲更忙，每天早晨除了喂牛，还得准备农家肥。在村里我家除了几亩责任田外，父亲又开了几亩荒地，我们几个儿女都劝他，现在咱家日子过好了，别再去受累了，可父亲不愿意，责怪我们，庄稼人就应该懂得粮食的珍贵，“我”现在身体很好，能多干点儿，就多种点儿地。没粮食吃的滋味我偿过。听了父亲的话，我们也没什么可说的了，结婚这么多年，现在想想，因为我们村耕地少(每人0.5亩)，难怪我家吃的粮类、豆类可全了，都是绿色食品，这可是公公的功劳呀!</w:t>
      </w:r>
    </w:p>
    <w:p>
      <w:pPr>
        <w:ind w:left="0" w:right="0" w:firstLine="560"/>
        <w:spacing w:before="450" w:after="450" w:line="312" w:lineRule="auto"/>
      </w:pPr>
      <w:r>
        <w:rPr>
          <w:rFonts w:ascii="宋体" w:hAnsi="宋体" w:eastAsia="宋体" w:cs="宋体"/>
          <w:color w:val="000"/>
          <w:sz w:val="28"/>
          <w:szCs w:val="28"/>
        </w:rPr>
        <w:t xml:space="preserve">二十一世纪，是信息时代，电视是最好的传媒工具。这几年父亲迷上了敖汉电视台开播的远程教育频道，闲暇时总爱看。2024年春耕时，公公和我们几个儿女说：“今年咱家地覆膜耕种。”二弟说：“费那事干啥。”父亲严肃地说：“没看电视吗?现在北方春季干旱，选择覆膜有利于抗旱，只要抓住春苗，到秋季收获的就比别人多,就这样我们家在村里实现了第一家覆膜耕种，有耕耘才有收获，果然到了秋天我家的玉米棒比别人家的重好几两呢，乡里乡亲都夸公公是一个思想超前的人呢!渐渐的在他的影响下，这两年我们村覆膜的耕地也多了，我想：“这也许是在父亲的带动下吧。”</w:t>
      </w:r>
    </w:p>
    <w:p>
      <w:pPr>
        <w:ind w:left="0" w:right="0" w:firstLine="560"/>
        <w:spacing w:before="450" w:after="450" w:line="312" w:lineRule="auto"/>
      </w:pPr>
      <w:r>
        <w:rPr>
          <w:rFonts w:ascii="宋体" w:hAnsi="宋体" w:eastAsia="宋体" w:cs="宋体"/>
          <w:color w:val="000"/>
          <w:sz w:val="28"/>
          <w:szCs w:val="28"/>
        </w:rPr>
        <w:t xml:space="preserve">一天晚上全家吃完晚饭一起看电视，关于白色污染环境保护的专题片吸引了我们，是呀，现在覆膜的农户越来越多，一方面给我们带来了经济效益，另一方面不良因素也影响了我们周围的\'环境，塑料，白色污染。秋收完了以后，父亲便带领我们去地里把塑料玉米茬子捡个干净。他边干边教导我们，塑料不容易腐烂，如果不捡干净，我们的后代生存也就更加困难，过日子不能想眼前那一点儿。春耕那几天，父亲给乡亲们讲解覆膜的好处与坏处，乡亲们也意识到环境正在影响我们每个人的生活。父亲不但在田间地头讲解白色污染给我们日常生活带来的麻烦，也是在实际当中说到做到的人，走到哪儿，看见塑料袋子就会捡起，多的地方聚到一起，找个安全地方进行焚烧，少的随手在自家房前左右捡回家里扔进炉灶里，婆婆开玩笑的说：“你成垃圾工了。”父亲却自豪的回敬一句：“咱这是为环保做贡献呢!”</w:t>
      </w:r>
    </w:p>
    <w:p>
      <w:pPr>
        <w:ind w:left="0" w:right="0" w:firstLine="560"/>
        <w:spacing w:before="450" w:after="450" w:line="312" w:lineRule="auto"/>
      </w:pPr>
      <w:r>
        <w:rPr>
          <w:rFonts w:ascii="宋体" w:hAnsi="宋体" w:eastAsia="宋体" w:cs="宋体"/>
          <w:color w:val="000"/>
          <w:sz w:val="28"/>
          <w:szCs w:val="28"/>
        </w:rPr>
        <w:t xml:space="preserve">说到母亲那更是我们村里有名的好婆婆，母亲会裁剪的手艺，儿子在小的时候，都是母亲为他做上衣和裤子，那可不是去集市上买布料来做，而都是用我们大人穿过的上衣和裤子来改，开始我不太理解，心里有些埋怨，买件成衣穿算了，这样改的衣服不但费事还不好看。婆婆似乎看出了我的心思笑着说：“等我做出来，也许你就不会那么认为了。”果然经过婆婆的精心设计，看起来不能用的大人衣服经过她那双巧手，把衣服穿在儿子的身上，和买的没什么两样，我惊喜的说：“妈，真好看。”婆婆语重心长的说：“不但好看，还省钱呢。”我不好意思的向婆婆道了歉。当我领着孩子出外玩的时候，邻里的小媳妇们看见我家孩子的衣服，都夸赞妈妈的手巧，有的也拿着自家的衣服让妈妈给她们的孩子做，妈妈总是热情爽快的帮忙。</w:t>
      </w:r>
    </w:p>
    <w:p>
      <w:pPr>
        <w:ind w:left="0" w:right="0" w:firstLine="560"/>
        <w:spacing w:before="450" w:after="450" w:line="312" w:lineRule="auto"/>
      </w:pPr>
      <w:r>
        <w:rPr>
          <w:rFonts w:ascii="宋体" w:hAnsi="宋体" w:eastAsia="宋体" w:cs="宋体"/>
          <w:color w:val="000"/>
          <w:sz w:val="28"/>
          <w:szCs w:val="28"/>
        </w:rPr>
        <w:t xml:space="preserve">我们家的清洁工具拖布从来不买，都是用纯棉的旧衣物改的，望着公公婆婆那熟练的动作，一会儿，一个结实好看的拖布做好了，妈妈做的拖布又大又厚，吸水又强，比买的好使多了。做的多了，母亲就把它送给邻居使用。</w:t>
      </w:r>
    </w:p>
    <w:p>
      <w:pPr>
        <w:ind w:left="0" w:right="0" w:firstLine="560"/>
        <w:spacing w:before="450" w:after="450" w:line="312" w:lineRule="auto"/>
      </w:pPr>
      <w:r>
        <w:rPr>
          <w:rFonts w:ascii="宋体" w:hAnsi="宋体" w:eastAsia="宋体" w:cs="宋体"/>
          <w:color w:val="000"/>
          <w:sz w:val="28"/>
          <w:szCs w:val="28"/>
        </w:rPr>
        <w:t xml:space="preserve">父母的形象时刻影响着我们，生活中的小窍门很多很多，看起来没有利用价值的东西，只要我们用心，就能把它变得有价值，既节约了能源又减少了污染。家庭中弟媳妇是汉族，但是很快就融洽到我们少数民族的风俗习惯中，每个人都互敬互爱，从父母身上，从更多的传媒信息中我们懂得美丽的大家庭需要我们公民去呵护，去关爱。现在就连我的小侄子，也在为绿色环保，节能减排做贡献呢!每当全家人吃完晚饭坐在院子里，只有5岁的他，看见屋里亮着灯，赶忙跑进屋里，边跑边说：“屋里灯亮着呢，费电。”大家吃完的瓜子皮，果皮，儿子便端着跟他爷爷说：“我端着喂牛去。公公婆婆望着两个孙子总是笑得合不拢嘴。</w:t>
      </w:r>
    </w:p>
    <w:p>
      <w:pPr>
        <w:ind w:left="0" w:right="0" w:firstLine="560"/>
        <w:spacing w:before="450" w:after="450" w:line="312" w:lineRule="auto"/>
      </w:pPr>
      <w:r>
        <w:rPr>
          <w:rFonts w:ascii="宋体" w:hAnsi="宋体" w:eastAsia="宋体" w:cs="宋体"/>
          <w:color w:val="000"/>
          <w:sz w:val="28"/>
          <w:szCs w:val="28"/>
        </w:rPr>
        <w:t xml:space="preserve">做为一名村妇女主任，在父母的影响下，在自身的努力下，时刻也在为环保，节能减排贡献着自己的力量，现在我们村买电脑的很多，我便给他们讲解发展节能降耗产品，提高产品的资源，能源综合利用率，购买节能电脑，节能灯此类的绿色产品。以及电脑对人体的危害。让他们懂得在生活中，我们购买的产品，待废旧之后再有价值的把它们合理利用。</w:t>
      </w:r>
    </w:p>
    <w:p>
      <w:pPr>
        <w:ind w:left="0" w:right="0" w:firstLine="560"/>
        <w:spacing w:before="450" w:after="450" w:line="312" w:lineRule="auto"/>
      </w:pPr>
      <w:r>
        <w:rPr>
          <w:rFonts w:ascii="宋体" w:hAnsi="宋体" w:eastAsia="宋体" w:cs="宋体"/>
          <w:color w:val="000"/>
          <w:sz w:val="28"/>
          <w:szCs w:val="28"/>
        </w:rPr>
        <w:t xml:space="preserve">是呀，环保、节能、绿色消费，关系着我们每个人的生活，以及未来。青海玉树遭遇了严重的地质灾害，看着玉树人悲惨的遭遇，我们全家人都忍不住流出了眼泪。只要你们坚强，有我们每个人，每个家庭的爱心，胜利会属于我们的。就像电视人濮存晰的公益广告那样：有时候文明离我们只不过10公分的距离，有时候也许是几十厘米的宽度，有时也许是一厘米的厚度。其实多一份手势对别人来说就是多一份体谅，有时候多一点耐心的等待，对别人来说就是一种关爱，有时候多一点分享，对别人来说就是多一份温暖。环保、节能减排也是如此，我相信，我们每个人，每个家庭，只要迈出一小步，就会使社会迈出一大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我叫王xx，是四口之家的男主人，是万鑫建设有限公司的一名项目经理，我的工作与建筑有缘，所以鲜有看书的爱好。</w:t>
      </w:r>
    </w:p>
    <w:p>
      <w:pPr>
        <w:ind w:left="0" w:right="0" w:firstLine="560"/>
        <w:spacing w:before="450" w:after="450" w:line="312" w:lineRule="auto"/>
      </w:pPr>
      <w:r>
        <w:rPr>
          <w:rFonts w:ascii="宋体" w:hAnsi="宋体" w:eastAsia="宋体" w:cs="宋体"/>
          <w:color w:val="000"/>
          <w:sz w:val="28"/>
          <w:szCs w:val="28"/>
        </w:rPr>
        <w:t xml:space="preserve">妻子是一名幼儿园教师，性格外向喜欢热闹，也很少静下心来去看书。</w:t>
      </w:r>
    </w:p>
    <w:p>
      <w:pPr>
        <w:ind w:left="0" w:right="0" w:firstLine="560"/>
        <w:spacing w:before="450" w:after="450" w:line="312" w:lineRule="auto"/>
      </w:pPr>
      <w:r>
        <w:rPr>
          <w:rFonts w:ascii="宋体" w:hAnsi="宋体" w:eastAsia="宋体" w:cs="宋体"/>
          <w:color w:val="000"/>
          <w:sz w:val="28"/>
          <w:szCs w:val="28"/>
        </w:rPr>
        <w:t xml:space="preserve">吾家大女儿，年芳九岁，熟知她的人都明白读书是她的最爱。</w:t>
      </w:r>
    </w:p>
    <w:p>
      <w:pPr>
        <w:ind w:left="0" w:right="0" w:firstLine="560"/>
        <w:spacing w:before="450" w:after="450" w:line="312" w:lineRule="auto"/>
      </w:pPr>
      <w:r>
        <w:rPr>
          <w:rFonts w:ascii="宋体" w:hAnsi="宋体" w:eastAsia="宋体" w:cs="宋体"/>
          <w:color w:val="000"/>
          <w:sz w:val="28"/>
          <w:szCs w:val="28"/>
        </w:rPr>
        <w:t xml:space="preserve">放下手机，爱上读书</w:t>
      </w:r>
    </w:p>
    <w:p>
      <w:pPr>
        <w:ind w:left="0" w:right="0" w:firstLine="560"/>
        <w:spacing w:before="450" w:after="450" w:line="312" w:lineRule="auto"/>
      </w:pPr>
      <w:r>
        <w:rPr>
          <w:rFonts w:ascii="宋体" w:hAnsi="宋体" w:eastAsia="宋体" w:cs="宋体"/>
          <w:color w:val="000"/>
          <w:sz w:val="28"/>
          <w:szCs w:val="28"/>
        </w:rPr>
        <w:t xml:space="preserve">之前我和妻子是电视、手机不离眼，此刻一有空就会捧起一本书进行阅读，家庭读书氛围有了很大的改变，这主要归功于女儿对我们的影响。记得女儿两岁的时候，看到马路上的广告牌，都要去摸一摸，我就顺势教她认识一下上头的字，没想到再次从广告牌经过的时候，孩子竟然呀呀的念出来了，这让我十分吃惊，也让我很欣喜。以后再和女儿出去的时候，广告牌、路标上的文字都成了女儿学习的资料。在家也一样，儿女喜欢看各种各样的绘本，碰到不认识的字，她都会问我们。慢慢地，女儿认得的字比同龄孩子多得多。进入小学，孩子爱看书、识字多的优势让她在学习上如鱼得水。由于小学的孩子认得字有限，考试时都是教师念一题学生做一题，而女儿完全能够独立完成考卷，成绩也一向也很优秀。</w:t>
      </w:r>
    </w:p>
    <w:p>
      <w:pPr>
        <w:ind w:left="0" w:right="0" w:firstLine="560"/>
        <w:spacing w:before="450" w:after="450" w:line="312" w:lineRule="auto"/>
      </w:pPr>
      <w:r>
        <w:rPr>
          <w:rFonts w:ascii="宋体" w:hAnsi="宋体" w:eastAsia="宋体" w:cs="宋体"/>
          <w:color w:val="000"/>
          <w:sz w:val="28"/>
          <w:szCs w:val="28"/>
        </w:rPr>
        <w:t xml:space="preserve">随处阅读，随时阅读，方便阅读</w:t>
      </w:r>
    </w:p>
    <w:p>
      <w:pPr>
        <w:ind w:left="0" w:right="0" w:firstLine="560"/>
        <w:spacing w:before="450" w:after="450" w:line="312" w:lineRule="auto"/>
      </w:pPr>
      <w:r>
        <w:rPr>
          <w:rFonts w:ascii="宋体" w:hAnsi="宋体" w:eastAsia="宋体" w:cs="宋体"/>
          <w:color w:val="000"/>
          <w:sz w:val="28"/>
          <w:szCs w:val="28"/>
        </w:rPr>
        <w:t xml:space="preserve">之前我喜欢把书整整齐齐地摆放在书橱里，看的时候才拿出来。之后，好像看的哪本书上说，家里书籍无需那么规整的摆放，喜欢读的书要触手可及，随手可得。我试了试，将各种书放置于床上、沙发上、甚至影视柜上，不仅仅有孩子的书，还有好多大人看的书，总之家里的每一地方都能看到书的影子。事实证明，这样放书方式更增加了孩子对书籍的喜爱。孩子看书，我们也不好意思看电视，爱玩手机的我慢慢地也喜欢上了看书，领略到了文字给自我生活品质带来的魅力。我认为这一点也是营造家庭读书氛围很关键的一点。让孩子喜欢读书，首先作为家长要以身作则，与孩子一齐阅读，共同捧起书。</w:t>
      </w:r>
    </w:p>
    <w:p>
      <w:pPr>
        <w:ind w:left="0" w:right="0" w:firstLine="560"/>
        <w:spacing w:before="450" w:after="450" w:line="312" w:lineRule="auto"/>
      </w:pPr>
      <w:r>
        <w:rPr>
          <w:rFonts w:ascii="宋体" w:hAnsi="宋体" w:eastAsia="宋体" w:cs="宋体"/>
          <w:color w:val="000"/>
          <w:sz w:val="28"/>
          <w:szCs w:val="28"/>
        </w:rPr>
        <w:t xml:space="preserve">大声朗读+互动游戏</w:t>
      </w:r>
    </w:p>
    <w:p>
      <w:pPr>
        <w:ind w:left="0" w:right="0" w:firstLine="560"/>
        <w:spacing w:before="450" w:after="450" w:line="312" w:lineRule="auto"/>
      </w:pPr>
      <w:r>
        <w:rPr>
          <w:rFonts w:ascii="宋体" w:hAnsi="宋体" w:eastAsia="宋体" w:cs="宋体"/>
          <w:color w:val="000"/>
          <w:sz w:val="28"/>
          <w:szCs w:val="28"/>
        </w:rPr>
        <w:t xml:space="preserve">我们一家人都喜欢旅游。记得女儿刚上一年级的时候，我们去逛聊斋园，应对琳琅满目的旅游产品，刚刚6岁的女儿首先拿起的不是玩具而是书，一本本《聊斋志异》的小画书。拿到书后她是那么地爱不释手，一上车就迫不及待地看了起来。什么画皮、胭脂、王六郎等，她都给我们讲地津津有味，我们也听得很认真。为此，我又专门买了成人版的《白话聊斋》和孩子一齐畅游在书的海洋里。碰到好的故事情节，女儿会大声地读出来，我们也会讨论每一个故事到底反映了一个什么问题。此刻只要去旅游，买书已经成了我们的必修课。我们每个月都有购买书籍的专项支出，除了学校的必读书目，沈石溪的动物小说系列、《木偶的森林》、《鼹鼠的月亮河》、《童年》及《鲁滨逊漂流记》等都是她涉猎的读物。这些书不但让孩子获得很多的知识，同时也教会了她很多做人的道理，孩子品学兼优，性格开朗，团结同学，与人为善，乐于助人，富有同情心，我们每一天都能看到女儿在一点一滴的提高着、成长着。</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没有阳光;智慧里没有书籍，就好像鸟儿没有翅膀。”爱书、买书、读书已成为我们的家庭理念，以阅读启迪智慧，以阅读提升境界，以阅读培养习惯，从书中寻找欢乐。</w:t>
      </w:r>
    </w:p>
    <w:p>
      <w:pPr>
        <w:ind w:left="0" w:right="0" w:firstLine="560"/>
        <w:spacing w:before="450" w:after="450" w:line="312" w:lineRule="auto"/>
      </w:pPr>
      <w:r>
        <w:rPr>
          <w:rFonts w:ascii="宋体" w:hAnsi="宋体" w:eastAsia="宋体" w:cs="宋体"/>
          <w:color w:val="000"/>
          <w:sz w:val="28"/>
          <w:szCs w:val="28"/>
        </w:rPr>
        <w:t xml:space="preserve">朋友们，让我们少买一件新衣服，少抽一盒烟，为孩子多买一些书籍吧，让读书成为我们家庭生活的必需品，就像喝水、吃饭、呼吸一样，让我们和孩子一齐阅读，给孩子不一样的人生财富!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家住xx乡xx村，他的家庭是一个很平凡的四口之家，母亲，妻子和他、还有儿子。全家人都积极拥护中国共产党的领导，遵纪守法，乐观开朗，孝敬老人，乐于助人，而他更是用生活上、工作中那些平平凡凡的事，点点滴滴的情，赢得了邻里同事的称赞。夫妻俩通过辛勤劳动创建了一个文明守法，乐于助人，互敬互爱，诚实互信，善育重教，健康快乐幸福的家庭。只要提到他们一家，无论是村干部还是邻居无不交口称赞。他们勤俭持家，精打细算，使经济并不宽裕的家庭在生活上过得和和顺顺，生活十分幸福美满，他们的家庭生活方式文明科学，能够勤俭持家，积极参加健康的文体活动。</w:t>
      </w:r>
    </w:p>
    <w:p>
      <w:pPr>
        <w:ind w:left="0" w:right="0" w:firstLine="560"/>
        <w:spacing w:before="450" w:after="450" w:line="312" w:lineRule="auto"/>
      </w:pPr>
      <w:r>
        <w:rPr>
          <w:rFonts w:ascii="宋体" w:hAnsi="宋体" w:eastAsia="宋体" w:cs="宋体"/>
          <w:color w:val="000"/>
          <w:sz w:val="28"/>
          <w:szCs w:val="28"/>
        </w:rPr>
        <w:t xml:space="preserve">xx是个助人为乐的人，邻里关系也非常的好，深得邻里的信任和尊重。真心待人是他的处事态度，与邻居都能和睦相处，邻居们有些事情做不了或需要帮忙，他都伸出援助之手，用自己的微薄力量为那些需要帮助的邻居解决一些燃眉之急。无论谁有困难她都毫不犹豫的去帮助。当别人感谢的时候，他也总是说：“谁没有困难的时候啊，都是左邻右舍的，这点小忙不足挂齿。”他每次去xx办事，他都要问问行动不便的老邻居需要，然后为他们顺便捎上生活用品，还要和她们聊上几句、问候几句，一次次的温暖着老邻居们一天的心情。有好几个邻居都是独居老人，生活很不方便。</w:t>
      </w:r>
    </w:p>
    <w:p>
      <w:pPr>
        <w:ind w:left="0" w:right="0" w:firstLine="560"/>
        <w:spacing w:before="450" w:after="450" w:line="312" w:lineRule="auto"/>
      </w:pPr>
      <w:r>
        <w:rPr>
          <w:rFonts w:ascii="宋体" w:hAnsi="宋体" w:eastAsia="宋体" w:cs="宋体"/>
          <w:color w:val="000"/>
          <w:sz w:val="28"/>
          <w:szCs w:val="28"/>
        </w:rPr>
        <w:t xml:space="preserve">夫妻俩坚定地执行党的政策、爱国文明、遵纪守法、诚信经商、规范经营，用劳动与智慧创业，给xx村人民的通信带来了很多方便，自己也通过经营商店创造了经济效益，至从他有幸成为一名共产党员后，他对共产主义事业有着无限的热情，业余时间，主动为群众宣传我乡的惠农政策，遇到不了解农保、医保的群众，耐心为他们讲解，直到群众明白惠农政策给大家带来的各项好处。妻子经常组织和号召广大妇女参加文化娱乐生活，发挥业余爱好，团结友爱，互相帮助，在村内形成了非常有力的凝聚力，村上有矛盾，作为妇女主任的妻子，积极上门服务，打破了尴尬局面，热心交谈，推心致腹，化解矛盾。</w:t>
      </w:r>
    </w:p>
    <w:p>
      <w:pPr>
        <w:ind w:left="0" w:right="0" w:firstLine="560"/>
        <w:spacing w:before="450" w:after="450" w:line="312" w:lineRule="auto"/>
      </w:pPr>
      <w:r>
        <w:rPr>
          <w:rFonts w:ascii="宋体" w:hAnsi="宋体" w:eastAsia="宋体" w:cs="宋体"/>
          <w:color w:val="000"/>
          <w:sz w:val="28"/>
          <w:szCs w:val="28"/>
        </w:rPr>
        <w:t xml:space="preserve">全家人都热爱学习，积极进取，努力提高自身的修养，待人热情有礼。热爱党，热爱祖国，热爱社会主义，积极维护社会公德，诚实守信，严格遵纪守法，没有参与黄、赌、毒等违法活动，模范执行计划生育政策，依法行使和履行公民的权利和义务;在众多的亲戚朋友关系中，他们做到以诚相待。xx一家，家庭和睦，积极进取，热心公益，妻子带头自觉学习计划生育法律法规;带领群众学法、用法，积极宣传普及法律知识，帮助群众用法律维护正当权益的无论在本职工作岗位还是义务为村上工作都做出了很大的贡献。</w:t>
      </w:r>
    </w:p>
    <w:p>
      <w:pPr>
        <w:ind w:left="0" w:right="0" w:firstLine="560"/>
        <w:spacing w:before="450" w:after="450" w:line="312" w:lineRule="auto"/>
      </w:pPr>
      <w:r>
        <w:rPr>
          <w:rFonts w:ascii="宋体" w:hAnsi="宋体" w:eastAsia="宋体" w:cs="宋体"/>
          <w:color w:val="000"/>
          <w:sz w:val="28"/>
          <w:szCs w:val="28"/>
        </w:rPr>
        <w:t xml:space="preserve">【家庭教育促进法模范家庭事迹材料范文五篇】相关推荐文章：</w:t>
      </w:r>
    </w:p>
    <w:p>
      <w:pPr>
        <w:ind w:left="0" w:right="0" w:firstLine="560"/>
        <w:spacing w:before="450" w:after="450" w:line="312" w:lineRule="auto"/>
      </w:pPr>
      <w:r>
        <w:rPr>
          <w:rFonts w:ascii="宋体" w:hAnsi="宋体" w:eastAsia="宋体" w:cs="宋体"/>
          <w:color w:val="000"/>
          <w:sz w:val="28"/>
          <w:szCs w:val="28"/>
        </w:rPr>
        <w:t xml:space="preserve">2024中小学家庭教育讲座直播观后感范文5篇</w:t>
      </w:r>
    </w:p>
    <w:p>
      <w:pPr>
        <w:ind w:left="0" w:right="0" w:firstLine="560"/>
        <w:spacing w:before="450" w:after="450" w:line="312" w:lineRule="auto"/>
      </w:pPr>
      <w:r>
        <w:rPr>
          <w:rFonts w:ascii="宋体" w:hAnsi="宋体" w:eastAsia="宋体" w:cs="宋体"/>
          <w:color w:val="000"/>
          <w:sz w:val="28"/>
          <w:szCs w:val="28"/>
        </w:rPr>
        <w:t xml:space="preserve">中小学家庭教育讲座观后感2024年</w:t>
      </w:r>
    </w:p>
    <w:p>
      <w:pPr>
        <w:ind w:left="0" w:right="0" w:firstLine="560"/>
        <w:spacing w:before="450" w:after="450" w:line="312" w:lineRule="auto"/>
      </w:pPr>
      <w:r>
        <w:rPr>
          <w:rFonts w:ascii="宋体" w:hAnsi="宋体" w:eastAsia="宋体" w:cs="宋体"/>
          <w:color w:val="000"/>
          <w:sz w:val="28"/>
          <w:szCs w:val="28"/>
        </w:rPr>
        <w:t xml:space="preserve">2024教师家庭助廉倡议书范文五篇</w:t>
      </w:r>
    </w:p>
    <w:p>
      <w:pPr>
        <w:ind w:left="0" w:right="0" w:firstLine="560"/>
        <w:spacing w:before="450" w:after="450" w:line="312" w:lineRule="auto"/>
      </w:pPr>
      <w:r>
        <w:rPr>
          <w:rFonts w:ascii="宋体" w:hAnsi="宋体" w:eastAsia="宋体" w:cs="宋体"/>
          <w:color w:val="000"/>
          <w:sz w:val="28"/>
          <w:szCs w:val="28"/>
        </w:rPr>
        <w:t xml:space="preserve">发放家庭助廉倡议书范文5篇</w:t>
      </w:r>
    </w:p>
    <w:p>
      <w:pPr>
        <w:ind w:left="0" w:right="0" w:firstLine="560"/>
        <w:spacing w:before="450" w:after="450" w:line="312" w:lineRule="auto"/>
      </w:pPr>
      <w:r>
        <w:rPr>
          <w:rFonts w:ascii="宋体" w:hAnsi="宋体" w:eastAsia="宋体" w:cs="宋体"/>
          <w:color w:val="000"/>
          <w:sz w:val="28"/>
          <w:szCs w:val="28"/>
        </w:rPr>
        <w:t xml:space="preserve">先进模范学习宣传活动心得体会范文三篇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2024-09-20T19:36:01+08:00</dcterms:created>
  <dcterms:modified xsi:type="dcterms:W3CDTF">2024-09-20T19:36:01+08:00</dcterms:modified>
</cp:coreProperties>
</file>

<file path=docProps/custom.xml><?xml version="1.0" encoding="utf-8"?>
<Properties xmlns="http://schemas.openxmlformats.org/officeDocument/2006/custom-properties" xmlns:vt="http://schemas.openxmlformats.org/officeDocument/2006/docPropsVTypes"/>
</file>