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最新军事训练心得体会总结精选5篇</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一年马上即将结束了，在这一年里我一直不忘部队领导干部对我几年的教育引导，时光似水，回到地方的一年里，一直对部队有着深厚的眷恋。下面是小编带来的，希望大家喜欢1回过头来，看看自己走过的脚步，有的深有的浅，有的快有的慢，但最终经过层层训练，我们...</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一年马上即将结束了，在这一年里我一直不忘部队领导干部对我几年的教育引导，时光似水，回到地方的一年里，一直对部队有着深厚的眷恋。下面是小编带来的，希望大家喜欢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现在也不存在有半夜不假外出了喝酒也少了对外乱交往是基本没有了这么一来我作风就好了存在不足：条例看的少，好的方面：能保持部队雷厉风行的优良作风。意识淡薄了着装不统一。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黑体" w:hAnsi="黑体" w:eastAsia="黑体" w:cs="黑体"/>
          <w:color w:val="000000"/>
          <w:sz w:val="34"/>
          <w:szCs w:val="34"/>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八月的骄阳似火，像一个始终徘徊在地平线上的熊熊火球，似乎永远不会有落下的时候。尽管蝉声退去，少了那份夏天本该有的沉闷，可是那种阳光下的炙热，还是那样的一如既往。</w:t>
      </w:r>
    </w:p>
    <w:p>
      <w:pPr>
        <w:ind w:left="0" w:right="0" w:firstLine="560"/>
        <w:spacing w:before="450" w:after="450" w:line="312" w:lineRule="auto"/>
      </w:pPr>
      <w:r>
        <w:rPr>
          <w:rFonts w:ascii="宋体" w:hAnsi="宋体" w:eastAsia="宋体" w:cs="宋体"/>
          <w:color w:val="000"/>
          <w:sz w:val="28"/>
          <w:szCs w:val="28"/>
        </w:rPr>
        <w:t xml:space="preserve">我就在这样的时节中，怀揣着三分向往，五分忐忑，还有七分的担忧，拉开了自己高中军训的序幕。军训，多么叫人望而生畏的一个名词，它意味着的不只是5天烈日下的暴晒，考验的不只是一帮新生的身体素质。早上6：55分，本来还应该在自家享受着空调，躺在床上呜呼大睡的我，如今却要在太阳炙烤得火烫的塑胶跑道上看教官那张没有表情的脸和接受以前从未有过的极其艰苦的训练。首先是站军姿。一个看似简单的动作，我们却要花上一整天的时间去练习，去领会。豆大的汗珠开始在额上密布，从脸间滑落。可是没有教官的命令，我们必须纹丝不动。接下来是一连串的动作练习：立正、稍息、敬礼、齐步走。要做完这些，我从来就不觉得是件难事。可是教官却让我们一遍又一遍的重复这些枯燥乏味的动作。第一天，我们流汗了;第二天，尽管涂了很厚的防晒霜，我还是看到自己明显变红了的手臂，感受到脖子后那股火辣辣的刺痛感;第三天，我的肩膀累了，腿酸了，脚痛了;可是第四天，我感觉之前的疲劳感在一点点的消失。我学会在烈日下挺拔，即使在暴雨突降的瞬间，也不会去躲闪。</w:t>
      </w:r>
    </w:p>
    <w:p>
      <w:pPr>
        <w:ind w:left="0" w:right="0" w:firstLine="560"/>
        <w:spacing w:before="450" w:after="450" w:line="312" w:lineRule="auto"/>
      </w:pPr>
      <w:r>
        <w:rPr>
          <w:rFonts w:ascii="宋体" w:hAnsi="宋体" w:eastAsia="宋体" w:cs="宋体"/>
          <w:color w:val="000"/>
          <w:sz w:val="28"/>
          <w:szCs w:val="28"/>
        </w:rPr>
        <w:t xml:space="preserve">军训的确很苦，但是它有很甜，甜得你深深陶醉，像一杯如斯醇香的奶茶，令人回味不已。它也很美，美到让人流连忘返，不忍抽身，谁能说它不是欢笑与泪水交织的笙歌?军训的日子里，我才发现，原来每个人的脸蛋都是那样的可爱，每个人的心灵都是那样的纯洁。烈日当空，我们站得腰酸背痛，然而教官的关怀与鼓励始终在耳边萦绕，完全消去了平时的那份令人不敢亵渎的威严，取而代之的则是一张阳光帅气，温暖可爱的脸孔(我们的男教官只有20岁)。而女教官一直都像一位姐姐一样，言语中关心着我们。当我们在为拔河比赛而全力以赴时，老师会去给我们买饮料。老师在默默的将饮料递给我们每个人的时候，我们也在默默地接受着这份情意。日子虽短，情谊却一样的长。当我们在评委面前唱完军歌时，教官说，你们很棒，真的。在我的心里，你们已经是冠军了。听到这里，感觉心里那股暖流就涌上来了。还记得老师的那句“8班的孩子们，我爱你们!”让我们的眼眶都红了;教官的那句“你们就是我的唯一。”让我们有多么的不舍。</w:t>
      </w:r>
    </w:p>
    <w:p>
      <w:pPr>
        <w:ind w:left="0" w:right="0" w:firstLine="560"/>
        <w:spacing w:before="450" w:after="450" w:line="312" w:lineRule="auto"/>
      </w:pPr>
      <w:r>
        <w:rPr>
          <w:rFonts w:ascii="宋体" w:hAnsi="宋体" w:eastAsia="宋体" w:cs="宋体"/>
          <w:color w:val="000"/>
          <w:sz w:val="28"/>
          <w:szCs w:val="28"/>
        </w:rPr>
        <w:t xml:space="preserve">军训真的让我们成长了。既然给了你挺直的脊梁，那你就得把军姿站好。若果青春是人生的精品，那军姿就是外面的礼品盒。当我们在操场上引吭高歌，团结而豪迈奔放，听到如雷贯耳的掌鸣声，每个人的脸上都笑靥如花，欢呼雀跃。短短的5天，我们看到了一个全新的自己：坚强、独立、自信而有集体意识!在一遍遍的军姿站立之中，我们锻炼出了那坚韧不拔的毅力和坚强的意志。我们开始明白一滴水只有把它放进大海里才不会干涸的道理。集体需要的，是我们那份不可多得的责任心，团队意识和集体荣誉感。是能独当一面的才干和无坚不摧的意志，还有勇往直前的勇气和决心。</w:t>
      </w:r>
    </w:p>
    <w:p>
      <w:pPr>
        <w:ind w:left="0" w:right="0" w:firstLine="560"/>
        <w:spacing w:before="450" w:after="450" w:line="312" w:lineRule="auto"/>
      </w:pPr>
      <w:r>
        <w:rPr>
          <w:rFonts w:ascii="宋体" w:hAnsi="宋体" w:eastAsia="宋体" w:cs="宋体"/>
          <w:color w:val="000"/>
          <w:sz w:val="28"/>
          <w:szCs w:val="28"/>
        </w:rPr>
        <w:t xml:space="preserve">经过军训的洗礼，我们蜕变了。我们不但收获了种种的美好，还有思想上的觉悟。我愿意将军训的这些生活片段视为珍贵的回忆，将军训中遇见的那些可爱人儿永远怀念，让它成为我心室壁上美好的花纹。我也愿意带上军训中摘得的那些沉甸甸的果实，一路凯歌……</w:t>
      </w:r>
    </w:p>
    <w:p>
      <w:pPr>
        <w:ind w:left="0" w:right="0" w:firstLine="560"/>
        <w:spacing w:before="450" w:after="450" w:line="312" w:lineRule="auto"/>
      </w:pPr>
      <w:r>
        <w:rPr>
          <w:rFonts w:ascii="黑体" w:hAnsi="黑体" w:eastAsia="黑体" w:cs="黑体"/>
          <w:color w:val="000000"/>
          <w:sz w:val="34"/>
          <w:szCs w:val="34"/>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军训对于每个同学来说或许都是“苦，累，黑，严”的印象，当然这其中也包括我我也怕军训，我也不想军训，或许军训是要存档的缘故，我才会参加的，对于我这样一个怕苦怕累，又比较懒惰的人来说，军训简直就是地狱。但，还是没办法，还是去了。</w:t>
      </w:r>
    </w:p>
    <w:p>
      <w:pPr>
        <w:ind w:left="0" w:right="0" w:firstLine="560"/>
        <w:spacing w:before="450" w:after="450" w:line="312" w:lineRule="auto"/>
      </w:pPr>
      <w:r>
        <w:rPr>
          <w:rFonts w:ascii="宋体" w:hAnsi="宋体" w:eastAsia="宋体" w:cs="宋体"/>
          <w:color w:val="000"/>
          <w:sz w:val="28"/>
          <w:szCs w:val="28"/>
        </w:rPr>
        <w:t xml:space="preserve">教官不是一个特别帅气，但眉眼中却又很亲切的一个人。第一天去，教官依旧是给我们讲制度，这对于多次来红心教育基地的我来说是非常不陌生的，因为每次来这里都是讲这些东西，然后就是训练站姿和坐姿。要说军训可是好多讲究的说。什么五指紧贴裤缝，腰板挺直，肩膀后张，眼看前方，半天的站姿训练完后大家都脚疼，也许是鞋子的缘故，还有就是我们做的不好的时候，教官罚我们做蹲下起立，一次二三十个，膝盖都直不起来。甚至有的同学说军训就是来整人的，还有的说这鞋子比高跟鞋穿着还难受，说来也是，这些都是同学们私下的悄悄话啦!</w:t>
      </w:r>
    </w:p>
    <w:p>
      <w:pPr>
        <w:ind w:left="0" w:right="0" w:firstLine="560"/>
        <w:spacing w:before="450" w:after="450" w:line="312" w:lineRule="auto"/>
      </w:pPr>
      <w:r>
        <w:rPr>
          <w:rFonts w:ascii="宋体" w:hAnsi="宋体" w:eastAsia="宋体" w:cs="宋体"/>
          <w:color w:val="000"/>
          <w:sz w:val="28"/>
          <w:szCs w:val="28"/>
        </w:rPr>
        <w:t xml:space="preserve">一天的军训下来大家都是筋疲力尽的，浑身汗臭这还不说，寝室里洗澡的喷头水特别极其以及非常的小，有的同学开玩笑说都可以用手把水挡着了。所以大家都是从外面打水回来洗，这也没办法，“入乡随俗”呗。</w:t>
      </w:r>
    </w:p>
    <w:p>
      <w:pPr>
        <w:ind w:left="0" w:right="0" w:firstLine="560"/>
        <w:spacing w:before="450" w:after="450" w:line="312" w:lineRule="auto"/>
      </w:pPr>
      <w:r>
        <w:rPr>
          <w:rFonts w:ascii="宋体" w:hAnsi="宋体" w:eastAsia="宋体" w:cs="宋体"/>
          <w:color w:val="000"/>
          <w:sz w:val="28"/>
          <w:szCs w:val="28"/>
        </w:rPr>
        <w:t xml:space="preserve">这随后的几天教官们就开始教各种步伐，也是军训中最重要的组成部分，为了达到步伐的最好效果，每天都会重复与昨天一样的动作，一开始的新奇就渐变成了随后几天的无聊的心情，甚至到了厌烦的程度。不仅仅是这样，如果要达到标准的动作，就不能随随便便的，而是要付出很大的力气和努力，加上我们平时本来运动时间和运动量就很少，所以很容易疲惫和身体各个部分的酸疼加之教官的处罚，那膝盖叫一个疼啊，导致我们有时坐下都站不起来。有时下雨，教官们就会在凉棚中饭交我们唱歌，几个班一起比试，一起玩耍，那种感觉比训练好多了，有时教官们还在一起互相调侃。好玩极了。</w:t>
      </w:r>
    </w:p>
    <w:p>
      <w:pPr>
        <w:ind w:left="0" w:right="0" w:firstLine="560"/>
        <w:spacing w:before="450" w:after="450" w:line="312" w:lineRule="auto"/>
      </w:pPr>
      <w:r>
        <w:rPr>
          <w:rFonts w:ascii="宋体" w:hAnsi="宋体" w:eastAsia="宋体" w:cs="宋体"/>
          <w:color w:val="000"/>
          <w:sz w:val="28"/>
          <w:szCs w:val="28"/>
        </w:rPr>
        <w:t xml:space="preserve">为了最后结营仪式时评上“优胜班级”。在最后一天的.正步练习大家都格外的努力与认真。为了那天的仪式，教官们还为我们编排了军歌表演与军体拳表演，在烈日炎炎下，我们都认真的练习着。哎，大家的怨言都埋在心中…回到宿舍大家只能叹息自己的苦衷：“我又晒黑了，我这里疼……”是啊，大家一天都不容易，每天洗完澡还要出去训练到10点钟，早上6点就要起来。所以大家只能盼星星盼月亮盼回家……前一天的文艺活动是大家最开心的时候，是最放松的时候，没有约束，没有压力，都在尽情happy着，都好像没受过艰难的“折磨”一样，那么活跃。最后一天的到来时最放松也是最劳累的一天，我们表演着早已烂熟于心的节目来博领导一笑，同样，也是对我们这些天努力成果的展示。</w:t>
      </w:r>
    </w:p>
    <w:p>
      <w:pPr>
        <w:ind w:left="0" w:right="0" w:firstLine="560"/>
        <w:spacing w:before="450" w:after="450" w:line="312" w:lineRule="auto"/>
      </w:pPr>
      <w:r>
        <w:rPr>
          <w:rFonts w:ascii="宋体" w:hAnsi="宋体" w:eastAsia="宋体" w:cs="宋体"/>
          <w:color w:val="000"/>
          <w:sz w:val="28"/>
          <w:szCs w:val="28"/>
        </w:rPr>
        <w:t xml:space="preserve">是的，8班做到了，那是我们表演的最好，最成功的一次，多少天的努力有了收获那种感觉这的很开心，那是我们大家的成功!一个集体的成功!军训中，我明白：没有团队就没有成功。虽然由于某种原因最终我们没有获得优胜班级旌旗，但我们知道用行动证明了：我们已经是一个优秀的班级!团队精神永远是我们8班前进的不竭动力!8班，加油!</w:t>
      </w:r>
    </w:p>
    <w:p>
      <w:pPr>
        <w:ind w:left="0" w:right="0" w:firstLine="560"/>
        <w:spacing w:before="450" w:after="450" w:line="312" w:lineRule="auto"/>
      </w:pPr>
      <w:r>
        <w:rPr>
          <w:rFonts w:ascii="宋体" w:hAnsi="宋体" w:eastAsia="宋体" w:cs="宋体"/>
          <w:color w:val="000"/>
          <w:sz w:val="28"/>
          <w:szCs w:val="28"/>
        </w:rPr>
        <w:t xml:space="preserve">这次军训，我收获很多，不仅是友情，还有大家的互相照顾，扶持，人与人的那种本能的性情，还有团队精神，一颗火红的青春的心。</w:t>
      </w:r>
    </w:p>
    <w:p>
      <w:pPr>
        <w:ind w:left="0" w:right="0" w:firstLine="560"/>
        <w:spacing w:before="450" w:after="450" w:line="312" w:lineRule="auto"/>
      </w:pPr>
      <w:r>
        <w:rPr>
          <w:rFonts w:ascii="宋体" w:hAnsi="宋体" w:eastAsia="宋体" w:cs="宋体"/>
          <w:color w:val="000"/>
          <w:sz w:val="28"/>
          <w:szCs w:val="28"/>
        </w:rPr>
        <w:t xml:space="preserve">复制方法：请刷新页面，然后按 Ctrl+C 复制。这时电脑会弹出对话框要求付费或输入验证码，你可输入验证码，然后点确定，就可以正常复制或下载了。</w:t>
      </w:r>
    </w:p>
    <w:p>
      <w:pPr>
        <w:ind w:left="0" w:right="0" w:firstLine="560"/>
        <w:spacing w:before="450" w:after="450" w:line="312" w:lineRule="auto"/>
      </w:pPr>
      <w:r>
        <w:rPr>
          <w:rFonts w:ascii="宋体" w:hAnsi="宋体" w:eastAsia="宋体" w:cs="宋体"/>
          <w:color w:val="000"/>
          <w:sz w:val="28"/>
          <w:szCs w:val="28"/>
        </w:rPr>
        <w:t xml:space="preserve">【最新军事训练心得体会总结精选5篇】相关推荐文章：</w:t>
      </w:r>
    </w:p>
    <w:p>
      <w:pPr>
        <w:ind w:left="0" w:right="0" w:firstLine="560"/>
        <w:spacing w:before="450" w:after="450" w:line="312" w:lineRule="auto"/>
      </w:pPr>
      <w:r>
        <w:rPr>
          <w:rFonts w:ascii="宋体" w:hAnsi="宋体" w:eastAsia="宋体" w:cs="宋体"/>
          <w:color w:val="000"/>
          <w:sz w:val="28"/>
          <w:szCs w:val="28"/>
        </w:rPr>
        <w:t xml:space="preserve">2024部队义务兵个人述职报告五篇</w:t>
      </w:r>
    </w:p>
    <w:p>
      <w:pPr>
        <w:ind w:left="0" w:right="0" w:firstLine="560"/>
        <w:spacing w:before="450" w:after="450" w:line="312" w:lineRule="auto"/>
      </w:pPr>
      <w:r>
        <w:rPr>
          <w:rFonts w:ascii="宋体" w:hAnsi="宋体" w:eastAsia="宋体" w:cs="宋体"/>
          <w:color w:val="000"/>
          <w:sz w:val="28"/>
          <w:szCs w:val="28"/>
        </w:rPr>
        <w:t xml:space="preserve">述职报告2024最新完整版部队五篇</w:t>
      </w:r>
    </w:p>
    <w:p>
      <w:pPr>
        <w:ind w:left="0" w:right="0" w:firstLine="560"/>
        <w:spacing w:before="450" w:after="450" w:line="312" w:lineRule="auto"/>
      </w:pPr>
      <w:r>
        <w:rPr>
          <w:rFonts w:ascii="宋体" w:hAnsi="宋体" w:eastAsia="宋体" w:cs="宋体"/>
          <w:color w:val="000"/>
          <w:sz w:val="28"/>
          <w:szCs w:val="28"/>
        </w:rPr>
        <w:t xml:space="preserve">部队士官个人述职报告2024五篇</w:t>
      </w:r>
    </w:p>
    <w:p>
      <w:pPr>
        <w:ind w:left="0" w:right="0" w:firstLine="560"/>
        <w:spacing w:before="450" w:after="450" w:line="312" w:lineRule="auto"/>
      </w:pPr>
      <w:r>
        <w:rPr>
          <w:rFonts w:ascii="宋体" w:hAnsi="宋体" w:eastAsia="宋体" w:cs="宋体"/>
          <w:color w:val="000"/>
          <w:sz w:val="28"/>
          <w:szCs w:val="28"/>
        </w:rPr>
        <w:t xml:space="preserve">部队总结报告打算模板</w:t>
      </w:r>
    </w:p>
    <w:p>
      <w:pPr>
        <w:ind w:left="0" w:right="0" w:firstLine="560"/>
        <w:spacing w:before="450" w:after="450" w:line="312" w:lineRule="auto"/>
      </w:pPr>
      <w:r>
        <w:rPr>
          <w:rFonts w:ascii="宋体" w:hAnsi="宋体" w:eastAsia="宋体" w:cs="宋体"/>
          <w:color w:val="000"/>
          <w:sz w:val="28"/>
          <w:szCs w:val="28"/>
        </w:rPr>
        <w:t xml:space="preserve">2024年年终工作总结部队士官(五篇)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2024-09-20T16:30:15+08:00</dcterms:created>
  <dcterms:modified xsi:type="dcterms:W3CDTF">2024-09-20T16:30:15+08:00</dcterms:modified>
</cp:coreProperties>
</file>

<file path=docProps/custom.xml><?xml version="1.0" encoding="utf-8"?>
<Properties xmlns="http://schemas.openxmlformats.org/officeDocument/2006/custom-properties" xmlns:vt="http://schemas.openxmlformats.org/officeDocument/2006/docPropsVTypes"/>
</file>