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阅向未来云享书福主题活动征文5篇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书是人类进步的阶梯;书是全世界的营养品;书是人类最好的精神食粮。人需要吃粮食，为自己的身体提供充足的营养，更需要读书让自己的精神得到滋养。下面小编在这里为大家精心整理了几篇，希望对同学们有所帮助，仅供参考。我是一个不爱看书的孩子。妈妈之前绞...</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书是人类最好的精神食粮。人需要吃粮食，为自己的身体提供充足的营养，更需要读书让自己的精神得到滋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我是一个不爱看书的孩子。妈妈之前绞尽脑汁想让我多看点书，可我每次一碰书就犯困，妈妈真拿我没办法。</w:t>
      </w:r>
    </w:p>
    <w:p>
      <w:pPr>
        <w:ind w:left="0" w:right="0" w:firstLine="560"/>
        <w:spacing w:before="450" w:after="450" w:line="312" w:lineRule="auto"/>
      </w:pPr>
      <w:r>
        <w:rPr>
          <w:rFonts w:ascii="宋体" w:hAnsi="宋体" w:eastAsia="宋体" w:cs="宋体"/>
          <w:color w:val="000"/>
          <w:sz w:val="28"/>
          <w:szCs w:val="28"/>
        </w:rPr>
        <w:t xml:space="preserve">就在我上三年级的时候，我们班换了一位班主任，也是我的语文老师。他姓方，人到中年，和蔼可亲，上课既生动有趣，又不死板，全班同学都喜欢他。方老师让我们写周记，还时常帮大家的周记投稿到小记者网，班里好些同学的周记也上过缤纷校园报，当然也包括我。</w:t>
      </w:r>
    </w:p>
    <w:p>
      <w:pPr>
        <w:ind w:left="0" w:right="0" w:firstLine="560"/>
        <w:spacing w:before="450" w:after="450" w:line="312" w:lineRule="auto"/>
      </w:pPr>
      <w:r>
        <w:rPr>
          <w:rFonts w:ascii="宋体" w:hAnsi="宋体" w:eastAsia="宋体" w:cs="宋体"/>
          <w:color w:val="000"/>
          <w:sz w:val="28"/>
          <w:szCs w:val="28"/>
        </w:rPr>
        <w:t xml:space="preserve">为了提高大家的写作积极性，老师还把周记打印出来自己制作了一份属于我们班级的书。他说：“你们不仅要学会写作，更重要的是要多多的阅读，体会阅读带来的快乐!”从那时起，我每天坚持阅读，第一天十五分钟，第二天二十分钟，第三天二十五分钟……一直坚持着。方老师果然没骗人，书中有很多课堂上所学不到的知识和东西，那种书香带来的快乐无法言语表达，我喜欢沉浸在那里面，我似乎爱上了阅读。</w:t>
      </w:r>
    </w:p>
    <w:p>
      <w:pPr>
        <w:ind w:left="0" w:right="0" w:firstLine="560"/>
        <w:spacing w:before="450" w:after="450" w:line="312" w:lineRule="auto"/>
      </w:pPr>
      <w:r>
        <w:rPr>
          <w:rFonts w:ascii="宋体" w:hAnsi="宋体" w:eastAsia="宋体" w:cs="宋体"/>
          <w:color w:val="000"/>
          <w:sz w:val="28"/>
          <w:szCs w:val="28"/>
        </w:rPr>
        <w:t xml:space="preserve">经过这两年的\'阅读，我的写作能力也有所提高。它教会了我独立，教会了我强大，教会了我很多知识。这些都离不开方老师的精心引导和教诲。感恩我的老师，我会一直坚持下去的，我爱上了阅读。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我爱读书，因为它不仅带给我知识，还给我带来快乐。它就像我的良师益友，始终陪伴着我，成为我生命中不可缺少的一部分，引导我快乐成长。</w:t>
      </w:r>
    </w:p>
    <w:p>
      <w:pPr>
        <w:ind w:left="0" w:right="0" w:firstLine="560"/>
        <w:spacing w:before="450" w:after="450" w:line="312" w:lineRule="auto"/>
      </w:pPr>
      <w:r>
        <w:rPr>
          <w:rFonts w:ascii="宋体" w:hAnsi="宋体" w:eastAsia="宋体" w:cs="宋体"/>
          <w:color w:val="000"/>
          <w:sz w:val="28"/>
          <w:szCs w:val="28"/>
        </w:rPr>
        <w:t xml:space="preserve">在我伢伢学语之时，我是在妈妈的故事中成长的。每天晚上睡觉前，妈妈便会读一个童话故事，如《贪吃的小刺猬》让我明白做人不要贪心，读了《宝石王子》让我明白做人要懂得奉献……故事中活灵活现的动画人物使我自己乐在其中无法自拔，所以那短短的十五分钟是我一天最温馨的时刻，我幸福地依偎在妈妈的身旁，随着故事情节走，心灵仿佛插上了一对翅膀，把我的思绪从现实生活引入了虚拟的童话世界。</w:t>
      </w:r>
    </w:p>
    <w:p>
      <w:pPr>
        <w:ind w:left="0" w:right="0" w:firstLine="560"/>
        <w:spacing w:before="450" w:after="450" w:line="312" w:lineRule="auto"/>
      </w:pPr>
      <w:r>
        <w:rPr>
          <w:rFonts w:ascii="宋体" w:hAnsi="宋体" w:eastAsia="宋体" w:cs="宋体"/>
          <w:color w:val="000"/>
          <w:sz w:val="28"/>
          <w:szCs w:val="28"/>
        </w:rPr>
        <w:t xml:space="preserve">幼儿园时，我又迷上了有插图、字还少注着拼音的小人书，这些书似乎有一种魔力让我深陷其中不能自拔，《安徒生童话》、《格林童话》都是我的至爱。读《白雪公主》我看到了白雪公主的善良和美丽。王后的丑陋、邪恶。读《灰姑娘》我会为灰姑娘的美好结局而高兴。读《卖火柴的小女孩》她的悲惨经历常常使我牵肠挂肚、黯然神伤。幼儿园时，书便教会了我真善美假恶丑，引领我成长。</w:t>
      </w:r>
    </w:p>
    <w:p>
      <w:pPr>
        <w:ind w:left="0" w:right="0" w:firstLine="560"/>
        <w:spacing w:before="450" w:after="450" w:line="312" w:lineRule="auto"/>
      </w:pPr>
      <w:r>
        <w:rPr>
          <w:rFonts w:ascii="宋体" w:hAnsi="宋体" w:eastAsia="宋体" w:cs="宋体"/>
          <w:color w:val="000"/>
          <w:sz w:val="28"/>
          <w:szCs w:val="28"/>
        </w:rPr>
        <w:t xml:space="preserve">一、二年级时，我又迷上了诗歌，在诗中，我感受到了李白与汪伦的“桃花潭水深千尺，不及汪伦送我情”的深厚友谊;感受到了李白“长风破浪会有时，直挂云帆济沧海”的那份自信;感受到了杜甫的“会当凌绝顶，一览众山小”的豪情壮志……这此诗如一扇天窗让我呼吸到了新鲜的空气。让我明白了人生的价值和生命的意义，我在书中不断成长。</w:t>
      </w:r>
    </w:p>
    <w:p>
      <w:pPr>
        <w:ind w:left="0" w:right="0" w:firstLine="560"/>
        <w:spacing w:before="450" w:after="450" w:line="312" w:lineRule="auto"/>
      </w:pPr>
      <w:r>
        <w:rPr>
          <w:rFonts w:ascii="宋体" w:hAnsi="宋体" w:eastAsia="宋体" w:cs="宋体"/>
          <w:color w:val="000"/>
          <w:sz w:val="28"/>
          <w:szCs w:val="28"/>
        </w:rPr>
        <w:t xml:space="preserve">而现在，我又迷上了古今中外的名著，在作者的笔下我认识了一个又一个鲜活的人物。《西游记》中猪八戒朴实、憨厚，孙悟空则有火眼睛睛，沙僧一向对唐僧忠心耿耿;唐僧处处以慈悲为怀，悲天悯人，为了求取真经而不惜远行。《红楼梦》中林黛玉多悉善感，才气不凡，使我牵肠挂肚。《水浒传》中个个都是英雄好汉：智多星吴用、豹子头林冲、呼保义宋江、双枪将董平……这些梁山好汉爱打抱不平的英雄气概也让我由然而生一种敬佩之心。其中《三国演义》是我的至爱，曹操老奸巨猾;刘备礼贤下未来战士;诸葛亮神机妙算;周瑜计策高明……让我畅游在神奇的书海中，品味人生的酸甜苦辣，我渐渐长大。</w:t>
      </w:r>
    </w:p>
    <w:p>
      <w:pPr>
        <w:ind w:left="0" w:right="0" w:firstLine="560"/>
        <w:spacing w:before="450" w:after="450" w:line="312" w:lineRule="auto"/>
      </w:pPr>
      <w:r>
        <w:rPr>
          <w:rFonts w:ascii="宋体" w:hAnsi="宋体" w:eastAsia="宋体" w:cs="宋体"/>
          <w:color w:val="000"/>
          <w:sz w:val="28"/>
          <w:szCs w:val="28"/>
        </w:rPr>
        <w:t xml:space="preserve">书像一位良师益友，成了我生活中最亲蜜的伙伴!书像一叶小舟承载着我在知识的海洋里尽情遨游!书是一盏明灯，指引我前进的方向，照亮了我前进的道路。</w:t>
      </w:r>
    </w:p>
    <w:p>
      <w:pPr>
        <w:ind w:left="0" w:right="0" w:firstLine="560"/>
        <w:spacing w:before="450" w:after="450" w:line="312" w:lineRule="auto"/>
      </w:pPr>
      <w:r>
        <w:rPr>
          <w:rFonts w:ascii="宋体" w:hAnsi="宋体" w:eastAsia="宋体" w:cs="宋体"/>
          <w:color w:val="000"/>
          <w:sz w:val="28"/>
          <w:szCs w:val="28"/>
        </w:rPr>
        <w:t xml:space="preserve">书为我撑起了一片蓝天，为我打开了一扇心灵的天窗，有书相伴，有书的陪伴，我快乐地成长着!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当我还是一个懵懂的小婴孩时，就时常拿起几本故事书，翻来翻去。也看不懂书上的文字及图画的涵意，只是在书上滴了几滴口水，把书本当成玩具罢了!</w:t>
      </w:r>
    </w:p>
    <w:p>
      <w:pPr>
        <w:ind w:left="0" w:right="0" w:firstLine="560"/>
        <w:spacing w:before="450" w:after="450" w:line="312" w:lineRule="auto"/>
      </w:pPr>
      <w:r>
        <w:rPr>
          <w:rFonts w:ascii="宋体" w:hAnsi="宋体" w:eastAsia="宋体" w:cs="宋体"/>
          <w:color w:val="000"/>
          <w:sz w:val="28"/>
          <w:szCs w:val="28"/>
        </w:rPr>
        <w:t xml:space="preserve">直到我上了小学，才学会阅读一些简单而易懂的故事书。然而，当时的我，认识的文字并不多，一些较复杂的文句，也只好用注音，一步一步的拼凑起来，才成了一段完整的文句。</w:t>
      </w:r>
    </w:p>
    <w:p>
      <w:pPr>
        <w:ind w:left="0" w:right="0" w:firstLine="560"/>
        <w:spacing w:before="450" w:after="450" w:line="312" w:lineRule="auto"/>
      </w:pPr>
      <w:r>
        <w:rPr>
          <w:rFonts w:ascii="宋体" w:hAnsi="宋体" w:eastAsia="宋体" w:cs="宋体"/>
          <w:color w:val="000"/>
          <w:sz w:val="28"/>
          <w:szCs w:val="28"/>
        </w:rPr>
        <w:t xml:space="preserve">长大了，我认识的文字也逐渐增加了，读的书目种类，当然也更繁杂了!现在的我，只要有阅读课，我一定会到学校图书馆，挑选几本“价值不斐”的经典好书，坐下来静静阅读，细细咀嚼书中“无价”的宝贵知识，更使我倘佯在书香世界中!</w:t>
      </w:r>
    </w:p>
    <w:p>
      <w:pPr>
        <w:ind w:left="0" w:right="0" w:firstLine="560"/>
        <w:spacing w:before="450" w:after="450" w:line="312" w:lineRule="auto"/>
      </w:pPr>
      <w:r>
        <w:rPr>
          <w:rFonts w:ascii="宋体" w:hAnsi="宋体" w:eastAsia="宋体" w:cs="宋体"/>
          <w:color w:val="000"/>
          <w:sz w:val="28"/>
          <w:szCs w:val="28"/>
        </w:rPr>
        <w:t xml:space="preserve">我曾经读过一本书，叫做“享受自己的感觉”。这本书是以一位模范生的角度编写而成的。它教导我们如何享受自己的人生，所谓“退一步，海阔天空”的道哩，以及人生大大小小的事情和人性的善与恶。就是这本书彻彻底底的改变了我，让我不禁打从心底佩服作者。</w:t>
      </w:r>
    </w:p>
    <w:p>
      <w:pPr>
        <w:ind w:left="0" w:right="0" w:firstLine="560"/>
        <w:spacing w:before="450" w:after="450" w:line="312" w:lineRule="auto"/>
      </w:pPr>
      <w:r>
        <w:rPr>
          <w:rFonts w:ascii="宋体" w:hAnsi="宋体" w:eastAsia="宋体" w:cs="宋体"/>
          <w:color w:val="000"/>
          <w:sz w:val="28"/>
          <w:szCs w:val="28"/>
        </w:rPr>
        <w:t xml:space="preserve">俗话说的好：“好书不厌百回读。”一本同样的书，就算你读过几十次、几万次，遍遍都会有不一样的收获。快拿起书本，一字一字细细咀嚼，相信你一定会爱上阅读的!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高尔基曾说过：“书籍是人类进步的阶梯。”书在人类的生活中占了很大的比重。毫无疑问，书能极大地丰富人们的精神，一本好书，能够让读者对此流连忘返。</w:t>
      </w:r>
    </w:p>
    <w:p>
      <w:pPr>
        <w:ind w:left="0" w:right="0" w:firstLine="560"/>
        <w:spacing w:before="450" w:after="450" w:line="312" w:lineRule="auto"/>
      </w:pPr>
      <w:r>
        <w:rPr>
          <w:rFonts w:ascii="宋体" w:hAnsi="宋体" w:eastAsia="宋体" w:cs="宋体"/>
          <w:color w:val="000"/>
          <w:sz w:val="28"/>
          <w:szCs w:val="28"/>
        </w:rPr>
        <w:t xml:space="preserve">由于环境的影响，我是在读书中成长的。我从小就开始看书了。各种各样的书都看，如：故事书，童话书，小说，漫画等等。刚开始读书时，很多字都不认识，这给我读书造成了很大的影响，遇到看不懂的字，只好一个个去。随着年级的增长，认识的字越来越多，这让我对读书的渴望越来越大。读书也让我明白的许多道理，亡羊补牢中，知错就改还是一个好孩子。坐井观天中，不能因为目光的狭窄而去误以为这世界也很狭窄。渐渐地，我从看童话书和故事书变成了看小说和名著。小说和名著中所包含的道理比童话书中要深刻且多的多，但也远比故事书难懂。如鲁迅的小说集《朝花夕拾》中，就有很多晦涩难懂的小说：《社戏》《从百草园到三味书屋》，也有记载了鲁迅经历的，：《藤野先生》，还有描述鲁迅儿时的《少年闰土》。此外，小说中也有很多感人的故事，如朱自清的《背影》。中国著名的残疾作者史铁生，身残志坚，以自身经历为原型，读起来也是感人肺腑。一些中外名著，同样也是这个道理。而这样小说的作者所历经的故事也是千奇百怪。如法国著名小说家雨果，他所写的《悲惨世界》就曾多次向出版社递交，最后终于还是以一封只有一个符号的信来成功的使出版社出版这本书，成功大红大紫。又如俄国作家，列夫托尔斯泰，写出的作品多以讽刺当时的时代，据说连俄国最高统治者沙皇对他都是又敬又怕。可惜的是，这位不可一世的作家，却始终没有一个好的婚姻，最终死在了火车站里。放假时，我阅读了由前苏联作家奥斯特洛斯夫基所著的《钢铁是怎样炼成的》，被其中保尔的意志与故事所深深感动。</w:t>
      </w:r>
    </w:p>
    <w:p>
      <w:pPr>
        <w:ind w:left="0" w:right="0" w:firstLine="560"/>
        <w:spacing w:before="450" w:after="450" w:line="312" w:lineRule="auto"/>
      </w:pPr>
      <w:r>
        <w:rPr>
          <w:rFonts w:ascii="宋体" w:hAnsi="宋体" w:eastAsia="宋体" w:cs="宋体"/>
          <w:color w:val="000"/>
          <w:sz w:val="28"/>
          <w:szCs w:val="28"/>
        </w:rPr>
        <w:t xml:space="preserve">除了小说与名著外，其他科幻类的课外小说我也很喜欢看。如我国科幻小说家刘慈欣所写的《三体》，获得了雨果奖，星云奖，在全国乃至世界都有很高的评价。《三体》中所描述的世界，让人不禁感叹宇宙的浩瀚与科技强大的的重要性。</w:t>
      </w:r>
    </w:p>
    <w:p>
      <w:pPr>
        <w:ind w:left="0" w:right="0" w:firstLine="560"/>
        <w:spacing w:before="450" w:after="450" w:line="312" w:lineRule="auto"/>
      </w:pPr>
      <w:r>
        <w:rPr>
          <w:rFonts w:ascii="宋体" w:hAnsi="宋体" w:eastAsia="宋体" w:cs="宋体"/>
          <w:color w:val="000"/>
          <w:sz w:val="28"/>
          <w:szCs w:val="28"/>
        </w:rPr>
        <w:t xml:space="preserve">在读书中成长，远比在其他物质中成长要好得多，读书丰富人们的精神，充实人们的灵魂，可以说不管科技如何发展，读书一定会一直帮助人类进步。要在读书中成长，而不是在成长中读书。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三毛有言“读书多了，容颜自然改变，许多时候，自己可能以为许多看过的书籍都成了过眼云烟，不复记忆，其实他们仍是潜在的里，在谈吐上，在胸襟的无涯，当然也可能显露在生活和文字里。”一个人，如果能有广泛的阅读，那么他的心胸就会更开阔些，眼界就会更宽广些，思想的纬度也就更高些。</w:t>
      </w:r>
    </w:p>
    <w:p>
      <w:pPr>
        <w:ind w:left="0" w:right="0" w:firstLine="560"/>
        <w:spacing w:before="450" w:after="450" w:line="312" w:lineRule="auto"/>
      </w:pPr>
      <w:r>
        <w:rPr>
          <w:rFonts w:ascii="宋体" w:hAnsi="宋体" w:eastAsia="宋体" w:cs="宋体"/>
          <w:color w:val="000"/>
          <w:sz w:val="28"/>
          <w:szCs w:val="28"/>
        </w:rPr>
        <w:t xml:space="preserve">人们常把读书比作学习一项技能，比方说，你从小的时候就学会了自行车，如果时隔多年未骑，当你脚再次踏在自行车的踏板时，你的技术还在那里。读书也是如此，或许有些书没有重读，在记忆上会有淡忘，但是它已经成为你身体的一部分，就像吃完粮食长在身上的肉一样，已和你融合了。</w:t>
      </w:r>
    </w:p>
    <w:p>
      <w:pPr>
        <w:ind w:left="0" w:right="0" w:firstLine="560"/>
        <w:spacing w:before="450" w:after="450" w:line="312" w:lineRule="auto"/>
      </w:pPr>
      <w:r>
        <w:rPr>
          <w:rFonts w:ascii="宋体" w:hAnsi="宋体" w:eastAsia="宋体" w:cs="宋体"/>
          <w:color w:val="000"/>
          <w:sz w:val="28"/>
          <w:szCs w:val="28"/>
        </w:rPr>
        <w:t xml:space="preserve">青少年时期是阅读的最佳时期。等你越是长大越是发现，当你外出工作你会发现，读书的时间能挤出来的是少之又少，而书给你的收益和你的感悟，远没有青少年的多。</w:t>
      </w:r>
    </w:p>
    <w:p>
      <w:pPr>
        <w:ind w:left="0" w:right="0" w:firstLine="560"/>
        <w:spacing w:before="450" w:after="450" w:line="312" w:lineRule="auto"/>
      </w:pPr>
      <w:r>
        <w:rPr>
          <w:rFonts w:ascii="宋体" w:hAnsi="宋体" w:eastAsia="宋体" w:cs="宋体"/>
          <w:color w:val="000"/>
          <w:sz w:val="28"/>
          <w:szCs w:val="28"/>
        </w:rPr>
        <w:t xml:space="preserve">而读书，要读好书。经典的书籍经过一定时间的磨炼和时代以及人们的筛选。一些书籍能够成为经典就一定有它的原因。当我们面对琳琅满目的书籍无法选择时，先从经典读起。经典的书籍会给你带来意想不到的惊喜!</w:t>
      </w:r>
    </w:p>
    <w:p>
      <w:pPr>
        <w:ind w:left="0" w:right="0" w:firstLine="560"/>
        <w:spacing w:before="450" w:after="450" w:line="312" w:lineRule="auto"/>
      </w:pPr>
      <w:r>
        <w:rPr>
          <w:rFonts w:ascii="宋体" w:hAnsi="宋体" w:eastAsia="宋体" w:cs="宋体"/>
          <w:color w:val="000"/>
          <w:sz w:val="28"/>
          <w:szCs w:val="28"/>
        </w:rPr>
        <w:t xml:space="preserve">人的影响短暂微弱，书的影响则广泛神远。我们应去书里的世界经历一番!</w:t>
      </w:r>
    </w:p>
    <w:p>
      <w:pPr>
        <w:ind w:left="0" w:right="0" w:firstLine="560"/>
        <w:spacing w:before="450" w:after="450" w:line="312" w:lineRule="auto"/>
      </w:pPr>
      <w:r>
        <w:rPr>
          <w:rFonts w:ascii="宋体" w:hAnsi="宋体" w:eastAsia="宋体" w:cs="宋体"/>
          <w:color w:val="000"/>
          <w:sz w:val="28"/>
          <w:szCs w:val="28"/>
        </w:rPr>
        <w:t xml:space="preserve">【阅向未来云享书福主题活动征文5篇】相关推荐文章：</w:t>
      </w:r>
    </w:p>
    <w:p>
      <w:pPr>
        <w:ind w:left="0" w:right="0" w:firstLine="560"/>
        <w:spacing w:before="450" w:after="450" w:line="312" w:lineRule="auto"/>
      </w:pPr>
      <w:r>
        <w:rPr>
          <w:rFonts w:ascii="宋体" w:hAnsi="宋体" w:eastAsia="宋体" w:cs="宋体"/>
          <w:color w:val="000"/>
          <w:sz w:val="28"/>
          <w:szCs w:val="28"/>
        </w:rPr>
        <w:t xml:space="preserve">2024世界杯我的青春记忆主题征文</w:t>
      </w:r>
    </w:p>
    <w:p>
      <w:pPr>
        <w:ind w:left="0" w:right="0" w:firstLine="560"/>
        <w:spacing w:before="450" w:after="450" w:line="312" w:lineRule="auto"/>
      </w:pPr>
      <w:r>
        <w:rPr>
          <w:rFonts w:ascii="宋体" w:hAnsi="宋体" w:eastAsia="宋体" w:cs="宋体"/>
          <w:color w:val="000"/>
          <w:sz w:val="28"/>
          <w:szCs w:val="28"/>
        </w:rPr>
        <w:t xml:space="preserve">关于资助诚信教育的主题征文5篇</w:t>
      </w:r>
    </w:p>
    <w:p>
      <w:pPr>
        <w:ind w:left="0" w:right="0" w:firstLine="560"/>
        <w:spacing w:before="450" w:after="450" w:line="312" w:lineRule="auto"/>
      </w:pPr>
      <w:r>
        <w:rPr>
          <w:rFonts w:ascii="宋体" w:hAnsi="宋体" w:eastAsia="宋体" w:cs="宋体"/>
          <w:color w:val="000"/>
          <w:sz w:val="28"/>
          <w:szCs w:val="28"/>
        </w:rPr>
        <w:t xml:space="preserve">2024资助育人感恩征文 资助育人感恩主题征文800字5篇</w:t>
      </w:r>
    </w:p>
    <w:p>
      <w:pPr>
        <w:ind w:left="0" w:right="0" w:firstLine="560"/>
        <w:spacing w:before="450" w:after="450" w:line="312" w:lineRule="auto"/>
      </w:pPr>
      <w:r>
        <w:rPr>
          <w:rFonts w:ascii="宋体" w:hAnsi="宋体" w:eastAsia="宋体" w:cs="宋体"/>
          <w:color w:val="000"/>
          <w:sz w:val="28"/>
          <w:szCs w:val="28"/>
        </w:rPr>
        <w:t xml:space="preserve">2024阅向未来云享书福主题征文5篇</w:t>
      </w:r>
    </w:p>
    <w:p>
      <w:pPr>
        <w:ind w:left="0" w:right="0" w:firstLine="560"/>
        <w:spacing w:before="450" w:after="450" w:line="312" w:lineRule="auto"/>
      </w:pPr>
      <w:r>
        <w:rPr>
          <w:rFonts w:ascii="宋体" w:hAnsi="宋体" w:eastAsia="宋体" w:cs="宋体"/>
          <w:color w:val="000"/>
          <w:sz w:val="28"/>
          <w:szCs w:val="28"/>
        </w:rPr>
        <w:t xml:space="preserve">幼儿园交通安全主题活动简报内容 幼儿园交通安全主题活动简报范文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2024-09-20T17:00:09+08:00</dcterms:created>
  <dcterms:modified xsi:type="dcterms:W3CDTF">2024-09-20T17:00:09+08:00</dcterms:modified>
</cp:coreProperties>
</file>

<file path=docProps/custom.xml><?xml version="1.0" encoding="utf-8"?>
<Properties xmlns="http://schemas.openxmlformats.org/officeDocument/2006/custom-properties" xmlns:vt="http://schemas.openxmlformats.org/officeDocument/2006/docPropsVTypes"/>
</file>