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2024年八达岭长城导游词作文400字 八达岭万里长城导游词(12篇)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八达岭长城导游词作文400字 八达岭万里长城导游词篇一进入景区前，我...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八达岭万里长城导游词篇一</w:t>
      </w:r>
    </w:p>
    <w:p>
      <w:pPr>
        <w:ind w:left="0" w:right="0" w:firstLine="560"/>
        <w:spacing w:before="450" w:after="450" w:line="312" w:lineRule="auto"/>
      </w:pPr>
      <w:r>
        <w:rPr>
          <w:rFonts w:ascii="宋体" w:hAnsi="宋体" w:eastAsia="宋体" w:cs="宋体"/>
          <w:color w:val="000"/>
          <w:sz w:val="28"/>
          <w:szCs w:val="28"/>
        </w:rPr>
        <w:t xml:space="preserve">进入景区前，我向大家简单介绍一下长城。我国的长城从东头的山海关到西头的嘉峪关，全长一共3000多里，号称“万里长城”，是世界八大奇迹之一。它在崇山峻岭之间蜿蜒盘旋，就像一条巨龙，气魄雄伟。希望我的服务能让大家充分了解八达岭长城，并获得一次满意的旅游体验。请追随我的脚步，登上长城顶部吧。</w:t>
      </w:r>
    </w:p>
    <w:p>
      <w:pPr>
        <w:ind w:left="0" w:right="0" w:firstLine="560"/>
        <w:spacing w:before="450" w:after="450" w:line="312" w:lineRule="auto"/>
      </w:pPr>
      <w:r>
        <w:rPr>
          <w:rFonts w:ascii="宋体" w:hAnsi="宋体" w:eastAsia="宋体" w:cs="宋体"/>
          <w:color w:val="000"/>
          <w:sz w:val="28"/>
          <w:szCs w:val="28"/>
        </w:rPr>
        <w:t xml:space="preserve">各位游客，我们已经来到长城顶部了。</w:t>
      </w:r>
    </w:p>
    <w:p>
      <w:pPr>
        <w:ind w:left="0" w:right="0" w:firstLine="560"/>
        <w:spacing w:before="450" w:after="450" w:line="312" w:lineRule="auto"/>
      </w:pPr>
      <w:r>
        <w:rPr>
          <w:rFonts w:ascii="宋体" w:hAnsi="宋体" w:eastAsia="宋体" w:cs="宋体"/>
          <w:color w:val="000"/>
          <w:sz w:val="28"/>
          <w:szCs w:val="28"/>
        </w:rPr>
        <w:t xml:space="preserve">长城顶上铺着方砖，非常平坦，像普通的马路，两辆卡车可以并行。城墙外沿有成排的两米多高的垛子，垛子上有方形的瞭望口和射口，供瞭望口和射击用。城墙顶上，每隔三百多米，就有一个方形城台，那是屯兵的堡垒，打仗的时候可以互相呼应。</w:t>
      </w:r>
    </w:p>
    <w:p>
      <w:pPr>
        <w:ind w:left="0" w:right="0" w:firstLine="560"/>
        <w:spacing w:before="450" w:after="450" w:line="312" w:lineRule="auto"/>
      </w:pPr>
      <w:r>
        <w:rPr>
          <w:rFonts w:ascii="宋体" w:hAnsi="宋体" w:eastAsia="宋体" w:cs="宋体"/>
          <w:color w:val="000"/>
          <w:sz w:val="28"/>
          <w:szCs w:val="28"/>
        </w:rPr>
        <w:t xml:space="preserve">下面是自由活动的时候，两个小时以后再回到这里集合，在解散之前，我温馨提示一下：</w:t>
      </w:r>
    </w:p>
    <w:p>
      <w:pPr>
        <w:ind w:left="0" w:right="0" w:firstLine="560"/>
        <w:spacing w:before="450" w:after="450" w:line="312" w:lineRule="auto"/>
      </w:pPr>
      <w:r>
        <w:rPr>
          <w:rFonts w:ascii="宋体" w:hAnsi="宋体" w:eastAsia="宋体" w:cs="宋体"/>
          <w:color w:val="000"/>
          <w:sz w:val="28"/>
          <w:szCs w:val="28"/>
        </w:rPr>
        <w:t xml:space="preserve">一、你不要攀爬城墙外沿和内沿。</w:t>
      </w:r>
    </w:p>
    <w:p>
      <w:pPr>
        <w:ind w:left="0" w:right="0" w:firstLine="560"/>
        <w:spacing w:before="450" w:after="450" w:line="312" w:lineRule="auto"/>
      </w:pPr>
      <w:r>
        <w:rPr>
          <w:rFonts w:ascii="宋体" w:hAnsi="宋体" w:eastAsia="宋体" w:cs="宋体"/>
          <w:color w:val="000"/>
          <w:sz w:val="28"/>
          <w:szCs w:val="28"/>
        </w:rPr>
        <w:t xml:space="preserve">二、不要在城墙上刻字、涂写和乱扔垃圾。</w:t>
      </w:r>
    </w:p>
    <w:p>
      <w:pPr>
        <w:ind w:left="0" w:right="0" w:firstLine="560"/>
        <w:spacing w:before="450" w:after="450" w:line="312" w:lineRule="auto"/>
      </w:pPr>
      <w:r>
        <w:rPr>
          <w:rFonts w:ascii="宋体" w:hAnsi="宋体" w:eastAsia="宋体" w:cs="宋体"/>
          <w:color w:val="000"/>
          <w:sz w:val="28"/>
          <w:szCs w:val="28"/>
        </w:rPr>
        <w:t xml:space="preserve">最后，祝大家玩得快乐。</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八达岭万里长城导游词篇二</w:t>
      </w:r>
    </w:p>
    <w:p>
      <w:pPr>
        <w:ind w:left="0" w:right="0" w:firstLine="560"/>
        <w:spacing w:before="450" w:after="450" w:line="312" w:lineRule="auto"/>
      </w:pPr>
      <w:r>
        <w:rPr>
          <w:rFonts w:ascii="宋体" w:hAnsi="宋体" w:eastAsia="宋体" w:cs="宋体"/>
          <w:color w:val="000"/>
          <w:sz w:val="28"/>
          <w:szCs w:val="28"/>
        </w:rPr>
        <w:t xml:space="preserve">大家好，我们现在在离北京不远的八达岭长城。我姓刘，大家可以叫我刘导。</w:t>
      </w:r>
    </w:p>
    <w:p>
      <w:pPr>
        <w:ind w:left="0" w:right="0" w:firstLine="560"/>
        <w:spacing w:before="450" w:after="450" w:line="312" w:lineRule="auto"/>
      </w:pPr>
      <w:r>
        <w:rPr>
          <w:rFonts w:ascii="宋体" w:hAnsi="宋体" w:eastAsia="宋体" w:cs="宋体"/>
          <w:color w:val="000"/>
          <w:sz w:val="28"/>
          <w:szCs w:val="28"/>
        </w:rPr>
        <w:t xml:space="preserve">我们现在站在长城的最高处，远看长城，它像一条长龙，在崇山峻岭之间蜿蜒盘旋。从东头的山海关到西头的嘉峪关，有一万三千多里。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长城高大坚固，是用巨大的条石和城砖筑成的。城墙顶上铺着方砖，十分平整，像很宽的马路，五六匹马都可以并行。</w:t>
      </w:r>
    </w:p>
    <w:p>
      <w:pPr>
        <w:ind w:left="0" w:right="0" w:firstLine="560"/>
        <w:spacing w:before="450" w:after="450" w:line="312" w:lineRule="auto"/>
      </w:pPr>
      <w:r>
        <w:rPr>
          <w:rFonts w:ascii="宋体" w:hAnsi="宋体" w:eastAsia="宋体" w:cs="宋体"/>
          <w:color w:val="000"/>
          <w:sz w:val="28"/>
          <w:szCs w:val="28"/>
        </w:rPr>
        <w:t xml:space="preserve">单看这数不清的条石，一块就有两三千斤重，那时候没有火车、汽车，没有起重机，就靠这无数的\'肩膀无数的手，一步一步地抬上这陡峭的山岭。</w:t>
      </w:r>
    </w:p>
    <w:p>
      <w:pPr>
        <w:ind w:left="0" w:right="0" w:firstLine="560"/>
        <w:spacing w:before="450" w:after="450" w:line="312" w:lineRule="auto"/>
      </w:pPr>
      <w:r>
        <w:rPr>
          <w:rFonts w:ascii="宋体" w:hAnsi="宋体" w:eastAsia="宋体" w:cs="宋体"/>
          <w:color w:val="000"/>
          <w:sz w:val="28"/>
          <w:szCs w:val="28"/>
        </w:rPr>
        <w:t xml:space="preserve">我们继续往前走，城墙顶上，每隔三百多米就有一座方形的城台，是屯兵的堡垒。打仗的时候，城台之间可以互相呼应。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能搭起这么长的建筑，就是靠着无数的肩膀无数的手，一步一步的抬上这陡峭的山岭。</w:t>
      </w:r>
    </w:p>
    <w:p>
      <w:pPr>
        <w:ind w:left="0" w:right="0" w:firstLine="560"/>
        <w:spacing w:before="450" w:after="450" w:line="312" w:lineRule="auto"/>
      </w:pPr>
      <w:r>
        <w:rPr>
          <w:rFonts w:ascii="宋体" w:hAnsi="宋体" w:eastAsia="宋体" w:cs="宋体"/>
          <w:color w:val="000"/>
          <w:sz w:val="28"/>
          <w:szCs w:val="28"/>
        </w:rPr>
        <w:t xml:space="preserve">这样气魄雄伟的工程，在世界历史上是一个伟大的奇迹。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谢谢大家，今天的旅行结束了，再见。</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八达岭万里长城导游词篇三</w:t>
      </w:r>
    </w:p>
    <w:p>
      <w:pPr>
        <w:ind w:left="0" w:right="0" w:firstLine="560"/>
        <w:spacing w:before="450" w:after="450" w:line="312" w:lineRule="auto"/>
      </w:pPr>
      <w:r>
        <w:rPr>
          <w:rFonts w:ascii="宋体" w:hAnsi="宋体" w:eastAsia="宋体" w:cs="宋体"/>
          <w:color w:val="000"/>
          <w:sz w:val="28"/>
          <w:szCs w:val="28"/>
        </w:rPr>
        <w:t xml:space="preserve">大家好!我是你们的小小导游，叫蔡露旸，今天就让我和大家一起游览八达岭长城吧!</w:t>
      </w:r>
    </w:p>
    <w:p>
      <w:pPr>
        <w:ind w:left="0" w:right="0" w:firstLine="560"/>
        <w:spacing w:before="450" w:after="450" w:line="312" w:lineRule="auto"/>
      </w:pPr>
      <w:r>
        <w:rPr>
          <w:rFonts w:ascii="宋体" w:hAnsi="宋体" w:eastAsia="宋体" w:cs="宋体"/>
          <w:color w:val="000"/>
          <w:sz w:val="28"/>
          <w:szCs w:val="28"/>
        </w:rPr>
        <w:t xml:space="preserve">大家都知道长城是我国21处世界文化遗产之一，它有着悠久的历史，是我国古代劳动人民的杰作。长城像一条巨龙似的穿过大海、高山、草原和沙漠，蜿蜒曲折，绵延万里。</w:t>
      </w:r>
    </w:p>
    <w:p>
      <w:pPr>
        <w:ind w:left="0" w:right="0" w:firstLine="560"/>
        <w:spacing w:before="450" w:after="450" w:line="312" w:lineRule="auto"/>
      </w:pPr>
      <w:r>
        <w:rPr>
          <w:rFonts w:ascii="宋体" w:hAnsi="宋体" w:eastAsia="宋体" w:cs="宋体"/>
          <w:color w:val="000"/>
          <w:sz w:val="28"/>
          <w:szCs w:val="28"/>
        </w:rPr>
        <w:t xml:space="preserve">请往前方看，八达岭长城就要到了。长城的外侧一面有两米多高的垛口墙，垛口墙上设有排列有序的瞭望口、射击口和礌石孔，它们分别是用来观看敌情、射击敌人和滚放礌石用的。瞧，右前方有个烽火台，在古代烽火台是用于屯兵的堡垒，也是万里长城最重要的部分之一。</w:t>
      </w:r>
    </w:p>
    <w:p>
      <w:pPr>
        <w:ind w:left="0" w:right="0" w:firstLine="560"/>
        <w:spacing w:before="450" w:after="450" w:line="312" w:lineRule="auto"/>
      </w:pPr>
      <w:r>
        <w:rPr>
          <w:rFonts w:ascii="宋体" w:hAnsi="宋体" w:eastAsia="宋体" w:cs="宋体"/>
          <w:color w:val="000"/>
          <w:sz w:val="28"/>
          <w:szCs w:val="28"/>
        </w:rPr>
        <w:t xml:space="preserve">下面给大家讲一个与长城有关的动人故事--《孟姜女哭长城》。</w:t>
      </w:r>
    </w:p>
    <w:p>
      <w:pPr>
        <w:ind w:left="0" w:right="0" w:firstLine="560"/>
        <w:spacing w:before="450" w:after="450" w:line="312" w:lineRule="auto"/>
      </w:pPr>
      <w:r>
        <w:rPr>
          <w:rFonts w:ascii="宋体" w:hAnsi="宋体" w:eastAsia="宋体" w:cs="宋体"/>
          <w:color w:val="000"/>
          <w:sz w:val="28"/>
          <w:szCs w:val="28"/>
        </w:rPr>
        <w:t xml:space="preserve">秦朝的时候，有位温柔贤惠的女子叫孟姜女。一天，她在自家的葡萄架下发现一个饥饿难耐的人，就把这个人救了。原来这个人是一位男子叫范喜良，秦始皇四处抓人修筑长城，范喜良是逃难流落到这里的。没想到孟姜女和范喜良一见倾心，准备成婚。婚事那天晚上，一群官兵闯了进来，二话不说把范喜良抓走，去修筑长城了。好事落了一场空，孟姜女日日夜夜不见自己的丈夫范喜良回来就决定外出找寻。当孟姜女千辛万苦走到长城脚下时得知自己的丈夫已被活活累死后，伤心地哭了三天三夜，凄厉的哭喊感动了天地，惊动了众神。顷刻间，一道闪电划破长空，一段长城被立刻击倒，把埋在长城脚下的范喜良的尸首露了出来。孟姜女终于捡到了日思夜想的丈夫，可范喜良再也不能睁眼见到心爱的孟姜女了。</w:t>
      </w:r>
    </w:p>
    <w:p>
      <w:pPr>
        <w:ind w:left="0" w:right="0" w:firstLine="560"/>
        <w:spacing w:before="450" w:after="450" w:line="312" w:lineRule="auto"/>
      </w:pPr>
      <w:r>
        <w:rPr>
          <w:rFonts w:ascii="宋体" w:hAnsi="宋体" w:eastAsia="宋体" w:cs="宋体"/>
          <w:color w:val="000"/>
          <w:sz w:val="28"/>
          <w:szCs w:val="28"/>
        </w:rPr>
        <w:t xml:space="preserve">好了，这个故事讲完了，大家准备下车攀登八达岭长城。不过，请大家记住几条：1、不要破坏公物;2、不要离开八达岭风景区，如果迷了路要尽快和我联系;3、要注意安全并保管好自己随身携带的物品，不要乱丢垃圾;4、记住集合时间和地点。祝大家攀登愉快!!</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我是大家这一次的导游，欢迎大家游览长城!</w:t>
      </w:r>
    </w:p>
    <w:p>
      <w:pPr>
        <w:ind w:left="0" w:right="0" w:firstLine="560"/>
        <w:spacing w:before="450" w:after="450" w:line="312" w:lineRule="auto"/>
      </w:pPr>
      <w:r>
        <w:rPr>
          <w:rFonts w:ascii="宋体" w:hAnsi="宋体" w:eastAsia="宋体" w:cs="宋体"/>
          <w:color w:val="000"/>
          <w:sz w:val="28"/>
          <w:szCs w:val="28"/>
        </w:rPr>
        <w:t xml:space="preserve">万里长城在我国北方辽阔的土地上，从东头的山海关到西头的嘉峪关，有一万三千多里，东西横亘着一道绵延起伏、气势雄伟、长达一万多里的长墙。这就是被视为世界建筑史上一大奇迹的万里长城。万里长城是我国古代一项伟大的防御工程它凝聚着我国古代人民的坚强毅力和高度智慧，体现了我国古代工程技术的非凡成就，也显示了中华民族的悠久历史。</w:t>
      </w:r>
    </w:p>
    <w:p>
      <w:pPr>
        <w:ind w:left="0" w:right="0" w:firstLine="560"/>
        <w:spacing w:before="450" w:after="450" w:line="312" w:lineRule="auto"/>
      </w:pPr>
      <w:r>
        <w:rPr>
          <w:rFonts w:ascii="宋体" w:hAnsi="宋体" w:eastAsia="宋体" w:cs="宋体"/>
          <w:color w:val="000"/>
          <w:sz w:val="28"/>
          <w:szCs w:val="28"/>
        </w:rPr>
        <w:t xml:space="preserve">长城是中国也是世界上修建时间最长、工程量最大的一项古代防御工程。自公元前七八世纪开始，延续不断修筑了20xx多年，分布于中国北部和中部的广大土地上，总计长度达50000多千米，被称之为“上下两千多年，纵横十万余里”。如此浩大的工程不仅在中国就是在世界上，也是绝无仅有的，因而在几百年前就与罗马斗兽尝比萨斜塔等列为中古世界七大奇迹之一。</w:t>
      </w:r>
    </w:p>
    <w:p>
      <w:pPr>
        <w:ind w:left="0" w:right="0" w:firstLine="560"/>
        <w:spacing w:before="450" w:after="450" w:line="312" w:lineRule="auto"/>
      </w:pPr>
      <w:r>
        <w:rPr>
          <w:rFonts w:ascii="宋体" w:hAnsi="宋体" w:eastAsia="宋体" w:cs="宋体"/>
          <w:color w:val="000"/>
          <w:sz w:val="28"/>
          <w:szCs w:val="28"/>
        </w:rPr>
        <w:t xml:space="preserve">游客们，我就介绍到这里了，现在大家自由活动可以拍几张照片留作纪念，但请大家一定要注意安全，不要乱扔垃圾，也不要在我们的长城墙上刻画，“保护长城，人人有责。”谢谢大家。</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八达岭万里长城导游词篇五</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八达岭万里长城导游词篇六</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大家好，我是导游王导，欢迎大家来到八达岭长城风景区。</w:t>
      </w:r>
    </w:p>
    <w:p>
      <w:pPr>
        <w:ind w:left="0" w:right="0" w:firstLine="560"/>
        <w:spacing w:before="450" w:after="450" w:line="312" w:lineRule="auto"/>
      </w:pPr>
      <w:r>
        <w:rPr>
          <w:rFonts w:ascii="宋体" w:hAnsi="宋体" w:eastAsia="宋体" w:cs="宋体"/>
          <w:color w:val="000"/>
          <w:sz w:val="28"/>
          <w:szCs w:val="28"/>
        </w:rPr>
        <w:t xml:space="preserve">现在我们在长城脚下，它像一条长龙，在崇山峻岭之间蜿蜒盘旋。大家有谁知道长城有多长?万里长城从东头的山海关到西头的嘉峪关有一万三千多里。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现在，请大家跟随我登上气魄雄伟的长城。长城是用巨大的条石和城砖筑成的，城墙顶上铺着方砖，它十分平整，五六匹马可以并行。大家说长城是不是非常高大坚固呢?</w:t>
      </w:r>
    </w:p>
    <w:p>
      <w:pPr>
        <w:ind w:left="0" w:right="0" w:firstLine="560"/>
        <w:spacing w:before="450" w:after="450" w:line="312" w:lineRule="auto"/>
      </w:pPr>
      <w:r>
        <w:rPr>
          <w:rFonts w:ascii="宋体" w:hAnsi="宋体" w:eastAsia="宋体" w:cs="宋体"/>
          <w:color w:val="000"/>
          <w:sz w:val="28"/>
          <w:szCs w:val="28"/>
        </w:rPr>
        <w:t xml:space="preserve">多少劳动人民的血汗和智慧，才凝结成了这前不见头，后不见尾的万里长城。这中间还有一个美丽的民间传说呢!这个传说叫孟姜女哭长城：秦朝时，有位善良美丽的女子，名叫孟姜女。一天，她正在自家的院子里做家务，突然发现葡萄架下藏了一个人，吓了她一大跳，原来他叫范喜良，是因为秦始皇为了造长城，正到处抓人做劳工，才逃出来的。不久俩人心心相印，互生爱慕之情，在征得了父母的同意后，孟姜女和范喜良准备结为夫妻。在结婚那一天，新娘和新郎刚要入洞房，忽然只听见鸡飞狗叫，随后闯进来一队恶狠狠的官兵，不容分说把范喜良抓到长城去做工了。孟姜女十分气愤，她凭着对丈夫的爱，赶到长城去找范喜良。孟姜女到了长城却找不着范喜良人影。她只好四处打听，结果得知丈夫已经死了。听到这个噩耗，孟姜女好似经受晴天霹雳一样，一下子昏倒在地。醒来后，孟姜女整整哭了三天三夜，直哭得天地感动，日月无光。忽听得天摇地动般地一声巨响，长城崩塌了几十里，露出了数不清的尸骨。终于孟姜女用一种残忍的方法找到了范喜梁的尸骨，她抱着这堆白骨，伤心欲绝，最终她抱着丈夫的尸骨跳入了大海。</w:t>
      </w:r>
    </w:p>
    <w:p>
      <w:pPr>
        <w:ind w:left="0" w:right="0" w:firstLine="560"/>
        <w:spacing w:before="450" w:after="450" w:line="312" w:lineRule="auto"/>
      </w:pPr>
      <w:r>
        <w:rPr>
          <w:rFonts w:ascii="宋体" w:hAnsi="宋体" w:eastAsia="宋体" w:cs="宋体"/>
          <w:color w:val="000"/>
          <w:sz w:val="28"/>
          <w:szCs w:val="28"/>
        </w:rPr>
        <w:t xml:space="preserve">这就是有关长城的传说，下面请大家自由活动，我真诚的希望您能在这里得到美的享受。祝您玩得开心，游的尽兴!一个小时后请回到这里集合。谢谢。</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八达岭万里长城导游词篇七</w:t>
      </w:r>
    </w:p>
    <w:p>
      <w:pPr>
        <w:ind w:left="0" w:right="0" w:firstLine="560"/>
        <w:spacing w:before="450" w:after="450" w:line="312" w:lineRule="auto"/>
      </w:pPr>
      <w:r>
        <w:rPr>
          <w:rFonts w:ascii="宋体" w:hAnsi="宋体" w:eastAsia="宋体" w:cs="宋体"/>
          <w:color w:val="000"/>
          <w:sz w:val="28"/>
          <w:szCs w:val="28"/>
        </w:rPr>
        <w:t xml:space="preserve">大家早上好。我是呼笑山庄旅行社的导游，姓卢名飞帆，大家就称呼我卢导吧。今天有幸和大家共度美好的一天，我非常高兴。上午我们一起游览举世闻名的长城。</w:t>
      </w:r>
    </w:p>
    <w:p>
      <w:pPr>
        <w:ind w:left="0" w:right="0" w:firstLine="560"/>
        <w:spacing w:before="450" w:after="450" w:line="312" w:lineRule="auto"/>
      </w:pPr>
      <w:r>
        <w:rPr>
          <w:rFonts w:ascii="宋体" w:hAnsi="宋体" w:eastAsia="宋体" w:cs="宋体"/>
          <w:color w:val="000"/>
          <w:sz w:val="28"/>
          <w:szCs w:val="28"/>
        </w:rPr>
        <w:t xml:space="preserve">现在我们来到八达岭长城入口处，请大家下车在此等候，不要随意乱走。我去取门票，马上回来。</w:t>
      </w:r>
    </w:p>
    <w:p>
      <w:pPr>
        <w:ind w:left="0" w:right="0" w:firstLine="560"/>
        <w:spacing w:before="450" w:after="450" w:line="312" w:lineRule="auto"/>
      </w:pPr>
      <w:r>
        <w:rPr>
          <w:rFonts w:ascii="宋体" w:hAnsi="宋体" w:eastAsia="宋体" w:cs="宋体"/>
          <w:color w:val="000"/>
          <w:sz w:val="28"/>
          <w:szCs w:val="28"/>
        </w:rPr>
        <w:t xml:space="preserve">ok，游客朋友们，我们一起向前走。长城是各朝历代君王为了加强防御能力，不遗余力修筑的。从东头的山海关到西头的嘉峪关，全长一万三千多里，一眼望不到头!</w:t>
      </w:r>
    </w:p>
    <w:p>
      <w:pPr>
        <w:ind w:left="0" w:right="0" w:firstLine="560"/>
        <w:spacing w:before="450" w:after="450" w:line="312" w:lineRule="auto"/>
      </w:pPr>
      <w:r>
        <w:rPr>
          <w:rFonts w:ascii="宋体" w:hAnsi="宋体" w:eastAsia="宋体" w:cs="宋体"/>
          <w:color w:val="000"/>
          <w:sz w:val="28"/>
          <w:szCs w:val="28"/>
        </w:rPr>
        <w:t xml:space="preserve">游客朋友们，跟上队伍，不要走散，也不要在城砖上乱刻乱画。保护长城是我们每一个人的义务和责任!</w:t>
      </w:r>
    </w:p>
    <w:p>
      <w:pPr>
        <w:ind w:left="0" w:right="0" w:firstLine="560"/>
        <w:spacing w:before="450" w:after="450" w:line="312" w:lineRule="auto"/>
      </w:pPr>
      <w:r>
        <w:rPr>
          <w:rFonts w:ascii="宋体" w:hAnsi="宋体" w:eastAsia="宋体" w:cs="宋体"/>
          <w:color w:val="000"/>
          <w:sz w:val="28"/>
          <w:szCs w:val="28"/>
        </w:rPr>
        <w:t xml:space="preserve">朋友们，我们继续向前走，这里是著名的“孟姜女哭长城”的地方。相传：孟姜女的丈夫范喜良被秦始皇抓起来做壮丁修筑长城，三个月后还没回家，孟姜女决定千里寻夫。她磨破了几双鞋，穿烂了几件衣，历经千辛万苦终于来到长城脚下。她看到监官手中的皮鞭雨点般落在壮丁身上，每个壮丁枯瘦如柴，突出的大眼露出胆怯、痛苦的眼神。孟姜女看后心惊肉跳，悲恸不已，她更急切地想找到丈夫。一个壮丁走来说她丈夫已经死了三天了。孟姜女闻听噩耗，失声痛哭，直哭得天昏地暗、飞沙走石。忽然，只听“轰”的一声，原来厚实的长城有一段轰然倒塌，露出了范喜良的尸骨，孟姜女扑到丈夫尸骨上，哭得更悲伤了。最后一头撞向长城。从此，孟姜女哭倒长城的感人故事在民间流传开来，至今仍被人们传颂!</w:t>
      </w:r>
    </w:p>
    <w:p>
      <w:pPr>
        <w:ind w:left="0" w:right="0" w:firstLine="560"/>
        <w:spacing w:before="450" w:after="450" w:line="312" w:lineRule="auto"/>
      </w:pPr>
      <w:r>
        <w:rPr>
          <w:rFonts w:ascii="宋体" w:hAnsi="宋体" w:eastAsia="宋体" w:cs="宋体"/>
          <w:color w:val="000"/>
          <w:sz w:val="28"/>
          <w:szCs w:val="28"/>
        </w:rPr>
        <w:t xml:space="preserve">好啦，游客朋友们，不要沉浸在悲伤的故事中。有位伟人说过“不到长城非好汉”，大家都是响当当的英雄好汉哟，我为你们鼓掌!今天上午我们游览长城就到此为止，吃过午饭，我们再去享誉世界的颐和园游览。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今天就参观到这里，欢迎下次再来!谢谢大家!</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将游览的是1987年，正式被列为〈世界遗产〉的八达岭的万里长城。我姓刘，叫刘菲菲，大家可以叫我刘导，今天我们登上了长城，你们知道吗?在中国的旅游界里流行着一句话“不到长城非好汉”!这句话可是伟大主席毛泽东写的，我们大家今天登上了长城，所以我们大家都当了一回好汉，你们说，是不是?长城也是八大奇迹之一。它是中国古代劳动人民的血汗，也是中国古代文化的象征和中华民族的骄傲。游客们，我们已经来到了著名的八达岭长城上，两旁的山上，是苍松翠柏，好像云遮雾，禽鸟和鸣，溪流淙淙，处处充满了诗情画意。大家说，是吗?请大家不要在名胜古迹上乱涂乱画，好吗?</w:t>
      </w:r>
    </w:p>
    <w:p>
      <w:pPr>
        <w:ind w:left="0" w:right="0" w:firstLine="560"/>
        <w:spacing w:before="450" w:after="450" w:line="312" w:lineRule="auto"/>
      </w:pPr>
      <w:r>
        <w:rPr>
          <w:rFonts w:ascii="宋体" w:hAnsi="宋体" w:eastAsia="宋体" w:cs="宋体"/>
          <w:color w:val="000"/>
          <w:sz w:val="28"/>
          <w:szCs w:val="28"/>
        </w:rPr>
        <w:t xml:space="preserve">我们向远处看，可以发现这里的长城分成南、北两峰，蜿蜒于山背之上，龙腾虎跃、气象万千，景色十分壮观。长城依山而建，高低起伏。曲折绵延。这段长城的墙体是用整齐巨大的条石铺成的，有的条石长达2米，重数百斤，内部填满泥土和石块，墙上顶地面的地方铺满方砖，十分平整。墙顶外侧筑有高2米的垛口，上有了望孔，下有射击口，供仰望和射击用。城墙每隔一段，筑有一个堡垒的方形城台。城台有高有低，高的叫敌楼，是守望和军士住宿的地方;低的叫墙台，高度与城墙相差不多，但突出墙外，四周有垛口，是巡逻放哨的地方。</w:t>
      </w:r>
    </w:p>
    <w:p>
      <w:pPr>
        <w:ind w:left="0" w:right="0" w:firstLine="560"/>
        <w:spacing w:before="450" w:after="450" w:line="312" w:lineRule="auto"/>
      </w:pPr>
      <w:r>
        <w:rPr>
          <w:rFonts w:ascii="宋体" w:hAnsi="宋体" w:eastAsia="宋体" w:cs="宋体"/>
          <w:color w:val="000"/>
          <w:sz w:val="28"/>
          <w:szCs w:val="28"/>
        </w:rPr>
        <w:t xml:space="preserve">八达岭海拔1000米，绵延曲折的长城如巨龙腾飞于崇山峻岭之上。它不仅是中华人民勤劳、智慧的结晶，也是古代建筑工程的杰出代表，登上八达岭长城，极目远望，山峦起伏。雄沉刚劲的北方山势，尽收眼底，长城因山势而雄伟，山势因长城更加险峻。大家觉得长城美吗?</w:t>
      </w:r>
    </w:p>
    <w:p>
      <w:pPr>
        <w:ind w:left="0" w:right="0" w:firstLine="560"/>
        <w:spacing w:before="450" w:after="450" w:line="312" w:lineRule="auto"/>
      </w:pPr>
      <w:r>
        <w:rPr>
          <w:rFonts w:ascii="宋体" w:hAnsi="宋体" w:eastAsia="宋体" w:cs="宋体"/>
          <w:color w:val="000"/>
          <w:sz w:val="28"/>
          <w:szCs w:val="28"/>
        </w:rPr>
        <w:t xml:space="preserve">长城在历史世界上还是一个伟大的奇迹!我们今天的旅游到此结束了，祝大家有一个愉快的心情。</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八达岭万里长城导游词篇十</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八达岭万里长城导游词篇十一</w:t>
      </w:r>
    </w:p>
    <w:p>
      <w:pPr>
        <w:ind w:left="0" w:right="0" w:firstLine="560"/>
        <w:spacing w:before="450" w:after="450" w:line="312" w:lineRule="auto"/>
      </w:pPr>
      <w:r>
        <w:rPr>
          <w:rFonts w:ascii="宋体" w:hAnsi="宋体" w:eastAsia="宋体" w:cs="宋体"/>
          <w:color w:val="000"/>
          <w:sz w:val="28"/>
          <w:szCs w:val="28"/>
        </w:rPr>
        <w:t xml:space="preserve">各位游客们 ：</w:t>
      </w:r>
    </w:p>
    <w:p>
      <w:pPr>
        <w:ind w:left="0" w:right="0" w:firstLine="560"/>
        <w:spacing w:before="450" w:after="450" w:line="312" w:lineRule="auto"/>
      </w:pPr>
      <w:r>
        <w:rPr>
          <w:rFonts w:ascii="宋体" w:hAnsi="宋体" w:eastAsia="宋体" w:cs="宋体"/>
          <w:color w:val="000"/>
          <w:sz w:val="28"/>
          <w:szCs w:val="28"/>
        </w:rPr>
        <w:t xml:space="preserve">大家好!我是自然导游团的陈立杰，大家可以叫我陈导，很荣幸成为大家的导游，欢迎游览世界文化遗产——八达岭长城。我们脚下的这一段长城修筑在山势险恶的八达岭上，它高大坚固，是长城中非常著名的一段，由巨大的条石和城砖建成。城墙顶上，每隔三百多米就有一座方形城台，是古代屯兵的堡垒。据说打仗时城台之间可以互相呼应。这不由得不令人赞叹老祖宗的智慧!</w:t>
      </w:r>
    </w:p>
    <w:p>
      <w:pPr>
        <w:ind w:left="0" w:right="0" w:firstLine="560"/>
        <w:spacing w:before="450" w:after="450" w:line="312" w:lineRule="auto"/>
      </w:pPr>
      <w:r>
        <w:rPr>
          <w:rFonts w:ascii="宋体" w:hAnsi="宋体" w:eastAsia="宋体" w:cs="宋体"/>
          <w:color w:val="000"/>
          <w:sz w:val="28"/>
          <w:szCs w:val="28"/>
        </w:rPr>
        <w:t xml:space="preserve">让我先来给介绍一下长城的概况吧。长城是中华文明的魁宝，是世界文化遗产之一。在遥远的两千多年前，是劳动人民以血肉之躯修筑了万里长城。长城是中国古代人民智慧的结晶，更是中华民族的象征。春秋战国时期，各国诸侯为了防御别国入侵，修筑烽火台，并用城墙连接起来，形成了最早的长城。以后历代君王几乎都加固增修长城。它因长达几万里，故又称作“万里长城。”据记载，秦始皇使用了近百万劳动力修筑长城，占全国总人口二十分之一。</w:t>
      </w:r>
    </w:p>
    <w:p>
      <w:pPr>
        <w:ind w:left="0" w:right="0" w:firstLine="560"/>
        <w:spacing w:before="450" w:after="450" w:line="312" w:lineRule="auto"/>
      </w:pPr>
      <w:r>
        <w:rPr>
          <w:rFonts w:ascii="宋体" w:hAnsi="宋体" w:eastAsia="宋体" w:cs="宋体"/>
          <w:color w:val="000"/>
          <w:sz w:val="28"/>
          <w:szCs w:val="28"/>
        </w:rPr>
        <w:t xml:space="preserve">好了游客们，我们已经到达了八达岭长城脚下，请下车。欢迎大家来到八达岭长城，我们来看，远看长城，它象一条矫健的巨龙，越峻岭，经绝壁，穿草原，跨沙漠，起伏在嵩山峻岭之巅，黄河彼岸和渤海之滨。</w:t>
      </w:r>
    </w:p>
    <w:p>
      <w:pPr>
        <w:ind w:left="0" w:right="0" w:firstLine="560"/>
        <w:spacing w:before="450" w:after="450" w:line="312" w:lineRule="auto"/>
      </w:pPr>
      <w:r>
        <w:rPr>
          <w:rFonts w:ascii="宋体" w:hAnsi="宋体" w:eastAsia="宋体" w:cs="宋体"/>
          <w:color w:val="000"/>
          <w:sz w:val="28"/>
          <w:szCs w:val="28"/>
        </w:rPr>
        <w:t xml:space="preserve">我们登上长城，抚摸着墙上的条石，踏着脚下的方砖，是由巨大的条石和方砖筑成的。城墙外成排的垛子，有两米多高。在垛子的上方，有方形的瞭望口和射击口，供瞭望和射击用。前方一排排方形的屋子，就是当时屯兵的堡垒。古今中外，凡到过长城的人无不惊叹它的磅礴气势、宏伟规模和艰巨工程。长城是一座稀世珍宝，也是艺术非凡的文物古迹，它象征着中华民族坚不可摧永存于世的伟大意志和力量，是中华民族的骄傲，也是整个世界的骄傲。</w:t>
      </w:r>
    </w:p>
    <w:p>
      <w:pPr>
        <w:ind w:left="0" w:right="0" w:firstLine="560"/>
        <w:spacing w:before="450" w:after="450" w:line="312" w:lineRule="auto"/>
      </w:pPr>
      <w:r>
        <w:rPr>
          <w:rFonts w:ascii="宋体" w:hAnsi="宋体" w:eastAsia="宋体" w:cs="宋体"/>
          <w:color w:val="000"/>
          <w:sz w:val="28"/>
          <w:szCs w:val="28"/>
        </w:rPr>
        <w:t xml:space="preserve">好了，天色不早了，大家回去休息吧!祝你们有个美好的梦，再见!</w:t>
      </w:r>
    </w:p>
    <w:p>
      <w:pPr>
        <w:ind w:left="0" w:right="0" w:firstLine="560"/>
        <w:spacing w:before="450" w:after="450" w:line="312" w:lineRule="auto"/>
      </w:pPr>
      <w:r>
        <w:rPr>
          <w:rFonts w:ascii="黑体" w:hAnsi="黑体" w:eastAsia="黑体" w:cs="黑体"/>
          <w:color w:val="000000"/>
          <w:sz w:val="34"/>
          <w:szCs w:val="34"/>
          <w:b w:val="1"/>
          <w:bCs w:val="1"/>
        </w:rPr>
        <w:t xml:space="preserve">八达岭长城导游词作文400字 八达岭万里长城导游词篇十二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大家好!今天能和大家来长城游玩，我感到非常的荣幸。等一下我们要观赏的是世界历史文化遗产之一——长城。我是导游李想，大家叫我李导就可以了。如果有什么问题的话可以请教我，祝大家旅行愉快!</w:t>
      </w:r>
    </w:p>
    <w:p>
      <w:pPr>
        <w:ind w:left="0" w:right="0" w:firstLine="560"/>
        <w:spacing w:before="450" w:after="450" w:line="312" w:lineRule="auto"/>
      </w:pPr>
      <w:r>
        <w:rPr>
          <w:rFonts w:ascii="宋体" w:hAnsi="宋体" w:eastAsia="宋体" w:cs="宋体"/>
          <w:color w:val="000"/>
          <w:sz w:val="28"/>
          <w:szCs w:val="28"/>
        </w:rPr>
        <w:t xml:space="preserve">俗话说：“不到长城非好汉。”大家可以看见长城是世界的奇迹。它像一条长龙，在崇山峻岭之间蜿蜒盘旋。我们现在站在长城上，踏着脚下方砖，很自然地想起修建长城的劳动人民们，单看这数不清的条石，一块就要两三千斤重。那时候没有火车、汽车，没有起重机，就靠无数的肩膀无数的手，一步一步的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大家在旅游中，请爱护好这座长城：不要乱涂乱画，不要把吃完的垃圾放在旁边，不要随地吐口水……这些行为都是不好的行为。</w:t>
      </w:r>
    </w:p>
    <w:p>
      <w:pPr>
        <w:ind w:left="0" w:right="0" w:firstLine="560"/>
        <w:spacing w:before="450" w:after="450" w:line="312" w:lineRule="auto"/>
      </w:pPr>
      <w:r>
        <w:rPr>
          <w:rFonts w:ascii="宋体" w:hAnsi="宋体" w:eastAsia="宋体" w:cs="宋体"/>
          <w:color w:val="000"/>
          <w:sz w:val="28"/>
          <w:szCs w:val="28"/>
        </w:rPr>
        <w:t xml:space="preserve">大家看看这里，长城顶下铺着方砖，十分平整，像很宽的马路，五六匹马可以并行。城墙外沿有两米多高的成排的垛子，垛子子上有方形的瞭望口和射口，供瞭望和射击用的。站在这里，我们可以感受到气势雄伟，城墙两边的景色非常优美，大家可以自由活动20分钟，合影留恋。在前方的瞭望口集合，准备返回。</w:t>
      </w:r>
    </w:p>
    <w:p>
      <w:pPr>
        <w:ind w:left="0" w:right="0" w:firstLine="560"/>
        <w:spacing w:before="450" w:after="450" w:line="312" w:lineRule="auto"/>
      </w:pPr>
      <w:r>
        <w:rPr>
          <w:rFonts w:ascii="宋体" w:hAnsi="宋体" w:eastAsia="宋体" w:cs="宋体"/>
          <w:color w:val="000"/>
          <w:sz w:val="28"/>
          <w:szCs w:val="28"/>
        </w:rPr>
        <w:t xml:space="preserve">今天能跟大家一起游玩长城，我非常高兴。感到长城是个气魄雄伟高大坚固的工程，它在世界历史上是一个伟大的奇迹。各位，今天的旅程到此结束，谢谢大家的配合。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2024-09-20T12:14:09+08:00</dcterms:created>
  <dcterms:modified xsi:type="dcterms:W3CDTF">2024-09-20T12:14:09+08:00</dcterms:modified>
</cp:coreProperties>
</file>

<file path=docProps/custom.xml><?xml version="1.0" encoding="utf-8"?>
<Properties xmlns="http://schemas.openxmlformats.org/officeDocument/2006/custom-properties" xmlns:vt="http://schemas.openxmlformats.org/officeDocument/2006/docPropsVTypes"/>
</file>