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活动管理总结(优质9篇)</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活动管理总结篇一</w:t>
      </w:r>
    </w:p>
    <w:p>
      <w:pPr>
        <w:ind w:left="0" w:right="0" w:firstLine="560"/>
        <w:spacing w:before="450" w:after="450" w:line="312" w:lineRule="auto"/>
      </w:pPr>
      <w:r>
        <w:rPr>
          <w:rFonts w:ascii="宋体" w:hAnsi="宋体" w:eastAsia="宋体" w:cs="宋体"/>
          <w:color w:val="000"/>
          <w:sz w:val="28"/>
          <w:szCs w:val="28"/>
        </w:rPr>
        <w:t xml:space="preserve">为更好地贯彻落实国资委关于开展管理提升活动的有关精神，有效开展集团各项管理提升工作，5月4日上午，集团公司召开全面开展管理提升活动动员大会。会议通报了国资委关于开展管理提升活动的有关要求，对集团公司系统全面开展管理提升活动进行了动员和部署。集团公司董事长赵博雅在会上做了动员讲话，集团公司总裁栾日成主持会议。集团领导、集团各职能部室正副职、各二级公司正副职参加了会议。</w:t>
      </w:r>
    </w:p>
    <w:p>
      <w:pPr>
        <w:ind w:left="0" w:right="0" w:firstLine="560"/>
        <w:spacing w:before="450" w:after="450" w:line="312" w:lineRule="auto"/>
      </w:pPr>
      <w:r>
        <w:rPr>
          <w:rFonts w:ascii="宋体" w:hAnsi="宋体" w:eastAsia="宋体" w:cs="宋体"/>
          <w:color w:val="000"/>
          <w:sz w:val="28"/>
          <w:szCs w:val="28"/>
        </w:rPr>
        <w:t xml:space="preserve">赵博雅董事长在动员报告中首先指出，在当前应对国际国内错综复杂经济形势、加快转型升级步伐和抓紧落实集团第三个五年战略规划总体目标的情况下，全面开展管理提升活动具有更加重要的意义。一是强基固本、更好应对当前复杂环境的现实需要。我们必须充分认识当前开展管理提升活动对集团应对复杂形势、保持健康发展的重要性和紧迫性。通过强化管理，可以进一步降低成本，提升效益，增强抵御风险的能力，保持集团良好发展的势头;二是落实集团第三个五年战略规划目标，持续推进转型升级步伐，进一步提高竞争力和业务价值的需要。在集团向着行业一流目标前进的过程中，在转型升级发展中，我们还存在大量需要改进提升的地方。这就要求我们必须注重发展质量，更加强调结构优化。要努力实现发展模式从粗放型向精细化转变，发展手段从依赖数量扩张向质量和效益并举转变。集团要持续推进转型升级工作，必须把提升管理水平放到更加突出的位置，扎实抓好，常抓不懈，通过强化管理促进转型升级，通过精细化管理提升业务价值。</w:t>
      </w:r>
    </w:p>
    <w:p>
      <w:pPr>
        <w:ind w:left="0" w:right="0" w:firstLine="560"/>
        <w:spacing w:before="450" w:after="450" w:line="312" w:lineRule="auto"/>
      </w:pPr>
      <w:r>
        <w:rPr>
          <w:rFonts w:ascii="黑体" w:hAnsi="黑体" w:eastAsia="黑体" w:cs="黑体"/>
          <w:color w:val="000000"/>
          <w:sz w:val="34"/>
          <w:szCs w:val="34"/>
          <w:b w:val="1"/>
          <w:bCs w:val="1"/>
        </w:rPr>
        <w:t xml:space="preserve">活动管理总结篇二</w:t>
      </w:r>
    </w:p>
    <w:p>
      <w:pPr>
        <w:ind w:left="0" w:right="0" w:firstLine="560"/>
        <w:spacing w:before="450" w:after="450" w:line="312" w:lineRule="auto"/>
      </w:pPr>
      <w:r>
        <w:rPr>
          <w:rFonts w:ascii="宋体" w:hAnsi="宋体" w:eastAsia="宋体" w:cs="宋体"/>
          <w:color w:val="000"/>
          <w:sz w:val="28"/>
          <w:szCs w:val="28"/>
        </w:rPr>
        <w:t xml:space="preserve">活动管理是一项重要而繁杂的工作，涉及到各种方面的安排和协调。在我参与和组织的一些活动中，我深深地体会到了活动管理的重要性和挑战。在这篇文章中，我将分享我对活动管理的心得体会，希望能对其他人员在活动管理中有所帮助。</w:t>
      </w:r>
    </w:p>
    <w:p>
      <w:pPr>
        <w:ind w:left="0" w:right="0" w:firstLine="560"/>
        <w:spacing w:before="450" w:after="450" w:line="312" w:lineRule="auto"/>
      </w:pPr>
      <w:r>
        <w:rPr>
          <w:rFonts w:ascii="宋体" w:hAnsi="宋体" w:eastAsia="宋体" w:cs="宋体"/>
          <w:color w:val="000"/>
          <w:sz w:val="28"/>
          <w:szCs w:val="28"/>
        </w:rPr>
        <w:t xml:space="preserve">首先，活动管理需要有明确的目标和策划。在我组织的一个志愿者活动中，我们既希望能够帮助需要帮助的人们，又希望能够提高志愿者们的意识和能力。为了达到这些目标，我们花了很多时间进行策划，制定详细的计划和安排。我们考虑到了志愿者的技能和兴趣，并与他们进行了有效的沟通，确保他们能够充分地参与到活动中。通过这样的策划，我们顺利地实现了我们的目标，活动也收到了良好的反应。</w:t>
      </w:r>
    </w:p>
    <w:p>
      <w:pPr>
        <w:ind w:left="0" w:right="0" w:firstLine="560"/>
        <w:spacing w:before="450" w:after="450" w:line="312" w:lineRule="auto"/>
      </w:pPr>
      <w:r>
        <w:rPr>
          <w:rFonts w:ascii="宋体" w:hAnsi="宋体" w:eastAsia="宋体" w:cs="宋体"/>
          <w:color w:val="000"/>
          <w:sz w:val="28"/>
          <w:szCs w:val="28"/>
        </w:rPr>
        <w:t xml:space="preserve">其次，活动管理需要有合理的资源规划和分配。在我参与的一个学术研讨会中，我们面临着有限的预算和人力资源。我们需要在保证活动质量的前提下，合理地分配资源。为了解决这个问题，我们与其他部门进行了合作，争取到了更多的资源支持。同时，我们对各个环节进行了仔细的分析和评估，确保资源的最优利用。通过这样的努力，我们的研讨会得到了很好的效果，也使我们更加理解了资源管理的重要性。</w:t>
      </w:r>
    </w:p>
    <w:p>
      <w:pPr>
        <w:ind w:left="0" w:right="0" w:firstLine="560"/>
        <w:spacing w:before="450" w:after="450" w:line="312" w:lineRule="auto"/>
      </w:pPr>
      <w:r>
        <w:rPr>
          <w:rFonts w:ascii="宋体" w:hAnsi="宋体" w:eastAsia="宋体" w:cs="宋体"/>
          <w:color w:val="000"/>
          <w:sz w:val="28"/>
          <w:szCs w:val="28"/>
        </w:rPr>
        <w:t xml:space="preserve">再次，活动管理需要有良好的团队合作和沟通。在我参与的一个文化艺术节中，我们由于活动规模较大，需要由不同的小组负责不同的环节。为了保证活动的顺利进行，我们组织了多次的团队会议，并制定了详细的工作计划。通过这样的沟通和协作，我们得以更好地分工合作，并减少了冲突和失误。我们的艺术节获得了很高的评价，而这也归功于我们团队的紧密合作和有效沟通。</w:t>
      </w:r>
    </w:p>
    <w:p>
      <w:pPr>
        <w:ind w:left="0" w:right="0" w:firstLine="560"/>
        <w:spacing w:before="450" w:after="450" w:line="312" w:lineRule="auto"/>
      </w:pPr>
      <w:r>
        <w:rPr>
          <w:rFonts w:ascii="宋体" w:hAnsi="宋体" w:eastAsia="宋体" w:cs="宋体"/>
          <w:color w:val="000"/>
          <w:sz w:val="28"/>
          <w:szCs w:val="28"/>
        </w:rPr>
        <w:t xml:space="preserve">此外，活动管理需要有及时的风险管理和问题解决能力。在一个体育比赛中，由于突发的天气原因，我们不得不取消了一些比赛项目。这给我们的活动带来了意外的挑战。然而，我们的团队并没有被困难击倒，而是迅速采取行动，调整了活动计划，并与参赛队伍进行了及时的沟通。我们解决了问题，保证了比赛的顺利进行，并收到了参赛队伍的理解和支持。</w:t>
      </w:r>
    </w:p>
    <w:p>
      <w:pPr>
        <w:ind w:left="0" w:right="0" w:firstLine="560"/>
        <w:spacing w:before="450" w:after="450" w:line="312" w:lineRule="auto"/>
      </w:pPr>
      <w:r>
        <w:rPr>
          <w:rFonts w:ascii="宋体" w:hAnsi="宋体" w:eastAsia="宋体" w:cs="宋体"/>
          <w:color w:val="000"/>
          <w:sz w:val="28"/>
          <w:szCs w:val="28"/>
        </w:rPr>
        <w:t xml:space="preserve">最后，活动管理需要有总结和反思的能力。在每次完成一个活动后，我们都会组织团队成员进行总结，包括活动的成功之处和存在的不足之处。通过这样的反思，我们不断提高自己的管理能力，并积累了宝贵的经验。这样的总结也有助于我们在下次的活动中更好地面对挑战，并避免重复的错误。</w:t>
      </w:r>
    </w:p>
    <w:p>
      <w:pPr>
        <w:ind w:left="0" w:right="0" w:firstLine="560"/>
        <w:spacing w:before="450" w:after="450" w:line="312" w:lineRule="auto"/>
      </w:pPr>
      <w:r>
        <w:rPr>
          <w:rFonts w:ascii="宋体" w:hAnsi="宋体" w:eastAsia="宋体" w:cs="宋体"/>
          <w:color w:val="000"/>
          <w:sz w:val="28"/>
          <w:szCs w:val="28"/>
        </w:rPr>
        <w:t xml:space="preserve">综上所述，活动管理是一项需要综合多方面能力的工作。通过我的亲身体验，我认识到活动管理需要有明确的目标和策划，合理的资源规划和分配，良好的团队合作和沟通，及时的风险管理和问题解决能力，以及总结和反思的能力。只有综合利用这些能力，我们才能更好地管理活动，取得更好的效果。我相信，在今后的活动中，我将不断学习和提高自己的能力，为更好地实现活动目标而努力。</w:t>
      </w:r>
    </w:p>
    <w:p>
      <w:pPr>
        <w:ind w:left="0" w:right="0" w:firstLine="560"/>
        <w:spacing w:before="450" w:after="450" w:line="312" w:lineRule="auto"/>
      </w:pPr>
      <w:r>
        <w:rPr>
          <w:rFonts w:ascii="黑体" w:hAnsi="黑体" w:eastAsia="黑体" w:cs="黑体"/>
          <w:color w:val="000000"/>
          <w:sz w:val="34"/>
          <w:szCs w:val="34"/>
          <w:b w:val="1"/>
          <w:bCs w:val="1"/>
        </w:rPr>
        <w:t xml:space="preserve">活动管理总结篇三</w:t>
      </w:r>
    </w:p>
    <w:p>
      <w:pPr>
        <w:ind w:left="0" w:right="0" w:firstLine="560"/>
        <w:spacing w:before="450" w:after="450" w:line="312" w:lineRule="auto"/>
      </w:pPr>
      <w:r>
        <w:rPr>
          <w:rFonts w:ascii="宋体" w:hAnsi="宋体" w:eastAsia="宋体" w:cs="宋体"/>
          <w:color w:val="000"/>
          <w:sz w:val="28"/>
          <w:szCs w:val="28"/>
        </w:rPr>
        <w:t xml:space="preserve">筹资活动是企业发展过程中不可或缺的一部分，它直接关系到企业的资金来源和运作能力。在筹资活动中，管理者的角色至关重要。他们需要制定筹资计划、拓宽渠道、提高资金效率等一系列工作，以确保企业的筹资活动顺利进行。在长期的实践中，我积累了一些管理经验和心得体会，本文将就筹资活动管理进行探讨和总结。</w:t>
      </w:r>
    </w:p>
    <w:p>
      <w:pPr>
        <w:ind w:left="0" w:right="0" w:firstLine="560"/>
        <w:spacing w:before="450" w:after="450" w:line="312" w:lineRule="auto"/>
      </w:pPr>
      <w:r>
        <w:rPr>
          <w:rFonts w:ascii="宋体" w:hAnsi="宋体" w:eastAsia="宋体" w:cs="宋体"/>
          <w:color w:val="000"/>
          <w:sz w:val="28"/>
          <w:szCs w:val="28"/>
        </w:rPr>
        <w:t xml:space="preserve">首先，制定明确的筹资目标是成功管理筹资活动的关键。一家企业需要筹集的资金往往是固定的，而每一笔资金所用于的用途也是明确的。因此，在筹资活动开始之前，就应该设定明确的筹资目标，如筹集多少资金、用于何种目的等。只有当管理者拥有明确的目标和规划，才能更好地开展筹资工作。</w:t>
      </w:r>
    </w:p>
    <w:p>
      <w:pPr>
        <w:ind w:left="0" w:right="0" w:firstLine="560"/>
        <w:spacing w:before="450" w:after="450" w:line="312" w:lineRule="auto"/>
      </w:pPr>
      <w:r>
        <w:rPr>
          <w:rFonts w:ascii="宋体" w:hAnsi="宋体" w:eastAsia="宋体" w:cs="宋体"/>
          <w:color w:val="000"/>
          <w:sz w:val="28"/>
          <w:szCs w:val="28"/>
        </w:rPr>
        <w:t xml:space="preserve">其次，拓宽筹资渠道是管理筹资活动的重要环节。市场上存在着各种筹资渠道，如银行贷款、发行债券、股权融资等。在选择筹资渠道时，我会根据企业的实际情况进行综合分析，并选择最适合企业的方式。同时，我也会积极与各类金融机构建立合作关系，以便获得更多的筹资机会。</w:t>
      </w:r>
    </w:p>
    <w:p>
      <w:pPr>
        <w:ind w:left="0" w:right="0" w:firstLine="560"/>
        <w:spacing w:before="450" w:after="450" w:line="312" w:lineRule="auto"/>
      </w:pPr>
      <w:r>
        <w:rPr>
          <w:rFonts w:ascii="宋体" w:hAnsi="宋体" w:eastAsia="宋体" w:cs="宋体"/>
          <w:color w:val="000"/>
          <w:sz w:val="28"/>
          <w:szCs w:val="28"/>
        </w:rPr>
        <w:t xml:space="preserve">第三，提高资金使用效率是管理筹资活动的关键。在筹资活动中，获得资金只是整个过程的一部分，更重要的是如何将这些资金合理、高效地使用起来。为了提高资金使用效率，我会制定详细的预算计划，并制定相应的监控措施。同时，我也会关注和调查企业内部的各项经营活动，找出可能存在的浪费和损失，以便更好地利用有限的资金资源。</w:t>
      </w:r>
    </w:p>
    <w:p>
      <w:pPr>
        <w:ind w:left="0" w:right="0" w:firstLine="560"/>
        <w:spacing w:before="450" w:after="450" w:line="312" w:lineRule="auto"/>
      </w:pPr>
      <w:r>
        <w:rPr>
          <w:rFonts w:ascii="宋体" w:hAnsi="宋体" w:eastAsia="宋体" w:cs="宋体"/>
          <w:color w:val="000"/>
          <w:sz w:val="28"/>
          <w:szCs w:val="28"/>
        </w:rPr>
        <w:t xml:space="preserve">第四，在筹资活动中，管理者还应注重风险的管理。筹资活动是与各种风险息息相关的。例如，市场风险、信用风险、经营风险等都可能会对筹资活动产生影响。因此，管理者需要预测和评估各种风险，并采取相应的措施进行管理。例如，我会在筹资计划中预留一定的风险准备金，以应对突发情况。同时，我也会与专业的风险管理机构合作，共同提高风险控制能力。</w:t>
      </w:r>
    </w:p>
    <w:p>
      <w:pPr>
        <w:ind w:left="0" w:right="0" w:firstLine="560"/>
        <w:spacing w:before="450" w:after="450" w:line="312" w:lineRule="auto"/>
      </w:pPr>
      <w:r>
        <w:rPr>
          <w:rFonts w:ascii="宋体" w:hAnsi="宋体" w:eastAsia="宋体" w:cs="宋体"/>
          <w:color w:val="000"/>
          <w:sz w:val="28"/>
          <w:szCs w:val="28"/>
        </w:rPr>
        <w:t xml:space="preserve">最后，持续跟进和评估是管理筹资活动的重要环节。筹资活动并不仅仅是一次性的工作，而是需要不断跟进和评估的过程。在筹资活动进行中，我会不断关注资金的使用情况和达到的效果，并及时进行调整和改进。同时，我也会定期评估筹资计划的实施效果，以及整个筹资活动的运作情况。通过持续跟进和评估，我可以及时发现潜在问题，并及时采取相应的措施进行调整，以确保筹资活动的顺利进行。</w:t>
      </w:r>
    </w:p>
    <w:p>
      <w:pPr>
        <w:ind w:left="0" w:right="0" w:firstLine="560"/>
        <w:spacing w:before="450" w:after="450" w:line="312" w:lineRule="auto"/>
      </w:pPr>
      <w:r>
        <w:rPr>
          <w:rFonts w:ascii="宋体" w:hAnsi="宋体" w:eastAsia="宋体" w:cs="宋体"/>
          <w:color w:val="000"/>
          <w:sz w:val="28"/>
          <w:szCs w:val="28"/>
        </w:rPr>
        <w:t xml:space="preserve">总而言之，筹资活动管理是企业发展过程中的关键一环。通过制定明确的筹资目标、拓宽筹资渠道、提高资金使用效率、管理风险以及持续跟进和评估，管理者可以更好地完成筹资任务，并为企业的发展提供坚实的资金支持。希望我的经验和心得能对其他管理者在筹资活动中提供一些有益的参考。</w:t>
      </w:r>
    </w:p>
    <w:p>
      <w:pPr>
        <w:ind w:left="0" w:right="0" w:firstLine="560"/>
        <w:spacing w:before="450" w:after="450" w:line="312" w:lineRule="auto"/>
      </w:pPr>
      <w:r>
        <w:rPr>
          <w:rFonts w:ascii="黑体" w:hAnsi="黑体" w:eastAsia="黑体" w:cs="黑体"/>
          <w:color w:val="000000"/>
          <w:sz w:val="34"/>
          <w:szCs w:val="34"/>
          <w:b w:val="1"/>
          <w:bCs w:val="1"/>
        </w:rPr>
        <w:t xml:space="preserve">活动管理总结篇四</w:t>
      </w:r>
    </w:p>
    <w:p>
      <w:pPr>
        <w:ind w:left="0" w:right="0" w:firstLine="560"/>
        <w:spacing w:before="450" w:after="450" w:line="312" w:lineRule="auto"/>
      </w:pPr>
      <w:r>
        <w:rPr>
          <w:rFonts w:ascii="宋体" w:hAnsi="宋体" w:eastAsia="宋体" w:cs="宋体"/>
          <w:color w:val="000"/>
          <w:sz w:val="28"/>
          <w:szCs w:val="28"/>
        </w:rPr>
        <w:t xml:space="preserve">4月20日—5月20为期一个月的学当图书管理员，可以毫不夸张地说：“胜读十年书”！对这项工作我的热情很高，很希望能把这项工作做好。</w:t>
      </w:r>
    </w:p>
    <w:p>
      <w:pPr>
        <w:ind w:left="0" w:right="0" w:firstLine="560"/>
        <w:spacing w:before="450" w:after="450" w:line="312" w:lineRule="auto"/>
      </w:pPr>
      <w:r>
        <w:rPr>
          <w:rFonts w:ascii="宋体" w:hAnsi="宋体" w:eastAsia="宋体" w:cs="宋体"/>
          <w:color w:val="000"/>
          <w:sz w:val="28"/>
          <w:szCs w:val="28"/>
        </w:rPr>
        <w:t xml:space="preserve">我和我班的小学图书管理员一样，在这次实践活动之前，我对图书管理工作的流程、方法、作用和意义不是很了解，对图书的分类也是一知半解。在实际的管理中，遇到了很多问题，经过老师的指导、交流。我自己去查找资料、自己去体会。在这实践活动中，老师跟我们讲了关于图书管理的知识，深入到校图书馆和县图书馆参观学习，以及图书管理员给我们的讲解使我了解到图书管理的学问可真大，图书室资源的开发和利用，让我学到了许多图书管理专业知识，还让我学会了一套先进的管理方法，让我这个既是学生又是图书管理员双重角色的人满载而归。</w:t>
      </w:r>
    </w:p>
    <w:p>
      <w:pPr>
        <w:ind w:left="0" w:right="0" w:firstLine="560"/>
        <w:spacing w:before="450" w:after="450" w:line="312" w:lineRule="auto"/>
      </w:pPr>
      <w:r>
        <w:rPr>
          <w:rFonts w:ascii="宋体" w:hAnsi="宋体" w:eastAsia="宋体" w:cs="宋体"/>
          <w:color w:val="000"/>
          <w:sz w:val="28"/>
          <w:szCs w:val="28"/>
        </w:rPr>
        <w:t xml:space="preserve">通过一个月的生活实践体验，我一定把这一套新理念运用到我们班的图书管理之中，让我们班的同学在不久的将来，也能尽情地在书海中汲取更多的知识！这次的实践活动虽然时间很短，却让我深切地明白：知识改变命运，只有勤奋读书，多读好书，才能改变家乡贫穷落后的面貌。</w:t>
      </w:r>
    </w:p>
    <w:p>
      <w:pPr>
        <w:ind w:left="0" w:right="0" w:firstLine="560"/>
        <w:spacing w:before="450" w:after="450" w:line="312" w:lineRule="auto"/>
      </w:pPr>
      <w:r>
        <w:rPr>
          <w:rFonts w:ascii="宋体" w:hAnsi="宋体" w:eastAsia="宋体" w:cs="宋体"/>
          <w:color w:val="000"/>
          <w:sz w:val="28"/>
          <w:szCs w:val="28"/>
        </w:rPr>
        <w:t xml:space="preserve">总之，图书室是学校教育的重要组成部分，我认清图书管理工作的重要性。更要在实践活动中付出辛勤的劳动，帮助我们的老师把我们班的图书角成为大家需要去的地方，乐于去的地方。</w:t>
      </w:r>
    </w:p>
    <w:p>
      <w:pPr>
        <w:ind w:left="0" w:right="0" w:firstLine="560"/>
        <w:spacing w:before="450" w:after="450" w:line="312" w:lineRule="auto"/>
      </w:pPr>
      <w:r>
        <w:rPr>
          <w:rFonts w:ascii="黑体" w:hAnsi="黑体" w:eastAsia="黑体" w:cs="黑体"/>
          <w:color w:val="000000"/>
          <w:sz w:val="34"/>
          <w:szCs w:val="34"/>
          <w:b w:val="1"/>
          <w:bCs w:val="1"/>
        </w:rPr>
        <w:t xml:space="preserve">活动管理总结篇五</w:t>
      </w:r>
    </w:p>
    <w:p>
      <w:pPr>
        <w:ind w:left="0" w:right="0" w:firstLine="560"/>
        <w:spacing w:before="450" w:after="450" w:line="312" w:lineRule="auto"/>
      </w:pPr>
      <w:r>
        <w:rPr>
          <w:rFonts w:ascii="宋体" w:hAnsi="宋体" w:eastAsia="宋体" w:cs="宋体"/>
          <w:color w:val="000"/>
          <w:sz w:val="28"/>
          <w:szCs w:val="28"/>
        </w:rPr>
        <w:t xml:space="preserve">筹资活动管理是企业发展和运营中非常重要的一环，它关系到企业的生存和发展。在实践中，我深切认识到筹资活动管理不仅是一个重要的工作，更是需要综合运用多种管理技巧和方法的过程。在筹资活动管理的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筹资活动管理需要有明确的目标。企业进行筹资活动，除了解决资金需求之外，还应该明确其最终目标是什么。只有明确了筹资活动的目标，才能有针对性地开展工作，从而提高工作效率和工作质量。同时，目标的明确也有助于企业更好地制定策略和计划，使筹资活动能够更好地服务于企业的战略发展。</w:t>
      </w:r>
    </w:p>
    <w:p>
      <w:pPr>
        <w:ind w:left="0" w:right="0" w:firstLine="560"/>
        <w:spacing w:before="450" w:after="450" w:line="312" w:lineRule="auto"/>
      </w:pPr>
      <w:r>
        <w:rPr>
          <w:rFonts w:ascii="宋体" w:hAnsi="宋体" w:eastAsia="宋体" w:cs="宋体"/>
          <w:color w:val="000"/>
          <w:sz w:val="28"/>
          <w:szCs w:val="28"/>
        </w:rPr>
        <w:t xml:space="preserve">其次，筹资活动管理需要注重风险控制。筹资活动本身存在着一定的风险，如资金需求未能及时满足、筹资成本过高等。因此，在筹资活动管理的过程中，我们需要通过合理的风险管理措施来降低风险。这包括对资金需求的准确评估和规避，筹资方式的选择，以及对筹资活动进行动态监控和调整等等。只有做好风险管理，企业才能安全、稳健地开展筹资活动。</w:t>
      </w:r>
    </w:p>
    <w:p>
      <w:pPr>
        <w:ind w:left="0" w:right="0" w:firstLine="560"/>
        <w:spacing w:before="450" w:after="450" w:line="312" w:lineRule="auto"/>
      </w:pPr>
      <w:r>
        <w:rPr>
          <w:rFonts w:ascii="宋体" w:hAnsi="宋体" w:eastAsia="宋体" w:cs="宋体"/>
          <w:color w:val="000"/>
          <w:sz w:val="28"/>
          <w:szCs w:val="28"/>
        </w:rPr>
        <w:t xml:space="preserve">第三，筹资活动管理需要注重信息管理。信息是筹资活动管理的重要支撑，对筹资活动的决策和实施起到至关重要的作用。因此，我们要加强对信息的收集、分析和应用，以及建立健全的信息管理系统。同时，也要注重信息的及时性和准确性，确保筹资活动能够基于准确的信息进行决策和实施。</w:t>
      </w:r>
    </w:p>
    <w:p>
      <w:pPr>
        <w:ind w:left="0" w:right="0" w:firstLine="560"/>
        <w:spacing w:before="450" w:after="450" w:line="312" w:lineRule="auto"/>
      </w:pPr>
      <w:r>
        <w:rPr>
          <w:rFonts w:ascii="宋体" w:hAnsi="宋体" w:eastAsia="宋体" w:cs="宋体"/>
          <w:color w:val="000"/>
          <w:sz w:val="28"/>
          <w:szCs w:val="28"/>
        </w:rPr>
        <w:t xml:space="preserve">第四，筹资活动管理需要强化团队合作。筹资活动是一个涉及多个部门和个人合作的过程，需要各方共同努力才能取得成功。因此，在筹资活动管理的过程中，我们要加强与各部门和个人的沟通和协作，形成合力。只有形成一个团结、协作的团队，才能更好地完成筹资活动所需的各项任务。</w:t>
      </w:r>
    </w:p>
    <w:p>
      <w:pPr>
        <w:ind w:left="0" w:right="0" w:firstLine="560"/>
        <w:spacing w:before="450" w:after="450" w:line="312" w:lineRule="auto"/>
      </w:pPr>
      <w:r>
        <w:rPr>
          <w:rFonts w:ascii="宋体" w:hAnsi="宋体" w:eastAsia="宋体" w:cs="宋体"/>
          <w:color w:val="000"/>
          <w:sz w:val="28"/>
          <w:szCs w:val="28"/>
        </w:rPr>
        <w:t xml:space="preserve">最后，筹资活动管理还需要注重效果评估与改进。筹资活动是一个动态的过程，需要不断地进行效果评估，及时发现和纠正问题，以及进行改进。这包括对筹资活动的执行情况、实施效果以及筹资目标的实现情况等方面进行评估和分析，并及时进行调整和改进。只有不断地改进和提高，企业才能适应不断变化的市场环境，取得更好的筹资效果。</w:t>
      </w:r>
    </w:p>
    <w:p>
      <w:pPr>
        <w:ind w:left="0" w:right="0" w:firstLine="560"/>
        <w:spacing w:before="450" w:after="450" w:line="312" w:lineRule="auto"/>
      </w:pPr>
      <w:r>
        <w:rPr>
          <w:rFonts w:ascii="宋体" w:hAnsi="宋体" w:eastAsia="宋体" w:cs="宋体"/>
          <w:color w:val="000"/>
          <w:sz w:val="28"/>
          <w:szCs w:val="28"/>
        </w:rPr>
        <w:t xml:space="preserve">综上所述，筹资活动管理是一个复杂而重要的工作，在实践中需要我们不断总结经验，提高自身能力。通过明确目标、强化风险控制、加强信息管理、强化团队合作以及实施效果评估与改进等措施，我们能够更好地开展筹资活动管理工作，为企业的发展和运营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活动管理总结篇六</w:t>
      </w:r>
    </w:p>
    <w:p>
      <w:pPr>
        <w:ind w:left="0" w:right="0" w:firstLine="560"/>
        <w:spacing w:before="450" w:after="450" w:line="312" w:lineRule="auto"/>
      </w:pPr>
      <w:r>
        <w:rPr>
          <w:rFonts w:ascii="宋体" w:hAnsi="宋体" w:eastAsia="宋体" w:cs="宋体"/>
          <w:color w:val="000"/>
          <w:sz w:val="28"/>
          <w:szCs w:val="28"/>
        </w:rPr>
        <w:t xml:space="preserve">在组织和企业中，管理活动是一个不可或缺的环节。管理活动的目的是为了协调组织内部的各个部门，实现公司制定的战略目标。管理活动包括计划、组织、领导、控制和协调等方面，通过对人员、资源和流程的合理安排，提高组织运作的效率和效果，确保企业的长期发展和竞争力。</w:t>
      </w:r>
    </w:p>
    <w:p>
      <w:pPr>
        <w:ind w:left="0" w:right="0" w:firstLine="560"/>
        <w:spacing w:before="450" w:after="450" w:line="312" w:lineRule="auto"/>
      </w:pPr>
      <w:r>
        <w:rPr>
          <w:rFonts w:ascii="宋体" w:hAnsi="宋体" w:eastAsia="宋体" w:cs="宋体"/>
          <w:color w:val="000"/>
          <w:sz w:val="28"/>
          <w:szCs w:val="28"/>
        </w:rPr>
        <w:t xml:space="preserve">第二段：体会时间管理的重要性</w:t>
      </w:r>
    </w:p>
    <w:p>
      <w:pPr>
        <w:ind w:left="0" w:right="0" w:firstLine="560"/>
        <w:spacing w:before="450" w:after="450" w:line="312" w:lineRule="auto"/>
      </w:pPr>
      <w:r>
        <w:rPr>
          <w:rFonts w:ascii="宋体" w:hAnsi="宋体" w:eastAsia="宋体" w:cs="宋体"/>
          <w:color w:val="000"/>
          <w:sz w:val="28"/>
          <w:szCs w:val="28"/>
        </w:rPr>
        <w:t xml:space="preserve">在管理活动中，时间管理是非常重要的一部分。在繁忙的工作中，合理安排时间，合理分配任务，对于提高工作效率和完成任务质量都有着重要的作用。我在管理活动中的一个重要体会是，制定详细的计划和时间表，按计划有条不紊地进行工作，可以避免时间的浪费和工作的混乱。同时，我发现通过合理安排休息和娱乐时间，能够提高自己的工作效率和工作质量，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第三段：领导能力对管理活动的影响</w:t>
      </w:r>
    </w:p>
    <w:p>
      <w:pPr>
        <w:ind w:left="0" w:right="0" w:firstLine="560"/>
        <w:spacing w:before="450" w:after="450" w:line="312" w:lineRule="auto"/>
      </w:pPr>
      <w:r>
        <w:rPr>
          <w:rFonts w:ascii="宋体" w:hAnsi="宋体" w:eastAsia="宋体" w:cs="宋体"/>
          <w:color w:val="000"/>
          <w:sz w:val="28"/>
          <w:szCs w:val="28"/>
        </w:rPr>
        <w:t xml:space="preserve">作为管理者，在管理活动中的领导能力也是至关重要的一环。领导者需要具备激励员工、指导员工、沟通协调和决策等多个方面的能力。通过我的实践经验，我发现作为一个有效的领导者，需要始终保持积极向上的态度，给员工树立榜样，激励员工积极工作。同时，合理分配任务和资源，提供必要的培训和指导，可以帮助员工提高工作技能和效率。与员工建立良好的沟通和信任关系，可以有效地协调工作，解决问题，推动工作的顺利进行。</w:t>
      </w:r>
    </w:p>
    <w:p>
      <w:pPr>
        <w:ind w:left="0" w:right="0" w:firstLine="560"/>
        <w:spacing w:before="450" w:after="450" w:line="312" w:lineRule="auto"/>
      </w:pPr>
      <w:r>
        <w:rPr>
          <w:rFonts w:ascii="宋体" w:hAnsi="宋体" w:eastAsia="宋体" w:cs="宋体"/>
          <w:color w:val="000"/>
          <w:sz w:val="28"/>
          <w:szCs w:val="28"/>
        </w:rPr>
        <w:t xml:space="preserve">第四段：组织能力对管理活动的作用</w:t>
      </w:r>
    </w:p>
    <w:p>
      <w:pPr>
        <w:ind w:left="0" w:right="0" w:firstLine="560"/>
        <w:spacing w:before="450" w:after="450" w:line="312" w:lineRule="auto"/>
      </w:pPr>
      <w:r>
        <w:rPr>
          <w:rFonts w:ascii="宋体" w:hAnsi="宋体" w:eastAsia="宋体" w:cs="宋体"/>
          <w:color w:val="000"/>
          <w:sz w:val="28"/>
          <w:szCs w:val="28"/>
        </w:rPr>
        <w:t xml:space="preserve">在管理活动中，组织能力也是不可或缺的一环。通过良好的组织能力，可以更好地协调各个部门和员工的工作，确保工作的顺利进行。我在管理活动中体会到，合理安排时间和资源，明确任务和责任，建立有效的工作流程和沟通渠道，可以提高组织的工作效率和效果。通过合理的组织安排，可以避免资源的浪费和工作的重复，使工作更加高效和有序。</w:t>
      </w:r>
    </w:p>
    <w:p>
      <w:pPr>
        <w:ind w:left="0" w:right="0" w:firstLine="560"/>
        <w:spacing w:before="450" w:after="450" w:line="312" w:lineRule="auto"/>
      </w:pPr>
      <w:r>
        <w:rPr>
          <w:rFonts w:ascii="宋体" w:hAnsi="宋体" w:eastAsia="宋体" w:cs="宋体"/>
          <w:color w:val="000"/>
          <w:sz w:val="28"/>
          <w:szCs w:val="28"/>
        </w:rPr>
        <w:t xml:space="preserve">第五段：总结管理活动提升心得体会</w:t>
      </w:r>
    </w:p>
    <w:p>
      <w:pPr>
        <w:ind w:left="0" w:right="0" w:firstLine="560"/>
        <w:spacing w:before="450" w:after="450" w:line="312" w:lineRule="auto"/>
      </w:pPr>
      <w:r>
        <w:rPr>
          <w:rFonts w:ascii="宋体" w:hAnsi="宋体" w:eastAsia="宋体" w:cs="宋体"/>
          <w:color w:val="000"/>
          <w:sz w:val="28"/>
          <w:szCs w:val="28"/>
        </w:rPr>
        <w:t xml:space="preserve">通过对管理活动的实践和反思，我深刻认识到管理活动对组织的重要性，也深刻意识到个人的时间管理、领导能力和组织能力对管理活动的影响和作用。在未来的工作中，我将更加注重提高自己的时间管理能力，合理安排时间、任务和休息，提高自己的工作效率和工作质量。同时，我也会继续提升自己的领导能力和组织能力，不断完善自己在管理活动中的表现，为组织的发展做出更大的贡献。我相信通过持续的学习和实践，我能够不断提升自己的管理活动能力，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活动管理总结篇七</w:t>
      </w:r>
    </w:p>
    <w:p>
      <w:pPr>
        <w:ind w:left="0" w:right="0" w:firstLine="560"/>
        <w:spacing w:before="450" w:after="450" w:line="312" w:lineRule="auto"/>
      </w:pPr>
      <w:r>
        <w:rPr>
          <w:rFonts w:ascii="宋体" w:hAnsi="宋体" w:eastAsia="宋体" w:cs="宋体"/>
          <w:color w:val="000"/>
          <w:sz w:val="28"/>
          <w:szCs w:val="28"/>
        </w:rPr>
        <w:t xml:space="preserve">筹资活动是组织筹措资金以支持企业经营、发展和扩大产能的重要环节。作为企业管理的一项重要工作，筹资活动的管理对于企业的经营和发展意义重大。通过多年的从事筹资活动管理工作，我深刻体会到了其重要性和管理方法，下面就我个人的体会谈一谈。</w:t>
      </w:r>
    </w:p>
    <w:p>
      <w:pPr>
        <w:ind w:left="0" w:right="0" w:firstLine="560"/>
        <w:spacing w:before="450" w:after="450" w:line="312" w:lineRule="auto"/>
      </w:pPr>
      <w:r>
        <w:rPr>
          <w:rFonts w:ascii="宋体" w:hAnsi="宋体" w:eastAsia="宋体" w:cs="宋体"/>
          <w:color w:val="000"/>
          <w:sz w:val="28"/>
          <w:szCs w:val="28"/>
        </w:rPr>
        <w:t xml:space="preserve">首先，筹资活动管理的核心是合理规划和有效执行。在筹资活动之前，必须进行全面的规划，包括确定筹资的目标、计划和时间等。同时，还要根据企业的经营状况和需求，合理选择筹资的方式和渠道。在筹资活动开始后，必须高效地执行筹资计划，确保资金能够及时到位。这就需要加强对筹资活动的监控，及时调整和重新制定筹资计划，以适应经营环境的变化。</w:t>
      </w:r>
    </w:p>
    <w:p>
      <w:pPr>
        <w:ind w:left="0" w:right="0" w:firstLine="560"/>
        <w:spacing w:before="450" w:after="450" w:line="312" w:lineRule="auto"/>
      </w:pPr>
      <w:r>
        <w:rPr>
          <w:rFonts w:ascii="宋体" w:hAnsi="宋体" w:eastAsia="宋体" w:cs="宋体"/>
          <w:color w:val="000"/>
          <w:sz w:val="28"/>
          <w:szCs w:val="28"/>
        </w:rPr>
        <w:t xml:space="preserve">其次，筹资活动管理需要注重风险控制。筹资活动往往存在着不确定性和风险，如市场变化、政策调整等。因此，在筹资活动管理中，我们要注重风险评估和管理，及时发现和应对潜在的风险。可以通过建立风险预警机制，加强信息化平台建设，及时获取市场动态，制定有效的风险防控措施，以降低筹资活动的风险。此外，筹资活动中要谨慎选择并约束合作伙伴，避免造成资金流失或法律纠纷。</w:t>
      </w:r>
    </w:p>
    <w:p>
      <w:pPr>
        <w:ind w:left="0" w:right="0" w:firstLine="560"/>
        <w:spacing w:before="450" w:after="450" w:line="312" w:lineRule="auto"/>
      </w:pPr>
      <w:r>
        <w:rPr>
          <w:rFonts w:ascii="宋体" w:hAnsi="宋体" w:eastAsia="宋体" w:cs="宋体"/>
          <w:color w:val="000"/>
          <w:sz w:val="28"/>
          <w:szCs w:val="28"/>
        </w:rPr>
        <w:t xml:space="preserve">再次，筹资活动管理需要加强信息化建设和科技支持。随着信息技术的快速发展，我们可以利用各种信息化工具来支持筹资活动管理，提高工作效率和精确度。例如，可以建立数字化的资金管理系统，实时记录和分析资金流动情况，及时生成财务报表和决策依据。同时，借助互联网和大数据技术，可以进行精准的市场预测和分析，优化筹资方案和投资决策。通过信息化建设，可以实现筹资活动管理的科学化和自动化，提高管理水平和决策能力。</w:t>
      </w:r>
    </w:p>
    <w:p>
      <w:pPr>
        <w:ind w:left="0" w:right="0" w:firstLine="560"/>
        <w:spacing w:before="450" w:after="450" w:line="312" w:lineRule="auto"/>
      </w:pPr>
      <w:r>
        <w:rPr>
          <w:rFonts w:ascii="宋体" w:hAnsi="宋体" w:eastAsia="宋体" w:cs="宋体"/>
          <w:color w:val="000"/>
          <w:sz w:val="28"/>
          <w:szCs w:val="28"/>
        </w:rPr>
        <w:t xml:space="preserve">最后，筹资活动管理需要注重人才培养和团队建设。筹资活动管理是一个复杂的工作，涉及到多个领域和环节，需要专业知识和丰富经验的支持。因此，我们要注重培养和引进具备筹资管理专业知识和技能的人才，建立专业团队。可以通过组织内部培训和外部交流学习，提高员工的专业素养和业务能力。同时，要注重团队合作和沟通交流，加强各部门协作，形成有效的工作合力。只有人才的支持和团队的共同努力，才能确保筹资活动的顺利进行和管理。</w:t>
      </w:r>
    </w:p>
    <w:p>
      <w:pPr>
        <w:ind w:left="0" w:right="0" w:firstLine="560"/>
        <w:spacing w:before="450" w:after="450" w:line="312" w:lineRule="auto"/>
      </w:pPr>
      <w:r>
        <w:rPr>
          <w:rFonts w:ascii="宋体" w:hAnsi="宋体" w:eastAsia="宋体" w:cs="宋体"/>
          <w:color w:val="000"/>
          <w:sz w:val="28"/>
          <w:szCs w:val="28"/>
        </w:rPr>
        <w:t xml:space="preserve">综上所述，筹资活动管理是企业经营管理的重要环节，关乎企业的发展和利益。为了有效管理筹资活动，我们需要合理规划和有效执行，加强风险控制，注重信息化建设和科技支持，以及加强人才培养和团队建设。当然，筹资活动管理的方法和策略是不断变化的，需要根据市场和企业情况灵活调整。只有在不断实践和总结中，我们才能不断提升筹资活动管理的水平和能力，为企业的稳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活动管理总结篇八</w:t>
      </w:r>
    </w:p>
    <w:p>
      <w:pPr>
        <w:ind w:left="0" w:right="0" w:firstLine="560"/>
        <w:spacing w:before="450" w:after="450" w:line="312" w:lineRule="auto"/>
      </w:pPr>
      <w:r>
        <w:rPr>
          <w:rFonts w:ascii="宋体" w:hAnsi="宋体" w:eastAsia="宋体" w:cs="宋体"/>
          <w:color w:val="000"/>
          <w:sz w:val="28"/>
          <w:szCs w:val="28"/>
        </w:rPr>
        <w:t xml:space="preserve">第一段：引入管理活动的重要性和目的（200字）</w:t>
      </w:r>
    </w:p>
    <w:p>
      <w:pPr>
        <w:ind w:left="0" w:right="0" w:firstLine="560"/>
        <w:spacing w:before="450" w:after="450" w:line="312" w:lineRule="auto"/>
      </w:pPr>
      <w:r>
        <w:rPr>
          <w:rFonts w:ascii="宋体" w:hAnsi="宋体" w:eastAsia="宋体" w:cs="宋体"/>
          <w:color w:val="000"/>
          <w:sz w:val="28"/>
          <w:szCs w:val="28"/>
        </w:rPr>
        <w:t xml:space="preserve">管理活动是组织中不可或缺的一部分，它包括了规划、组织、领导和控制等方面。通过管理活动，我们可以使组织的运作更加高效、顺畅，达到组织目标。在参与管理活动的过程中，我收获了很多宝贵的经验和心得，它们对我未来的发展和成长有着重要的意义。</w:t>
      </w:r>
    </w:p>
    <w:p>
      <w:pPr>
        <w:ind w:left="0" w:right="0" w:firstLine="560"/>
        <w:spacing w:before="450" w:after="450" w:line="312" w:lineRule="auto"/>
      </w:pPr>
      <w:r>
        <w:rPr>
          <w:rFonts w:ascii="宋体" w:hAnsi="宋体" w:eastAsia="宋体" w:cs="宋体"/>
          <w:color w:val="000"/>
          <w:sz w:val="28"/>
          <w:szCs w:val="28"/>
        </w:rPr>
        <w:t xml:space="preserve">第二段：规划的重要性和我的体会（250字）</w:t>
      </w:r>
    </w:p>
    <w:p>
      <w:pPr>
        <w:ind w:left="0" w:right="0" w:firstLine="560"/>
        <w:spacing w:before="450" w:after="450" w:line="312" w:lineRule="auto"/>
      </w:pPr>
      <w:r>
        <w:rPr>
          <w:rFonts w:ascii="宋体" w:hAnsi="宋体" w:eastAsia="宋体" w:cs="宋体"/>
          <w:color w:val="000"/>
          <w:sz w:val="28"/>
          <w:szCs w:val="28"/>
        </w:rPr>
        <w:t xml:space="preserve">在进行管理活动之前，规划是非常重要的一步。通过规划，我们可以明确目标并制定实现这些目标的具体计划。我曾经参与组织的一次项目规划活动，在这个过程中，我学到了规划的重要性。首先，规划使我们能够更好地协调和分配资源，确保各项任务得到顺利完成。其次，规划还能帮助我们预测和应对可能出现的问题和挑战。通过这次活动，我深刻体会到规划的必要性，并意识到只有在有计划的指导下，才能更好地管理活动，并达到预期的目标。</w:t>
      </w:r>
    </w:p>
    <w:p>
      <w:pPr>
        <w:ind w:left="0" w:right="0" w:firstLine="560"/>
        <w:spacing w:before="450" w:after="450" w:line="312" w:lineRule="auto"/>
      </w:pPr>
      <w:r>
        <w:rPr>
          <w:rFonts w:ascii="宋体" w:hAnsi="宋体" w:eastAsia="宋体" w:cs="宋体"/>
          <w:color w:val="000"/>
          <w:sz w:val="28"/>
          <w:szCs w:val="28"/>
        </w:rPr>
        <w:t xml:space="preserve">第三段：组织能力的培养和我的感悟（250字）</w:t>
      </w:r>
    </w:p>
    <w:p>
      <w:pPr>
        <w:ind w:left="0" w:right="0" w:firstLine="560"/>
        <w:spacing w:before="450" w:after="450" w:line="312" w:lineRule="auto"/>
      </w:pPr>
      <w:r>
        <w:rPr>
          <w:rFonts w:ascii="宋体" w:hAnsi="宋体" w:eastAsia="宋体" w:cs="宋体"/>
          <w:color w:val="000"/>
          <w:sz w:val="28"/>
          <w:szCs w:val="28"/>
        </w:rPr>
        <w:t xml:space="preserve">在管理活动中，良好的组织能力至关重要。只有将各项任务安排得井井有条，有效地协调各种资源，才能使管理活动得以顺利进行。我曾经负责组织一个团队参加一个大型比赛，这对我的组织能力提出了很大的要求。我需要协调各个团队成员的工作，确保他们能够充分发挥各自的优势，并协同合作。通过这次活动，我明白了组织能力对于成功的重要性。我学会了如何安排时间、分配任务和建立良好的沟通渠道，提高团队的协作效能。</w:t>
      </w:r>
    </w:p>
    <w:p>
      <w:pPr>
        <w:ind w:left="0" w:right="0" w:firstLine="560"/>
        <w:spacing w:before="450" w:after="450" w:line="312" w:lineRule="auto"/>
      </w:pPr>
      <w:r>
        <w:rPr>
          <w:rFonts w:ascii="宋体" w:hAnsi="宋体" w:eastAsia="宋体" w:cs="宋体"/>
          <w:color w:val="000"/>
          <w:sz w:val="28"/>
          <w:szCs w:val="28"/>
        </w:rPr>
        <w:t xml:space="preserve">第四段：领导力的锻炼与成长（250字）</w:t>
      </w:r>
    </w:p>
    <w:p>
      <w:pPr>
        <w:ind w:left="0" w:right="0" w:firstLine="560"/>
        <w:spacing w:before="450" w:after="450" w:line="312" w:lineRule="auto"/>
      </w:pPr>
      <w:r>
        <w:rPr>
          <w:rFonts w:ascii="宋体" w:hAnsi="宋体" w:eastAsia="宋体" w:cs="宋体"/>
          <w:color w:val="000"/>
          <w:sz w:val="28"/>
          <w:szCs w:val="28"/>
        </w:rPr>
        <w:t xml:space="preserve">作为管理活动的领导者，良好的领导能力是必不可少的，它能够帮助我们激励团队、解决问题和推动项目的顺利进行。我曾经担任一个小组的领导，这对我的领导能力提出了不小的挑战和要求。在这个过程中，我意识到作为一个领导者，我需要有清晰的目标，能够有效地分配任务并激励团队成员。我学会了聆听团队成员的意见和反馈，并采取适当的措施解决问题和困难。通过这次活动，我不仅提高了自己的领导能力，也深刻明白了领导与团队合作的重要性。</w:t>
      </w:r>
    </w:p>
    <w:p>
      <w:pPr>
        <w:ind w:left="0" w:right="0" w:firstLine="560"/>
        <w:spacing w:before="450" w:after="450" w:line="312" w:lineRule="auto"/>
      </w:pPr>
      <w:r>
        <w:rPr>
          <w:rFonts w:ascii="宋体" w:hAnsi="宋体" w:eastAsia="宋体" w:cs="宋体"/>
          <w:color w:val="000"/>
          <w:sz w:val="28"/>
          <w:szCs w:val="28"/>
        </w:rPr>
        <w:t xml:space="preserve">第五段：控制和总结的重要性与感悟（250字）</w:t>
      </w:r>
    </w:p>
    <w:p>
      <w:pPr>
        <w:ind w:left="0" w:right="0" w:firstLine="560"/>
        <w:spacing w:before="450" w:after="450" w:line="312" w:lineRule="auto"/>
      </w:pPr>
      <w:r>
        <w:rPr>
          <w:rFonts w:ascii="宋体" w:hAnsi="宋体" w:eastAsia="宋体" w:cs="宋体"/>
          <w:color w:val="000"/>
          <w:sz w:val="28"/>
          <w:szCs w:val="28"/>
        </w:rPr>
        <w:t xml:space="preserve">控制是管理活动不可或缺的一部分，它能够帮助我们追踪和评估活动的进展，并及时采取措施纠正偏差。我曾经参与的一个管理活动中，我负责项目的控制和总结工作。通过对项目进展的控制和总结，我对整个项目的效果、团队的表现等进行了全面的评估。这个过程让我明白了控制对于管理活动的重要性。通过及时的控制，我能够发现问题并及时处理，使项目能够按计划顺利进行。总结工作则能够帮助我从中汲取经验教训，为下一次的管理活动提供更好的指导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管理活动，我深刻体会到规划、组织、领导和控制等管理活动在组织中的重要性和必要性。在这个过程中，我不断锻炼和提高了自己的管理能力，并从中获得了宝贵的经验和教训。接下来，我将继续努力提升自己的管理能力，并将这些心得应用到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活动管理总结篇九</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6、减轻了自己累积在自己身上的压力，提高了自己的自信心，提高了自己的洞察力。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2024-09-21T01:35:25+08:00</dcterms:created>
  <dcterms:modified xsi:type="dcterms:W3CDTF">2024-09-21T01:35:25+08:00</dcterms:modified>
</cp:coreProperties>
</file>

<file path=docProps/custom.xml><?xml version="1.0" encoding="utf-8"?>
<Properties xmlns="http://schemas.openxmlformats.org/officeDocument/2006/custom-properties" xmlns:vt="http://schemas.openxmlformats.org/officeDocument/2006/docPropsVTypes"/>
</file>