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最新学生安全教育总结语(十四篇)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学生安全教育总结语篇1</w:t>
      </w:r>
    </w:p>
    <w:p>
      <w:pPr>
        <w:ind w:left="0" w:right="0" w:firstLine="560"/>
        <w:spacing w:before="450" w:after="450" w:line="312" w:lineRule="auto"/>
      </w:pPr>
      <w:r>
        <w:rPr>
          <w:rFonts w:ascii="宋体" w:hAnsi="宋体" w:eastAsia="宋体" w:cs="宋体"/>
          <w:color w:val="000"/>
          <w:sz w:val="28"/>
          <w:szCs w:val="28"/>
        </w:rPr>
        <w:t xml:space="preserve">相信许多学校门外都有一些小卖部吧,卖文具的、玩具的、零食的……可我随机走访了一些小卖部后，发现文具店相对而言比较冷清，而零食店却人头攒动，热闹非凡。究竟是什么原因促使零食店更受同学们的青睐呢?带着这一问题我来到一家零食店，将四周扫视一番，看到许多零食都是没有生产厂家、生产日期、商标的“三无”产品，但价格低廉，包装色彩鲜艳，口味或甜、或咸、或辣、或酸，颇受许多同学的喜爱。</w:t>
      </w:r>
    </w:p>
    <w:p>
      <w:pPr>
        <w:ind w:left="0" w:right="0" w:firstLine="560"/>
        <w:spacing w:before="450" w:after="450" w:line="312" w:lineRule="auto"/>
      </w:pPr>
      <w:r>
        <w:rPr>
          <w:rFonts w:ascii="宋体" w:hAnsi="宋体" w:eastAsia="宋体" w:cs="宋体"/>
          <w:color w:val="000"/>
          <w:sz w:val="28"/>
          <w:szCs w:val="28"/>
        </w:rPr>
        <w:t xml:space="preserve">我采访一位正在吃“香辣片”的同学：“你知不知道它是‘三无’产品?”那位同学回答：“知道”“那你还吃得津津有味”“呵呵，没办法，管不住自己的嘴。”</w:t>
      </w:r>
    </w:p>
    <w:p>
      <w:pPr>
        <w:ind w:left="0" w:right="0" w:firstLine="560"/>
        <w:spacing w:before="450" w:after="450" w:line="312" w:lineRule="auto"/>
      </w:pPr>
      <w:r>
        <w:rPr>
          <w:rFonts w:ascii="宋体" w:hAnsi="宋体" w:eastAsia="宋体" w:cs="宋体"/>
          <w:color w:val="000"/>
          <w:sz w:val="28"/>
          <w:szCs w:val="28"/>
        </w:rPr>
        <w:t xml:space="preserve">大家吃那些从超市买回来的、有卫生质量保证的零食，是可以的。如果借口说因为“超市路远”和“在超市买东西贵”……从而买那些不卫生的小零食，吃坏了身子怎么办?我认为要想让我们小学生真正远离不安全零食的危险，就应当“斩草除根”——工商行政执法部门要查封所有地下制造小零食的作坊，让小买部没有“三无”零食的货源，我们小学生也应该尽力克制住自己，尽自己所能，不去购买那些“三无”食品，从我做起，从我身边做起。如有零用钱，可用来购买自己所需的学习用品或存入银行、捐献给“希望工程”等等。</w:t>
      </w:r>
    </w:p>
    <w:p>
      <w:pPr>
        <w:ind w:left="0" w:right="0" w:firstLine="560"/>
        <w:spacing w:before="450" w:after="450" w:line="312" w:lineRule="auto"/>
      </w:pPr>
      <w:r>
        <w:rPr>
          <w:rFonts w:ascii="宋体" w:hAnsi="宋体" w:eastAsia="宋体" w:cs="宋体"/>
          <w:color w:val="000"/>
          <w:sz w:val="28"/>
          <w:szCs w:val="28"/>
        </w:rPr>
        <w:t xml:space="preserve">让我们携起手来，共同营造安全、和谐、美好的家园，使“三无”食品在市场上荡然无存。</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学生安全教育总结语篇2</w:t>
      </w:r>
    </w:p>
    <w:p>
      <w:pPr>
        <w:ind w:left="0" w:right="0" w:firstLine="560"/>
        <w:spacing w:before="450" w:after="450" w:line="312" w:lineRule="auto"/>
      </w:pPr>
      <w:r>
        <w:rPr>
          <w:rFonts w:ascii="宋体" w:hAnsi="宋体" w:eastAsia="宋体" w:cs="宋体"/>
          <w:color w:val="000"/>
          <w:sz w:val="28"/>
          <w:szCs w:val="28"/>
        </w:rPr>
        <w:t xml:space="preserve">作为一名刚刚担任班主任工作不久新班主任，这次有机会参加全国远程教育——学生安全班学习，心里倍感高兴，这次培训收获很多，体会也很多。通过这次培训，我深刻地认识到：安全工作的重要性，增强了我对做好学生安全工作的责任感，紧迫感，使命感，通过各位专家的讲解的真实案例，一位位老师因为爱心或疏忽而导致的学生伤害事故，让我痛心疾首。无疑是一次次为我们每位教师敲响了警钟。在今后的班主任工作中，我们应该怎么做呢?</w:t>
      </w:r>
    </w:p>
    <w:p>
      <w:pPr>
        <w:ind w:left="0" w:right="0" w:firstLine="560"/>
        <w:spacing w:before="450" w:after="450" w:line="312" w:lineRule="auto"/>
      </w:pPr>
      <w:r>
        <w:rPr>
          <w:rFonts w:ascii="宋体" w:hAnsi="宋体" w:eastAsia="宋体" w:cs="宋体"/>
          <w:color w:val="000"/>
          <w:sz w:val="28"/>
          <w:szCs w:val="28"/>
        </w:rPr>
        <w:t xml:space="preserve">我认为安全教育工作首先还是要时刻树立安全意识，安全工作重在防范，学校管理者和全体教职工都必须牢固树立“安全第一，预防为主”的意识。观察我们身边发生的许多安全事故，往往就是偶然因素和必然因素的巧合，所以树立安全防范意识必须从“零”开始——从每天开始，“小题大做”，在思想深处筑牢安全防线，做好一切可能的防范准备。作为一名班主任应该利用每一个机会，及时培养学生的安全意识，让他们将安全意识牢记心中。</w:t>
      </w:r>
    </w:p>
    <w:p>
      <w:pPr>
        <w:ind w:left="0" w:right="0" w:firstLine="560"/>
        <w:spacing w:before="450" w:after="450" w:line="312" w:lineRule="auto"/>
      </w:pPr>
      <w:r>
        <w:rPr>
          <w:rFonts w:ascii="宋体" w:hAnsi="宋体" w:eastAsia="宋体" w:cs="宋体"/>
          <w:color w:val="000"/>
          <w:sz w:val="28"/>
          <w:szCs w:val="28"/>
        </w:rPr>
        <w:t xml:space="preserve">安全教育要突出重点、注意提高教育实效。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让中学生参与班级的管理工作。我认为让学生参加班级和学校的管理工作是提高中学生安全防范意识的有效途径。班主任要十分注意激发学生的参与意识，提高他们的自我教育、自我管理、自我服务能力，引导他们积极主动参与班级安全管理工作。如经常召开班学生干部会，讨论安全管理问题，查学生宿舍，召开学生宿舍办公会，听取学生意见，解决学生提出的问题;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班级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学校要本着对学生、对家长、对社会负责的高度政治责任感,不断增强安全教育意识,把安全教育制度化、常规化和科学化,并实行责任追究制。要建立畅通无阻的家校沟渠道,敦促家长配合学校开展校外和家庭的安全教育。要全社会参与中学安全教育工作,加大对教育的投入,加强校园周边环境的综合整治,规范校园周边环境,化解社会矛盾,强化调解工作,确保社会和谐。</w:t>
      </w:r>
    </w:p>
    <w:p>
      <w:pPr>
        <w:ind w:left="0" w:right="0" w:firstLine="560"/>
        <w:spacing w:before="450" w:after="450" w:line="312" w:lineRule="auto"/>
      </w:pPr>
      <w:r>
        <w:rPr>
          <w:rFonts w:ascii="宋体" w:hAnsi="宋体" w:eastAsia="宋体" w:cs="宋体"/>
          <w:color w:val="000"/>
          <w:sz w:val="28"/>
          <w:szCs w:val="28"/>
        </w:rPr>
        <w:t xml:space="preserve">总之，校园安全事关全校师生的生命和财产，事关学校和社会的稳定和发展。保证学生的安全是我们每一个安全管理员应尽的职责和义务，在以后的工作中,我们将更把安全工作做得更细、更扎实。</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学生安全教育总结语篇3</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 一、 加强门卫值班室的管理，严格门卫工作职责，杜绝社会闲杂人员及车</w:t>
      </w:r>
    </w:p>
    <w:p>
      <w:pPr>
        <w:ind w:left="0" w:right="0" w:firstLine="560"/>
        <w:spacing w:before="450" w:after="450" w:line="312" w:lineRule="auto"/>
      </w:pPr>
      <w:r>
        <w:rPr>
          <w:rFonts w:ascii="宋体" w:hAnsi="宋体" w:eastAsia="宋体" w:cs="宋体"/>
          <w:color w:val="000"/>
          <w:sz w:val="28"/>
          <w:szCs w:val="28"/>
        </w:rPr>
        <w:t xml:space="preserve">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 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 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 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 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学生安全教育总结语篇4</w:t>
      </w:r>
    </w:p>
    <w:p>
      <w:pPr>
        <w:ind w:left="0" w:right="0" w:firstLine="560"/>
        <w:spacing w:before="450" w:after="450" w:line="312" w:lineRule="auto"/>
      </w:pPr>
      <w:r>
        <w:rPr>
          <w:rFonts w:ascii="宋体" w:hAnsi="宋体" w:eastAsia="宋体" w:cs="宋体"/>
          <w:color w:val="000"/>
          <w:sz w:val="28"/>
          <w:szCs w:val="28"/>
        </w:rPr>
        <w:t xml:space="preserve">观看同上一堂国家安全教育课，这天大家都在谈论安全知识。下面我就说说我自己的一些感受。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绑架勒索等等，由于我们的天真无邪与无知，这些危机随时都围绕在我们周围。我们都有爱自己的家人，一旦危机发生，就会给整个家庭造成无法估量的伤害与损失。针对日常生活中的种.种不安全，我们必须时刻防范着，因此，安全的意识是十分重要的。</w:t>
      </w:r>
    </w:p>
    <w:p>
      <w:pPr>
        <w:ind w:left="0" w:right="0" w:firstLine="560"/>
        <w:spacing w:before="450" w:after="450" w:line="312" w:lineRule="auto"/>
      </w:pPr>
      <w:r>
        <w:rPr>
          <w:rFonts w:ascii="宋体" w:hAnsi="宋体" w:eastAsia="宋体" w:cs="宋体"/>
          <w:color w:val="000"/>
          <w:sz w:val="28"/>
          <w:szCs w:val="28"/>
        </w:rPr>
        <w:t xml:space="preserve">使我们跨出自我保护的第一步。但是仅有安全的意识是不够的，我们还必须要学会正确的处理方法，只有这样才能远离危机，培养我们抗拒各种危险诱惑的自制力，是我们必备的防范武器。我们在生活中一定要注意安全，多少社会新闻和实际案例都充分说明做到安全并非易事，这些血与泪的经验教训让我们在脑海中形成了安全的意识。远离恐慌，拒绝，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如今国家安全教育的核心任务是树立正确的国家利益观。当集体利益与个人利益相冲突的时候，如何界定适当的边界是一个值得探讨的问题。需要指出的是，这个边界是有弹性的，是一个互动、探索的过程。以美国为例，在9.11之后的两年半到三年里，美国国民愿意用言论自由去换取国内安全，认为监听能够保护国民安全。但随着威胁的过去，情况发生了变化。“棱镜门”事件曝光后，美国民众开始重新审视网络安全问题，更多的网民开始关注自己的隐私是否受到监视。</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学生安全教育总结语篇5</w:t>
      </w:r>
    </w:p>
    <w:p>
      <w:pPr>
        <w:ind w:left="0" w:right="0" w:firstLine="560"/>
        <w:spacing w:before="450" w:after="450" w:line="312" w:lineRule="auto"/>
      </w:pPr>
      <w:r>
        <w:rPr>
          <w:rFonts w:ascii="宋体" w:hAnsi="宋体" w:eastAsia="宋体" w:cs="宋体"/>
          <w:color w:val="000"/>
          <w:sz w:val="28"/>
          <w:szCs w:val="28"/>
        </w:rPr>
        <w:t xml:space="preserve">暑假即将来临，为了把孩子安全事故的发生率降为零，我校除了制定和执行一套完善的安全制度以外，还需要家长朋友们积极配合做好以下几项工作：</w:t>
      </w:r>
    </w:p>
    <w:p>
      <w:pPr>
        <w:ind w:left="0" w:right="0" w:firstLine="560"/>
        <w:spacing w:before="450" w:after="450" w:line="312" w:lineRule="auto"/>
      </w:pPr>
      <w:r>
        <w:rPr>
          <w:rFonts w:ascii="宋体" w:hAnsi="宋体" w:eastAsia="宋体" w:cs="宋体"/>
          <w:color w:val="000"/>
          <w:sz w:val="28"/>
          <w:szCs w:val="28"/>
        </w:rPr>
        <w:t xml:space="preserve">一、加强法纪教育</w:t>
      </w:r>
    </w:p>
    <w:p>
      <w:pPr>
        <w:ind w:left="0" w:right="0" w:firstLine="560"/>
        <w:spacing w:before="450" w:after="450" w:line="312" w:lineRule="auto"/>
      </w:pPr>
      <w:r>
        <w:rPr>
          <w:rFonts w:ascii="宋体" w:hAnsi="宋体" w:eastAsia="宋体" w:cs="宋体"/>
          <w:color w:val="000"/>
          <w:sz w:val="28"/>
          <w:szCs w:val="28"/>
        </w:rPr>
        <w:t xml:space="preserve">教育孩子自觉遵守国家与社会的法律，包括《宪法》《治安管理处罚法》《道路交通安全法》《未成年人保护法》《预防未成年人犯罪法》等;教育孩子不参加任何非法集会或宗教团体的活动，提高法律法规意识。</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暑假期间，人车流量猛增，道路上不安全隐患增多，家长要教育孩子自觉遵守交通规则，比如：要按照交通信号灯的指引，注意过往车辆，靠右前行;不得无牌驾驶机动车辆或电动车;不乘坐无证照、无保险车辆和农用车、拖拉机和三轮车;不乘坐超载车辆;不在马路上游玩嬉戏等。</w:t>
      </w:r>
    </w:p>
    <w:p>
      <w:pPr>
        <w:ind w:left="0" w:right="0" w:firstLine="560"/>
        <w:spacing w:before="450" w:after="450" w:line="312" w:lineRule="auto"/>
      </w:pPr>
      <w:r>
        <w:rPr>
          <w:rFonts w:ascii="宋体" w:hAnsi="宋体" w:eastAsia="宋体" w:cs="宋体"/>
          <w:color w:val="000"/>
          <w:sz w:val="28"/>
          <w:szCs w:val="28"/>
        </w:rPr>
        <w:t xml:space="preserve">三、加强预防溺水安全教育</w:t>
      </w:r>
    </w:p>
    <w:p>
      <w:pPr>
        <w:ind w:left="0" w:right="0" w:firstLine="560"/>
        <w:spacing w:before="450" w:after="450" w:line="312" w:lineRule="auto"/>
      </w:pPr>
      <w:r>
        <w:rPr>
          <w:rFonts w:ascii="宋体" w:hAnsi="宋体" w:eastAsia="宋体" w:cs="宋体"/>
          <w:color w:val="000"/>
          <w:sz w:val="28"/>
          <w:szCs w:val="28"/>
        </w:rPr>
        <w:t xml:space="preserve">夏季酷热难熬，家长要教育子女不能私自到江河、湖泊、山塘、水库、池塘游泳;不能私自结伴到无安全保障的水域戏水玩耍;子女外出游泳必须要到正规游泳场所，并有成人监护;要学会基本的自救自护方法。</w:t>
      </w:r>
    </w:p>
    <w:p>
      <w:pPr>
        <w:ind w:left="0" w:right="0" w:firstLine="560"/>
        <w:spacing w:before="450" w:after="450" w:line="312" w:lineRule="auto"/>
      </w:pPr>
      <w:r>
        <w:rPr>
          <w:rFonts w:ascii="宋体" w:hAnsi="宋体" w:eastAsia="宋体" w:cs="宋体"/>
          <w:color w:val="000"/>
          <w:sz w:val="28"/>
          <w:szCs w:val="28"/>
        </w:rPr>
        <w:t xml:space="preserve">四、加强消防安全教育</w:t>
      </w:r>
    </w:p>
    <w:p>
      <w:pPr>
        <w:ind w:left="0" w:right="0" w:firstLine="560"/>
        <w:spacing w:before="450" w:after="450" w:line="312" w:lineRule="auto"/>
      </w:pPr>
      <w:r>
        <w:rPr>
          <w:rFonts w:ascii="宋体" w:hAnsi="宋体" w:eastAsia="宋体" w:cs="宋体"/>
          <w:color w:val="000"/>
          <w:sz w:val="28"/>
          <w:szCs w:val="28"/>
        </w:rPr>
        <w:t xml:space="preserve">教育孩子要注意安全用电：在家中不私拉乱接电;家用电器使用完毕后要及时关闭电源;尽量避免使用照明用的蜡烛;台灯不要靠近枕边，更不能用纸当灯罩;嗅到电线胶皮糊味时，要及时报告，并采取措施。</w:t>
      </w:r>
    </w:p>
    <w:p>
      <w:pPr>
        <w:ind w:left="0" w:right="0" w:firstLine="560"/>
        <w:spacing w:before="450" w:after="450" w:line="312" w:lineRule="auto"/>
      </w:pPr>
      <w:r>
        <w:rPr>
          <w:rFonts w:ascii="宋体" w:hAnsi="宋体" w:eastAsia="宋体" w:cs="宋体"/>
          <w:color w:val="000"/>
          <w:sz w:val="28"/>
          <w:szCs w:val="28"/>
        </w:rPr>
        <w:t xml:space="preserve">五、加强食品安全教育</w:t>
      </w:r>
    </w:p>
    <w:p>
      <w:pPr>
        <w:ind w:left="0" w:right="0" w:firstLine="560"/>
        <w:spacing w:before="450" w:after="450" w:line="312" w:lineRule="auto"/>
      </w:pPr>
      <w:r>
        <w:rPr>
          <w:rFonts w:ascii="宋体" w:hAnsi="宋体" w:eastAsia="宋体" w:cs="宋体"/>
          <w:color w:val="000"/>
          <w:sz w:val="28"/>
          <w:szCs w:val="28"/>
        </w:rPr>
        <w:t xml:space="preserve">为了培养孩子健康的饮食观，家长要引导孩子不能购买无证照商贩出售的食品，不食用来历不明、或腐烂变质、或过期的“三无”食品，少食油炸食品、罐头食品、腌制食品、奶油制品、烧烤食品、方便面等，养成良好的饮食习惯。</w:t>
      </w:r>
    </w:p>
    <w:p>
      <w:pPr>
        <w:ind w:left="0" w:right="0" w:firstLine="560"/>
        <w:spacing w:before="450" w:after="450" w:line="312" w:lineRule="auto"/>
      </w:pPr>
      <w:r>
        <w:rPr>
          <w:rFonts w:ascii="宋体" w:hAnsi="宋体" w:eastAsia="宋体" w:cs="宋体"/>
          <w:color w:val="000"/>
          <w:sz w:val="28"/>
          <w:szCs w:val="28"/>
        </w:rPr>
        <w:t xml:space="preserve">六、加强网络安全教育</w:t>
      </w:r>
    </w:p>
    <w:p>
      <w:pPr>
        <w:ind w:left="0" w:right="0" w:firstLine="560"/>
        <w:spacing w:before="450" w:after="450" w:line="312" w:lineRule="auto"/>
      </w:pPr>
      <w:r>
        <w:rPr>
          <w:rFonts w:ascii="宋体" w:hAnsi="宋体" w:eastAsia="宋体" w:cs="宋体"/>
          <w:color w:val="000"/>
          <w:sz w:val="28"/>
          <w:szCs w:val="28"/>
        </w:rPr>
        <w:t xml:space="preserve">网络是一把双刃剑，家长要引导孩子健康上网、文明上网。教育孩子不浏览不良网页，不制作、复制和传播有害信息;正确对待虚拟空间中的聊天和交友，提高网络安全防范意识，增强自我约束能力、辨别能力和选择能力;未经允许不能进入游戏机室和网吧;如果家长发现有接纳未成年人进入的网吧，要及时检举和揭发。</w:t>
      </w:r>
    </w:p>
    <w:p>
      <w:pPr>
        <w:ind w:left="0" w:right="0" w:firstLine="560"/>
        <w:spacing w:before="450" w:after="450" w:line="312" w:lineRule="auto"/>
      </w:pPr>
      <w:r>
        <w:rPr>
          <w:rFonts w:ascii="宋体" w:hAnsi="宋体" w:eastAsia="宋体" w:cs="宋体"/>
          <w:color w:val="000"/>
          <w:sz w:val="28"/>
          <w:szCs w:val="28"/>
        </w:rPr>
        <w:t xml:space="preserve">七、加强禁毒教育工作</w:t>
      </w:r>
    </w:p>
    <w:p>
      <w:pPr>
        <w:ind w:left="0" w:right="0" w:firstLine="560"/>
        <w:spacing w:before="450" w:after="450" w:line="312" w:lineRule="auto"/>
      </w:pPr>
      <w:r>
        <w:rPr>
          <w:rFonts w:ascii="宋体" w:hAnsi="宋体" w:eastAsia="宋体" w:cs="宋体"/>
          <w:color w:val="000"/>
          <w:sz w:val="28"/>
          <w:szCs w:val="28"/>
        </w:rPr>
        <w:t xml:space="preserve">家长要了解和掌握必要的禁毒知识，可引导孩子阅读一本禁毒书籍、撰写一篇禁毒教育心得体会、观看一部禁毒防毒影视片、参加一次禁毒实践活动等，教育子女珍爱生命、远离毒品;要密切关注孩子的动向，如发现社会不法分子引诱孩子吸毒，应立即制止，并向相关执法机构求助。</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学生安全教育总结语篇6</w:t>
      </w:r>
    </w:p>
    <w:p>
      <w:pPr>
        <w:ind w:left="0" w:right="0" w:firstLine="560"/>
        <w:spacing w:before="450" w:after="450" w:line="312" w:lineRule="auto"/>
      </w:pPr>
      <w:r>
        <w:rPr>
          <w:rFonts w:ascii="宋体" w:hAnsi="宋体" w:eastAsia="宋体" w:cs="宋体"/>
          <w:color w:val="000"/>
          <w:sz w:val="28"/>
          <w:szCs w:val="28"/>
        </w:rPr>
        <w:t xml:space="preserve">安全，是我们在生活中不可缺少的，若没有了安全，世上便处处充满了隐患。俗话说：安全第一，预防为主，综合治理。是啊，安全对于我们十分重要，那么在校园，你见过什么样的安全隐患呢?</w:t>
      </w:r>
    </w:p>
    <w:p>
      <w:pPr>
        <w:ind w:left="0" w:right="0" w:firstLine="560"/>
        <w:spacing w:before="450" w:after="450" w:line="312" w:lineRule="auto"/>
      </w:pPr>
      <w:r>
        <w:rPr>
          <w:rFonts w:ascii="宋体" w:hAnsi="宋体" w:eastAsia="宋体" w:cs="宋体"/>
          <w:color w:val="000"/>
          <w:sz w:val="28"/>
          <w:szCs w:val="28"/>
        </w:rPr>
        <w:t xml:space="preserve">以前在校园里发生过这样一件安全事件。那时高年级的男同学流行滑楼梯，就是坐在光滑的楼梯扶手上，“哧溜”一声像闪电一般极速下落，惊险而刺激。我知道万一控制不好力度会有多大的后果，但是我的心里还有着一点点羡慕，他们多酷啊!在一个课间，却改变了我对这件事的看法。</w:t>
      </w:r>
    </w:p>
    <w:p>
      <w:pPr>
        <w:ind w:left="0" w:right="0" w:firstLine="560"/>
        <w:spacing w:before="450" w:after="450" w:line="312" w:lineRule="auto"/>
      </w:pPr>
      <w:r>
        <w:rPr>
          <w:rFonts w:ascii="宋体" w:hAnsi="宋体" w:eastAsia="宋体" w:cs="宋体"/>
          <w:color w:val="000"/>
          <w:sz w:val="28"/>
          <w:szCs w:val="28"/>
        </w:rPr>
        <w:t xml:space="preserve">“叮铃铃————”下课了，我在楼道里慢吞吞地走着，准备上操。这时，一个高年级男生横冲直撞的从楼梯扶手上滑下来，从我身边疾驰闪过，我大吃一惊，急忙贴着墙壁走。还好，那个男生安全“着陆”了，我长长吐出一口气，谢天谢地，还好没闹出人命!我安定下心神后，继续往前走。“哧溜—”又有一个男生在滑楼梯了。他很瘦，苍白的脸上充满了刺激的神情。他的身体摇摇欲坠，仿佛风一吹就会倒下，我的心里充满了不祥的预感，总感觉有什么坏事要发生!“砰!”我的思绪猛地被拉了回来，望向他，他的头撞在了暖气片上!血流不止，令人触目惊心!我打了个寒噤，嗓子眼倒抽了一股冷气，努力捂住即将蹦出的尖叫，最后，在老师和同学的处理下，这名同学被送到了医院。</w:t>
      </w:r>
    </w:p>
    <w:p>
      <w:pPr>
        <w:ind w:left="0" w:right="0" w:firstLine="560"/>
        <w:spacing w:before="450" w:after="450" w:line="312" w:lineRule="auto"/>
      </w:pPr>
      <w:r>
        <w:rPr>
          <w:rFonts w:ascii="宋体" w:hAnsi="宋体" w:eastAsia="宋体" w:cs="宋体"/>
          <w:color w:val="000"/>
          <w:sz w:val="28"/>
          <w:szCs w:val="28"/>
        </w:rPr>
        <w:t xml:space="preserve">如今想着这件事，我还心有余悸，总想着那惊心动魄的一幕，通过这件事，我明白了一个道理，一定不要轻视自己的安全，也不要拿自己的生命开玩笑，否则，再后悔也来不及了。</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学生安全教育总结语篇7</w:t>
      </w:r>
    </w:p>
    <w:p>
      <w:pPr>
        <w:ind w:left="0" w:right="0" w:firstLine="560"/>
        <w:spacing w:before="450" w:after="450" w:line="312" w:lineRule="auto"/>
      </w:pPr>
      <w:r>
        <w:rPr>
          <w:rFonts w:ascii="宋体" w:hAnsi="宋体" w:eastAsia="宋体" w:cs="宋体"/>
          <w:color w:val="000"/>
          <w:sz w:val="28"/>
          <w:szCs w:val="28"/>
        </w:rPr>
        <w:t xml:space="preserve">作为一名刚刚担任班主任工作不久新班主任，这次有机会参加全国远程教育——学生安全班学习，心里倍感高兴，这次培训收获很多，体会也很多。通过这次培训，我深刻地认识到：安全工作的重要性，增强了我对做好学生安全工作的责任感，紧迫感，使命感，通过各位专家的讲解的真实案例，一位位老师因为爱心或疏忽而导致的学生伤害事故，让我痛心疾首。无疑是一次次为我们每位教师敲响了警钟。在今后的班主任工作中，我们应该怎么做呢?</w:t>
      </w:r>
    </w:p>
    <w:p>
      <w:pPr>
        <w:ind w:left="0" w:right="0" w:firstLine="560"/>
        <w:spacing w:before="450" w:after="450" w:line="312" w:lineRule="auto"/>
      </w:pPr>
      <w:r>
        <w:rPr>
          <w:rFonts w:ascii="宋体" w:hAnsi="宋体" w:eastAsia="宋体" w:cs="宋体"/>
          <w:color w:val="000"/>
          <w:sz w:val="28"/>
          <w:szCs w:val="28"/>
        </w:rPr>
        <w:t xml:space="preserve">我认为安全教育工作首先还是要时刻树立安全意识，安全工作重在防范，学校管理者和全体教职工都必须牢固树立“安全第一，预防为主”的意识。观察我们身边发生的许多安全事故，往往就是偶然因素和必然因素的巧合，所以树立安全防范意识必须从“零”开始——从每天开始，“小题大做”，在思想深处筑牢安全防线，做好一切可能的防范准备。作为一名班主任应该利用每一个机会，及时培养学生的安全意识，让他们将安全意识牢记心中。</w:t>
      </w:r>
    </w:p>
    <w:p>
      <w:pPr>
        <w:ind w:left="0" w:right="0" w:firstLine="560"/>
        <w:spacing w:before="450" w:after="450" w:line="312" w:lineRule="auto"/>
      </w:pPr>
      <w:r>
        <w:rPr>
          <w:rFonts w:ascii="宋体" w:hAnsi="宋体" w:eastAsia="宋体" w:cs="宋体"/>
          <w:color w:val="000"/>
          <w:sz w:val="28"/>
          <w:szCs w:val="28"/>
        </w:rPr>
        <w:t xml:space="preserve">其次，安全教育要突出重点、注意提高教育实效。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第三，让中学生参与班级的管理工作。我认为让学生参加班级和学校的管理工作是提高中学生安全防范意识的有效途径。班主任要十分注意激发学生的参与意识，提高他们的自我教育、自我管理、自我服务能力，引导他们积极主动参与班级安全管理工作。如经常召开班学生干部会，讨论安全管理问题，查学生宿舍，召开学生宿舍办公会，听取学生意见，解决学生提出的问题;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班级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第四，学生的安全教育必须与社会、家庭教育相结合起来</w:t>
      </w:r>
    </w:p>
    <w:p>
      <w:pPr>
        <w:ind w:left="0" w:right="0" w:firstLine="560"/>
        <w:spacing w:before="450" w:after="450" w:line="312" w:lineRule="auto"/>
      </w:pPr>
      <w:r>
        <w:rPr>
          <w:rFonts w:ascii="宋体" w:hAnsi="宋体" w:eastAsia="宋体" w:cs="宋体"/>
          <w:color w:val="000"/>
          <w:sz w:val="28"/>
          <w:szCs w:val="28"/>
        </w:rPr>
        <w:t xml:space="preserve">学校要本着对学生、对家长、对社会负责的高度政治责任感,不断增强安全教育意识,把安全教育制度化、常规化和科学化,并实行责任追究制。要建立畅通无阻的家校沟渠道,敦促家长配合学校开展校外和家庭的安全教育。要全社会参与中学安全教育工作,加大对教育的投入,加强校园周边环境的综合整治,规范校园周边环境,化解社会矛盾,强化调解工作,确保社会和谐。</w:t>
      </w:r>
    </w:p>
    <w:p>
      <w:pPr>
        <w:ind w:left="0" w:right="0" w:firstLine="560"/>
        <w:spacing w:before="450" w:after="450" w:line="312" w:lineRule="auto"/>
      </w:pPr>
      <w:r>
        <w:rPr>
          <w:rFonts w:ascii="宋体" w:hAnsi="宋体" w:eastAsia="宋体" w:cs="宋体"/>
          <w:color w:val="000"/>
          <w:sz w:val="28"/>
          <w:szCs w:val="28"/>
        </w:rPr>
        <w:t xml:space="preserve">总之，校园安全事关全校师生的生命和财产，事关学校和社会的稳定和发展。保证学生的安全是我们每一个安全管理员应尽的职责和义务，在以后的工作中,我们将更把安全工作做得更细、更扎实。</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学生安全教育总结语篇8</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学生安全教育总结语篇9</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学生安全教育总结语篇10</w:t>
      </w:r>
    </w:p>
    <w:p>
      <w:pPr>
        <w:ind w:left="0" w:right="0" w:firstLine="560"/>
        <w:spacing w:before="450" w:after="450" w:line="312" w:lineRule="auto"/>
      </w:pPr>
      <w:r>
        <w:rPr>
          <w:rFonts w:ascii="宋体" w:hAnsi="宋体" w:eastAsia="宋体" w:cs="宋体"/>
          <w:color w:val="000"/>
          <w:sz w:val="28"/>
          <w:szCs w:val="28"/>
        </w:rPr>
        <w:t xml:space="preserve">随着社会经济的日益发展，马路上车辆川流不息的景象随处可见。然而由于有些人交通安全意识的淡薄，在车水马龙的马路上演出了一幕不可挽回的悲剧。当你发现一阵阵欢声笑语湮没在尖锐的汽笛中，当你看到一个个鲜活的生命消失于车轮之外，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之一，就是我们缺乏安全的防卫知识，自我保护能力差，因此对中小学进行安全教育的形势相当紧迫。有专家指出，通过安全教育提高中小学生的自我保护能力，80%的意外伤害事故是可以避免的。为了加强对中小学生的安全教育，1996年2月，国家政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惜我们的生命，学校向全体师生发出倡议：1、我们要认真学习交通安全的法律法规，遵守交通规则，加强交通安全意识，树立交通安全文明功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2当我们徒步行走于人来车往的车路时，请时刻保持头脑清醒，不在马路上嬉戏打闹;</w:t>
      </w:r>
    </w:p>
    <w:p>
      <w:pPr>
        <w:ind w:left="0" w:right="0" w:firstLine="560"/>
        <w:spacing w:before="450" w:after="450" w:line="312" w:lineRule="auto"/>
      </w:pPr>
      <w:r>
        <w:rPr>
          <w:rFonts w:ascii="宋体" w:hAnsi="宋体" w:eastAsia="宋体" w:cs="宋体"/>
          <w:color w:val="000"/>
          <w:sz w:val="28"/>
          <w:szCs w:val="28"/>
        </w:rPr>
        <w:t xml:space="preserve">3、当我们在马路上行走时，要多一份谦让与耐心，不闯红灯，走人行横道，决不能为贪一时之快，横穿马路;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文明便向疲岸靠了一步。重视交通安全，是我们每个的义务，更是我们每个人的责任。让我们携起手来呵护着文明之花，让我们远离伤痛，真爱疲此的生命吧!</w:t>
      </w:r>
    </w:p>
    <w:p>
      <w:pPr>
        <w:ind w:left="0" w:right="0" w:firstLine="560"/>
        <w:spacing w:before="450" w:after="450" w:line="312" w:lineRule="auto"/>
      </w:pPr>
      <w:r>
        <w:rPr>
          <w:rFonts w:ascii="宋体" w:hAnsi="宋体" w:eastAsia="宋体" w:cs="宋体"/>
          <w:color w:val="000"/>
          <w:sz w:val="28"/>
          <w:szCs w:val="28"/>
        </w:rPr>
        <w:t xml:space="preserve">全国中小学生安全教育日，希望我们这个日子能够再次唤醒同学们对交通安全的重视。大地苏醒了，春风又绿了。我们要把平安的种子撒播进自己的心田。当它发芽开花，长大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安全是人们生存的基本保证，青少年是“祖国的\'花朵”、“人类的希望”，青少年的安全是很重要的。</w:t>
      </w:r>
    </w:p>
    <w:p>
      <w:pPr>
        <w:ind w:left="0" w:right="0" w:firstLine="560"/>
        <w:spacing w:before="450" w:after="450" w:line="312" w:lineRule="auto"/>
      </w:pPr>
      <w:r>
        <w:rPr>
          <w:rFonts w:ascii="宋体" w:hAnsi="宋体" w:eastAsia="宋体" w:cs="宋体"/>
          <w:color w:val="000"/>
          <w:sz w:val="28"/>
          <w:szCs w:val="28"/>
        </w:rPr>
        <w:t xml:space="preserve">现在夏天来了，很多青少年会到河里、或是水库里游泳。为了确保广大的青少年，我提议要注意以下几点：</w:t>
      </w:r>
    </w:p>
    <w:p>
      <w:pPr>
        <w:ind w:left="0" w:right="0" w:firstLine="560"/>
        <w:spacing w:before="450" w:after="450" w:line="312" w:lineRule="auto"/>
      </w:pPr>
      <w:r>
        <w:rPr>
          <w:rFonts w:ascii="宋体" w:hAnsi="宋体" w:eastAsia="宋体" w:cs="宋体"/>
          <w:color w:val="000"/>
          <w:sz w:val="28"/>
          <w:szCs w:val="28"/>
        </w:rPr>
        <w:t xml:space="preserve">①单身一人不要出去游泳，没有同伴，单身一人去游泳，最容易出现问题。②身体患病者不要去游泳。</w:t>
      </w:r>
    </w:p>
    <w:p>
      <w:pPr>
        <w:ind w:left="0" w:right="0" w:firstLine="560"/>
        <w:spacing w:before="450" w:after="450" w:line="312" w:lineRule="auto"/>
      </w:pPr>
      <w:r>
        <w:rPr>
          <w:rFonts w:ascii="宋体" w:hAnsi="宋体" w:eastAsia="宋体" w:cs="宋体"/>
          <w:color w:val="000"/>
          <w:sz w:val="28"/>
          <w:szCs w:val="28"/>
        </w:rPr>
        <w:t xml:space="preserve">③参加强体力劳动或是剧烈运动后，不能立即下水否侧易引起抽筋、感冒等。</w:t>
      </w:r>
    </w:p>
    <w:p>
      <w:pPr>
        <w:ind w:left="0" w:right="0" w:firstLine="560"/>
        <w:spacing w:before="450" w:after="450" w:line="312" w:lineRule="auto"/>
      </w:pPr>
      <w:r>
        <w:rPr>
          <w:rFonts w:ascii="宋体" w:hAnsi="宋体" w:eastAsia="宋体" w:cs="宋体"/>
          <w:color w:val="000"/>
          <w:sz w:val="28"/>
          <w:szCs w:val="28"/>
        </w:rPr>
        <w:t xml:space="preserve">④被污染了的河流、水库、有急流处，这些都不能去游泳。</w:t>
      </w:r>
    </w:p>
    <w:p>
      <w:pPr>
        <w:ind w:left="0" w:right="0" w:firstLine="560"/>
        <w:spacing w:before="450" w:after="450" w:line="312" w:lineRule="auto"/>
      </w:pPr>
      <w:r>
        <w:rPr>
          <w:rFonts w:ascii="宋体" w:hAnsi="宋体" w:eastAsia="宋体" w:cs="宋体"/>
          <w:color w:val="000"/>
          <w:sz w:val="28"/>
          <w:szCs w:val="28"/>
        </w:rPr>
        <w:t xml:space="preserve">⑤恶劣天气如雷电、刮风、天气突变情况下，都不能去游泳。</w:t>
      </w:r>
    </w:p>
    <w:p>
      <w:pPr>
        <w:ind w:left="0" w:right="0" w:firstLine="560"/>
        <w:spacing w:before="450" w:after="450" w:line="312" w:lineRule="auto"/>
      </w:pPr>
      <w:r>
        <w:rPr>
          <w:rFonts w:ascii="宋体" w:hAnsi="宋体" w:eastAsia="宋体" w:cs="宋体"/>
          <w:color w:val="000"/>
          <w:sz w:val="28"/>
          <w:szCs w:val="28"/>
        </w:rPr>
        <w:t xml:space="preserve">以上几点都是所经历的事，那是我在读初中的时候，那个时候正正是夏天，天气很热，我和同学们到河里游泳。因为我们在水里互相嬉水，故意捉弄对方，所以到了深水处，有一个同学大概是因为玩得太累了，所以引起了抽筋。她在水里挣扎，溺水了。经过一些办法，我和同学们找来木棍才将她拖上来，才避免了事故的发生。所以在游泳中的青少年们，在游泳中要注意休息，不要长距离游泳。在溺水的时候一定要冷静、镇定、不要慌张。</w:t>
      </w:r>
    </w:p>
    <w:p>
      <w:pPr>
        <w:ind w:left="0" w:right="0" w:firstLine="560"/>
        <w:spacing w:before="450" w:after="450" w:line="312" w:lineRule="auto"/>
      </w:pPr>
      <w:r>
        <w:rPr>
          <w:rFonts w:ascii="宋体" w:hAnsi="宋体" w:eastAsia="宋体" w:cs="宋体"/>
          <w:color w:val="000"/>
          <w:sz w:val="28"/>
          <w:szCs w:val="28"/>
        </w:rPr>
        <w:t xml:space="preserve">要用有办法的救人方式，不要小孩或水流急的时候，冲动地跳下水去救人。这些都是日常的安全常识，希望同学们认真对待，要珍惜生命，生命无价，安全第一。安全无小事，时刻要注意安全。这些都是我对游泳的心得体会，希望不懂注意安全的青少年重视、参考下。</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学生安全教育总结语篇11</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学生安全教育总结语篇12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学生安全教育总结语篇13</w:t>
      </w:r>
    </w:p>
    <w:p>
      <w:pPr>
        <w:ind w:left="0" w:right="0" w:firstLine="560"/>
        <w:spacing w:before="450" w:after="450" w:line="312" w:lineRule="auto"/>
      </w:pPr>
      <w:r>
        <w:rPr>
          <w:rFonts w:ascii="宋体" w:hAnsi="宋体" w:eastAsia="宋体" w:cs="宋体"/>
          <w:color w:val="000"/>
          <w:sz w:val="28"/>
          <w:szCs w:val="28"/>
        </w:rPr>
        <w:t xml:space="preserve">现在，都说中小学生是祖国的花朵与未来，中小学生是我们首要保护的对象，那么祖国的花朵可不能没有开花就枯萎了，安全知识，就是保护我们这些花朵盛开的必备条件。</w:t>
      </w:r>
    </w:p>
    <w:p>
      <w:pPr>
        <w:ind w:left="0" w:right="0" w:firstLine="560"/>
        <w:spacing w:before="450" w:after="450" w:line="312" w:lineRule="auto"/>
      </w:pPr>
      <w:r>
        <w:rPr>
          <w:rFonts w:ascii="宋体" w:hAnsi="宋体" w:eastAsia="宋体" w:cs="宋体"/>
          <w:color w:val="000"/>
          <w:sz w:val="28"/>
          <w:szCs w:val="28"/>
        </w:rPr>
        <w:t xml:space="preserve">我们是祖国的未来，是祖国的希望，所以更应该多学习安全知识。在电视里，我们能看见和学习更多的安全知识，通过安全知识的学习与巩固，使青少年加强安全意识有效的减少了悲剧的发生。还讲述了许多例子，比如说成都市某小学地震时就疏散得很好，不拥挤，不慌乱，当地震发生时，如果我们正在教室里上课，要在老师的指挥下迅速躲进桌子底下抱头，等地震一停，秩序撤离，我还知道了如果地震来了在室内可以躲在墙角，也可以躲在卫生间等狭小的空间里。如果被压在下面，用木棍撑住，这样防止物体再次压下。</w:t>
      </w:r>
    </w:p>
    <w:p>
      <w:pPr>
        <w:ind w:left="0" w:right="0" w:firstLine="560"/>
        <w:spacing w:before="450" w:after="450" w:line="312" w:lineRule="auto"/>
      </w:pPr>
      <w:r>
        <w:rPr>
          <w:rFonts w:ascii="宋体" w:hAnsi="宋体" w:eastAsia="宋体" w:cs="宋体"/>
          <w:color w:val="000"/>
          <w:sz w:val="28"/>
          <w:szCs w:val="28"/>
        </w:rPr>
        <w:t xml:space="preserve">如果发生火灾时在教室里，要听从老师的指挥，用红领巾或小方巾沾湿水，捂住口鼻，身体贴近地面下楼，千万不能推挤，以免发生踩踏等事故。如果火势比较大，可以用被褥拧成条状的，然后吊下去。</w:t>
      </w:r>
    </w:p>
    <w:p>
      <w:pPr>
        <w:ind w:left="0" w:right="0" w:firstLine="560"/>
        <w:spacing w:before="450" w:after="450" w:line="312" w:lineRule="auto"/>
      </w:pPr>
      <w:r>
        <w:rPr>
          <w:rFonts w:ascii="宋体" w:hAnsi="宋体" w:eastAsia="宋体" w:cs="宋体"/>
          <w:color w:val="000"/>
          <w:sz w:val="28"/>
          <w:szCs w:val="28"/>
        </w:rPr>
        <w:t xml:space="preserve">在马路上行走时挺注意走路时走人行道，过马路时走天桥或地下通道，要遵守交通规则，不能越过护栏，不能在汽车临近时穿越马路，过马路时不能看书，在夜间行走应穿浅色衣服。</w:t>
      </w:r>
    </w:p>
    <w:p>
      <w:pPr>
        <w:ind w:left="0" w:right="0" w:firstLine="560"/>
        <w:spacing w:before="450" w:after="450" w:line="312" w:lineRule="auto"/>
      </w:pPr>
      <w:r>
        <w:rPr>
          <w:rFonts w:ascii="宋体" w:hAnsi="宋体" w:eastAsia="宋体" w:cs="宋体"/>
          <w:color w:val="000"/>
          <w:sz w:val="28"/>
          <w:szCs w:val="28"/>
        </w:rPr>
        <w:t xml:space="preserve">游泳几乎是每个同学都喜欢的一项运动，但是同学们一定要记住了，在没有家长带领下小孩子不能私自结伴游泳。不能去不知水情，地方很僻静的小河、池塘里游泳，游泳前要先活动活动身体，不能马上下水，对自己水性要有自知之明，下水后不能嬉戏玩闹。</w:t>
      </w:r>
    </w:p>
    <w:p>
      <w:pPr>
        <w:ind w:left="0" w:right="0" w:firstLine="560"/>
        <w:spacing w:before="450" w:after="450" w:line="312" w:lineRule="auto"/>
      </w:pPr>
      <w:r>
        <w:rPr>
          <w:rFonts w:ascii="宋体" w:hAnsi="宋体" w:eastAsia="宋体" w:cs="宋体"/>
          <w:color w:val="000"/>
          <w:sz w:val="28"/>
          <w:szCs w:val="28"/>
        </w:rPr>
        <w:t xml:space="preserve">通过这次教育使我又懂得了安全的重要，只有在安全的前提下，祖国花朵才能盛开，也才能有美好的未来。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学生安全教育总结语篇14</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2024-09-20T17:35:40+08:00</dcterms:created>
  <dcterms:modified xsi:type="dcterms:W3CDTF">2024-09-20T17:35:40+08:00</dcterms:modified>
</cp:coreProperties>
</file>

<file path=docProps/custom.xml><?xml version="1.0" encoding="utf-8"?>
<Properties xmlns="http://schemas.openxmlformats.org/officeDocument/2006/custom-properties" xmlns:vt="http://schemas.openxmlformats.org/officeDocument/2006/docPropsVTypes"/>
</file>