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2024年青岛导游词介绍(十九篇)</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青岛导游词介绍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青岛导游词介绍篇一</w:t>
      </w:r>
    </w:p>
    <w:p>
      <w:pPr>
        <w:ind w:left="0" w:right="0" w:firstLine="560"/>
        <w:spacing w:before="450" w:after="450" w:line="312" w:lineRule="auto"/>
      </w:pPr>
      <w:r>
        <w:rPr>
          <w:rFonts w:ascii="宋体" w:hAnsi="宋体" w:eastAsia="宋体" w:cs="宋体"/>
          <w:color w:val="000"/>
          <w:sz w:val="28"/>
          <w:szCs w:val="28"/>
        </w:rPr>
        <w:t xml:space="preserve">大家知道，“八仙过海”吧!今天，我们就去了解，游览一下青岛这着名的海域哦!</w:t>
      </w:r>
    </w:p>
    <w:p>
      <w:pPr>
        <w:ind w:left="0" w:right="0" w:firstLine="560"/>
        <w:spacing w:before="450" w:after="450" w:line="312" w:lineRule="auto"/>
      </w:pPr>
      <w:r>
        <w:rPr>
          <w:rFonts w:ascii="宋体" w:hAnsi="宋体" w:eastAsia="宋体" w:cs="宋体"/>
          <w:color w:val="000"/>
          <w:sz w:val="28"/>
          <w:szCs w:val="28"/>
        </w:rPr>
        <w:t xml:space="preserve">这片汪洋大海位于山东青岛一带。据说，有八位神仙都喝醉了，吕洞宾摇摇晃晃地说：“看这片海无边无际的，不如咱们用自己的法力渡过大海，看看谁的神通广大”，“好主意!”七仙异口同声的答道。于是，他们都去做了准备。最后，各显神通，到达了彼岸。这就是八仙过海的传说之地!</w:t>
      </w:r>
    </w:p>
    <w:p>
      <w:pPr>
        <w:ind w:left="0" w:right="0" w:firstLine="560"/>
        <w:spacing w:before="450" w:after="450" w:line="312" w:lineRule="auto"/>
      </w:pPr>
      <w:r>
        <w:rPr>
          <w:rFonts w:ascii="宋体" w:hAnsi="宋体" w:eastAsia="宋体" w:cs="宋体"/>
          <w:color w:val="000"/>
          <w:sz w:val="28"/>
          <w:szCs w:val="28"/>
        </w:rPr>
        <w:t xml:space="preserve">大家再看这里的贝壳的颜色，红彤彤的，知道为什么吗?告诉你们吧。夸父追日时路过这里，那时，她已经累得没有力气了，所以，一下子扑倒在地上，阳光照射在他的身体上，从他的身体里流淌出来的血，把奇形怪状的贝壳都染成红红的了。</w:t>
      </w:r>
    </w:p>
    <w:p>
      <w:pPr>
        <w:ind w:left="0" w:right="0" w:firstLine="560"/>
        <w:spacing w:before="450" w:after="450" w:line="312" w:lineRule="auto"/>
      </w:pPr>
      <w:r>
        <w:rPr>
          <w:rFonts w:ascii="宋体" w:hAnsi="宋体" w:eastAsia="宋体" w:cs="宋体"/>
          <w:color w:val="000"/>
          <w:sz w:val="28"/>
          <w:szCs w:val="28"/>
        </w:rPr>
        <w:t xml:space="preserve">大家看!在这里有座石桥，桥边有一座寺庙，庙里挂着八仙威武的画像，并且，还有他们的简介呢!可以好好看看哦!</w:t>
      </w:r>
    </w:p>
    <w:p>
      <w:pPr>
        <w:ind w:left="0" w:right="0" w:firstLine="560"/>
        <w:spacing w:before="450" w:after="450" w:line="312" w:lineRule="auto"/>
      </w:pPr>
      <w:r>
        <w:rPr>
          <w:rFonts w:ascii="宋体" w:hAnsi="宋体" w:eastAsia="宋体" w:cs="宋体"/>
          <w:color w:val="000"/>
          <w:sz w:val="28"/>
          <w:szCs w:val="28"/>
        </w:rPr>
        <w:t xml:space="preserve">青岛处处有美丽的地方，希望你们有机会细细的游赏。同时，我希望有缘再做你们的导游，再见!</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青岛导游词介绍篇二</w:t>
      </w:r>
    </w:p>
    <w:p>
      <w:pPr>
        <w:ind w:left="0" w:right="0" w:firstLine="560"/>
        <w:spacing w:before="450" w:after="450" w:line="312" w:lineRule="auto"/>
      </w:pPr>
      <w:r>
        <w:rPr>
          <w:rFonts w:ascii="宋体" w:hAnsi="宋体" w:eastAsia="宋体" w:cs="宋体"/>
          <w:color w:val="000"/>
          <w:sz w:val="28"/>
          <w:szCs w:val="28"/>
        </w:rPr>
        <w:t xml:space="preserve">青岛,位于山东半岛的东南部,是我国著名的海滨旅游城市,地理位置[环镜]得天独厚,东有崂山,西有平原,北揽大泽,南接黄海,下辖市南、市北、四方、李沧、崂山、城阳、黄岛七区和即墨、莱西、平度、胶州、胶南5市,总面积10654平方公里,人口703万，壮美的山峦，迷人的海滨。悠久的历史和灿烂的文化使青岛成为令人向往的旅游胜地.</w:t>
      </w:r>
    </w:p>
    <w:p>
      <w:pPr>
        <w:ind w:left="0" w:right="0" w:firstLine="560"/>
        <w:spacing w:before="450" w:after="450" w:line="312" w:lineRule="auto"/>
      </w:pPr>
      <w:r>
        <w:rPr>
          <w:rFonts w:ascii="宋体" w:hAnsi="宋体" w:eastAsia="宋体" w:cs="宋体"/>
          <w:color w:val="000"/>
          <w:sz w:val="28"/>
          <w:szCs w:val="28"/>
        </w:rPr>
        <w:t xml:space="preserve">青岛素以气候宜人而文明遐迩.因其地处暖温带季风气候区,又濒临大海,受海洋气候调节作用,当南方酷暑之时,青岛却凉爽如秋。再加上碧浪金沙。绿树红瓦,实在是一处不可多得的避暑度假胜地。这里夏季的平均气温23摄氏度,最热的8月平均气温仅为25.1摄时度,因此,青岛的夏天是吸引中外游客最多的季节.当然,也把在坐的各位吸引来啦.</w:t>
      </w:r>
    </w:p>
    <w:p>
      <w:pPr>
        <w:ind w:left="0" w:right="0" w:firstLine="560"/>
        <w:spacing w:before="450" w:after="450" w:line="312" w:lineRule="auto"/>
      </w:pPr>
      <w:r>
        <w:rPr>
          <w:rFonts w:ascii="宋体" w:hAnsi="宋体" w:eastAsia="宋体" w:cs="宋体"/>
          <w:color w:val="000"/>
          <w:sz w:val="28"/>
          <w:szCs w:val="28"/>
        </w:rPr>
        <w:t xml:space="preserve">[栈桥海滨]</w:t>
      </w:r>
    </w:p>
    <w:p>
      <w:pPr>
        <w:ind w:left="0" w:right="0" w:firstLine="560"/>
        <w:spacing w:before="450" w:after="450" w:line="312" w:lineRule="auto"/>
      </w:pPr>
      <w:r>
        <w:rPr>
          <w:rFonts w:ascii="宋体" w:hAnsi="宋体" w:eastAsia="宋体" w:cs="宋体"/>
          <w:color w:val="000"/>
          <w:sz w:val="28"/>
          <w:szCs w:val="28"/>
        </w:rPr>
        <w:t xml:space="preserve">朋友们,前海栈桥是青岛的象征.我们漫步于栈桥海滨,可见青岛湾形如弯月,栈桥似长虹卧波,回澜阁熠熠生辉。所谓 长虹远引 , 飞阁回澜 所指即此.远处,小青岛小巧如螺,岛上树影婆娑,绿荫浓浓,一座白色灯塔亭亭玉立.小青岛既是青岛名字的来由.</w:t>
      </w:r>
    </w:p>
    <w:p>
      <w:pPr>
        <w:ind w:left="0" w:right="0" w:firstLine="560"/>
        <w:spacing w:before="450" w:after="450" w:line="312" w:lineRule="auto"/>
      </w:pPr>
      <w:r>
        <w:rPr>
          <w:rFonts w:ascii="宋体" w:hAnsi="宋体" w:eastAsia="宋体" w:cs="宋体"/>
          <w:color w:val="000"/>
          <w:sz w:val="28"/>
          <w:szCs w:val="28"/>
        </w:rPr>
        <w:t xml:space="preserve">海湾的堤岸处是景色如画的栈桥公园,园内青松覆盖,绿草如菌,藤绕长廊,鲜花绽放.园内有很多椅子.专供游客休息.由公园正中突入海内的前海栈桥,北和中山路相接,向南一直深入青岛湾深处,尽头的回澜阁,翘角飞檐,别致非凡.栈桥的历史已超过120xx年.1891年,登州总兵章高元奉命驻兵青岛后,先在青岛村(今人民会堂处)修建总兵衙门,然后在前海处搭起一座长200米左右.铁木结构的简易码头,当时只供军用,名字就叫栈桥.1897年德国占领青岛后,为运输来自欧洲的军需物资,将栈桥加以扩建.桥身延长到350米,北段用石头砌成,水泥铺的表面,南段下立钢制桥梁,上铺木板,并设轻便铁轨.后来，大港码头(今青岛港)建成,栈桥就不再作码头之用,开始向游人开放.1920xx年桥的北端两侧辟为公园,成为青岛著名的旅游景点.1931年9月青岛市政府出巨资由德国信利洋行承包重建,桥身延长至440米,桥宽8米,桥墩全部由钢筋混凝土浇灌,水泥铺面.桥南端增加一个三角形防波堤,堤上建有中国民族风格的双层飞檐八角 回澜阁 ,阁顶为金黄琉璃瓦覆盖,阁内为二层环行厅堂。整个工程到1933年4月竣工,栈桥从此成为青岛第一胜景.</w:t>
      </w:r>
    </w:p>
    <w:p>
      <w:pPr>
        <w:ind w:left="0" w:right="0" w:firstLine="560"/>
        <w:spacing w:before="450" w:after="450" w:line="312" w:lineRule="auto"/>
      </w:pPr>
      <w:r>
        <w:rPr>
          <w:rFonts w:ascii="宋体" w:hAnsi="宋体" w:eastAsia="宋体" w:cs="宋体"/>
          <w:color w:val="000"/>
          <w:sz w:val="28"/>
          <w:szCs w:val="28"/>
        </w:rPr>
        <w:t xml:space="preserve">栈桥西侧湾内,两端礁石突起,中间为一沙滩,沙质细软，是青岛第六海水浴常在浴场西边，现代化气息的大楼林立,十分壮观。那丰球似的珍珠建筑是海上皇宫,它是一个高级饮食娱乐场所。这一带的风景以八个峡谷命名,所以也称八大峡风景区.</w:t>
      </w:r>
    </w:p>
    <w:p>
      <w:pPr>
        <w:ind w:left="0" w:right="0" w:firstLine="560"/>
        <w:spacing w:before="450" w:after="450" w:line="312" w:lineRule="auto"/>
      </w:pPr>
      <w:r>
        <w:rPr>
          <w:rFonts w:ascii="宋体" w:hAnsi="宋体" w:eastAsia="宋体" w:cs="宋体"/>
          <w:color w:val="000"/>
          <w:sz w:val="28"/>
          <w:szCs w:val="28"/>
        </w:rPr>
        <w:t xml:space="preserve">[八大关风景区]</w:t>
      </w:r>
    </w:p>
    <w:p>
      <w:pPr>
        <w:ind w:left="0" w:right="0" w:firstLine="560"/>
        <w:spacing w:before="450" w:after="450" w:line="312" w:lineRule="auto"/>
      </w:pPr>
      <w:r>
        <w:rPr>
          <w:rFonts w:ascii="宋体" w:hAnsi="宋体" w:eastAsia="宋体" w:cs="宋体"/>
          <w:color w:val="000"/>
          <w:sz w:val="28"/>
          <w:szCs w:val="28"/>
        </w:rPr>
        <w:t xml:space="preserve">朋友们,接下来我们要游览的是青岛市著名(的风景区---八大关风景度假区。这里树木成荫,繁花似锦,空气清新，环境优美，尤以绚丽多姿的西式别墅最负盛名,因其汇集众多的各国风格建筑，亦有 万国建筑博览会 之称.之所以叫八大关,是因为这里最初有八条以关隘命名的马路,故称 八大关 .这些路分别是:韶关路,嘉峪关路，山海关路,武胜关路,函谷关路，正阳关路,临淮关路，宁武关路，紫#from 优秀青岛导游词来自第一范文网 end#荆关路，居庸关路。</w:t>
      </w:r>
    </w:p>
    <w:p>
      <w:pPr>
        <w:ind w:left="0" w:right="0" w:firstLine="560"/>
        <w:spacing w:before="450" w:after="450" w:line="312" w:lineRule="auto"/>
      </w:pPr>
      <w:r>
        <w:rPr>
          <w:rFonts w:ascii="宋体" w:hAnsi="宋体" w:eastAsia="宋体" w:cs="宋体"/>
          <w:color w:val="000"/>
          <w:sz w:val="28"/>
          <w:szCs w:val="28"/>
        </w:rPr>
        <w:t xml:space="preserve">八大关风景区正面对的是第二海水浴场,它的东端有一处伸入海中的岬角,花石楼就坐落于此处。1932年，据说一位名叫格拉西莫夫的白俄罗斯富人在临海修建了这座海滨别墅.它是一幢欧洲古堡式建筑，由于楼内由大理石贴墙面,楼外又砌鹅卵石,多年来人们一直称之为 花石搂 .也是青岛颇具特色的著名建筑。相传解放前，(大一新生军训感悟)特务头子戴笠及当时的电影明星白光来青岛时曾在这里住过.解放后，花石楼成为接待中外贵宾的馆舍,门牌号为黄海路18号.党和国家的领导人董必武,陈毅等都曾在此下榻.陈毅元帅第一次到青岛时就住在花石楼,对青岛留有极深的印象.他说:五四运动时就知道中国有个青岛,解放战争时期在山东打了许多年的仗,终于来到了青岛。他还借来《胶澳志》》,详细阅读了青岛的历史,并写下了长诗《《初游青岛》》.而电影《《神圣的使命》》,《《白雾街凶杀案》》,《《总统行动》》等都在这里拍摄的内景和外景.</w:t>
      </w:r>
    </w:p>
    <w:p>
      <w:pPr>
        <w:ind w:left="0" w:right="0" w:firstLine="560"/>
        <w:spacing w:before="450" w:after="450" w:line="312" w:lineRule="auto"/>
      </w:pPr>
      <w:r>
        <w:rPr>
          <w:rFonts w:ascii="宋体" w:hAnsi="宋体" w:eastAsia="宋体" w:cs="宋体"/>
          <w:color w:val="000"/>
          <w:sz w:val="28"/>
          <w:szCs w:val="28"/>
        </w:rPr>
        <w:t xml:space="preserve">在花石楼以西,有一大-片褐色礁石群,这里海岸突兀,峭壁如同刀削,岸上遍植黑松.这里曲径纵横，沿长长的石阶下去,便到了第二海水浴场.解放以后,我国许多领导人都曾在这个浴场畅游过,留下了难忘的回忆.毛主席一生喜欢游泳,,1957年在青岛时,曾经先后5次来到第二海水滨场游泳.与毛主席一起游泳的还有江-青、李娜、李敏、毛远新等. 毛主席喜欢仰泳,.每次都要游一个多小时才罢休.有时,他还会潜到水里很久,常令保卫人员虚惊一场.在这里主席还主持召开了中央政治局扩大会议,还在会上作了《《一九七五年夏季的形势》》的报告.后收录在《《毛泽东选集》》第五卷中.</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青岛导游词介绍篇三</w:t>
      </w:r>
    </w:p>
    <w:p>
      <w:pPr>
        <w:ind w:left="0" w:right="0" w:firstLine="560"/>
        <w:spacing w:before="450" w:after="450" w:line="312" w:lineRule="auto"/>
      </w:pPr>
      <w:r>
        <w:rPr>
          <w:rFonts w:ascii="宋体" w:hAnsi="宋体" w:eastAsia="宋体" w:cs="宋体"/>
          <w:color w:val="000"/>
          <w:sz w:val="28"/>
          <w:szCs w:val="28"/>
        </w:rPr>
        <w:t xml:space="preserve">空中漫步太平山露天观景索道是青岛市唯一可从空中俯瞰新老市区景色的快乐产地，它全方位接近大自然，360感受山海天。索道运行于青岛前海的制高点--海拔116米的太平山上(当年德国侵占命名为伊尔迪斯山，日本侵占期间为旭山，新中国成立后为祈求天下太平而名为天平山。)</w:t>
      </w:r>
    </w:p>
    <w:p>
      <w:pPr>
        <w:ind w:left="0" w:right="0" w:firstLine="560"/>
        <w:spacing w:before="450" w:after="450" w:line="312" w:lineRule="auto"/>
      </w:pPr>
      <w:r>
        <w:rPr>
          <w:rFonts w:ascii="宋体" w:hAnsi="宋体" w:eastAsia="宋体" w:cs="宋体"/>
          <w:color w:val="000"/>
          <w:sz w:val="28"/>
          <w:szCs w:val="28"/>
        </w:rPr>
        <w:t xml:space="preserve">太平山索道全长1100米，乘坐其上，空中漫步，全方位俯瞰青岛美景。</w:t>
      </w:r>
    </w:p>
    <w:p>
      <w:pPr>
        <w:ind w:left="0" w:right="0" w:firstLine="560"/>
        <w:spacing w:before="450" w:after="450" w:line="312" w:lineRule="auto"/>
      </w:pPr>
      <w:r>
        <w:rPr>
          <w:rFonts w:ascii="宋体" w:hAnsi="宋体" w:eastAsia="宋体" w:cs="宋体"/>
          <w:color w:val="000"/>
          <w:sz w:val="28"/>
          <w:szCs w:val="28"/>
        </w:rPr>
        <w:t xml:space="preserve">索道共三个站点，将其分为两大段：一段可乘坐俯瞰青岛老城区风采，漫步其上，您会亲身感受到浓郁的欧洲色彩，仿佛回到100年前德国侵占期间的场景，好像听得到商贩的叫卖声和马车声，如置身于欧洲小镇。远远望去，您会更深刻地感受到红瓦绿树，碧海蓝天，金沙细浪，赤礁白帆的青岛之美。另一段索道则让我们领略青岛的新市区--东方夜巴黎之美，乘坐太平山索道，看高楼大厦错落有致，鳞次栉比，一番欣欣向荣的盛景，会令您感受到青岛改革开放所取得的辉煌成就。亦如前奥委会主席萨马兰奇所说：从这里看，青岛的美不亚于香港。即当地人就把新市区称之为东方小香港。</w:t>
      </w:r>
    </w:p>
    <w:p>
      <w:pPr>
        <w:ind w:left="0" w:right="0" w:firstLine="560"/>
        <w:spacing w:before="450" w:after="450" w:line="312" w:lineRule="auto"/>
      </w:pPr>
      <w:r>
        <w:rPr>
          <w:rFonts w:ascii="宋体" w:hAnsi="宋体" w:eastAsia="宋体" w:cs="宋体"/>
          <w:color w:val="000"/>
          <w:sz w:val="28"/>
          <w:szCs w:val="28"/>
        </w:rPr>
        <w:t xml:space="preserve">索道的湛山寺站点就位于青岛世园会太平山中央公园分会场青岛植物园里，青岛植物园园区占地81.38公顷，立足于植物资源的保护、优良品种引种驯化和植物科学的普及工作，经过二十多年的努力，已基本形成了以植物建园为主，游览观赏并举的风格，园内荟萃了国内外具有较高观赏价值的各类花木共1000多个品种，同时保存了部分珍稀濒危物种，它象一个天然大氧吧，置身其中，会给您的肺部来一个天然的沐浴!所以有人也称之为青岛之肺。而有了太平山索道，除了身背行囊，徜徉其中，您更可以乘坐太平山索道，从空中俯看这绿色的森林海洋。可谓飘然绿色上，人在画中游。身在氧吧中，浑身皆轻松。</w:t>
      </w:r>
    </w:p>
    <w:p>
      <w:pPr>
        <w:ind w:left="0" w:right="0" w:firstLine="560"/>
        <w:spacing w:before="450" w:after="450" w:line="312" w:lineRule="auto"/>
      </w:pPr>
      <w:r>
        <w:rPr>
          <w:rFonts w:ascii="宋体" w:hAnsi="宋体" w:eastAsia="宋体" w:cs="宋体"/>
          <w:color w:val="000"/>
          <w:sz w:val="28"/>
          <w:szCs w:val="28"/>
        </w:rPr>
        <w:t xml:space="preserve">太平山索道门票仅售100元/位，全程再无任何费用。</w:t>
      </w:r>
    </w:p>
    <w:p>
      <w:pPr>
        <w:ind w:left="0" w:right="0" w:firstLine="560"/>
        <w:spacing w:before="450" w:after="450" w:line="312" w:lineRule="auto"/>
      </w:pPr>
      <w:r>
        <w:rPr>
          <w:rFonts w:ascii="宋体" w:hAnsi="宋体" w:eastAsia="宋体" w:cs="宋体"/>
          <w:color w:val="000"/>
          <w:sz w:val="28"/>
          <w:szCs w:val="28"/>
        </w:rPr>
        <w:t xml:space="preserve">来美丽的青岛旅游，如果想不虚此行，就请来太平山索道空中漫步吧，从空中领略青岛如画的美景。</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我是，很高兴在这个晴朗的日子里见到大家，首先允许我代表阳光旅行社欢迎大家的到来，同时也很荣幸的能在今天作为大家的导游，和大家一块来游览我们的美丽的海滨城市青岛。旅途线路有点长，可能较辛苦，我会尽力尽心为大家服务，同时大家也配合好的们的工作，让我们吃得高兴，住的舒心，游得尽兴，满意回家。</w:t>
      </w:r>
    </w:p>
    <w:p>
      <w:pPr>
        <w:ind w:left="0" w:right="0" w:firstLine="560"/>
        <w:spacing w:before="450" w:after="450" w:line="312" w:lineRule="auto"/>
      </w:pPr>
      <w:r>
        <w:rPr>
          <w:rFonts w:ascii="宋体" w:hAnsi="宋体" w:eastAsia="宋体" w:cs="宋体"/>
          <w:color w:val="000"/>
          <w:sz w:val="28"/>
          <w:szCs w:val="28"/>
        </w:rPr>
        <w:t xml:space="preserve">青岛旅游资源丰富，美丽的山海风光，深厚的人文景观，风格独特的各个国家的建筑，享有悠久的历史文化的宗教建筑。景点可谓是数不胜数了，栈桥，海水浴场，小青岛，崂山，金沙滩。。。。。。。各个景点熠熠生辉。还有老城区的的名人故居，鲁迅公园，徐福东渡扶桑的起航地琅琊台，地质奇观马山石林等这些具有深刻文化内涵的文化古迹征服了众人。海上第一名山——崂山，即是大自然的杰作，又是人文荟萃的胜地，青岛可谓是山海林泉瀑布交相辉映。</w:t>
      </w:r>
    </w:p>
    <w:p>
      <w:pPr>
        <w:ind w:left="0" w:right="0" w:firstLine="560"/>
        <w:spacing w:before="450" w:after="450" w:line="312" w:lineRule="auto"/>
      </w:pPr>
      <w:r>
        <w:rPr>
          <w:rFonts w:ascii="宋体" w:hAnsi="宋体" w:eastAsia="宋体" w:cs="宋体"/>
          <w:color w:val="000"/>
          <w:sz w:val="28"/>
          <w:szCs w:val="28"/>
        </w:rPr>
        <w:t xml:space="preserve">除了传统的观光游，青岛作为集旅游，文化，经济为一体的现代化新工业城市，现在还推出了新的旅游特色，度假分健身游，海滨垂钓游，海洋文化游等新型旅游项目。一定会让您的旅途更加有趣。</w:t>
      </w:r>
    </w:p>
    <w:p>
      <w:pPr>
        <w:ind w:left="0" w:right="0" w:firstLine="560"/>
        <w:spacing w:before="450" w:after="450" w:line="312" w:lineRule="auto"/>
      </w:pPr>
      <w:r>
        <w:rPr>
          <w:rFonts w:ascii="宋体" w:hAnsi="宋体" w:eastAsia="宋体" w:cs="宋体"/>
          <w:color w:val="000"/>
          <w:sz w:val="28"/>
          <w:szCs w:val="28"/>
        </w:rPr>
        <w:t xml:space="preserve">来到青岛不得不介绍青岛的美食了，当然，海鲜是代表，吃海鲜，喝啤酒，洗海澡是夏季来青岛旅游的一大乐趣。青岛的海鲜种类繁多，海参，鲍鱼等，还有蛤蜊，鱿鱼等小海鲜，从街头小店到五星级宾馆都能吃到新鲜的海鲜。当然了，正值炎热的夏季，一定不要贪吃哦，保护好自己的肚子最好了。</w:t>
      </w:r>
    </w:p>
    <w:p>
      <w:pPr>
        <w:ind w:left="0" w:right="0" w:firstLine="560"/>
        <w:spacing w:before="450" w:after="450" w:line="312" w:lineRule="auto"/>
      </w:pPr>
      <w:r>
        <w:rPr>
          <w:rFonts w:ascii="宋体" w:hAnsi="宋体" w:eastAsia="宋体" w:cs="宋体"/>
          <w:color w:val="000"/>
          <w:sz w:val="28"/>
          <w:szCs w:val="28"/>
        </w:rPr>
        <w:t xml:space="preserve">各位游客，不知你对青岛的历史了解多少呢？从历史的角度看，青岛既古老而又年轻。为什么说她古老呢？因为早在五六千年前东夷先民就在这里繁衍生息，并创造了灿烂的大汶口文化、龙山文化和东岳石文化。说她年轻，是因为青岛从1891年建置开始到现在，只有100多年。这一百多年过后已经打造了一个全新的青岛，是山东和沿黄地区最大的对外贸易、金融、信息中心和对外交通枢纽。青岛正在打造国内更高水平，国际一流的水平的海洋科技产业域，在不久的将来大家看到的是更加辉煌的青岛。</w:t>
      </w:r>
    </w:p>
    <w:p>
      <w:pPr>
        <w:ind w:left="0" w:right="0" w:firstLine="560"/>
        <w:spacing w:before="450" w:after="450" w:line="312" w:lineRule="auto"/>
      </w:pPr>
      <w:r>
        <w:rPr>
          <w:rFonts w:ascii="宋体" w:hAnsi="宋体" w:eastAsia="宋体" w:cs="宋体"/>
          <w:color w:val="000"/>
          <w:sz w:val="28"/>
          <w:szCs w:val="28"/>
        </w:rPr>
        <w:t xml:space="preserve">好了，不知不觉的就到了海边了，风光旖旎的青岛一定会让您身心舒畅的，大家注意安全，尽情的玩去吧！预祝大家身体健康，旅途愉快！</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青岛导游词介绍篇五</w:t>
      </w:r>
    </w:p>
    <w:p>
      <w:pPr>
        <w:ind w:left="0" w:right="0" w:firstLine="560"/>
        <w:spacing w:before="450" w:after="450" w:line="312" w:lineRule="auto"/>
      </w:pPr>
      <w:r>
        <w:rPr>
          <w:rFonts w:ascii="宋体" w:hAnsi="宋体" w:eastAsia="宋体" w:cs="宋体"/>
          <w:color w:val="000"/>
          <w:sz w:val="28"/>
          <w:szCs w:val="28"/>
        </w:rPr>
        <w:t xml:space="preserve">大家好，欢迎大家来山东的最美丽的城市青岛，一路上大家旅途奔波，辛苦了。我姓×，名，是山东立达旅行社的导游。请允许我代表青岛旅行社的全体员工对各位的到来表示最热忱的欢迎，欢迎大家来美丽的岛城做客。。</w:t>
      </w:r>
    </w:p>
    <w:p>
      <w:pPr>
        <w:ind w:left="0" w:right="0" w:firstLine="560"/>
        <w:spacing w:before="450" w:after="450" w:line="312" w:lineRule="auto"/>
      </w:pPr>
      <w:r>
        <w:rPr>
          <w:rFonts w:ascii="宋体" w:hAnsi="宋体" w:eastAsia="宋体" w:cs="宋体"/>
          <w:color w:val="000"/>
          <w:sz w:val="28"/>
          <w:szCs w:val="28"/>
        </w:rPr>
        <w:t xml:space="preserve">青岛，位于山东半岛的东南部，是我国著名的海滨旅游城市，地理位置[环镜]得天独厚，东有崂山，西有平原，北揽大泽，南接黄海，下辖市南、市北、四方、李沧、崂山、城阳、黄岛七区和即墨、莱西、平度、胶州、胶南5市，总面积10654平方公里，人口703万，壮美的山峦，迷人的海滨。悠久的历史和灿烂的文化使青岛成为令人向往的旅游胜地。</w:t>
      </w:r>
    </w:p>
    <w:p>
      <w:pPr>
        <w:ind w:left="0" w:right="0" w:firstLine="560"/>
        <w:spacing w:before="450" w:after="450" w:line="312" w:lineRule="auto"/>
      </w:pPr>
      <w:r>
        <w:rPr>
          <w:rFonts w:ascii="宋体" w:hAnsi="宋体" w:eastAsia="宋体" w:cs="宋体"/>
          <w:color w:val="000"/>
          <w:sz w:val="28"/>
          <w:szCs w:val="28"/>
        </w:rPr>
        <w:t xml:space="preserve">青岛素以气候宜人而文明遐迩。因其地处暖温带季风气候区，又濒临大海，受海洋气候调节作用，当南方酷暑之时，青岛却凉爽如秋。再加上碧浪金沙。绿树红瓦，实在是一处不可多得的避暑度假胜地。这里夏季的平均气温23摄氏度，最热的8月平均气温仅为25。1摄时度，因此，青岛的夏天是吸引中外游客最多的季节。当然，也把在坐的各位吸引来啦。</w:t>
      </w:r>
    </w:p>
    <w:p>
      <w:pPr>
        <w:ind w:left="0" w:right="0" w:firstLine="560"/>
        <w:spacing w:before="450" w:after="450" w:line="312" w:lineRule="auto"/>
      </w:pPr>
      <w:r>
        <w:rPr>
          <w:rFonts w:ascii="宋体" w:hAnsi="宋体" w:eastAsia="宋体" w:cs="宋体"/>
          <w:color w:val="000"/>
          <w:sz w:val="28"/>
          <w:szCs w:val="28"/>
        </w:rPr>
        <w:t xml:space="preserve">[栈桥海滨]</w:t>
      </w:r>
    </w:p>
    <w:p>
      <w:pPr>
        <w:ind w:left="0" w:right="0" w:firstLine="560"/>
        <w:spacing w:before="450" w:after="450" w:line="312" w:lineRule="auto"/>
      </w:pPr>
      <w:r>
        <w:rPr>
          <w:rFonts w:ascii="宋体" w:hAnsi="宋体" w:eastAsia="宋体" w:cs="宋体"/>
          <w:color w:val="000"/>
          <w:sz w:val="28"/>
          <w:szCs w:val="28"/>
        </w:rPr>
        <w:t xml:space="preserve">朋友们，前海栈桥是青岛的象征。我们漫步于栈桥海滨，可见青岛湾形如弯月，栈桥似长虹卧波，回澜阁熠熠生辉。所谓“长虹远引”，“飞阁回澜”所指即此。远处，小青岛小巧如螺，岛上树影婆娑，绿荫浓浓，一座白色灯塔亭亭玉立。小青岛既是青岛名字的来由。</w:t>
      </w:r>
    </w:p>
    <w:p>
      <w:pPr>
        <w:ind w:left="0" w:right="0" w:firstLine="560"/>
        <w:spacing w:before="450" w:after="450" w:line="312" w:lineRule="auto"/>
      </w:pPr>
      <w:r>
        <w:rPr>
          <w:rFonts w:ascii="宋体" w:hAnsi="宋体" w:eastAsia="宋体" w:cs="宋体"/>
          <w:color w:val="000"/>
          <w:sz w:val="28"/>
          <w:szCs w:val="28"/>
        </w:rPr>
        <w:t xml:space="preserve">海湾的堤岸处是景色如画的栈桥公园，园内青松覆盖，绿草如菌，藤绕长廊，鲜花绽放。园内有很多椅子。专供游客休息。由公园正中突入海内的前海栈桥，北和中山路相接，向南一直深入青岛湾深处，尽头的回澜阁，翘角飞檐，别致非凡。栈桥的历史已超过12019年。1891年，登州总兵章高元奉命驻兵青岛后，先在青岛村（今人民会堂处）修建总兵衙门，然后在前海处搭起一座长200米左右。铁木结构的简易码头，当时只供军用，名字就叫栈桥。1897年德国占领青岛后，为运输来自欧洲的军需物资，将栈桥加以扩建。桥身延长到350米，北段用石头砌成，水泥铺的表面，南段下立钢制桥梁，上铺木板，并设轻便铁轨。后来，大港码头（今青岛港）建成，栈桥就不再作码头之用，开始向游人开放。1923年桥的北端两侧辟为公园，成为青岛著名的旅游景点。1931年9月青岛市政府出巨资由德国信利洋行承包重建，桥身延长至440米，桥宽8米，桥墩全部由钢筋混凝土浇灌，水泥铺面。桥南端增加一个三角形防波堤，堤上建有中国民族风格的双层飞檐八角“回澜阁”，阁顶为金黄琉璃瓦覆盖，阁内为二层环行厅堂。整个工程到1933年4月竣工，栈桥从此成为青岛第一胜景。</w:t>
      </w:r>
    </w:p>
    <w:p>
      <w:pPr>
        <w:ind w:left="0" w:right="0" w:firstLine="560"/>
        <w:spacing w:before="450" w:after="450" w:line="312" w:lineRule="auto"/>
      </w:pPr>
      <w:r>
        <w:rPr>
          <w:rFonts w:ascii="宋体" w:hAnsi="宋体" w:eastAsia="宋体" w:cs="宋体"/>
          <w:color w:val="000"/>
          <w:sz w:val="28"/>
          <w:szCs w:val="28"/>
        </w:rPr>
        <w:t xml:space="preserve">栈桥西侧湾内，两端礁石突起，中间为一沙滩，沙质细软，是青岛第六海水浴场。在浴场西边，现代化气息的大楼林立，十分壮观。那丰球似的珍珠建筑是海上皇宫，它是一个高级饮食娱乐场所。这一带的风景以八个峡谷命名，所以也称八大峡风景区。</w:t>
      </w:r>
    </w:p>
    <w:p>
      <w:pPr>
        <w:ind w:left="0" w:right="0" w:firstLine="560"/>
        <w:spacing w:before="450" w:after="450" w:line="312" w:lineRule="auto"/>
      </w:pPr>
      <w:r>
        <w:rPr>
          <w:rFonts w:ascii="宋体" w:hAnsi="宋体" w:eastAsia="宋体" w:cs="宋体"/>
          <w:color w:val="000"/>
          <w:sz w:val="28"/>
          <w:szCs w:val="28"/>
        </w:rPr>
        <w:t xml:space="preserve">[八大关风景区]</w:t>
      </w:r>
    </w:p>
    <w:p>
      <w:pPr>
        <w:ind w:left="0" w:right="0" w:firstLine="560"/>
        <w:spacing w:before="450" w:after="450" w:line="312" w:lineRule="auto"/>
      </w:pPr>
      <w:r>
        <w:rPr>
          <w:rFonts w:ascii="宋体" w:hAnsi="宋体" w:eastAsia="宋体" w:cs="宋体"/>
          <w:color w:val="000"/>
          <w:sz w:val="28"/>
          <w:szCs w:val="28"/>
        </w:rPr>
        <w:t xml:space="preserve">朋友们，接下来我们要游览的是青岛市著名的风景区———八大关风景度假区。这里树木成荫，繁花似锦，空气清新，环境优美，尤以绚丽多姿的西式别墅最负盛名，因其汇集众多的各国风格建筑，亦有“万国建筑博览会”之称。之所以叫八大关，是因为这里最初有八条以关隘命名的马路，故称’’八大关’’。这些路分别是：韶关路，嘉峪关路，山海关路，武胜关路，函谷关路，正阳关路，临淮关路，宁武关路，紫荆关路，居庸关路。</w:t>
      </w:r>
    </w:p>
    <w:p>
      <w:pPr>
        <w:ind w:left="0" w:right="0" w:firstLine="560"/>
        <w:spacing w:before="450" w:after="450" w:line="312" w:lineRule="auto"/>
      </w:pPr>
      <w:r>
        <w:rPr>
          <w:rFonts w:ascii="宋体" w:hAnsi="宋体" w:eastAsia="宋体" w:cs="宋体"/>
          <w:color w:val="000"/>
          <w:sz w:val="28"/>
          <w:szCs w:val="28"/>
        </w:rPr>
        <w:t xml:space="preserve">而这里的别墅有俄式、英式、法式、德式、丹麦式、希腊式、西班牙式、瑞士式、日本式等20多个国家的建筑风格。各式各样的建筑会使人目接不暇，也使不少电影工作者青睐这里。优美的环境使八大关风景区成为中外电影，电视外景拍摄的“天然摄影棚”。解放前的&gt;，&gt;等影片，建国后的&gt;，&gt;，&gt;，&gt;|等40多部电影和&gt;&gt;等20多部电视剧都曾在这里拍摄外景。大家漫步街头会觉得似曾相识，那一定是联想到某一个电影的镜头了。</w:t>
      </w:r>
    </w:p>
    <w:p>
      <w:pPr>
        <w:ind w:left="0" w:right="0" w:firstLine="560"/>
        <w:spacing w:before="450" w:after="450" w:line="312" w:lineRule="auto"/>
      </w:pPr>
      <w:r>
        <w:rPr>
          <w:rFonts w:ascii="宋体" w:hAnsi="宋体" w:eastAsia="宋体" w:cs="宋体"/>
          <w:color w:val="000"/>
          <w:sz w:val="28"/>
          <w:szCs w:val="28"/>
        </w:rPr>
        <w:t xml:space="preserve">八大关风景区正面对的是第二海水浴场，它的东端有一处伸入海中的岬角，花石楼就坐落于此处。1932年，据说一位名叫格拉西莫夫的白俄罗斯富人在临海修建了这座海滨别墅。它是一幢欧洲古堡式建筑，由于楼内由大理石贴墙面，楼外又砌鹅卵石，多年来人们一直称之为’’花石搂’’。也是青岛颇具特色的著名建筑。相传解放前，特务头子戴笠及当时的电影明星白光来青岛时曾在这里住过。解放后，花石楼成为接待中外贵宾的馆舍，门牌号为黄海路18号。党和国家的领导人董必武，陈毅等都曾在此下榻。陈毅元帅第一次到青岛时就住在花石楼，对青岛留有极深的印象。他说：五四运动时就知道中国有个青岛，解放战争时期在山东打了许多年的仗，终于来到了青岛。他还借来&gt;，详细阅读了青岛的历史，并写下了长诗&gt;。而电影&gt;，&gt;，&gt;等都在这里拍摄的内景和外景。</w:t>
      </w:r>
    </w:p>
    <w:p>
      <w:pPr>
        <w:ind w:left="0" w:right="0" w:firstLine="560"/>
        <w:spacing w:before="450" w:after="450" w:line="312" w:lineRule="auto"/>
      </w:pPr>
      <w:r>
        <w:rPr>
          <w:rFonts w:ascii="宋体" w:hAnsi="宋体" w:eastAsia="宋体" w:cs="宋体"/>
          <w:color w:val="000"/>
          <w:sz w:val="28"/>
          <w:szCs w:val="28"/>
        </w:rPr>
        <w:t xml:space="preserve">在花石楼以西，有一大片褐色礁石群，这里海岸突兀，峭壁如同刀削，岸上遍植黑松。这里曲径纵横，沿长长的石阶下去，便到了第二海水浴场。解放以后，我国许多领导人都曾在这个浴场畅游过，留下了难忘的回忆。毛主席一生喜欢游泳，，1957年在青岛时，曾经先后5次来到第二海水滨场游泳。与毛主席一起游泳的还有江青、李娜、李敏、毛远新等。 毛主席喜欢仰泳，。每次都要游一个多小时才罢休。有时，他还会潜到水里很久，常令保卫人员虚惊一场。在这里主席还主持召开了中央政治局扩大会议，还在会上作了&gt;的报告。后收录在&gt;第五卷中。</w:t>
      </w:r>
    </w:p>
    <w:p>
      <w:pPr>
        <w:ind w:left="0" w:right="0" w:firstLine="560"/>
        <w:spacing w:before="450" w:after="450" w:line="312" w:lineRule="auto"/>
      </w:pPr>
      <w:r>
        <w:rPr>
          <w:rFonts w:ascii="宋体" w:hAnsi="宋体" w:eastAsia="宋体" w:cs="宋体"/>
          <w:color w:val="000"/>
          <w:sz w:val="28"/>
          <w:szCs w:val="28"/>
        </w:rPr>
        <w:t xml:space="preserve">（东海路雕塑一条街）</w:t>
      </w:r>
    </w:p>
    <w:p>
      <w:pPr>
        <w:ind w:left="0" w:right="0" w:firstLine="560"/>
        <w:spacing w:before="450" w:after="450" w:line="312" w:lineRule="auto"/>
      </w:pPr>
      <w:r>
        <w:rPr>
          <w:rFonts w:ascii="宋体" w:hAnsi="宋体" w:eastAsia="宋体" w:cs="宋体"/>
          <w:color w:val="000"/>
          <w:sz w:val="28"/>
          <w:szCs w:val="28"/>
        </w:rPr>
        <w:t xml:space="preserve">东海路绿化美化雕塑街是青岛市政府在1998年投资2亿元人民币在东部海滨建起的一道亮丽的风景线。东海部西起太平角六路。东抵石老人旅游度假区，全长12。8公里，路宽44米，这里绿意盎然的树木和意韵悠长的雕塑是东海路成为一条全新的风景大道，被专家誉为“全国规模最大，品味最高的环境艺术长廊”，这里建成10多处园区共48座雕塑和众多园林艺术小品，可谓争芳斗妍，美不胜收。</w:t>
      </w:r>
    </w:p>
    <w:p>
      <w:pPr>
        <w:ind w:left="0" w:right="0" w:firstLine="560"/>
        <w:spacing w:before="450" w:after="450" w:line="312" w:lineRule="auto"/>
      </w:pPr>
      <w:r>
        <w:rPr>
          <w:rFonts w:ascii="宋体" w:hAnsi="宋体" w:eastAsia="宋体" w:cs="宋体"/>
          <w:color w:val="000"/>
          <w:sz w:val="28"/>
          <w:szCs w:val="28"/>
        </w:rPr>
        <w:t xml:space="preserve">东海路西端一号园区内名为“天地间”的高大雕塑拉开了雕塑界的帷幕，作品采用现代艺术手法，用代表人类文明进步的手和足的组合，含蓄而生动地展示了人类征服自然，主宰万物的能力，东邻12根高大雄伟的花岗岩石柱及浮雕故事展示了中华五千年的文明历史和光辉灿烂的文化，上面刻有四大发明，大禹治水，愚公移山，文成和亲等历史故事，他们共同表现出“中华世纪长廊”这一主题，好了，朋友们，请大家细细的欣赏吧！</w:t>
      </w:r>
    </w:p>
    <w:p>
      <w:pPr>
        <w:ind w:left="0" w:right="0" w:firstLine="560"/>
        <w:spacing w:before="450" w:after="450" w:line="312" w:lineRule="auto"/>
      </w:pPr>
      <w:r>
        <w:rPr>
          <w:rFonts w:ascii="宋体" w:hAnsi="宋体" w:eastAsia="宋体" w:cs="宋体"/>
          <w:color w:val="000"/>
          <w:sz w:val="28"/>
          <w:szCs w:val="28"/>
        </w:rPr>
        <w:t xml:space="preserve">五四广场</w:t>
      </w:r>
    </w:p>
    <w:p>
      <w:pPr>
        <w:ind w:left="0" w:right="0" w:firstLine="560"/>
        <w:spacing w:before="450" w:after="450" w:line="312" w:lineRule="auto"/>
      </w:pPr>
      <w:r>
        <w:rPr>
          <w:rFonts w:ascii="宋体" w:hAnsi="宋体" w:eastAsia="宋体" w:cs="宋体"/>
          <w:color w:val="000"/>
          <w:sz w:val="28"/>
          <w:szCs w:val="28"/>
        </w:rPr>
        <w:t xml:space="preserve">朋友们，我们现在已经来到青岛市著名的新城市广场——五四广场，在广场南北中轴线上，市政府办公大楼，隐式喷泉，点阵喷泉草坪，花坛，大型城市标志性雕塑——“五月的风”，以及海上百米喷泉共同组成了充满生机，无比瑰丽的现代都市画卷。“五月的风”采用火炬的造型，高达30米，直径27米，重500余吨，是目前我国体重最大的钢质雕塑，作品以简炼的手法和简洁的线条，采用螺旋向上，腾空而起，充满动感的艺术造型和火热红艳的颜色，表现了由青岛的主权问题引发的五四爱国运动，点燃了中国人民新民主主义革命燎原烈火这一主题，令人震撼，激人奋斗，，是青岛市不可多得的艺术珍品，海上百米喷泉位于距堤岸160米处，每到傍晚时分，粗大的水柱连续喷涌，在彩灯的照射下，绚丽多彩，蔚为壮观，是五四广场最为诱人的一处景观。</w:t>
      </w:r>
    </w:p>
    <w:p>
      <w:pPr>
        <w:ind w:left="0" w:right="0" w:firstLine="560"/>
        <w:spacing w:before="450" w:after="450" w:line="312" w:lineRule="auto"/>
      </w:pPr>
      <w:r>
        <w:rPr>
          <w:rFonts w:ascii="宋体" w:hAnsi="宋体" w:eastAsia="宋体" w:cs="宋体"/>
          <w:color w:val="000"/>
          <w:sz w:val="28"/>
          <w:szCs w:val="28"/>
        </w:rPr>
        <w:t xml:space="preserve">大家好，欢迎大家来山东的最美丽的城市青岛，一路上大家旅途奔波，辛苦了。我姓×，名××，是山东立达旅行社的导游。请允许我代表青岛××旅行社的全体员工对各位的到来表示最热忱的欢迎，欢迎大家来美丽的岛城做客。。</w:t>
      </w:r>
    </w:p>
    <w:p>
      <w:pPr>
        <w:ind w:left="0" w:right="0" w:firstLine="560"/>
        <w:spacing w:before="450" w:after="450" w:line="312" w:lineRule="auto"/>
      </w:pPr>
      <w:r>
        <w:rPr>
          <w:rFonts w:ascii="宋体" w:hAnsi="宋体" w:eastAsia="宋体" w:cs="宋体"/>
          <w:color w:val="000"/>
          <w:sz w:val="28"/>
          <w:szCs w:val="28"/>
        </w:rPr>
        <w:t xml:space="preserve">青岛,位于山东半岛的东南部,是我国著名的海滨旅游城市,地理位置[环镜]得天独厚,东有崂山,西有平原,北揽大泽,南接黄海,下辖市南、市北、四方、李沧、崂山、城阳、黄岛七区和即墨、莱西、平度、胶州、胶南5市,总面积10654平方公里,人口703万，壮美的山峦，迷人的海滨。悠久的历史和灿烂的文化使青岛成为令人向往的旅游胜地.</w:t>
      </w:r>
    </w:p>
    <w:p>
      <w:pPr>
        <w:ind w:left="0" w:right="0" w:firstLine="560"/>
        <w:spacing w:before="450" w:after="450" w:line="312" w:lineRule="auto"/>
      </w:pPr>
      <w:r>
        <w:rPr>
          <w:rFonts w:ascii="宋体" w:hAnsi="宋体" w:eastAsia="宋体" w:cs="宋体"/>
          <w:color w:val="000"/>
          <w:sz w:val="28"/>
          <w:szCs w:val="28"/>
        </w:rPr>
        <w:t xml:space="preserve">青岛素以气候宜人而文明遐迩.因其地处暖温带季风气候区,又濒临大海,受海洋气候调节作用,当南方酷暑之时,青岛却凉爽如秋。再加上碧浪金沙。绿树红瓦,实在是一处不可多得的避暑度假胜地。这里夏季的平均气温23摄氏度,最热的8月平均气温仅为25.1摄时度,因此,青岛的夏天是吸引中外游客最多的季节.当然,也把在坐的各位吸引来啦.</w:t>
      </w:r>
    </w:p>
    <w:p>
      <w:pPr>
        <w:ind w:left="0" w:right="0" w:firstLine="560"/>
        <w:spacing w:before="450" w:after="450" w:line="312" w:lineRule="auto"/>
      </w:pPr>
      <w:r>
        <w:rPr>
          <w:rFonts w:ascii="宋体" w:hAnsi="宋体" w:eastAsia="宋体" w:cs="宋体"/>
          <w:color w:val="000"/>
          <w:sz w:val="28"/>
          <w:szCs w:val="28"/>
        </w:rPr>
        <w:t xml:space="preserve">[栈桥海滨]</w:t>
      </w:r>
    </w:p>
    <w:p>
      <w:pPr>
        <w:ind w:left="0" w:right="0" w:firstLine="560"/>
        <w:spacing w:before="450" w:after="450" w:line="312" w:lineRule="auto"/>
      </w:pPr>
      <w:r>
        <w:rPr>
          <w:rFonts w:ascii="宋体" w:hAnsi="宋体" w:eastAsia="宋体" w:cs="宋体"/>
          <w:color w:val="000"/>
          <w:sz w:val="28"/>
          <w:szCs w:val="28"/>
        </w:rPr>
        <w:t xml:space="preserve">朋友们,前海栈桥是青岛的象征.我们漫步于栈桥海滨,可见青岛湾形如弯月,栈桥似长虹卧波,回澜阁熠熠生辉。所谓“长虹远引”,“飞阁回澜”所指即此.远处,小青岛小巧如螺,岛上树影婆娑,绿荫浓浓,一座白色灯塔亭亭玉立.小青岛既是青岛名字的来由.</w:t>
      </w:r>
    </w:p>
    <w:p>
      <w:pPr>
        <w:ind w:left="0" w:right="0" w:firstLine="560"/>
        <w:spacing w:before="450" w:after="450" w:line="312" w:lineRule="auto"/>
      </w:pPr>
      <w:r>
        <w:rPr>
          <w:rFonts w:ascii="宋体" w:hAnsi="宋体" w:eastAsia="宋体" w:cs="宋体"/>
          <w:color w:val="000"/>
          <w:sz w:val="28"/>
          <w:szCs w:val="28"/>
        </w:rPr>
        <w:t xml:space="preserve">海湾的堤岸处是景色如画的栈桥公园,园内青松覆盖,绿草如菌,藤绕长廊,鲜花绽放.园内有很多椅子.专供游客休息.由公园正中突入海内的前海栈桥,北和中山路相接,向南一直深入青岛湾深处,尽头的回澜阁,翘角飞檐,别致非凡.栈桥的历史已超过12019年.1891年,登州总兵章高元奉命驻兵青岛后,先在青岛村(今人民会堂处)修建总兵衙门,然后在前海处搭起一座长200米左右.铁木结构的简易码头,当时只供军用,名字就叫栈桥.1897年德国占领青岛后,为运输来自欧洲的军需物资,将栈桥加以扩建.桥身延长到350米,北段用石头砌成,水泥铺的表面,南段下立钢制桥梁,上铺木板,并设轻便铁轨.后来，大港码头(今青岛港)建成,栈桥就不再作码头之用,开始向游人开放.1923年桥的北端两侧辟为公园,成为青岛著名的旅游景点.1931年9月青岛市政府出巨资由德国信利洋行承包重建,桥身延长至440米,桥宽8米,桥墩全部由钢筋混凝土浇灌,水泥铺面.桥南端增加一个三角形防波堤,堤上建有中国民族风格的双层飞檐八角“回澜阁”,阁顶为金黄琉璃瓦覆盖,阁内为二层环行厅堂。整个工程到1933年4月竣工,栈桥从此成为青岛第一胜景.</w:t>
      </w:r>
    </w:p>
    <w:p>
      <w:pPr>
        <w:ind w:left="0" w:right="0" w:firstLine="560"/>
        <w:spacing w:before="450" w:after="450" w:line="312" w:lineRule="auto"/>
      </w:pPr>
      <w:r>
        <w:rPr>
          <w:rFonts w:ascii="宋体" w:hAnsi="宋体" w:eastAsia="宋体" w:cs="宋体"/>
          <w:color w:val="000"/>
          <w:sz w:val="28"/>
          <w:szCs w:val="28"/>
        </w:rPr>
        <w:t xml:space="preserve">栈桥西侧湾内,两端礁石突起,中间为一沙滩,沙质细软，是青岛第六海水浴场。在浴场西边，现代化气息的大楼林立,十分壮观。那丰球似的珍珠建筑是海上皇宫,它是一个高级饮食娱乐场所。这一带的风景以八个峡谷命名,所以也称八大峡风景区.</w:t>
      </w:r>
    </w:p>
    <w:p>
      <w:pPr>
        <w:ind w:left="0" w:right="0" w:firstLine="560"/>
        <w:spacing w:before="450" w:after="450" w:line="312" w:lineRule="auto"/>
      </w:pPr>
      <w:r>
        <w:rPr>
          <w:rFonts w:ascii="宋体" w:hAnsi="宋体" w:eastAsia="宋体" w:cs="宋体"/>
          <w:color w:val="000"/>
          <w:sz w:val="28"/>
          <w:szCs w:val="28"/>
        </w:rPr>
        <w:t xml:space="preserve">[八大关风景区]</w:t>
      </w:r>
    </w:p>
    <w:p>
      <w:pPr>
        <w:ind w:left="0" w:right="0" w:firstLine="560"/>
        <w:spacing w:before="450" w:after="450" w:line="312" w:lineRule="auto"/>
      </w:pPr>
      <w:r>
        <w:rPr>
          <w:rFonts w:ascii="宋体" w:hAnsi="宋体" w:eastAsia="宋体" w:cs="宋体"/>
          <w:color w:val="000"/>
          <w:sz w:val="28"/>
          <w:szCs w:val="28"/>
        </w:rPr>
        <w:t xml:space="preserve">朋友们,接下来我们要游览的是青岛市著名的风景区---八大关风景度假区。这里树木成荫,繁花似锦,空气清新，环境优美，尤以绚丽多姿的西式别墅最负盛名,因其汇集众多的各国风格建筑，亦有“万国建筑博览会”之称.之所以叫八大关,是因为这里最初有八条以关隘命名的马路,故称’’八大关’’.这些路分别是:韶关路,嘉峪关路，山海关路,武胜关路,函谷关路，正阳关路,临淮关路，宁武关路，紫荆关路，居庸关路。</w:t>
      </w:r>
    </w:p>
    <w:p>
      <w:pPr>
        <w:ind w:left="0" w:right="0" w:firstLine="560"/>
        <w:spacing w:before="450" w:after="450" w:line="312" w:lineRule="auto"/>
      </w:pPr>
      <w:r>
        <w:rPr>
          <w:rFonts w:ascii="宋体" w:hAnsi="宋体" w:eastAsia="宋体" w:cs="宋体"/>
          <w:color w:val="000"/>
          <w:sz w:val="28"/>
          <w:szCs w:val="28"/>
        </w:rPr>
        <w:t xml:space="preserve">而这里的别墅有俄式、英式、法式、德式、丹麦式、希腊式、西班牙式、瑞士式、日本式等20多个国家的建筑风格。各式各样的建筑会使人目接不暇,也使不少电影工作者青睐这里.优美的环境使八大关风景区成为中外电影,电视外景拍摄的“天然摄影棚”.解放前的&gt;,&gt;等影片,建国后的&gt;,&gt;,&gt;,&gt;|等40多部电影和&gt;&gt;等20多部电视剧都曾在这里拍摄外景。大家漫步街头会觉得似曾相识，那一定是联想到某一个电影的镜头了.</w:t>
      </w:r>
    </w:p>
    <w:p>
      <w:pPr>
        <w:ind w:left="0" w:right="0" w:firstLine="560"/>
        <w:spacing w:before="450" w:after="450" w:line="312" w:lineRule="auto"/>
      </w:pPr>
      <w:r>
        <w:rPr>
          <w:rFonts w:ascii="宋体" w:hAnsi="宋体" w:eastAsia="宋体" w:cs="宋体"/>
          <w:color w:val="000"/>
          <w:sz w:val="28"/>
          <w:szCs w:val="28"/>
        </w:rPr>
        <w:t xml:space="preserve">八大关风景区正面对的是第二海水浴场,它的东端有一处伸入海中的岬角,花石楼就坐落于此处。1932年，据说一位名叫格拉西莫夫的白俄罗斯富人在临海修建了这座海滨别墅.它是一幢欧洲古堡式建筑，由于楼内由大理石贴墙面,楼外又砌鹅卵石,多年来人们一直称之为’’花石搂’’.也是青岛颇具特色的著名建筑。相传解放前，特务头子戴笠及当时的电影明星白光来青岛时曾在这里住过.解放后，花石楼成为接待中外贵宾的馆舍,门牌号为黄海路18号.党和国家的领导人董必武,陈毅等都曾在此下榻.陈毅元帅第一次到青岛时就住在花石楼,对青岛留有极深的印象.他说:五四运动时就知道中国有个青岛,解放战争时期在山东打了许多年的仗,终于来到了青岛。他还借来&gt;,详细阅读了青岛的历史,并写下了长诗&gt;.而电影&gt;,&gt;,&gt;等都在这里拍摄的内景和外景.</w:t>
      </w:r>
    </w:p>
    <w:p>
      <w:pPr>
        <w:ind w:left="0" w:right="0" w:firstLine="560"/>
        <w:spacing w:before="450" w:after="450" w:line="312" w:lineRule="auto"/>
      </w:pPr>
      <w:r>
        <w:rPr>
          <w:rFonts w:ascii="宋体" w:hAnsi="宋体" w:eastAsia="宋体" w:cs="宋体"/>
          <w:color w:val="000"/>
          <w:sz w:val="28"/>
          <w:szCs w:val="28"/>
        </w:rPr>
        <w:t xml:space="preserve">在花石楼以西,有一大片褐色礁石群,这里海岸突兀,峭壁如同刀削,岸上遍植黑松.这里曲径纵横，沿长长的石阶下去,便到了第二海水浴场.解放以后,我国许多领导人都曾在这个浴场畅游过,留下了难忘的回忆.毛主席一生喜欢游泳,,1957年在青岛时,曾经先后5次来到第二海水滨场游泳.与毛主席一起游泳的还有江青、李娜、李敏、毛远新等. 毛主席喜欢仰泳,.每次都要游一个多小时才罢休.有时,他还会潜到水里很久,常令保卫人员虚惊一场.在这里主席还主持召开了中央政治局扩大会议,还在会上作了&gt;的报告.后收录在&gt;第五卷中.</w:t>
      </w:r>
    </w:p>
    <w:p>
      <w:pPr>
        <w:ind w:left="0" w:right="0" w:firstLine="560"/>
        <w:spacing w:before="450" w:after="450" w:line="312" w:lineRule="auto"/>
      </w:pPr>
      <w:r>
        <w:rPr>
          <w:rFonts w:ascii="宋体" w:hAnsi="宋体" w:eastAsia="宋体" w:cs="宋体"/>
          <w:color w:val="000"/>
          <w:sz w:val="28"/>
          <w:szCs w:val="28"/>
        </w:rPr>
        <w:t xml:space="preserve">(东海路雕塑一条街)</w:t>
      </w:r>
    </w:p>
    <w:p>
      <w:pPr>
        <w:ind w:left="0" w:right="0" w:firstLine="560"/>
        <w:spacing w:before="450" w:after="450" w:line="312" w:lineRule="auto"/>
      </w:pPr>
      <w:r>
        <w:rPr>
          <w:rFonts w:ascii="宋体" w:hAnsi="宋体" w:eastAsia="宋体" w:cs="宋体"/>
          <w:color w:val="000"/>
          <w:sz w:val="28"/>
          <w:szCs w:val="28"/>
        </w:rPr>
        <w:t xml:space="preserve">东海路绿化美化雕塑街是青岛市政府在1998年投资2亿元人民币在东部海滨建起的一道亮丽的风景线.东海部西起太平角六路.东抵石老人旅游度假区,全长12.8公里,路宽44米,这里绿意盎然的树木和意韵悠长的雕塑是东海路成为一条全新的风景大道，被专家誉为“全国规模最大，品味最高的环境艺术长廊”，这里建成10多处园区共48座雕塑和众多园林艺术小品，可谓争芳斗妍，美不胜收。</w:t>
      </w:r>
    </w:p>
    <w:p>
      <w:pPr>
        <w:ind w:left="0" w:right="0" w:firstLine="560"/>
        <w:spacing w:before="450" w:after="450" w:line="312" w:lineRule="auto"/>
      </w:pPr>
      <w:r>
        <w:rPr>
          <w:rFonts w:ascii="宋体" w:hAnsi="宋体" w:eastAsia="宋体" w:cs="宋体"/>
          <w:color w:val="000"/>
          <w:sz w:val="28"/>
          <w:szCs w:val="28"/>
        </w:rPr>
        <w:t xml:space="preserve">东海路西端一号园区内名为“天地间”的高大雕塑拉开了雕塑界的帷幕，作品采用现代艺术手法，用代表人类文明进步的手和足的组合，含蓄而生动地展示了人类征服自然，主宰万物的能力，东邻12根高大雄伟的花岗岩石柱及浮雕故事展示了中华五千年的文明历史和光辉灿烂的文化，上面刻有四大发明，大禹治水，愚公移山，文成和亲等历史故事，他们共同表现出“中华世纪长廊”这一主题，好了，朋友们，请大家细细的欣赏吧!</w:t>
      </w:r>
    </w:p>
    <w:p>
      <w:pPr>
        <w:ind w:left="0" w:right="0" w:firstLine="560"/>
        <w:spacing w:before="450" w:after="450" w:line="312" w:lineRule="auto"/>
      </w:pPr>
      <w:r>
        <w:rPr>
          <w:rFonts w:ascii="宋体" w:hAnsi="宋体" w:eastAsia="宋体" w:cs="宋体"/>
          <w:color w:val="000"/>
          <w:sz w:val="28"/>
          <w:szCs w:val="28"/>
        </w:rPr>
        <w:t xml:space="preserve">五四广场</w:t>
      </w:r>
    </w:p>
    <w:p>
      <w:pPr>
        <w:ind w:left="0" w:right="0" w:firstLine="560"/>
        <w:spacing w:before="450" w:after="450" w:line="312" w:lineRule="auto"/>
      </w:pPr>
      <w:r>
        <w:rPr>
          <w:rFonts w:ascii="宋体" w:hAnsi="宋体" w:eastAsia="宋体" w:cs="宋体"/>
          <w:color w:val="000"/>
          <w:sz w:val="28"/>
          <w:szCs w:val="28"/>
        </w:rPr>
        <w:t xml:space="preserve">朋友们，我们现在已经来到青岛市著名的新城市广场——五四广场，在广场南北中轴线上，市政府办公大楼，隐式喷泉，点阵喷泉草坪，花坛，大型城市标志性雕塑——“五月的风”，以及海上百米喷泉共同组成了充满生机，无比瑰丽的现代都市画卷。“五月的风”采用火炬的造型，高达30米，直径27米，重500余吨，是目前我国体重最大的钢质雕塑，作品以简炼的手法和简洁的线条，采用螺旋向上，腾空而起，充满动感的艺术造型和火热红艳的颜色，表现了由青岛的主权问题引发的五四爱国运动，点燃了中国人民新民主主义革命燎原烈火这一主题，令人震撼，激人奋斗，，是青岛市不可多得的艺术珍品，海上百米喷泉位于距堤岸160米处，每到傍晚时分，粗大的水柱连续喷涌，在彩灯的照射下，绚丽多彩，蔚为壮观，是五四广场最为诱人的一处景观。</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我们在青岛已经游览了半天的时间，我见大家对大海都非常的亲切，很多朋友还捡了些小螃蟹、小海星、小贝壳之类的东西。在咱们青岛有一道地道的特色菜，叫做“萝卜丝炖虾”，很好吃也很有营养，那大家知道这世界上个头最大的虾是什么虾吗?先别急着告诉我，大家好好的想想，我在这里也卖个关子，一会儿再公布答案。</w:t>
      </w:r>
    </w:p>
    <w:p>
      <w:pPr>
        <w:ind w:left="0" w:right="0" w:firstLine="560"/>
        <w:spacing w:before="450" w:after="450" w:line="312" w:lineRule="auto"/>
      </w:pPr>
      <w:r>
        <w:rPr>
          <w:rFonts w:ascii="宋体" w:hAnsi="宋体" w:eastAsia="宋体" w:cs="宋体"/>
          <w:color w:val="000"/>
          <w:sz w:val="28"/>
          <w:szCs w:val="28"/>
        </w:rPr>
        <w:t xml:space="preserve">去过北京的客人，肯定听过这样一句话，“没登上八达岭长城，别说您来了北京。”来我们青岛，也有一句话叫做“没看过海底世界，别说你到过青岛”。旅游圈还流行这样一句话“到了上海看人头，到了西安看坟头，到了北京看墙头”，那么到了我们青岛看啥呢?——看海里头!</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乘船看海，可以感受海风阵阵，却看不到海的精髓;登高望海，可以欣赏海的博大胸怀，却望不到海的奥妙。所以来青岛的朋友都会选择一条可以领略到大海神奇奥妙的旅程，那就是参观青岛海底世界。</w:t>
      </w:r>
    </w:p>
    <w:p>
      <w:pPr>
        <w:ind w:left="0" w:right="0" w:firstLine="560"/>
        <w:spacing w:before="450" w:after="450" w:line="312" w:lineRule="auto"/>
      </w:pPr>
      <w:r>
        <w:rPr>
          <w:rFonts w:ascii="宋体" w:hAnsi="宋体" w:eastAsia="宋体" w:cs="宋体"/>
          <w:color w:val="000"/>
          <w:sz w:val="28"/>
          <w:szCs w:val="28"/>
        </w:rPr>
        <w:t xml:space="preserve">在那里有“日本钳工”之称的巨螯蟹，它来自日本附近的深海，双螯展开比人的手臂还长，可以说是世界上最高大的钳工了;海蜇大家都吃过吧，倒吊水母跟它很亲近，它们随水飘动时犹如蓝天上的降落伞一样漂亮，水母的触手上有一种秘密武器——刺丝胞，里面有刺丝，含有毒素，可以使猎物麻醉，因此被人称为空降部队;我国南海的鹦鹉螺，它们是生活在深海里的活化石，是国际一级保护动物，它们有一个漂亮的花纹贝壳，里面有许多气室，可以用来调节浮力，还可以用来储存氧气用来维持生命活动。世界上第一艘核潜艇“鹦鹉螺号”就是根据鹦鹉螺的结构而设计制造的;海马是一种十分奇特的海洋鱼类，头部外形像马一样，尾巴卷曲，可以钩住海藻，浑身上下披着厚厚的铠甲，最为奇特的是，雄性海马有一个育儿囊，雌性会把卵生在雄性的育儿囊中，由雄性孵化，如果您在海底世界看到身怀六甲的父亲也就不足为奇了。同时，海马还是非常名贵的中药呢!这些海洋生物，只是奇妙的海底世界中的几种，除此之外还有许多难得一见的稀有海洋生物，如古老奇特的非洲肺鱼、会在水中放电的电鳗、美丽的热带珊瑚礁鱼，生活在南极的小天使，通体透明的小精灵，透明到我们可以看到他的内脏。除了这种.种千奇百怪的海洋生物能给你留下难以忘怀的印象，青岛海底世界还创造了多项全国第一乃至世界第一，相信会给您留下了无限遐想的空间。</w:t>
      </w:r>
    </w:p>
    <w:p>
      <w:pPr>
        <w:ind w:left="0" w:right="0" w:firstLine="560"/>
        <w:spacing w:before="450" w:after="450" w:line="312" w:lineRule="auto"/>
      </w:pPr>
      <w:r>
        <w:rPr>
          <w:rFonts w:ascii="宋体" w:hAnsi="宋体" w:eastAsia="宋体" w:cs="宋体"/>
          <w:color w:val="000"/>
          <w:sz w:val="28"/>
          <w:szCs w:val="28"/>
        </w:rPr>
        <w:t xml:space="preserve">国内第一家开放式海洋实验室——当您带着孩子参观游览海底世界的同时也接受了海洋科普教育。</w:t>
      </w:r>
    </w:p>
    <w:p>
      <w:pPr>
        <w:ind w:left="0" w:right="0" w:firstLine="560"/>
        <w:spacing w:before="450" w:after="450" w:line="312" w:lineRule="auto"/>
      </w:pPr>
      <w:r>
        <w:rPr>
          <w:rFonts w:ascii="宋体" w:hAnsi="宋体" w:eastAsia="宋体" w:cs="宋体"/>
          <w:color w:val="000"/>
          <w:sz w:val="28"/>
          <w:szCs w:val="28"/>
        </w:rPr>
        <w:t xml:space="preserve">海洋生物标本馆——是世界上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世界上已知最大的海洋动物标本——抹香鲸的展厅，在那里有70年代青岛搁浅的抹香鲸骨骼标本及外皮标本，抹香鲸大家见过吗?很大，像小潜水艇一样大，因为能从它身体里提取龙涎香而得名。</w:t>
      </w:r>
    </w:p>
    <w:p>
      <w:pPr>
        <w:ind w:left="0" w:right="0" w:firstLine="560"/>
        <w:spacing w:before="450" w:after="450" w:line="312" w:lineRule="auto"/>
      </w:pPr>
      <w:r>
        <w:rPr>
          <w:rFonts w:ascii="宋体" w:hAnsi="宋体" w:eastAsia="宋体" w:cs="宋体"/>
          <w:color w:val="000"/>
          <w:sz w:val="28"/>
          <w:szCs w:val="28"/>
        </w:rPr>
        <w:t xml:space="preserve">国内海洋旅游业第一个服务品牌——“海底情深”，到处是无微不至的关怀。</w:t>
      </w:r>
    </w:p>
    <w:p>
      <w:pPr>
        <w:ind w:left="0" w:right="0" w:firstLine="560"/>
        <w:spacing w:before="450" w:after="450" w:line="312" w:lineRule="auto"/>
      </w:pPr>
      <w:r>
        <w:rPr>
          <w:rFonts w:ascii="宋体" w:hAnsi="宋体" w:eastAsia="宋体" w:cs="宋体"/>
          <w:color w:val="000"/>
          <w:sz w:val="28"/>
          <w:szCs w:val="28"/>
        </w:rPr>
        <w:t xml:space="preserve">这里还有：</w:t>
      </w:r>
    </w:p>
    <w:p>
      <w:pPr>
        <w:ind w:left="0" w:right="0" w:firstLine="560"/>
        <w:spacing w:before="450" w:after="450" w:line="312" w:lineRule="auto"/>
      </w:pPr>
      <w:r>
        <w:rPr>
          <w:rFonts w:ascii="宋体" w:hAnsi="宋体" w:eastAsia="宋体" w:cs="宋体"/>
          <w:color w:val="000"/>
          <w:sz w:val="28"/>
          <w:szCs w:val="28"/>
        </w:rPr>
        <w:t xml:space="preserve">难得一见的精彩表演，惊心动魄的人鲨共舞，美轮美奂的美人鱼表演。</w:t>
      </w:r>
    </w:p>
    <w:p>
      <w:pPr>
        <w:ind w:left="0" w:right="0" w:firstLine="560"/>
        <w:spacing w:before="450" w:after="450" w:line="312" w:lineRule="auto"/>
      </w:pPr>
      <w:r>
        <w:rPr>
          <w:rFonts w:ascii="宋体" w:hAnsi="宋体" w:eastAsia="宋体" w:cs="宋体"/>
          <w:color w:val="000"/>
          <w:sz w:val="28"/>
          <w:szCs w:val="28"/>
        </w:rPr>
        <w:t xml:space="preserve">“从海上看青岛是最美丽的!”现在也可以说从海底看青岛更是另一番美景!咱们这几天的旅程打的都是游击战，今天我们可以改变一下战术，来一次地道战，让我们潜入深海，与神秘的海洋来个第一次亲密接触!</w:t>
      </w:r>
    </w:p>
    <w:p>
      <w:pPr>
        <w:ind w:left="0" w:right="0" w:firstLine="560"/>
        <w:spacing w:before="450" w:after="450" w:line="312" w:lineRule="auto"/>
      </w:pPr>
      <w:r>
        <w:rPr>
          <w:rFonts w:ascii="宋体" w:hAnsi="宋体" w:eastAsia="宋体" w:cs="宋体"/>
          <w:color w:val="000"/>
          <w:sz w:val="28"/>
          <w:szCs w:val="28"/>
        </w:rPr>
        <w:t xml:space="preserve">“不到长城非好汉，不去海底真遗憾!”的确，青岛的海底世界值得您一看。否则，您来你一次青岛如果没去海底世界，我可不想您回去之后成为中国的第57个民族---“不满族(足)”!</w:t>
      </w:r>
    </w:p>
    <w:p>
      <w:pPr>
        <w:ind w:left="0" w:right="0" w:firstLine="560"/>
        <w:spacing w:before="450" w:after="450" w:line="312" w:lineRule="auto"/>
      </w:pPr>
      <w:r>
        <w:rPr>
          <w:rFonts w:ascii="宋体" w:hAnsi="宋体" w:eastAsia="宋体" w:cs="宋体"/>
          <w:color w:val="000"/>
          <w:sz w:val="28"/>
          <w:szCs w:val="28"/>
        </w:rPr>
        <w:t xml:space="preserve">那各位就要问了，海底世界这么精彩门票贵不贵呀?如果所有馆都看而分开买票，需120元每人。若买通票只需100元。还有，70岁以上老人，1.2米以下儿童免票，1.2—1.4米儿童，60岁以上老人，现役军人半票。咱们也马上要到海底世界了，请各位团友准备下车。</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来青岛崂山参观游览。青岛地区大小山峰几十座，崂山则为大自然的神来之笔。崂山风景区总面积446平方公里，其中绕山海崖线长达87.3公里，主峰高1133米，堪称崛地而起，拔海而立。崂山气候清新而湿润，年平均气温为12.6摄氏度,冬季平均气温为-0.2摄氏度,夏季平均气温为23摄氏度。崂山历史悠久，古迹荟萃。远在一亿四千万年前的白垩纪早期，崂山即已形成，五、六千年前，先民们已在此聚居生息，创造了灿烂的龙山文化。&gt;、&gt;等均有记载。</w:t>
      </w:r>
    </w:p>
    <w:p>
      <w:pPr>
        <w:ind w:left="0" w:right="0" w:firstLine="560"/>
        <w:spacing w:before="450" w:after="450" w:line="312" w:lineRule="auto"/>
      </w:pPr>
      <w:r>
        <w:rPr>
          <w:rFonts w:ascii="宋体" w:hAnsi="宋体" w:eastAsia="宋体" w:cs="宋体"/>
          <w:color w:val="000"/>
          <w:sz w:val="28"/>
          <w:szCs w:val="28"/>
        </w:rPr>
        <w:t xml:space="preserve">崂山自然景观独具天然特色。山海相连、海天一色、雄伟壮观;山内群峰耸立、怪石嶙峋、层峦叠嶂、壁削如刀、涧深谷幽，每座峰上形象石比比皆是，千姿百态、栩栩如生;碧海无涯、山高林密、云气离合、岚光变幻;海崖线曲折蜿蜒，或广阔幽静、烟波浩淼、或惊涛拍岸，谷应山鸣。</w:t>
      </w:r>
    </w:p>
    <w:p>
      <w:pPr>
        <w:ind w:left="0" w:right="0" w:firstLine="560"/>
        <w:spacing w:before="450" w:after="450" w:line="312" w:lineRule="auto"/>
      </w:pPr>
      <w:r>
        <w:rPr>
          <w:rFonts w:ascii="宋体" w:hAnsi="宋体" w:eastAsia="宋体" w:cs="宋体"/>
          <w:color w:val="000"/>
          <w:sz w:val="28"/>
          <w:szCs w:val="28"/>
        </w:rPr>
        <w:t xml:space="preserve">崂山名泉圣水富有特色。神水泉、圣水泉、金液泉、六乙泉等清泉各领风骚;潮音瀑、龙潭瀑等名瀑各具神韵。著名的青岛啤酒和崂山矿泉水均依此水酿就而成。</w:t>
      </w:r>
    </w:p>
    <w:p>
      <w:pPr>
        <w:ind w:left="0" w:right="0" w:firstLine="560"/>
        <w:spacing w:before="450" w:after="450" w:line="312" w:lineRule="auto"/>
      </w:pPr>
      <w:r>
        <w:rPr>
          <w:rFonts w:ascii="宋体" w:hAnsi="宋体" w:eastAsia="宋体" w:cs="宋体"/>
          <w:color w:val="000"/>
          <w:sz w:val="28"/>
          <w:szCs w:val="28"/>
        </w:rPr>
        <w:t xml:space="preserve">崂山林木苍郁、花繁草茂，区内仅古树名花就有110多株，有的树龄高达2500余年。山林深处，春日一片翠绿，夏天浓荫蔽日，秋季满谷金黄，严冬则处处玉树琼花。</w:t>
      </w:r>
    </w:p>
    <w:p>
      <w:pPr>
        <w:ind w:left="0" w:right="0" w:firstLine="560"/>
        <w:spacing w:before="450" w:after="450" w:line="312" w:lineRule="auto"/>
      </w:pPr>
      <w:r>
        <w:rPr>
          <w:rFonts w:ascii="宋体" w:hAnsi="宋体" w:eastAsia="宋体" w:cs="宋体"/>
          <w:color w:val="000"/>
          <w:sz w:val="28"/>
          <w:szCs w:val="28"/>
        </w:rPr>
        <w:t xml:space="preserve">崂山以其山海奇观、深邃幽静之胜景，“神仙窟宅”，“洞天福地”之美誉，倍受帝王将相、文人雅士、名道高僧之推崇。唐代诗人李白在此留下了“我若东海上，崂山餐紫霞”的著名诗句。清代蒲松龄以崂山风物为内容写出了&gt;、&gt;等名篇。山中宫观寺庵星罗棋布，鼎盛时有“九宫八观七十二庵”之说。</w:t>
      </w:r>
    </w:p>
    <w:p>
      <w:pPr>
        <w:ind w:left="0" w:right="0" w:firstLine="560"/>
        <w:spacing w:before="450" w:after="450" w:line="312" w:lineRule="auto"/>
      </w:pPr>
      <w:r>
        <w:rPr>
          <w:rFonts w:ascii="宋体" w:hAnsi="宋体" w:eastAsia="宋体" w:cs="宋体"/>
          <w:color w:val="000"/>
          <w:sz w:val="28"/>
          <w:szCs w:val="28"/>
        </w:rPr>
        <w:t xml:space="preserve">总之，清新而湿润的空气，悠久而灿烂的历史文化，独具特色的人文和自然景观，构成了崂山旅游的丰富内涵。</w:t>
      </w:r>
    </w:p>
    <w:p>
      <w:pPr>
        <w:ind w:left="0" w:right="0" w:firstLine="560"/>
        <w:spacing w:before="450" w:after="450" w:line="312" w:lineRule="auto"/>
      </w:pPr>
      <w:r>
        <w:rPr>
          <w:rFonts w:ascii="宋体" w:hAnsi="宋体" w:eastAsia="宋体" w:cs="宋体"/>
          <w:color w:val="000"/>
          <w:sz w:val="28"/>
          <w:szCs w:val="28"/>
        </w:rPr>
        <w:t xml:space="preserve">崂山旅游分南线、北线、东线，每条线如同一颗珍珠项链，串连着无数个景观(点)。本文按照“崂山一日游”的习惯旅游线路，介绍每条线上几处主要景观(点)，未及介绍的留等崂山探胜者们自己去体味。</w:t>
      </w:r>
    </w:p>
    <w:p>
      <w:pPr>
        <w:ind w:left="0" w:right="0" w:firstLine="560"/>
        <w:spacing w:before="450" w:after="450" w:line="312" w:lineRule="auto"/>
      </w:pPr>
      <w:r>
        <w:rPr>
          <w:rFonts w:ascii="宋体" w:hAnsi="宋体" w:eastAsia="宋体" w:cs="宋体"/>
          <w:color w:val="000"/>
          <w:sz w:val="28"/>
          <w:szCs w:val="28"/>
        </w:rPr>
        <w:t xml:space="preserve">基本旅游线路(南线)</w:t>
      </w:r>
    </w:p>
    <w:p>
      <w:pPr>
        <w:ind w:left="0" w:right="0" w:firstLine="560"/>
        <w:spacing w:before="450" w:after="450" w:line="312" w:lineRule="auto"/>
      </w:pPr>
      <w:r>
        <w:rPr>
          <w:rFonts w:ascii="宋体" w:hAnsi="宋体" w:eastAsia="宋体" w:cs="宋体"/>
          <w:color w:val="000"/>
          <w:sz w:val="28"/>
          <w:szCs w:val="28"/>
        </w:rPr>
        <w:t xml:space="preserve">太清宫--明霞洞--上清宫--龙潭瀑</w:t>
      </w:r>
    </w:p>
    <w:p>
      <w:pPr>
        <w:ind w:left="0" w:right="0" w:firstLine="560"/>
        <w:spacing w:before="450" w:after="450" w:line="312" w:lineRule="auto"/>
      </w:pPr>
      <w:r>
        <w:rPr>
          <w:rFonts w:ascii="宋体" w:hAnsi="宋体" w:eastAsia="宋体" w:cs="宋体"/>
          <w:color w:val="000"/>
          <w:sz w:val="28"/>
          <w:szCs w:val="28"/>
        </w:rPr>
        <w:t xml:space="preserve">【太清宫】</w:t>
      </w:r>
    </w:p>
    <w:p>
      <w:pPr>
        <w:ind w:left="0" w:right="0" w:firstLine="560"/>
        <w:spacing w:before="450" w:after="450" w:line="312" w:lineRule="auto"/>
      </w:pPr>
      <w:r>
        <w:rPr>
          <w:rFonts w:ascii="宋体" w:hAnsi="宋体" w:eastAsia="宋体" w:cs="宋体"/>
          <w:color w:val="000"/>
          <w:sz w:val="28"/>
          <w:szCs w:val="28"/>
        </w:rPr>
        <w:t xml:space="preserve">太清宫亦称下清宫，当地人也称下宫。位于崂山南麓老君峰下，前临黄海，一碧万顷，背依七峰，峰峦竟秀，地势清幽，竹林翁郁，夏纳清风，冬隔朔气，素称“北国小江南”。</w:t>
      </w:r>
    </w:p>
    <w:p>
      <w:pPr>
        <w:ind w:left="0" w:right="0" w:firstLine="560"/>
        <w:spacing w:before="450" w:after="450" w:line="312" w:lineRule="auto"/>
      </w:pPr>
      <w:r>
        <w:rPr>
          <w:rFonts w:ascii="宋体" w:hAnsi="宋体" w:eastAsia="宋体" w:cs="宋体"/>
          <w:color w:val="000"/>
          <w:sz w:val="28"/>
          <w:szCs w:val="28"/>
        </w:rPr>
        <w:t xml:space="preserve">崂山自古有神窟仙宅之说，相传鼎盛时期有九宫八观七十二庵，而今可数者有十七处。据《太清宫志&gt;》记载:太清宫建于西汉武帝建元元年(公元前140年)，为江西瑞州府高乐县人张廉夫所创建。张廉夫，字静如，号乐山，生于汉文帝九年，官至上大夫，后弃职入道。精研玄学，入终南山学道数载，得师传道，来崂山之阳，临海之滨，修茅庵一所，供奉三官大帝神位。建元三年(公元前138年)，再建庙宇，供奉三清神像，名曰“太清宫”，这就是太清宫的由来，至今已有两千多年的历史。唐朝末年，李哲玄东游崂山，又扩建殿房，供奉三皇神像，这时，太清宫已初具规模。五代十国时期，道人刘若拙游至崂山，对太清宫进行一次大规模的修缮。南宋庆元元年(公元1195年)，邱处机从昆化山来崂山讲道。从此，崂山道教，包括太清宫名扬天下，天下道众多慕名而来，有的在此隐居潜修，有的在此著书立说。如张三丰、徐复阳等均在此修过道。</w:t>
      </w:r>
    </w:p>
    <w:p>
      <w:pPr>
        <w:ind w:left="0" w:right="0" w:firstLine="560"/>
        <w:spacing w:before="450" w:after="450" w:line="312" w:lineRule="auto"/>
      </w:pPr>
      <w:r>
        <w:rPr>
          <w:rFonts w:ascii="宋体" w:hAnsi="宋体" w:eastAsia="宋体" w:cs="宋体"/>
          <w:color w:val="000"/>
          <w:sz w:val="28"/>
          <w:szCs w:val="28"/>
        </w:rPr>
        <w:t xml:space="preserve">明万历十三年至二十八年，太清宫发生了一起僧道之争。僧人憨山大师与道人耿义兰相互争夺太清宫庙址，官司一直打到金銮殿，历时十多年，终以道人胜诉而告结束。现太清宫前“海邱夺遗址”碑刻的明万历十三年憨山大师建海邱寺于宫前，二十八年皇上降旨毁寺复宫，就是记的这件事。</w:t>
      </w:r>
    </w:p>
    <w:p>
      <w:pPr>
        <w:ind w:left="0" w:right="0" w:firstLine="560"/>
        <w:spacing w:before="450" w:after="450" w:line="312" w:lineRule="auto"/>
      </w:pPr>
      <w:r>
        <w:rPr>
          <w:rFonts w:ascii="宋体" w:hAnsi="宋体" w:eastAsia="宋体" w:cs="宋体"/>
          <w:color w:val="000"/>
          <w:sz w:val="28"/>
          <w:szCs w:val="28"/>
        </w:rPr>
        <w:t xml:space="preserve">太清宫占地3万平方米,建筑面积为2500平方米。庙宇共分三个院落，各立山门。三官殿供奉“天官”、“地官”、“水官”三神像;三清殿供奉“道德尊”“元始天尊”、“灵宝天尊”;三皇殿供奉“伏羲”、“神农”、“轩辕”三帝。</w:t>
      </w:r>
    </w:p>
    <w:p>
      <w:pPr>
        <w:ind w:left="0" w:right="0" w:firstLine="560"/>
        <w:spacing w:before="450" w:after="450" w:line="312" w:lineRule="auto"/>
      </w:pPr>
      <w:r>
        <w:rPr>
          <w:rFonts w:ascii="宋体" w:hAnsi="宋体" w:eastAsia="宋体" w:cs="宋体"/>
          <w:color w:val="000"/>
          <w:sz w:val="28"/>
          <w:szCs w:val="28"/>
        </w:rPr>
        <w:t xml:space="preserve">太清宫古树参天，院外“龙头榆”又名“唐榆”，为唐朝天佑年间李哲玄所植。院内银杏、古柏相传树龄更长。明朝所植两棵耐冬树，枝繁叶茂，每年冬尽春回，花开似锦，花期长达三个多月。清代著名作家蒲松龄在&gt;中的&gt;篇里所记的“香玉”、“绛雪”的故事，据说就是院中一棵红牡丹和这棵耐冬的化身。</w:t>
      </w:r>
    </w:p>
    <w:p>
      <w:pPr>
        <w:ind w:left="0" w:right="0" w:firstLine="560"/>
        <w:spacing w:before="450" w:after="450" w:line="312" w:lineRule="auto"/>
      </w:pPr>
      <w:r>
        <w:rPr>
          <w:rFonts w:ascii="宋体" w:hAnsi="宋体" w:eastAsia="宋体" w:cs="宋体"/>
          <w:color w:val="000"/>
          <w:sz w:val="28"/>
          <w:szCs w:val="28"/>
        </w:rPr>
        <w:t xml:space="preserve">三官殿外的院中有一泉水叫神水泉，泉水清冽甘美，大旱不涸，大涝不溢，是崂山第一名泉。</w:t>
      </w:r>
    </w:p>
    <w:p>
      <w:pPr>
        <w:ind w:left="0" w:right="0" w:firstLine="560"/>
        <w:spacing w:before="450" w:after="450" w:line="312" w:lineRule="auto"/>
      </w:pPr>
      <w:r>
        <w:rPr>
          <w:rFonts w:ascii="宋体" w:hAnsi="宋体" w:eastAsia="宋体" w:cs="宋体"/>
          <w:color w:val="000"/>
          <w:sz w:val="28"/>
          <w:szCs w:val="28"/>
        </w:rPr>
        <w:t xml:space="preserve">【明霞洞】</w:t>
      </w:r>
    </w:p>
    <w:p>
      <w:pPr>
        <w:ind w:left="0" w:right="0" w:firstLine="560"/>
        <w:spacing w:before="450" w:after="450" w:line="312" w:lineRule="auto"/>
      </w:pPr>
      <w:r>
        <w:rPr>
          <w:rFonts w:ascii="宋体" w:hAnsi="宋体" w:eastAsia="宋体" w:cs="宋体"/>
          <w:color w:val="000"/>
          <w:sz w:val="28"/>
          <w:szCs w:val="28"/>
        </w:rPr>
        <w:t xml:space="preserve">明霞洞位于昆化山之阳的玄武峰下,系一天然石洞,原为上清宫的一处别院。《胶澳志》载，明霞洞“建于金大定二年(公元1166年)”，洞巅“明霞洞”三字，相传为邱处机所书。名道孙紫阳曾潜修于此。洞外石壁上嵌刻的《孙紫阳疏》载有其修行的始末。元代在洞侧建有“斗母宫”，奉佛教。明隆庆年间(1567年--1572年)重修时又建“三清殿”一座,清末建“观音殿”一座。据说，这里曾有过僧、道交替的历史。</w:t>
      </w:r>
    </w:p>
    <w:p>
      <w:pPr>
        <w:ind w:left="0" w:right="0" w:firstLine="560"/>
        <w:spacing w:before="450" w:after="450" w:line="312" w:lineRule="auto"/>
      </w:pPr>
      <w:r>
        <w:rPr>
          <w:rFonts w:ascii="宋体" w:hAnsi="宋体" w:eastAsia="宋体" w:cs="宋体"/>
          <w:color w:val="000"/>
          <w:sz w:val="28"/>
          <w:szCs w:val="28"/>
        </w:rPr>
        <w:t xml:space="preserve">明霞洞地势高旷，景色幽丽，朝晕夕阳，云雾缭绕，霞光山色变幻无穷，素有“明霞散绮”的美称，为崂山十二景之一。</w:t>
      </w:r>
    </w:p>
    <w:p>
      <w:pPr>
        <w:ind w:left="0" w:right="0" w:firstLine="560"/>
        <w:spacing w:before="450" w:after="450" w:line="312" w:lineRule="auto"/>
      </w:pPr>
      <w:r>
        <w:rPr>
          <w:rFonts w:ascii="宋体" w:hAnsi="宋体" w:eastAsia="宋体" w:cs="宋体"/>
          <w:color w:val="000"/>
          <w:sz w:val="28"/>
          <w:szCs w:val="28"/>
        </w:rPr>
        <w:t xml:space="preserve">【上清宫】</w:t>
      </w:r>
    </w:p>
    <w:p>
      <w:pPr>
        <w:ind w:left="0" w:right="0" w:firstLine="560"/>
        <w:spacing w:before="450" w:after="450" w:line="312" w:lineRule="auto"/>
      </w:pPr>
      <w:r>
        <w:rPr>
          <w:rFonts w:ascii="宋体" w:hAnsi="宋体" w:eastAsia="宋体" w:cs="宋体"/>
          <w:color w:val="000"/>
          <w:sz w:val="28"/>
          <w:szCs w:val="28"/>
        </w:rPr>
        <w:t xml:space="preserve">上清宫位于崂山南部丛山峻岭，这里因入山已深，烟尘远隔，空气清新，再加坡上坡下苍松翠绿，修竹滴翠，清泉飞鸟，奇石屹立，不但怡静，而且特别清幽。</w:t>
      </w:r>
    </w:p>
    <w:p>
      <w:pPr>
        <w:ind w:left="0" w:right="0" w:firstLine="560"/>
        <w:spacing w:before="450" w:after="450" w:line="312" w:lineRule="auto"/>
      </w:pPr>
      <w:r>
        <w:rPr>
          <w:rFonts w:ascii="宋体" w:hAnsi="宋体" w:eastAsia="宋体" w:cs="宋体"/>
          <w:color w:val="000"/>
          <w:sz w:val="28"/>
          <w:szCs w:val="28"/>
        </w:rPr>
        <w:t xml:space="preserve">上清宫属全真道华山派道观，是崂山中别具一格的“丛林”庙宇。道教把“上清”、“下清”、“玉清”三宫称为“三清仙境”。“上清之天在绝霞之外，有八皇老君，运九天之仙，而处上清宫也”，故而得名。又因与太清宫对称，又简称上宫，与太清宫，明霞洞同为崂山东南部的主要道观。</w:t>
      </w:r>
    </w:p>
    <w:p>
      <w:pPr>
        <w:ind w:left="0" w:right="0" w:firstLine="560"/>
        <w:spacing w:before="450" w:after="450" w:line="312" w:lineRule="auto"/>
      </w:pPr>
      <w:r>
        <w:rPr>
          <w:rFonts w:ascii="宋体" w:hAnsi="宋体" w:eastAsia="宋体" w:cs="宋体"/>
          <w:color w:val="000"/>
          <w:sz w:val="28"/>
          <w:szCs w:val="28"/>
        </w:rPr>
        <w:t xml:space="preserve">上清宫创建于宋初，原是宋太祖赵匡胤为华盖真人刘若拙建的道场，至宋末已废圮。元代大德元年，通玄弘教洞徽大师__明，鸠工重修了上清宫。</w:t>
      </w:r>
    </w:p>
    <w:p>
      <w:pPr>
        <w:ind w:left="0" w:right="0" w:firstLine="560"/>
        <w:spacing w:before="450" w:after="450" w:line="312" w:lineRule="auto"/>
      </w:pPr>
      <w:r>
        <w:rPr>
          <w:rFonts w:ascii="宋体" w:hAnsi="宋体" w:eastAsia="宋体" w:cs="宋体"/>
          <w:color w:val="000"/>
          <w:sz w:val="28"/>
          <w:szCs w:val="28"/>
        </w:rPr>
        <w:t xml:space="preserve">上清宫有前后两处庭院和偏院，殿宇房舍二十八间，占地约1000平方米。前殿旧祀三清，后殿祀玉皇，左右偏殿分祀“三官”、“七真”。</w:t>
      </w:r>
    </w:p>
    <w:p>
      <w:pPr>
        <w:ind w:left="0" w:right="0" w:firstLine="560"/>
        <w:spacing w:before="450" w:after="450" w:line="312" w:lineRule="auto"/>
      </w:pPr>
      <w:r>
        <w:rPr>
          <w:rFonts w:ascii="宋体" w:hAnsi="宋体" w:eastAsia="宋体" w:cs="宋体"/>
          <w:color w:val="000"/>
          <w:sz w:val="28"/>
          <w:szCs w:val="28"/>
        </w:rPr>
        <w:t xml:space="preserve">上清宫内古树参天，其中一棵银杏胸径2.53米，横出粗枝上有三个乳状树瘤，极为罕见，据说一千年方能长出一个。大殿之东的偏院有一巨石，名“道山石”，与道山石斜对的石崮上，刻有邱处机的&gt;词一首。宫西有一块圆丘形弧石，名“熬山上清宫”，还刻有邱处机咏崂山七绝十首，石下有一口清泉，名“圣水泉”，为崂山名泉之一。</w:t>
      </w:r>
    </w:p>
    <w:p>
      <w:pPr>
        <w:ind w:left="0" w:right="0" w:firstLine="560"/>
        <w:spacing w:before="450" w:after="450" w:line="312" w:lineRule="auto"/>
      </w:pPr>
      <w:r>
        <w:rPr>
          <w:rFonts w:ascii="宋体" w:hAnsi="宋体" w:eastAsia="宋体" w:cs="宋体"/>
          <w:color w:val="000"/>
          <w:sz w:val="28"/>
          <w:szCs w:val="28"/>
        </w:rPr>
        <w:t xml:space="preserve">【龙潭瀑】</w:t>
      </w:r>
    </w:p>
    <w:p>
      <w:pPr>
        <w:ind w:left="0" w:right="0" w:firstLine="560"/>
        <w:spacing w:before="450" w:after="450" w:line="312" w:lineRule="auto"/>
      </w:pPr>
      <w:r>
        <w:rPr>
          <w:rFonts w:ascii="宋体" w:hAnsi="宋体" w:eastAsia="宋体" w:cs="宋体"/>
          <w:color w:val="000"/>
          <w:sz w:val="28"/>
          <w:szCs w:val="28"/>
        </w:rPr>
        <w:t xml:space="preserve">龙潭瀑又名玉龙潭，水源来自海拔500米的天茶顶和北天门之间的山谷。涧水穿山越岭，沿路汇集了数十条溪水，聚成一股急流，奔腾而下，在一处高约30米的崖顶平台上，平直地冲出数尺之外;水在半空中飞旋了几曲折之后，会合成一道长约30米，宽约5米的瀑布，顺着九十度的峭壁跌入崖下的碧潭之中。那气势，宛如一条矫健的玉龙，从悬崖之颠，腾云驾雾，呼啸而下，击得潭中水花四溅。人们拟其形，取其声，观其色，叫它“龙潭瀑”，瀑下的深潭取名“龙潭”，瀑布顶端“龙吟”两个隶书大字，直径一米，为当代著名书法家黄苗子1981年游崂山时所书。瀑下长形巨石下尖上平，游人坐在平台下远可眺望四周群峰，近可仰视“龙潭喷雨”的壮丽景色。</w:t>
      </w:r>
    </w:p>
    <w:p>
      <w:pPr>
        <w:ind w:left="0" w:right="0" w:firstLine="560"/>
        <w:spacing w:before="450" w:after="450" w:line="312" w:lineRule="auto"/>
      </w:pPr>
      <w:r>
        <w:rPr>
          <w:rFonts w:ascii="宋体" w:hAnsi="宋体" w:eastAsia="宋体" w:cs="宋体"/>
          <w:color w:val="000"/>
          <w:sz w:val="28"/>
          <w:szCs w:val="28"/>
        </w:rPr>
        <w:t xml:space="preserve">基本旅游线路(北线)</w:t>
      </w:r>
    </w:p>
    <w:p>
      <w:pPr>
        <w:ind w:left="0" w:right="0" w:firstLine="560"/>
        <w:spacing w:before="450" w:after="450" w:line="312" w:lineRule="auto"/>
      </w:pPr>
      <w:r>
        <w:rPr>
          <w:rFonts w:ascii="宋体" w:hAnsi="宋体" w:eastAsia="宋体" w:cs="宋体"/>
          <w:color w:val="000"/>
          <w:sz w:val="28"/>
          <w:szCs w:val="28"/>
        </w:rPr>
        <w:t xml:space="preserve">北九水涧谷--骆驼峰--将军崮--金色望月石--飞来石--飞风崖--连云崖--瀑音瀑--蔚竹庵</w:t>
      </w:r>
    </w:p>
    <w:p>
      <w:pPr>
        <w:ind w:left="0" w:right="0" w:firstLine="560"/>
        <w:spacing w:before="450" w:after="450" w:line="312" w:lineRule="auto"/>
      </w:pPr>
      <w:r>
        <w:rPr>
          <w:rFonts w:ascii="宋体" w:hAnsi="宋体" w:eastAsia="宋体" w:cs="宋体"/>
          <w:color w:val="000"/>
          <w:sz w:val="28"/>
          <w:szCs w:val="28"/>
        </w:rPr>
        <w:t xml:space="preserve">【北九水涧谷】</w:t>
      </w:r>
    </w:p>
    <w:p>
      <w:pPr>
        <w:ind w:left="0" w:right="0" w:firstLine="560"/>
        <w:spacing w:before="450" w:after="450" w:line="312" w:lineRule="auto"/>
      </w:pPr>
      <w:r>
        <w:rPr>
          <w:rFonts w:ascii="宋体" w:hAnsi="宋体" w:eastAsia="宋体" w:cs="宋体"/>
          <w:color w:val="000"/>
          <w:sz w:val="28"/>
          <w:szCs w:val="28"/>
        </w:rPr>
        <w:t xml:space="preserve">北九水涧谷始于靛缸湾，止于崂山水库的“月子口”，全长约11公里。这一段涧谷道路曲折，风光异常秀丽，水声似娓娓动听的乐章，两岸怪石如立体的奇妙画廊，各类亭台傍立两边。&gt;曾这样描绘此带风光：“两山相夹，下有深潭，沿途山秀峡奇，清流迂迦，水作龙吟，石同虎踞，峭壁危石，触目皆是，音乐图画，兼而有之”。古人来此游历，留下了许多赞美诗句，其中一首烩炙人口的诗这样写道：九水水九曲，曲曲穿幽谷。四周山色青，两岸松涛绿。涧底一线画，怪石何攒簇。流水从东来，数步一回复。路陡流水转，一转山一束。</w:t>
      </w:r>
    </w:p>
    <w:p>
      <w:pPr>
        <w:ind w:left="0" w:right="0" w:firstLine="560"/>
        <w:spacing w:before="450" w:after="450" w:line="312" w:lineRule="auto"/>
      </w:pPr>
      <w:r>
        <w:rPr>
          <w:rFonts w:ascii="宋体" w:hAnsi="宋体" w:eastAsia="宋体" w:cs="宋体"/>
          <w:color w:val="000"/>
          <w:sz w:val="28"/>
          <w:szCs w:val="28"/>
        </w:rPr>
        <w:t xml:space="preserve">沿北九水涧谷游历，或乘车慢行，或放步徜徉，举目低首，远山近水，满目尽是流动的画，流动的情。</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沿北九水线直行，沿途众多景点目不暇接，骆驼峰是进入“一水”的第一景观。走过“一水”，抬头南望，在黑虎山对面有一座高高的山峰，活像一头巨大的骆驼正在昂首向东北方向眺望。与众不同的是这头骆驼竟长着三个驼峰，这恐怕是世界上独一无二的了。当进入“六水”，在东部的群峰中，又出现了一头骆驼，正面向西南，仿佛急切地要和那头“三峰驼”相会。继续前行，那骆驼越显气度不凡，仿佛要从山顶直跃而下。但走至近前，景物忽然发生了变化，骆驼头竟变成了一位正襟危坐的老人，正凝神沉思，那样庄严，那样慈祥。然而，走过几十步后再回首，慈祥的老人又忽然变成一只傲立峰顶的雄鹰。真是“远近高低各不同”。大自然的鬼斧神工不得不令人叹服。</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进入“二水”，在深涧的南面可见一位头戴金盔，身披金甲，昂首挺胸，威风凛凛的古代将军，这就是“将军崮”。将军座下的山峰当地人俗称“太师椅子”。从东南方向西遥望，确实像一把摆在山巅的大椅子。但是游人多是从西头进入内九水峡谷，看到的是古铜色的山峰。1957年，朱德元帅和当时的公安部长罗瑞卿游崂山，一进入“二水”，就被这一奇景吸引住了，当陪同人员告诉他叫“太师椅子”时，他摇摇头，爽朗地笑起来：“哪里是椅子，分明是一位古代的将军嘛!”说来也怪，经朱老总点破，这座山峰好象活起来，越看越象一位傲然直立的大将军。从此，这座大石峰有了新的名字--“将军崮”。</w:t>
      </w:r>
    </w:p>
    <w:p>
      <w:pPr>
        <w:ind w:left="0" w:right="0" w:firstLine="560"/>
        <w:spacing w:before="450" w:after="450" w:line="312" w:lineRule="auto"/>
      </w:pPr>
      <w:r>
        <w:rPr>
          <w:rFonts w:ascii="宋体" w:hAnsi="宋体" w:eastAsia="宋体" w:cs="宋体"/>
          <w:color w:val="000"/>
          <w:sz w:val="28"/>
          <w:szCs w:val="28"/>
        </w:rPr>
        <w:t xml:space="preserve">【金色望月石】</w:t>
      </w:r>
    </w:p>
    <w:p>
      <w:pPr>
        <w:ind w:left="0" w:right="0" w:firstLine="560"/>
        <w:spacing w:before="450" w:after="450" w:line="312" w:lineRule="auto"/>
      </w:pPr>
      <w:r>
        <w:rPr>
          <w:rFonts w:ascii="宋体" w:hAnsi="宋体" w:eastAsia="宋体" w:cs="宋体"/>
          <w:color w:val="000"/>
          <w:sz w:val="28"/>
          <w:szCs w:val="28"/>
        </w:rPr>
        <w:t xml:space="preserve">进入“三水”，过了“鹰窠河”，举目望去，南面的悬崖上趴着一只形象逼真的巨大石龟，头向前伸，背壳隆起，爪子紧紧抠在石头上，其憨态维妙维肖，可爱之极。这石乌龟为什么爬上山顶，又怎么变成石龟?在当地流传着一个很有趣的故事。</w:t>
      </w:r>
    </w:p>
    <w:p>
      <w:pPr>
        <w:ind w:left="0" w:right="0" w:firstLine="560"/>
        <w:spacing w:before="450" w:after="450" w:line="312" w:lineRule="auto"/>
      </w:pPr>
      <w:r>
        <w:rPr>
          <w:rFonts w:ascii="宋体" w:hAnsi="宋体" w:eastAsia="宋体" w:cs="宋体"/>
          <w:color w:val="000"/>
          <w:sz w:val="28"/>
          <w:szCs w:val="28"/>
        </w:rPr>
        <w:t xml:space="preserve">很久以前，山崖下水潭里住着一只千年金龟。因为山高谷深，它只听说过天上有个月亮，却从来没见过。月亮圆了，山谷里半夜也很亮。月亮落了，山谷里黑沉沉的。乌龟决心爬上山顶看月亮，还要告诉她不要再偷懒，要每天晚上都出来，把谷涧照得亮亮的。它不吃不喝，一直爬了三天三夜，终于爬上了山顶。可是，正赶上月底。它没有失望，耐心等待下去，终于变成了石龟，再也没有爬回涧谷。这个景观就叫“金龟望月”。</w:t>
      </w:r>
    </w:p>
    <w:p>
      <w:pPr>
        <w:ind w:left="0" w:right="0" w:firstLine="560"/>
        <w:spacing w:before="450" w:after="450" w:line="312" w:lineRule="auto"/>
      </w:pPr>
      <w:r>
        <w:rPr>
          <w:rFonts w:ascii="宋体" w:hAnsi="宋体" w:eastAsia="宋体" w:cs="宋体"/>
          <w:color w:val="000"/>
          <w:sz w:val="28"/>
          <w:szCs w:val="28"/>
        </w:rPr>
        <w:t xml:space="preserve">【飞来石】</w:t>
      </w:r>
    </w:p>
    <w:p>
      <w:pPr>
        <w:ind w:left="0" w:right="0" w:firstLine="560"/>
        <w:spacing w:before="450" w:after="450" w:line="312" w:lineRule="auto"/>
      </w:pPr>
      <w:r>
        <w:rPr>
          <w:rFonts w:ascii="宋体" w:hAnsi="宋体" w:eastAsia="宋体" w:cs="宋体"/>
          <w:color w:val="000"/>
          <w:sz w:val="28"/>
          <w:szCs w:val="28"/>
        </w:rPr>
        <w:t xml:space="preserve">崂山山内，怪石密布，且每一块石头几乎都有一个迷人的神话传说。进入“四水”，路边石崮上立着一块悬空欲飞，摇摇欲坠的奇石。石头不大，既象扬起的风帆，又象展开的鸟翅，如果走近，会让人感到只要轻轻一推，它就会跌落下去。据说刮大风时会真的摇动，其实，它站在此处已稳稳当当地渡过了几千年、几万年。当地人称之为“飞来石”。是否真是飞来的，已无法考证。但它却有一个美丽的传说：据说，“飞来石”原是玉皇大帝御花园的一块普通石头，因为在天宫每天接近神仙，逐渐沾了仙气，它看到孙悟空也是石头变的，却能大闹天宫。上天入地，本领十分高强，心中羡慕，便想学些本领，和石猴一样干一番惊天动地的事业。它苦苦修行了几百年，终于能飞腾了，便天上地下到处遨游。有一天，它飞过崂山上空，看到风景十分优美，是块难得的宝地，便落在此处永远住了下来。</w:t>
      </w:r>
    </w:p>
    <w:p>
      <w:pPr>
        <w:ind w:left="0" w:right="0" w:firstLine="560"/>
        <w:spacing w:before="450" w:after="450" w:line="312" w:lineRule="auto"/>
      </w:pPr>
      <w:r>
        <w:rPr>
          <w:rFonts w:ascii="宋体" w:hAnsi="宋体" w:eastAsia="宋体" w:cs="宋体"/>
          <w:color w:val="000"/>
          <w:sz w:val="28"/>
          <w:szCs w:val="28"/>
        </w:rPr>
        <w:t xml:space="preserve">【飞凤崖】</w:t>
      </w:r>
    </w:p>
    <w:p>
      <w:pPr>
        <w:ind w:left="0" w:right="0" w:firstLine="560"/>
        <w:spacing w:before="450" w:after="450" w:line="312" w:lineRule="auto"/>
      </w:pPr>
      <w:r>
        <w:rPr>
          <w:rFonts w:ascii="宋体" w:hAnsi="宋体" w:eastAsia="宋体" w:cs="宋体"/>
          <w:color w:val="000"/>
          <w:sz w:val="28"/>
          <w:szCs w:val="28"/>
        </w:rPr>
        <w:t xml:space="preserve">进入“五水”，前面大石崮上镌刻着三个醒目的大字：“飞凤崖”。顾名思义，此处是凤凰飞来的地方。可是，凤凰在哪里呢?请看那山峰高处，恰如一只巨大彩凤正张开凤翼欲腾空飞翔。这个景观叫“彩凤展翅”。</w:t>
      </w:r>
    </w:p>
    <w:p>
      <w:pPr>
        <w:ind w:left="0" w:right="0" w:firstLine="560"/>
        <w:spacing w:before="450" w:after="450" w:line="312" w:lineRule="auto"/>
      </w:pPr>
      <w:r>
        <w:rPr>
          <w:rFonts w:ascii="宋体" w:hAnsi="宋体" w:eastAsia="宋体" w:cs="宋体"/>
          <w:color w:val="000"/>
          <w:sz w:val="28"/>
          <w:szCs w:val="28"/>
        </w:rPr>
        <w:t xml:space="preserve">彩凤不仅形似，而且传说也十分有趣。很久以前，即墨县里有一个村姑，相貌美丽，心灵手巧，绣花花生香，绣鸟鸟能飞。县官对姑娘垂涎已久，费尽心机想霸占她，可是连派了三次媒婆都被她赶走了。于是，黑心的县官想了条毒计，限她三天为皇上绣一件龙袍，上面要有“二龙戏珠”--龙要会飞，珠要会滚。如绣不成，就派兵来抢人。姑娘只绣了两天就绣成了，县官把龙袍展开一看，没想到两条金龙扑上去，撕开了县官的胸膛，抓出了黑心。皇上听说了。勃然大怒，立即派兵来抓姑娘。姑娘正在绣一只凤凰，还行剩下一只翅膀没有绣完。官兵赶到，凤凰立即扑动翅膀，驮起姑娘飞上了天空。因为有只翅膀没有绣完，所以飞着飞着没劲了，只好在崂山落下来，变成了这座“飞凤崖”。</w:t>
      </w:r>
    </w:p>
    <w:p>
      <w:pPr>
        <w:ind w:left="0" w:right="0" w:firstLine="560"/>
        <w:spacing w:before="450" w:after="450" w:line="312" w:lineRule="auto"/>
      </w:pPr>
      <w:r>
        <w:rPr>
          <w:rFonts w:ascii="宋体" w:hAnsi="宋体" w:eastAsia="宋体" w:cs="宋体"/>
          <w:color w:val="000"/>
          <w:sz w:val="28"/>
          <w:szCs w:val="28"/>
        </w:rPr>
        <w:t xml:space="preserve">【潮音瀑】</w:t>
      </w:r>
    </w:p>
    <w:p>
      <w:pPr>
        <w:ind w:left="0" w:right="0" w:firstLine="560"/>
        <w:spacing w:before="450" w:after="450" w:line="312" w:lineRule="auto"/>
      </w:pPr>
      <w:r>
        <w:rPr>
          <w:rFonts w:ascii="宋体" w:hAnsi="宋体" w:eastAsia="宋体" w:cs="宋体"/>
          <w:color w:val="000"/>
          <w:sz w:val="28"/>
          <w:szCs w:val="28"/>
        </w:rPr>
        <w:t xml:space="preserve">潮音瀑又名“鱼鳞瀑”，以水声似潮，水形象鱼鳞而得名。瀑布旁陡壁上镌刻着“潮音瀑”三个大字，是三十年代南京政府的水利部长叶慕绰的手书。</w:t>
      </w:r>
    </w:p>
    <w:p>
      <w:pPr>
        <w:ind w:left="0" w:right="0" w:firstLine="560"/>
        <w:spacing w:before="450" w:after="450" w:line="312" w:lineRule="auto"/>
      </w:pPr>
      <w:r>
        <w:rPr>
          <w:rFonts w:ascii="宋体" w:hAnsi="宋体" w:eastAsia="宋体" w:cs="宋体"/>
          <w:color w:val="000"/>
          <w:sz w:val="28"/>
          <w:szCs w:val="28"/>
        </w:rPr>
        <w:t xml:space="preserve">潮音瀑发源于崂山之阴的源泉。泉水从海拔900米的巨石里喷涌而出，流经约10公里长的凉清河涧谷，集大小百余条山溪之水，冲开崇山峻岭，从悬崖峭壁之上分三折而下。第一折，从崖顶巨石下的洞里喷射而，流进一个“斗”形的深深的石窝里;第二折，水从“斗”形石窝中溢出，倒向悬崖半腰簸箕形的石壁上，波光闪闪，形同鱼鳞;第三折，簸箕形石壁泼下的水，织成一幅宽约5米，长约20米的水帘，以排山倒海之势，浪推潮涌之声，跌进一个靛蓝色的“缸”形水湾。此湾水深约5米，直径约22米，清澈见底，古人称此为“靛缸湾”。游人可在亭中观瀑布听潮音。古人对此景曾题诗赞叹：“九水九曲走潺缓，险峰对出一线天;更有佳景奇绝处，珠帘三叠落碧潭”。</w:t>
      </w:r>
    </w:p>
    <w:p>
      <w:pPr>
        <w:ind w:left="0" w:right="0" w:firstLine="560"/>
        <w:spacing w:before="450" w:after="450" w:line="312" w:lineRule="auto"/>
      </w:pPr>
      <w:r>
        <w:rPr>
          <w:rFonts w:ascii="宋体" w:hAnsi="宋体" w:eastAsia="宋体" w:cs="宋体"/>
          <w:color w:val="000"/>
          <w:sz w:val="28"/>
          <w:szCs w:val="28"/>
        </w:rPr>
        <w:t xml:space="preserve">【蔚竹庵】</w:t>
      </w:r>
    </w:p>
    <w:p>
      <w:pPr>
        <w:ind w:left="0" w:right="0" w:firstLine="560"/>
        <w:spacing w:before="450" w:after="450" w:line="312" w:lineRule="auto"/>
      </w:pPr>
      <w:r>
        <w:rPr>
          <w:rFonts w:ascii="宋体" w:hAnsi="宋体" w:eastAsia="宋体" w:cs="宋体"/>
          <w:color w:val="000"/>
          <w:sz w:val="28"/>
          <w:szCs w:val="28"/>
        </w:rPr>
        <w:t xml:space="preserve">蔚竹庵座落于崂山北麓凤凰崮之下，东通滑溜口，西通双石屋。据说在建庵之前，管山人曾在此搭窝铺居住，故名蔚儿铺。明万历年(公元1589年)，宋冲儒真人云游崂山，见这里山峦叠翠涧水鸣琴，实为世外仙境，清修佳处，遂建成一座道观，并移竹环栽成林，取名蔚竹庵。</w:t>
      </w:r>
    </w:p>
    <w:p>
      <w:pPr>
        <w:ind w:left="0" w:right="0" w:firstLine="560"/>
        <w:spacing w:before="450" w:after="450" w:line="312" w:lineRule="auto"/>
      </w:pPr>
      <w:r>
        <w:rPr>
          <w:rFonts w:ascii="宋体" w:hAnsi="宋体" w:eastAsia="宋体" w:cs="宋体"/>
          <w:color w:val="000"/>
          <w:sz w:val="28"/>
          <w:szCs w:val="28"/>
        </w:rPr>
        <w:t xml:space="preserve">蔚竹庵占地二亩六分，有房舍二十余间，形成一处精巧玲珑的小院落。有正殿三间，原祀檀木精雕真武和铜铸三官神像，均属珍贵文物，但已被毁。</w:t>
      </w:r>
    </w:p>
    <w:p>
      <w:pPr>
        <w:ind w:left="0" w:right="0" w:firstLine="560"/>
        <w:spacing w:before="450" w:after="450" w:line="312" w:lineRule="auto"/>
      </w:pPr>
      <w:r>
        <w:rPr>
          <w:rFonts w:ascii="宋体" w:hAnsi="宋体" w:eastAsia="宋体" w:cs="宋体"/>
          <w:color w:val="000"/>
          <w:sz w:val="28"/>
          <w:szCs w:val="28"/>
        </w:rPr>
        <w:t xml:space="preserve">蔚竹庵地处高山峡谷之中，这里时而缥缈似绢云雾弥漫，时而云消雾散峰出云端。微风吹来，翠竹婆娑奏鸣，泉水叮咚成韵，形成崂山十二名景之一的“蔚竹鸣泉”。著名作家郁达夫到此后，触景生情，吟诗赞道：“柳合石屋接澄潭，云雾深藏蔚竹庵;十里清溪千尺瀑，果然风景似江南”。</w:t>
      </w:r>
    </w:p>
    <w:p>
      <w:pPr>
        <w:ind w:left="0" w:right="0" w:firstLine="560"/>
        <w:spacing w:before="450" w:after="450" w:line="312" w:lineRule="auto"/>
      </w:pPr>
      <w:r>
        <w:rPr>
          <w:rFonts w:ascii="宋体" w:hAnsi="宋体" w:eastAsia="宋体" w:cs="宋体"/>
          <w:color w:val="000"/>
          <w:sz w:val="28"/>
          <w:szCs w:val="28"/>
        </w:rPr>
        <w:t xml:space="preserve">基本旅游线路(东线)</w:t>
      </w:r>
    </w:p>
    <w:p>
      <w:pPr>
        <w:ind w:left="0" w:right="0" w:firstLine="560"/>
        <w:spacing w:before="450" w:after="450" w:line="312" w:lineRule="auto"/>
      </w:pPr>
      <w:r>
        <w:rPr>
          <w:rFonts w:ascii="宋体" w:hAnsi="宋体" w:eastAsia="宋体" w:cs="宋体"/>
          <w:color w:val="000"/>
          <w:sz w:val="28"/>
          <w:szCs w:val="28"/>
        </w:rPr>
        <w:t xml:space="preserve">太平宫--觅天洞--那罗延窟--白龙洞--犹龙洞--华严寺--白云洞--棋盘石</w:t>
      </w:r>
    </w:p>
    <w:p>
      <w:pPr>
        <w:ind w:left="0" w:right="0" w:firstLine="560"/>
        <w:spacing w:before="450" w:after="450" w:line="312" w:lineRule="auto"/>
      </w:pPr>
      <w:r>
        <w:rPr>
          <w:rFonts w:ascii="宋体" w:hAnsi="宋体" w:eastAsia="宋体" w:cs="宋体"/>
          <w:color w:val="000"/>
          <w:sz w:val="28"/>
          <w:szCs w:val="28"/>
        </w:rPr>
        <w:t xml:space="preserve">【太平宫】</w:t>
      </w:r>
    </w:p>
    <w:p>
      <w:pPr>
        <w:ind w:left="0" w:right="0" w:firstLine="560"/>
        <w:spacing w:before="450" w:after="450" w:line="312" w:lineRule="auto"/>
      </w:pPr>
      <w:r>
        <w:rPr>
          <w:rFonts w:ascii="宋体" w:hAnsi="宋体" w:eastAsia="宋体" w:cs="宋体"/>
          <w:color w:val="000"/>
          <w:sz w:val="28"/>
          <w:szCs w:val="28"/>
        </w:rPr>
        <w:t xml:space="preserve">太平宫位于崂山东麓仰口湾畔的上苑山中，背山面海，景色绮丽，奇峰异石，古木幽洞。路两侧有两株古松，据传是宋初建宫时所植，树侧的巨石上镌刻着“疑是幻境”四个大字。</w:t>
      </w:r>
    </w:p>
    <w:p>
      <w:pPr>
        <w:ind w:left="0" w:right="0" w:firstLine="560"/>
        <w:spacing w:before="450" w:after="450" w:line="312" w:lineRule="auto"/>
      </w:pPr>
      <w:r>
        <w:rPr>
          <w:rFonts w:ascii="宋体" w:hAnsi="宋体" w:eastAsia="宋体" w:cs="宋体"/>
          <w:color w:val="000"/>
          <w:sz w:val="28"/>
          <w:szCs w:val="28"/>
        </w:rPr>
        <w:t xml:space="preserve">在崂山现存的寺观中，太平宫是有史料可考的最古的道观。据明代嘉靖四十五年(公元1566年)和清代顺治十年(公元1653年)重修太平宫的碑文记载,太平宫是宋太祖赵匡胤(公元960-976年)为华盖真人刘若拙建立的道场，因落成于太平兴国年间，故初名“太平兴国院”，后改名为太平宫。</w:t>
      </w:r>
    </w:p>
    <w:p>
      <w:pPr>
        <w:ind w:left="0" w:right="0" w:firstLine="560"/>
        <w:spacing w:before="450" w:after="450" w:line="312" w:lineRule="auto"/>
      </w:pPr>
      <w:r>
        <w:rPr>
          <w:rFonts w:ascii="宋体" w:hAnsi="宋体" w:eastAsia="宋体" w:cs="宋体"/>
          <w:color w:val="000"/>
          <w:sz w:val="28"/>
          <w:szCs w:val="28"/>
        </w:rPr>
        <w:t xml:space="preserve">太平宫的殿宇呈“品”字形，院内的照壁上有单线钩刻的“海上宫殿”四个大字，结构严谨，端正饱满，据传是清代书法家华巨奎所书。正殿旧祀三清和玉皇，配殿东祀三官，西奉真武。殿宇虽小，却颇具有道家清静寡淡的特色，典雅古朴。院中水井叫“龙涎泉”，东院的钟亭内悬古铜钟一口，名“上苑晓钟”，敲响后声鸣谷底，余韵可传至10多里外。</w:t>
      </w:r>
    </w:p>
    <w:p>
      <w:pPr>
        <w:ind w:left="0" w:right="0" w:firstLine="560"/>
        <w:spacing w:before="450" w:after="450" w:line="312" w:lineRule="auto"/>
      </w:pPr>
      <w:r>
        <w:rPr>
          <w:rFonts w:ascii="宋体" w:hAnsi="宋体" w:eastAsia="宋体" w:cs="宋体"/>
          <w:color w:val="000"/>
          <w:sz w:val="28"/>
          <w:szCs w:val="28"/>
        </w:rPr>
        <w:t xml:space="preserve">太平宫处在奇峰环抱，翠竹成荫的掩映之中，宫四周有许多景观令游人叹为观止。出宫东院门外，即见崂山著名异石“绵羊石”和奇峰“狮子峰”。“绵羊石”是由几块天然巨石垒成，历经亿万年风雨剥蚀，仿佛是人工雕凿的一只绵羊，跪伏在山坡上。“狮子峰”则势如雄狮怒吼。黎明时分登上峰顶可观日出和东海的壮丽景色。</w:t>
      </w:r>
    </w:p>
    <w:p>
      <w:pPr>
        <w:ind w:left="0" w:right="0" w:firstLine="560"/>
        <w:spacing w:before="450" w:after="450" w:line="312" w:lineRule="auto"/>
      </w:pPr>
      <w:r>
        <w:rPr>
          <w:rFonts w:ascii="宋体" w:hAnsi="宋体" w:eastAsia="宋体" w:cs="宋体"/>
          <w:color w:val="000"/>
          <w:sz w:val="28"/>
          <w:szCs w:val="28"/>
        </w:rPr>
        <w:t xml:space="preserve">近年来，太平宫经全面修复，为崂山主要胜迹之一，特别是当夜幕降临，仰口湾的海涛声与上苑山的松涛声此呼彼应，被称为“上苑听涛”之奇观。</w:t>
      </w:r>
    </w:p>
    <w:p>
      <w:pPr>
        <w:ind w:left="0" w:right="0" w:firstLine="560"/>
        <w:spacing w:before="450" w:after="450" w:line="312" w:lineRule="auto"/>
      </w:pPr>
      <w:r>
        <w:rPr>
          <w:rFonts w:ascii="宋体" w:hAnsi="宋体" w:eastAsia="宋体" w:cs="宋体"/>
          <w:color w:val="000"/>
          <w:sz w:val="28"/>
          <w:szCs w:val="28"/>
        </w:rPr>
        <w:t xml:space="preserve">【觅天洞】</w:t>
      </w:r>
    </w:p>
    <w:p>
      <w:pPr>
        <w:ind w:left="0" w:right="0" w:firstLine="560"/>
        <w:spacing w:before="450" w:after="450" w:line="312" w:lineRule="auto"/>
      </w:pPr>
      <w:r>
        <w:rPr>
          <w:rFonts w:ascii="宋体" w:hAnsi="宋体" w:eastAsia="宋体" w:cs="宋体"/>
          <w:color w:val="000"/>
          <w:sz w:val="28"/>
          <w:szCs w:val="28"/>
        </w:rPr>
        <w:t xml:space="preserve">觅天洞是一处集幽深、奇险、雄伟于一处的通天奇洞，距太平宫西南两公里。由峭壁间的多块巨石叠垒而成，高30余米，上下共5层，洞口夹在两面峭壁之中，洞额“觅天洞”三个字为刘开渠先生手书。洞内盘旋曲折，险怪离奇，扑朔迷离，忽而幽暗，忽而异境天开，变幻无穷。洞外景色分外宜人，春天鲜花竞艳，入夏峰峦叠翠，深秋红叶满山，冬季青松苍郁。洞顶两处峭壁上刻的“咫尺天涯”和“洞幽玉雨草自湿，山高无雨暑自消”，分别由现代美术理论家蔡若虹、邹大箴所题。踏上峰巅，巨石上镌刻着现代版画家力君题写的“天苑”二字。何谓“天苑”，上天之苑也。置身于此，仿佛觅天有成。人立巨石之上，万千景象一览无余。或群峰峥嵘，岚气缭绕;或山柱突兀，白云浮顶;或烟云苍茫，似碧波万顷，真乃天界也。</w:t>
      </w:r>
    </w:p>
    <w:p>
      <w:pPr>
        <w:ind w:left="0" w:right="0" w:firstLine="560"/>
        <w:spacing w:before="450" w:after="450" w:line="312" w:lineRule="auto"/>
      </w:pPr>
      <w:r>
        <w:rPr>
          <w:rFonts w:ascii="宋体" w:hAnsi="宋体" w:eastAsia="宋体" w:cs="宋体"/>
          <w:color w:val="000"/>
          <w:sz w:val="28"/>
          <w:szCs w:val="28"/>
        </w:rPr>
        <w:t xml:space="preserve">【那罗延窟】</w:t>
      </w:r>
    </w:p>
    <w:p>
      <w:pPr>
        <w:ind w:left="0" w:right="0" w:firstLine="560"/>
        <w:spacing w:before="450" w:after="450" w:line="312" w:lineRule="auto"/>
      </w:pPr>
      <w:r>
        <w:rPr>
          <w:rFonts w:ascii="宋体" w:hAnsi="宋体" w:eastAsia="宋体" w:cs="宋体"/>
          <w:color w:val="000"/>
          <w:sz w:val="28"/>
          <w:szCs w:val="28"/>
        </w:rPr>
        <w:t xml:space="preserve">那罗延窟位于崂山东麓的那罗延山，宽7米，高、深各15米，容百余人绰绰有余，是一处天然石洞。石壁上方突起薄石一方，形似佛龛，洞顶有一个深圆的洞孔，光亮由洞孔透入，照得窟内十分亮堂。据佛门弟子传说，“那罗延佛”就是在这座石窟中修炼功德圆满后，凭巨大法力冲破圆孔成佛升天的。“那罗延”系梵语音译，意思是“坚牢”。这座洞窟通体为花岗岩结构，其坚牢程度可想而知，但当年不知什么原因竟形成这样一个巨大石窟。僧侣们称之为“世界之二大窟”。据&gt;记载:明万历十一年(公元1582年)4月8日，明代四大高僧之一的憨山大师，由五台山慕名而来，在此窟内禅修二年。窟周围山高谷深，风景绝佳。</w:t>
      </w:r>
    </w:p>
    <w:p>
      <w:pPr>
        <w:ind w:left="0" w:right="0" w:firstLine="560"/>
        <w:spacing w:before="450" w:after="450" w:line="312" w:lineRule="auto"/>
      </w:pPr>
      <w:r>
        <w:rPr>
          <w:rFonts w:ascii="宋体" w:hAnsi="宋体" w:eastAsia="宋体" w:cs="宋体"/>
          <w:color w:val="000"/>
          <w:sz w:val="28"/>
          <w:szCs w:val="28"/>
        </w:rPr>
        <w:t xml:space="preserve">【白龙洞】</w:t>
      </w:r>
    </w:p>
    <w:p>
      <w:pPr>
        <w:ind w:left="0" w:right="0" w:firstLine="560"/>
        <w:spacing w:before="450" w:after="450" w:line="312" w:lineRule="auto"/>
      </w:pPr>
      <w:r>
        <w:rPr>
          <w:rFonts w:ascii="宋体" w:hAnsi="宋体" w:eastAsia="宋体" w:cs="宋体"/>
          <w:color w:val="000"/>
          <w:sz w:val="28"/>
          <w:szCs w:val="28"/>
        </w:rPr>
        <w:t xml:space="preserve">白龙洞位于太平宫后山的山涧北侧，是由一块长约18米，宽约12米的椭圆形巨石，扣压在五块鼓形的圆石上支撑而成的天然洞穴。此洞高2.5米，深8米，宽11米。</w:t>
      </w:r>
    </w:p>
    <w:p>
      <w:pPr>
        <w:ind w:left="0" w:right="0" w:firstLine="560"/>
        <w:spacing w:before="450" w:after="450" w:line="312" w:lineRule="auto"/>
      </w:pPr>
      <w:r>
        <w:rPr>
          <w:rFonts w:ascii="宋体" w:hAnsi="宋体" w:eastAsia="宋体" w:cs="宋体"/>
          <w:color w:val="000"/>
          <w:sz w:val="28"/>
          <w:szCs w:val="28"/>
        </w:rPr>
        <w:t xml:space="preserve">很久以前，洞外山涧有一处水湾。传说有一条白鳝栖身此湾，因常年吸取日月之精华而成精，又在洞中苦修多年，终成正果，变成一条白龙挟风裹雨腾空而去。从此，这个洞就叫白龙洞，洞前的山涧和水湾分别叫白龙涧和白龙湾。洞口上方镌刻的咏崂山景物便是元代著名道士邱处机所留，据说是邱处机的真迹。</w:t>
      </w:r>
    </w:p>
    <w:p>
      <w:pPr>
        <w:ind w:left="0" w:right="0" w:firstLine="560"/>
        <w:spacing w:before="450" w:after="450" w:line="312" w:lineRule="auto"/>
      </w:pPr>
      <w:r>
        <w:rPr>
          <w:rFonts w:ascii="宋体" w:hAnsi="宋体" w:eastAsia="宋体" w:cs="宋体"/>
          <w:color w:val="000"/>
          <w:sz w:val="28"/>
          <w:szCs w:val="28"/>
        </w:rPr>
        <w:t xml:space="preserve">【犹龙洞】</w:t>
      </w:r>
    </w:p>
    <w:p>
      <w:pPr>
        <w:ind w:left="0" w:right="0" w:firstLine="560"/>
        <w:spacing w:before="450" w:after="450" w:line="312" w:lineRule="auto"/>
      </w:pPr>
      <w:r>
        <w:rPr>
          <w:rFonts w:ascii="宋体" w:hAnsi="宋体" w:eastAsia="宋体" w:cs="宋体"/>
          <w:color w:val="000"/>
          <w:sz w:val="28"/>
          <w:szCs w:val="28"/>
        </w:rPr>
        <w:t xml:space="preserve">犹龙洞距太平宫约百余米，深约8米，宽约4米，高约2米。洞内原供奉老君石像一座，所以，原名叫“老君洞”，是太平宫首任道长刘若拙为纪念道家鼻祖老子而起名。明朝隆庆年间，山东提学邹善游太平宫时，觉得洞名俗且不雅，便根据&gt;中所书“老君，犹龙也”，而改名“犹龙洞”。犹龙洞是由一块巨石翘起而形成的，该石叫“混元石”，是历代道士练功的地方，石上刻有练功图三处。</w:t>
      </w:r>
    </w:p>
    <w:p>
      <w:pPr>
        <w:ind w:left="0" w:right="0" w:firstLine="560"/>
        <w:spacing w:before="450" w:after="450" w:line="312" w:lineRule="auto"/>
      </w:pPr>
      <w:r>
        <w:rPr>
          <w:rFonts w:ascii="宋体" w:hAnsi="宋体" w:eastAsia="宋体" w:cs="宋体"/>
          <w:color w:val="000"/>
          <w:sz w:val="28"/>
          <w:szCs w:val="28"/>
        </w:rPr>
        <w:t xml:space="preserve">【华严寺】</w:t>
      </w:r>
    </w:p>
    <w:p>
      <w:pPr>
        <w:ind w:left="0" w:right="0" w:firstLine="560"/>
        <w:spacing w:before="450" w:after="450" w:line="312" w:lineRule="auto"/>
      </w:pPr>
      <w:r>
        <w:rPr>
          <w:rFonts w:ascii="宋体" w:hAnsi="宋体" w:eastAsia="宋体" w:cs="宋体"/>
          <w:color w:val="000"/>
          <w:sz w:val="28"/>
          <w:szCs w:val="28"/>
        </w:rPr>
        <w:t xml:space="preserve">华严寺，原名华严庵，亦称华严禅院，位于那罗延山半腰。三面环山，东邻大海，庙宇楼阁之壮丽，涧壑泉石之清奇，在崂山古刹中当为第一，也是崂山现存唯一的佛寺。</w:t>
      </w:r>
    </w:p>
    <w:p>
      <w:pPr>
        <w:ind w:left="0" w:right="0" w:firstLine="560"/>
        <w:spacing w:before="450" w:after="450" w:line="312" w:lineRule="auto"/>
      </w:pPr>
      <w:r>
        <w:rPr>
          <w:rFonts w:ascii="宋体" w:hAnsi="宋体" w:eastAsia="宋体" w:cs="宋体"/>
          <w:color w:val="000"/>
          <w:sz w:val="28"/>
          <w:szCs w:val="28"/>
        </w:rPr>
        <w:t xml:space="preserve">华严寺历史悠久，几经兴废。远在晋之前，那罗延窟即为华严寺的开山鼻祖洞。明代崇祯十年，御史黄宗昌辞官还乡，隐居崂山建玉蕊楼编著&gt;，疑此窟为西方哲人演孝之所居，于是筹资在窟之东北兴建华严庵，但庵未建成即毁于兵火。其子浦江令黄坦继父遗志，助即墨准提庵慈沾和尚重建华严庵于现址。自清顺治以来，屡经修葺，迄今仍为当年规模，1931年改称华严寺。</w:t>
      </w:r>
    </w:p>
    <w:p>
      <w:pPr>
        <w:ind w:left="0" w:right="0" w:firstLine="560"/>
        <w:spacing w:before="450" w:after="450" w:line="312" w:lineRule="auto"/>
      </w:pPr>
      <w:r>
        <w:rPr>
          <w:rFonts w:ascii="宋体" w:hAnsi="宋体" w:eastAsia="宋体" w:cs="宋体"/>
          <w:color w:val="000"/>
          <w:sz w:val="28"/>
          <w:szCs w:val="28"/>
        </w:rPr>
        <w:t xml:space="preserve">华严寺占地4000平方米，原庵共四进，依山而筑，为“阶梯式”。第一进原有僧舍十二间。第二进为藏经阁，飞檐斗拱，登阁凭眺，山海胜境一览无余。第三进为正殿，供那罗延佛，与那罗延窟遥遥相对东西两廊为禅堂。第四进为后殿，内祀观音，侧为祖堂，供本寺第一代主持慈沾法师。华严寺极盛时共有殿宇一百余间，僧众八十余人。整个庵寺布局严谨，结构精巧，殿宇恢宏，双层歇山，四角飞檐，古朴高雅。</w:t>
      </w:r>
    </w:p>
    <w:p>
      <w:pPr>
        <w:ind w:left="0" w:right="0" w:firstLine="560"/>
        <w:spacing w:before="450" w:after="450" w:line="312" w:lineRule="auto"/>
      </w:pPr>
      <w:r>
        <w:rPr>
          <w:rFonts w:ascii="宋体" w:hAnsi="宋体" w:eastAsia="宋体" w:cs="宋体"/>
          <w:color w:val="000"/>
          <w:sz w:val="28"/>
          <w:szCs w:val="28"/>
        </w:rPr>
        <w:t xml:space="preserve">华严寺前路西塔院，是寺中历代主持的藏骨处。院中九层砖塔下埋藏着第一代主持慈沾大师，与之相对的石塔，是第二代主持善和的藏骨处。寺前路用石条砌成，名华严路，是1930年寺僧红栋工鸠破石条所筑。沿路苍松走道，翠竹成林，有时烟霭横空，白云袅袅，如九天幻境。路旁石刻“烟岁岚高临”、“东瀛晓色”、“无风海涛”、“莲池会海”等，均为历代游人触景生情所留。</w:t>
      </w:r>
    </w:p>
    <w:p>
      <w:pPr>
        <w:ind w:left="0" w:right="0" w:firstLine="560"/>
        <w:spacing w:before="450" w:after="450" w:line="312" w:lineRule="auto"/>
      </w:pPr>
      <w:r>
        <w:rPr>
          <w:rFonts w:ascii="宋体" w:hAnsi="宋体" w:eastAsia="宋体" w:cs="宋体"/>
          <w:color w:val="000"/>
          <w:sz w:val="28"/>
          <w:szCs w:val="28"/>
        </w:rPr>
        <w:t xml:space="preserve">【白云洞】</w:t>
      </w:r>
    </w:p>
    <w:p>
      <w:pPr>
        <w:ind w:left="0" w:right="0" w:firstLine="560"/>
        <w:spacing w:before="450" w:after="450" w:line="312" w:lineRule="auto"/>
      </w:pPr>
      <w:r>
        <w:rPr>
          <w:rFonts w:ascii="宋体" w:hAnsi="宋体" w:eastAsia="宋体" w:cs="宋体"/>
          <w:color w:val="000"/>
          <w:sz w:val="28"/>
          <w:szCs w:val="28"/>
        </w:rPr>
        <w:t xml:space="preserve">白云洞位于崂山东麓，海拔400米，因洞口四周一年四季大多数日子白云缭绕而得名。白云洞始建于唐天宝二年，依附于一个天然石洞，由“左青龙”、“右白虎”、“前朱雀”、“后玄武”四块巨石构成，占地面积约1500平方米，原有房舍24间，属道教“金山派”。</w:t>
      </w:r>
    </w:p>
    <w:p>
      <w:pPr>
        <w:ind w:left="0" w:right="0" w:firstLine="560"/>
        <w:spacing w:before="450" w:after="450" w:line="312" w:lineRule="auto"/>
      </w:pPr>
      <w:r>
        <w:rPr>
          <w:rFonts w:ascii="宋体" w:hAnsi="宋体" w:eastAsia="宋体" w:cs="宋体"/>
          <w:color w:val="000"/>
          <w:sz w:val="28"/>
          <w:szCs w:val="28"/>
        </w:rPr>
        <w:t xml:space="preserve">白云洞额上镌刻“白云洞”三字，为清代翰林尹琳基所题。洞前两棵白果树，一雄一雌，千年相伴，至今绿意盎然。洞前玉兰树，已有数百年树龄。洞后森森松树，其中一株古松，形状奇特。名曰“华盖松”，此松老干蟠曲，遮满洞顶，小枝斜出，伸出洞外，恰似飞龙起舞，此景称为“云洞蟠松”，白云洞的青龙石下有一洞穴，叫“风窟”。穴不大却很奇异，山风过此，回旋不止，故名“巨风窟”。洞东南并列两座山峰，南曰“大仙山”北曰“二仙山”，攀过二仙门，穿过一段石隙，爬上“天梯”，即可到达富有传奇色彩的“会仙台”。台状如座椅，背刻一“仙”字，仅可容一人。传说登上“会仙台”，便可与神仙相会。当然，这只是神话。但是，坐在上面，碧海天涯尽收眼底，顿觉天高海阔，心旷神怡，大有超脱尘寰之感。</w:t>
      </w:r>
    </w:p>
    <w:p>
      <w:pPr>
        <w:ind w:left="0" w:right="0" w:firstLine="560"/>
        <w:spacing w:before="450" w:after="450" w:line="312" w:lineRule="auto"/>
      </w:pPr>
      <w:r>
        <w:rPr>
          <w:rFonts w:ascii="宋体" w:hAnsi="宋体" w:eastAsia="宋体" w:cs="宋体"/>
          <w:color w:val="000"/>
          <w:sz w:val="28"/>
          <w:szCs w:val="28"/>
        </w:rPr>
        <w:t xml:space="preserve">【棋盘石】</w:t>
      </w:r>
    </w:p>
    <w:p>
      <w:pPr>
        <w:ind w:left="0" w:right="0" w:firstLine="560"/>
        <w:spacing w:before="450" w:after="450" w:line="312" w:lineRule="auto"/>
      </w:pPr>
      <w:r>
        <w:rPr>
          <w:rFonts w:ascii="宋体" w:hAnsi="宋体" w:eastAsia="宋体" w:cs="宋体"/>
          <w:color w:val="000"/>
          <w:sz w:val="28"/>
          <w:szCs w:val="28"/>
        </w:rPr>
        <w:t xml:space="preserve">棋盘石，顾名思义，应当是象棋盘那么大或棋盘形状的石头，但座落于明道观南的棋盘石，却是一座集高、陡、险、怪于一身的高悬奇峰上之峰。崖顶斜着向上伸出，下面悬空，从侧面远远望去，很象一座游泳跳台，顶部稍有隆起却不平坦，面积约60平方米，可容坐客五、六十人。下面深壑万丈，怪石林立，若俯身下望令人目眩神骇，惊心动魄。</w:t>
      </w:r>
    </w:p>
    <w:p>
      <w:pPr>
        <w:ind w:left="0" w:right="0" w:firstLine="560"/>
        <w:spacing w:before="450" w:after="450" w:line="312" w:lineRule="auto"/>
      </w:pPr>
      <w:r>
        <w:rPr>
          <w:rFonts w:ascii="宋体" w:hAnsi="宋体" w:eastAsia="宋体" w:cs="宋体"/>
          <w:color w:val="000"/>
          <w:sz w:val="28"/>
          <w:szCs w:val="28"/>
        </w:rPr>
        <w:t xml:space="preserve">棋盘石的名称来历，源于一则当地流传已久的神话传说。很久以前，仰口湾畔曲家庄有个青年樵夫上山砍柴。他越走越远，越爬越高，看到石崖顶上有两个白发老人正在下棋，便走上前观看，看得入了迷，忍忍不住还要说上几句。老人也不说话，只朝他慈祥的笑笑。他恍惚觉得树一会儿绿了，一会儿黄了，也没在意。一盘棋下完了，两位老人朝他笑笑便飘然而去，他才想起该打柴了。谁知回头一看，扁担和斧柄早已朽烂，斧头也成了铁疙瘩，他只好下山回到村里。但是，村子里景物全非，所有的人都不认识。他非常奇怪，几经打听，才明白自己上山砍柴时见到的两个老人是神仙，他在看棋的时候，世上已过了几百年。于是，他逢人就说自己的经历，但没有人相信他，他只好又向深山走去。</w:t>
      </w:r>
    </w:p>
    <w:p>
      <w:pPr>
        <w:ind w:left="0" w:right="0" w:firstLine="560"/>
        <w:spacing w:before="450" w:after="450" w:line="312" w:lineRule="auto"/>
      </w:pPr>
      <w:r>
        <w:rPr>
          <w:rFonts w:ascii="宋体" w:hAnsi="宋体" w:eastAsia="宋体" w:cs="宋体"/>
          <w:color w:val="000"/>
          <w:sz w:val="28"/>
          <w:szCs w:val="28"/>
        </w:rPr>
        <w:t xml:space="preserve">至于山顶上的“十”字，传说是仙人用过的棋盘，但道士们都说那是道家炼功时指罡斗的标志。字是怎样出现的?古人已逝，神仙已踪，留给后人的只是个解不开的谜。</w:t>
      </w:r>
    </w:p>
    <w:p>
      <w:pPr>
        <w:ind w:left="0" w:right="0" w:firstLine="560"/>
        <w:spacing w:before="450" w:after="450" w:line="312" w:lineRule="auto"/>
      </w:pPr>
      <w:r>
        <w:rPr>
          <w:rFonts w:ascii="宋体" w:hAnsi="宋体" w:eastAsia="宋体" w:cs="宋体"/>
          <w:color w:val="000"/>
          <w:sz w:val="28"/>
          <w:szCs w:val="28"/>
        </w:rPr>
        <w:t xml:space="preserve">太清宫</w:t>
      </w:r>
    </w:p>
    <w:p>
      <w:pPr>
        <w:ind w:left="0" w:right="0" w:firstLine="560"/>
        <w:spacing w:before="450" w:after="450" w:line="312" w:lineRule="auto"/>
      </w:pPr>
      <w:r>
        <w:rPr>
          <w:rFonts w:ascii="宋体" w:hAnsi="宋体" w:eastAsia="宋体" w:cs="宋体"/>
          <w:color w:val="000"/>
          <w:sz w:val="28"/>
          <w:szCs w:val="28"/>
        </w:rPr>
        <w:t xml:space="preserve">【太清宫的由来】</w:t>
      </w:r>
    </w:p>
    <w:p>
      <w:pPr>
        <w:ind w:left="0" w:right="0" w:firstLine="560"/>
        <w:spacing w:before="450" w:after="450" w:line="312" w:lineRule="auto"/>
      </w:pPr>
      <w:r>
        <w:rPr>
          <w:rFonts w:ascii="宋体" w:hAnsi="宋体" w:eastAsia="宋体" w:cs="宋体"/>
          <w:color w:val="000"/>
          <w:sz w:val="28"/>
          <w:szCs w:val="28"/>
        </w:rPr>
        <w:t xml:space="preserve">现在我们来到的这个道观是崂山的太清宫，它是崂山历史最久，规模最大的一处道观，建于西汉建元元年(公元前140年)距今已有2140多年历史。</w:t>
      </w:r>
    </w:p>
    <w:p>
      <w:pPr>
        <w:ind w:left="0" w:right="0" w:firstLine="560"/>
        <w:spacing w:before="450" w:after="450" w:line="312" w:lineRule="auto"/>
      </w:pPr>
      <w:r>
        <w:rPr>
          <w:rFonts w:ascii="宋体" w:hAnsi="宋体" w:eastAsia="宋体" w:cs="宋体"/>
          <w:color w:val="000"/>
          <w:sz w:val="28"/>
          <w:szCs w:val="28"/>
        </w:rPr>
        <w:t xml:space="preserve">太清宫的创始人是江西人张廉夫，他因做官不顺，弃官修道，在此修建了一所茅庵，供奉三官，取名“三官庙”。到了唐朝末年，道士李哲玄又扩建庙宇供奉三皇，取名“三皇殿”。宋朝时期，道士刘若拙又自修了一所茅庵供奉老子神像。刘若拙武艺高强，宋太祖听说他修道高深，于公元960年(建隆元年)召其入京，想把他留在宫中，刘若拙坚决要求回崂山，宋太祖就赦封他为“华盖真人”，由此给他巨款，敕建“上苑”和上清宫，重修太清宫。太清宫是刘若拙的别院。从此，太清宫就基本形成了今天的规模。太清宫主要有“三官殿”、“三清殿”、“三皇殿”等多间建筑。</w:t>
      </w:r>
    </w:p>
    <w:p>
      <w:pPr>
        <w:ind w:left="0" w:right="0" w:firstLine="560"/>
        <w:spacing w:before="450" w:after="450" w:line="312" w:lineRule="auto"/>
      </w:pPr>
      <w:r>
        <w:rPr>
          <w:rFonts w:ascii="宋体" w:hAnsi="宋体" w:eastAsia="宋体" w:cs="宋体"/>
          <w:color w:val="000"/>
          <w:sz w:val="28"/>
          <w:szCs w:val="28"/>
        </w:rPr>
        <w:t xml:space="preserve">【太清景区风貌】</w:t>
      </w:r>
    </w:p>
    <w:p>
      <w:pPr>
        <w:ind w:left="0" w:right="0" w:firstLine="560"/>
        <w:spacing w:before="450" w:after="450" w:line="312" w:lineRule="auto"/>
      </w:pPr>
      <w:r>
        <w:rPr>
          <w:rFonts w:ascii="宋体" w:hAnsi="宋体" w:eastAsia="宋体" w:cs="宋体"/>
          <w:color w:val="000"/>
          <w:sz w:val="28"/>
          <w:szCs w:val="28"/>
        </w:rPr>
        <w:t xml:space="preserve">太清宫三面环山，一面临海，所处的地理位置得天独厚：环围着7座山峰，主峰称“老君峰”，左侧依次是桃园峰、望海峰、东华峰，右侧依次是重阳峰、蟠桃峰、西王峰;东面是崂山头;南面是碧蓝的海湾，称“太清湾”。由于被远处巨峰和近处7峰环抱，阻挡住冬季北来的寒冷气流，因而形成了一个独特的近似亚热带小气候、小环境，冬季平均气温是0.9℃。在夏季由海上吹来凉爽的海风。因此这里既无严冬，又无酷暑，温和湿润，植物繁茂，品种繁多，不仅北方植物生长良好，而且还有很多南方植物种类也在这里生根开花，生机盎然，所以有“小江南”之称。</w:t>
      </w:r>
    </w:p>
    <w:p>
      <w:pPr>
        <w:ind w:left="0" w:right="0" w:firstLine="560"/>
        <w:spacing w:before="450" w:after="450" w:line="312" w:lineRule="auto"/>
      </w:pPr>
      <w:r>
        <w:rPr>
          <w:rFonts w:ascii="宋体" w:hAnsi="宋体" w:eastAsia="宋体" w:cs="宋体"/>
          <w:color w:val="000"/>
          <w:sz w:val="28"/>
          <w:szCs w:val="28"/>
        </w:rPr>
        <w:t xml:space="preserve">【太清牌坊】</w:t>
      </w:r>
    </w:p>
    <w:p>
      <w:pPr>
        <w:ind w:left="0" w:right="0" w:firstLine="560"/>
        <w:spacing w:before="450" w:after="450" w:line="312" w:lineRule="auto"/>
      </w:pPr>
      <w:r>
        <w:rPr>
          <w:rFonts w:ascii="宋体" w:hAnsi="宋体" w:eastAsia="宋体" w:cs="宋体"/>
          <w:color w:val="000"/>
          <w:sz w:val="28"/>
          <w:szCs w:val="28"/>
        </w:rPr>
        <w:t xml:space="preserve">这里是太清宫牌坊，1997年太清宫出资修建，高8米，宽16米，由底座、立柱、额枋、字板四部分组成，为四柱三门式。</w:t>
      </w:r>
    </w:p>
    <w:p>
      <w:pPr>
        <w:ind w:left="0" w:right="0" w:firstLine="560"/>
        <w:spacing w:before="450" w:after="450" w:line="312" w:lineRule="auto"/>
      </w:pPr>
      <w:r>
        <w:rPr>
          <w:rFonts w:ascii="宋体" w:hAnsi="宋体" w:eastAsia="宋体" w:cs="宋体"/>
          <w:color w:val="000"/>
          <w:sz w:val="28"/>
          <w:szCs w:val="28"/>
        </w:rPr>
        <w:t xml:space="preserve">牌坊又称牌楼，是中国特有的门洞式建筑，虽然它只是中国古建筑中的“小品”，但其古老深厚的历史底蕴和极为丰富的人文内涵使其被公认为是中华文化的象征，加上它具有强烈的装饰、衬托、气氛渲染的风格，自然被广泛地应用到寺观庙宇的建筑中来，起到了标识引导、空间分界、装饰美化、纪念颂扬的作用。</w:t>
      </w:r>
    </w:p>
    <w:p>
      <w:pPr>
        <w:ind w:left="0" w:right="0" w:firstLine="560"/>
        <w:spacing w:before="450" w:after="450" w:line="312" w:lineRule="auto"/>
      </w:pPr>
      <w:r>
        <w:rPr>
          <w:rFonts w:ascii="宋体" w:hAnsi="宋体" w:eastAsia="宋体" w:cs="宋体"/>
          <w:color w:val="000"/>
          <w:sz w:val="28"/>
          <w:szCs w:val="28"/>
        </w:rPr>
        <w:t xml:space="preserve">太清石坊阳面“崂山太清宫”五字为中国宗教局闵志庭道长题写;阴面“阆苑圣德”为本观现任道长刘怀远所题。“阆”字意为“空旷”，庄子外物曾记“胞有重阆，心有天游”，意指心胸宽阔;“苑”指花园，“阆苑”则指具有“阆风的花园”，古指仙人所居之境;唐李商隐《李羲山诗集》中有“阆苑有书多附鹤，女墙无处不(妻)鸾”。“阆苑圣德”是指具备高尚品行的仙人居住之处.自下而上分别雕有“事事如意”、“福禄寿”、 “鹤鹿同春”、 “十二生肖”、“龙形”等雕刻，形象生动，寓意深刻。</w:t>
      </w:r>
    </w:p>
    <w:p>
      <w:pPr>
        <w:ind w:left="0" w:right="0" w:firstLine="560"/>
        <w:spacing w:before="450" w:after="450" w:line="312" w:lineRule="auto"/>
      </w:pPr>
      <w:r>
        <w:rPr>
          <w:rFonts w:ascii="宋体" w:hAnsi="宋体" w:eastAsia="宋体" w:cs="宋体"/>
          <w:color w:val="000"/>
          <w:sz w:val="28"/>
          <w:szCs w:val="28"/>
        </w:rPr>
        <w:t xml:space="preserve">牌坊前面是太清湾，后面是修竹茂林。古树名木掩映中的千年古刹，就是古今闻名的崂山太清宫。经过牌坊，我们可以来到新修的太清宫正门。</w:t>
      </w:r>
    </w:p>
    <w:p>
      <w:pPr>
        <w:ind w:left="0" w:right="0" w:firstLine="560"/>
        <w:spacing w:before="450" w:after="450" w:line="312" w:lineRule="auto"/>
      </w:pPr>
      <w:r>
        <w:rPr>
          <w:rFonts w:ascii="宋体" w:hAnsi="宋体" w:eastAsia="宋体" w:cs="宋体"/>
          <w:color w:val="000"/>
          <w:sz w:val="28"/>
          <w:szCs w:val="28"/>
        </w:rPr>
        <w:t xml:space="preserve">【正门→钟楼→鼓楼→元辰阁→元君阁】</w:t>
      </w:r>
    </w:p>
    <w:p>
      <w:pPr>
        <w:ind w:left="0" w:right="0" w:firstLine="560"/>
        <w:spacing w:before="450" w:after="450" w:line="312" w:lineRule="auto"/>
      </w:pPr>
      <w:r>
        <w:rPr>
          <w:rFonts w:ascii="宋体" w:hAnsi="宋体" w:eastAsia="宋体" w:cs="宋体"/>
          <w:color w:val="000"/>
          <w:sz w:val="28"/>
          <w:szCs w:val="28"/>
        </w:rPr>
        <w:t xml:space="preserve">我们现在来到了太清宫的正门，大门比以前更加宽敞大方。这个门是____年4月完工,五月一日正式开放。大门为重檐庑殿顶建筑,也称“山门”,这一名称还保留着当初道众聚于山林隐修的痕迹。来到宫观，仙、俗相分的标志就是宫观的山门，按照道教的说法，跨过山门，就意味着踏进了仙界，与立于山门殿外眺望已是天壤之别、仙俗之别。</w:t>
      </w:r>
    </w:p>
    <w:p>
      <w:pPr>
        <w:ind w:left="0" w:right="0" w:firstLine="560"/>
        <w:spacing w:before="450" w:after="450" w:line="312" w:lineRule="auto"/>
      </w:pPr>
      <w:r>
        <w:rPr>
          <w:rFonts w:ascii="宋体" w:hAnsi="宋体" w:eastAsia="宋体" w:cs="宋体"/>
          <w:color w:val="000"/>
          <w:sz w:val="28"/>
          <w:szCs w:val="28"/>
        </w:rPr>
        <w:t xml:space="preserve">进入大门，我们首先看到的是右手的钟楼和左手的鼓楼。俗话说，“晨钟暮鼓”。钟鼓是为了给道士们一种严整的时间观念，提醒他们勤学苦修，不要偷懒。钟鼓楼后有两座高大雄伟的建筑，这是新建成的“元辰阁”和“元君阁”。</w:t>
      </w:r>
    </w:p>
    <w:p>
      <w:pPr>
        <w:ind w:left="0" w:right="0" w:firstLine="560"/>
        <w:spacing w:before="450" w:after="450" w:line="312" w:lineRule="auto"/>
      </w:pPr>
      <w:r>
        <w:rPr>
          <w:rFonts w:ascii="宋体" w:hAnsi="宋体" w:eastAsia="宋体" w:cs="宋体"/>
          <w:color w:val="000"/>
          <w:sz w:val="28"/>
          <w:szCs w:val="28"/>
        </w:rPr>
        <w:t xml:space="preserve">元辰阁供奉的是斗母元君，斗母又称斗老，斗母是道教星宿神中的北斗众星之母，是掌管天文星象的女神，也就是掌管农业节令的神。两旁有六十甲子，道教信奉六十位星宿神。每位神名都是用天干(甲乙丙丁戊己庚辛壬癸)和地支(子丑寅卯辰巳午未申酉戍亥)循环相配而得。元辰殿內供奉的六十甲子神象，文武兼备，喜怒各异，或持枪剑，或抱琴执笏，各显神通，轮流管理人间一年祸福，被尊为值年太岁。元君阁供奉的是碧霞元君。碧霞元君，全称是天仙圣母碧霞元君。碧霞元君在北方尤其华北最受崇拜，因为她的\"老家\"在山东泰山。</w:t>
      </w:r>
    </w:p>
    <w:p>
      <w:pPr>
        <w:ind w:left="0" w:right="0" w:firstLine="560"/>
        <w:spacing w:before="450" w:after="450" w:line="312" w:lineRule="auto"/>
      </w:pPr>
      <w:r>
        <w:rPr>
          <w:rFonts w:ascii="宋体" w:hAnsi="宋体" w:eastAsia="宋体" w:cs="宋体"/>
          <w:color w:val="000"/>
          <w:sz w:val="28"/>
          <w:szCs w:val="28"/>
        </w:rPr>
        <w:t xml:space="preserve">碧霞元君，又叫“泰山玉女”，按道家之说，男子得仙称“真人”，女子得仙称“元君”。泰山玉女，上通乾象，降临下土，坤道成女，故名“天仙玉女”，又因神女身穿碧衣红裙，所以全称为“天仙玉女碧霞元君”。碧霞元君的右边是送子娘娘，古代人们认为生儿育女是送子娘娘恩赐的，她能保护子孙后代平安成长。左边是眼光娘娘，传说眼光娘娘能治疗各种疾病，保佑人们眼明心亮、身体健康。殿内两边供奉的是“八仙”，八仙是最受中国人欢迎的神仙群体之一，但八仙的产生与定型却经历了很长一个过程。今天各位熟知的道教八仙先后见于唐宋文人的记载，但他们凑成一个班子是在元代，而这个班子的定型却是明代的事，并沿用至今，这显示了民间造神的随意性。</w:t>
      </w:r>
    </w:p>
    <w:p>
      <w:pPr>
        <w:ind w:left="0" w:right="0" w:firstLine="560"/>
        <w:spacing w:before="450" w:after="450" w:line="312" w:lineRule="auto"/>
      </w:pPr>
      <w:r>
        <w:rPr>
          <w:rFonts w:ascii="宋体" w:hAnsi="宋体" w:eastAsia="宋体" w:cs="宋体"/>
          <w:color w:val="000"/>
          <w:sz w:val="28"/>
          <w:szCs w:val="28"/>
        </w:rPr>
        <w:t xml:space="preserve">【三官殿：耐冬→三官殿→翰林院的创建→南方植被】</w:t>
      </w:r>
    </w:p>
    <w:p>
      <w:pPr>
        <w:ind w:left="0" w:right="0" w:firstLine="560"/>
        <w:spacing w:before="450" w:after="450" w:line="312" w:lineRule="auto"/>
      </w:pPr>
      <w:r>
        <w:rPr>
          <w:rFonts w:ascii="宋体" w:hAnsi="宋体" w:eastAsia="宋体" w:cs="宋体"/>
          <w:color w:val="000"/>
          <w:sz w:val="28"/>
          <w:szCs w:val="28"/>
        </w:rPr>
        <w:t xml:space="preserve">现在我们来到的是三官殿的正门，在大门两边大家看到的这两棵古老高大的树是银杏树，是宋太祖为道士刘若拙敕建道场，修建太清宫时栽种的。距今已有1000多年的树龄，银杏树最大的特点就是有性别之分，这两棵银杏树都是雄性。银杏树还有“白果树”，“公孙树”等别称，为什么叫“公孙树”呢?原来，是因为它生长很慢，爷爷种下的树，到了孙子那一代才能吃到果实，所以在民间有“桃三梨四杏五年，无儿不种白果园”的说法。</w:t>
      </w:r>
    </w:p>
    <w:p>
      <w:pPr>
        <w:ind w:left="0" w:right="0" w:firstLine="560"/>
        <w:spacing w:before="450" w:after="450" w:line="312" w:lineRule="auto"/>
      </w:pPr>
      <w:r>
        <w:rPr>
          <w:rFonts w:ascii="宋体" w:hAnsi="宋体" w:eastAsia="宋体" w:cs="宋体"/>
          <w:color w:val="000"/>
          <w:sz w:val="28"/>
          <w:szCs w:val="28"/>
        </w:rPr>
        <w:t xml:space="preserve">现在我们进入的是三官殿。我们首先看见的是两棵“耐冬”树，耐冬又叫山茶，花期从每年的12月一直延续到第二年的5月，长达半年的时间。因盛开时正值隆冬季节，却能迎风怒放，所以称为“耐冬”。</w:t>
      </w:r>
    </w:p>
    <w:p>
      <w:pPr>
        <w:ind w:left="0" w:right="0" w:firstLine="560"/>
        <w:spacing w:before="450" w:after="450" w:line="312" w:lineRule="auto"/>
      </w:pPr>
      <w:r>
        <w:rPr>
          <w:rFonts w:ascii="宋体" w:hAnsi="宋体" w:eastAsia="宋体" w:cs="宋体"/>
          <w:color w:val="000"/>
          <w:sz w:val="28"/>
          <w:szCs w:val="28"/>
        </w:rPr>
        <w:t xml:space="preserve">耐冬是青岛市的市花之一。右边这棵耐冬高近7米，近60厘米粗，树龄600多年，传说是明朝的崂山道士张三丰从长门岩岛上移植过来的。国内植物学家对这棵山茶评价极高，认为它是国内山茶树中最大的之一，属于国家级的古树名木，作为青岛的骄傲当之无愧。这棵耐冬开的是单瓣红花，当花盛开时，每朵花在开放时都贴到了叶面，好像在树上落下一层厚厚的“红雪”。清代文学家蒲松龄来太清宫后，见到这棵耐冬花红似火，热烈而庄重，恰好上清宫中有一株白牡丹，花朵硕大，灿烂似锦，经过他的想象两株花变成了对爱情和友谊坚贞不渝的女子：绛雪和香玉。这棵树就是蒲松龄老先生《聊斋志异》“香玉篇”中“绛雪”的化身。“绛雪”就是红色的雪的意思，随着《聊斋志异》的流传于世，这棵山茶的知名度也越来越高。</w:t>
      </w:r>
    </w:p>
    <w:p>
      <w:pPr>
        <w:ind w:left="0" w:right="0" w:firstLine="560"/>
        <w:spacing w:before="450" w:after="450" w:line="312" w:lineRule="auto"/>
      </w:pPr>
      <w:r>
        <w:rPr>
          <w:rFonts w:ascii="宋体" w:hAnsi="宋体" w:eastAsia="宋体" w:cs="宋体"/>
          <w:color w:val="000"/>
          <w:sz w:val="28"/>
          <w:szCs w:val="28"/>
        </w:rPr>
        <w:t xml:space="preserve">在我们左边的这棵山茶，开的花是重瓣白色的，树龄也有400多年了。开花时节，它与绛雪一红一白，交相辉映，争芳斗艳，实为太清宫隆冬季节的一大奇观。各位团友：接下来我们看到的这个殿就是三官殿。三官殿主要供奉的是天官、地官、水官三官大帝，也就是我们的三位祖先尧、舜、禹。相传尧敬天爱民，上应天象，风调雨顺，被人尊为“天官”。</w:t>
      </w:r>
    </w:p>
    <w:p>
      <w:pPr>
        <w:ind w:left="0" w:right="0" w:firstLine="560"/>
        <w:spacing w:before="450" w:after="450" w:line="312" w:lineRule="auto"/>
      </w:pPr>
      <w:r>
        <w:rPr>
          <w:rFonts w:ascii="宋体" w:hAnsi="宋体" w:eastAsia="宋体" w:cs="宋体"/>
          <w:color w:val="000"/>
          <w:sz w:val="28"/>
          <w:szCs w:val="28"/>
        </w:rPr>
        <w:t xml:space="preserve">舜在位时，民风高尚，地不生灾，被尊为“地官”。大禹继承父业，三过家门而不入，治理了水患，理所当然地被尊为“水官”。三官的来历比较久远，就道教本身来说，在道教创始人创立道教时，经常为百姓治病消灾，使用的就是与三官相关的“请祷法”。就是先让病人承认有罪，然后将病人的姓名和服罪的意思，写在纸上，一式三份，一份藏在深山石缝中，交给天官;一份埋在地下，交给地官;一份投入水中，交给水官。如果三官接到信息就能为病人赐福、赦罪、解厄。</w:t>
      </w:r>
    </w:p>
    <w:p>
      <w:pPr>
        <w:ind w:left="0" w:right="0" w:firstLine="560"/>
        <w:spacing w:before="450" w:after="450" w:line="312" w:lineRule="auto"/>
      </w:pPr>
      <w:r>
        <w:rPr>
          <w:rFonts w:ascii="宋体" w:hAnsi="宋体" w:eastAsia="宋体" w:cs="宋体"/>
          <w:color w:val="000"/>
          <w:sz w:val="28"/>
          <w:szCs w:val="28"/>
        </w:rPr>
        <w:t xml:space="preserve">接下来我们来到的这个院落，是清代翰林尹琳基修建，所以后人就将此院称为“翰林院”。尹琳基在这个院子的正厅供奉东汉时期的大经学家郑玄，所以，此院原名又叫“经禅祠”。</w:t>
      </w:r>
    </w:p>
    <w:p>
      <w:pPr>
        <w:ind w:left="0" w:right="0" w:firstLine="560"/>
        <w:spacing w:before="450" w:after="450" w:line="312" w:lineRule="auto"/>
      </w:pPr>
      <w:r>
        <w:rPr>
          <w:rFonts w:ascii="宋体" w:hAnsi="宋体" w:eastAsia="宋体" w:cs="宋体"/>
          <w:color w:val="000"/>
          <w:sz w:val="28"/>
          <w:szCs w:val="28"/>
        </w:rPr>
        <w:t xml:space="preserve">郑玄，字康成，山东高密人，他精通今文经学和古文经学，在当时的今文和古文经学论战中，他自成一家，号称“郑学”。“郑学”成为当时“天下所宗”的儒学，郑玄的著作很丰富，并在今天的崂山惜福镇书院村一带聚众讲学，门徒有1000多人。</w:t>
      </w:r>
    </w:p>
    <w:p>
      <w:pPr>
        <w:ind w:left="0" w:right="0" w:firstLine="560"/>
        <w:spacing w:before="450" w:after="450" w:line="312" w:lineRule="auto"/>
      </w:pPr>
      <w:r>
        <w:rPr>
          <w:rFonts w:ascii="宋体" w:hAnsi="宋体" w:eastAsia="宋体" w:cs="宋体"/>
          <w:color w:val="000"/>
          <w:sz w:val="28"/>
          <w:szCs w:val="28"/>
        </w:rPr>
        <w:t xml:space="preserve">接下来请大家看一下对面的这棵树，这棵树是一棵“棕榈”，棕榈是热带和亚热带植物，在北方的室外很难生长，但这棵树却依然生长的枝繁叶茂，原来是因为太清宫这里三面环山，一面_海，气候非常温和，不是江南，胜似江南。</w:t>
      </w:r>
    </w:p>
    <w:p>
      <w:pPr>
        <w:ind w:left="0" w:right="0" w:firstLine="560"/>
        <w:spacing w:before="450" w:after="450" w:line="312" w:lineRule="auto"/>
      </w:pPr>
      <w:r>
        <w:rPr>
          <w:rFonts w:ascii="宋体" w:hAnsi="宋体" w:eastAsia="宋体" w:cs="宋体"/>
          <w:color w:val="000"/>
          <w:sz w:val="28"/>
          <w:szCs w:val="28"/>
        </w:rPr>
        <w:t xml:space="preserve">棕榈树旁边那棵树是素心腊梅，属梅花中的上品，花色浅黄，给人以清雅高洁之感，每当腊梅花开，幽香飘出墙外，游人往往在院外溯香寻源，最后才能见到它的芳容。这不禁使人想起王安石的咏梅诗：“墙角数枝梅，凌寒独自开。遥知不是雪，唯有暗香来。”</w:t>
      </w:r>
    </w:p>
    <w:p>
      <w:pPr>
        <w:ind w:left="0" w:right="0" w:firstLine="560"/>
        <w:spacing w:before="450" w:after="450" w:line="312" w:lineRule="auto"/>
      </w:pPr>
      <w:r>
        <w:rPr>
          <w:rFonts w:ascii="宋体" w:hAnsi="宋体" w:eastAsia="宋体" w:cs="宋体"/>
          <w:color w:val="000"/>
          <w:sz w:val="28"/>
          <w:szCs w:val="28"/>
        </w:rPr>
        <w:t xml:space="preserve">棕榈树的下面也是两棵南方植物，那棵叶面上布满黄色斑点的植物是“桃叶珊瑚”。桃叶珊瑚旁边的那棵是“木兰”，因为含苞的花蕾，形状像一枝笔一样，又称为“木笔”。干燥的花蕾则可入药，被称为“辛夷”。通常木兰每年只在春季开花一次，这棵木兰却每年开花两次，四月份一次，七月份一次。花瓣硕大厚实，内层洁白，外层紫红。传说这棵木兰原来也是一年开花一次。有一年，宫中道长夜间作了一个梦，梦见巾帼英雄花木兰示意饮酒出征。道长醒来，百思不得其解，于是，披衣起身，到院中散步，忽见木兰花在月光中摇曳起舞，道长猛然领悟，匆忙取来存封多年的老酒，浇灌在木兰树下。从此这株木兰就显了灵气，每年开两次花，成为宫中一奇。</w:t>
      </w:r>
    </w:p>
    <w:p>
      <w:pPr>
        <w:ind w:left="0" w:right="0" w:firstLine="560"/>
        <w:spacing w:before="450" w:after="450" w:line="312" w:lineRule="auto"/>
      </w:pPr>
      <w:r>
        <w:rPr>
          <w:rFonts w:ascii="宋体" w:hAnsi="宋体" w:eastAsia="宋体" w:cs="宋体"/>
          <w:color w:val="000"/>
          <w:sz w:val="28"/>
          <w:szCs w:val="28"/>
        </w:rPr>
        <w:t xml:space="preserve">现在我们看见的这棵高大笔直的树是水杉。水杉生长快，喜光，喜湿润，是古老稀有的珍贵树种，多少年来人们都以为它早已绝迹，直到1943年在神农架地区重新被发现，经植物学家的培育、繁殖，使它被许多国家广泛引种，这是我国植物学家对世界植物学的贡献。我们看到的这棵水杉是五十年代栽种的。水杉旁边这棵树是枫树，大家对枫树非常熟悉，但这棵树却与众不同，春天它的叶子是红的，夏天变绿，到了秋天又变成红色，所以俗称“两头红”。走出三关殿，在通往三清殿的路上我们可以看到诸多景点。</w:t>
      </w:r>
    </w:p>
    <w:p>
      <w:pPr>
        <w:ind w:left="0" w:right="0" w:firstLine="560"/>
        <w:spacing w:before="450" w:after="450" w:line="312" w:lineRule="auto"/>
      </w:pPr>
      <w:r>
        <w:rPr>
          <w:rFonts w:ascii="宋体" w:hAnsi="宋体" w:eastAsia="宋体" w:cs="宋体"/>
          <w:color w:val="000"/>
          <w:sz w:val="28"/>
          <w:szCs w:val="28"/>
        </w:rPr>
        <w:t xml:space="preserve">【黄杨树】</w:t>
      </w:r>
    </w:p>
    <w:p>
      <w:pPr>
        <w:ind w:left="0" w:right="0" w:firstLine="560"/>
        <w:spacing w:before="450" w:after="450" w:line="312" w:lineRule="auto"/>
      </w:pPr>
      <w:r>
        <w:rPr>
          <w:rFonts w:ascii="宋体" w:hAnsi="宋体" w:eastAsia="宋体" w:cs="宋体"/>
          <w:color w:val="000"/>
          <w:sz w:val="28"/>
          <w:szCs w:val="28"/>
        </w:rPr>
        <w:t xml:space="preserve">现在请大家看一下这棵树，它是一棵黄杨树，树高8米多。这棵树看起来不是太粗，但已经有800年树龄了。黄杨树最大的特点是生长的非常缓慢，所以木质就特别细腻坚硬，是雕刻艺术品的上等材料，在民间有“鸟中之王称凤凰，木中之王是黄杨”的说法。</w:t>
      </w:r>
    </w:p>
    <w:p>
      <w:pPr>
        <w:ind w:left="0" w:right="0" w:firstLine="560"/>
        <w:spacing w:before="450" w:after="450" w:line="312" w:lineRule="auto"/>
      </w:pPr>
      <w:r>
        <w:rPr>
          <w:rFonts w:ascii="宋体" w:hAnsi="宋体" w:eastAsia="宋体" w:cs="宋体"/>
          <w:color w:val="000"/>
          <w:sz w:val="28"/>
          <w:szCs w:val="28"/>
        </w:rPr>
        <w:t xml:space="preserve">【龙头榆】</w:t>
      </w:r>
    </w:p>
    <w:p>
      <w:pPr>
        <w:ind w:left="0" w:right="0" w:firstLine="560"/>
        <w:spacing w:before="450" w:after="450" w:line="312" w:lineRule="auto"/>
      </w:pPr>
      <w:r>
        <w:rPr>
          <w:rFonts w:ascii="宋体" w:hAnsi="宋体" w:eastAsia="宋体" w:cs="宋体"/>
          <w:color w:val="000"/>
          <w:sz w:val="28"/>
          <w:szCs w:val="28"/>
        </w:rPr>
        <w:t xml:space="preserve">经过黄杨树，我们可以看到一棵弯弯曲曲的榆树，因为它是唐朝道长李哲玄亲手栽植，所以把它称为“唐榆”，距今已有1000多年的历史了，榆树叶面上有一层沙质，摸上去比较粗糙，所以它的学名叫“糙叶树”，又因为它树干盘曲，形状似龙头，又被称为“龙头榆”。现在这棵树高约19米，树冠东西长25米多，南北约33米，遮荫面积达一亩多地。</w:t>
      </w:r>
    </w:p>
    <w:p>
      <w:pPr>
        <w:ind w:left="0" w:right="0" w:firstLine="560"/>
        <w:spacing w:before="450" w:after="450" w:line="312" w:lineRule="auto"/>
      </w:pPr>
      <w:r>
        <w:rPr>
          <w:rFonts w:ascii="宋体" w:hAnsi="宋体" w:eastAsia="宋体" w:cs="宋体"/>
          <w:color w:val="000"/>
          <w:sz w:val="28"/>
          <w:szCs w:val="28"/>
        </w:rPr>
        <w:t xml:space="preserve">【逢仙桥】</w:t>
      </w:r>
    </w:p>
    <w:p>
      <w:pPr>
        <w:ind w:left="0" w:right="0" w:firstLine="560"/>
        <w:spacing w:before="450" w:after="450" w:line="312" w:lineRule="auto"/>
      </w:pPr>
      <w:r>
        <w:rPr>
          <w:rFonts w:ascii="宋体" w:hAnsi="宋体" w:eastAsia="宋体" w:cs="宋体"/>
          <w:color w:val="000"/>
          <w:sz w:val="28"/>
          <w:szCs w:val="28"/>
        </w:rPr>
        <w:t xml:space="preserve">在龙头榆对面，我们看到的这块大石头上雕刻的是“逢仙桥”三个字，相传宋代的道长刘若拙除夕迎神，在这里遇到一位白须飘胸的老翁走上前来与他交谈了两句，正想问其姓名，老人却不见了，只在雪地上留下了两个脚印，于是刘若拙认为自己遇到了仙人。因为在这座桥上曾经与仙人相逢，所以就将此桥称为“逢仙桥”。</w:t>
      </w:r>
    </w:p>
    <w:p>
      <w:pPr>
        <w:ind w:left="0" w:right="0" w:firstLine="560"/>
        <w:spacing w:before="450" w:after="450" w:line="312" w:lineRule="auto"/>
      </w:pPr>
      <w:r>
        <w:rPr>
          <w:rFonts w:ascii="宋体" w:hAnsi="宋体" w:eastAsia="宋体" w:cs="宋体"/>
          <w:color w:val="000"/>
          <w:sz w:val="28"/>
          <w:szCs w:val="28"/>
        </w:rPr>
        <w:t xml:space="preserve">【康有为诗刻】</w:t>
      </w:r>
    </w:p>
    <w:p>
      <w:pPr>
        <w:ind w:left="0" w:right="0" w:firstLine="560"/>
        <w:spacing w:before="450" w:after="450" w:line="312" w:lineRule="auto"/>
      </w:pPr>
      <w:r>
        <w:rPr>
          <w:rFonts w:ascii="宋体" w:hAnsi="宋体" w:eastAsia="宋体" w:cs="宋体"/>
          <w:color w:val="000"/>
          <w:sz w:val="28"/>
          <w:szCs w:val="28"/>
        </w:rPr>
        <w:t xml:space="preserve">过逢仙桥上山，迎面我们可以看到康有为诗刻，这处雕刻于山崖上的著名石刻是康有为于1923年65岁时游览太清宫写下的一篇游记，是一首五言66句长诗。康有为自戊戌变法失败后，辗转海外，回国后多次来青岛，并两次专程来崂山太清宫游览。这首五言体诗，起手便是“天上碧芙蓉，谁掷东海滨”，气势恢宏，立意新颖，把崂山寓意为天上的碧芙蓉;“青绿山水图，样本李将军”，又把无限风光的崂山比作唐代以专攻山水画而著称的李思训的画卷。李思训(651-716)是唐代元年间的武卫大将军，善画山水树石，并自成一家，其子也善画山水画，史称“大、小李将军”。这首诗字里行间都是赞美崂山风光、水色、奇峰、怪石、古木及建筑特色，酣畅淋漓，似行云流水，是太清风景游览区最有价值的刻石之一。__同志1979年来崂山视察时，在这里仔细观看了足有1刻钟时间，看完后肯定地说：“这是康有为的真迹。”</w:t>
      </w:r>
    </w:p>
    <w:p>
      <w:pPr>
        <w:ind w:left="0" w:right="0" w:firstLine="560"/>
        <w:spacing w:before="450" w:after="450" w:line="312" w:lineRule="auto"/>
      </w:pPr>
      <w:r>
        <w:rPr>
          <w:rFonts w:ascii="宋体" w:hAnsi="宋体" w:eastAsia="宋体" w:cs="宋体"/>
          <w:color w:val="000"/>
          <w:sz w:val="28"/>
          <w:szCs w:val="28"/>
        </w:rPr>
        <w:t xml:space="preserve">【丘祖殿】</w:t>
      </w:r>
    </w:p>
    <w:p>
      <w:pPr>
        <w:ind w:left="0" w:right="0" w:firstLine="560"/>
        <w:spacing w:before="450" w:after="450" w:line="312" w:lineRule="auto"/>
      </w:pPr>
      <w:r>
        <w:rPr>
          <w:rFonts w:ascii="宋体" w:hAnsi="宋体" w:eastAsia="宋体" w:cs="宋体"/>
          <w:color w:val="000"/>
          <w:sz w:val="28"/>
          <w:szCs w:val="28"/>
        </w:rPr>
        <w:t xml:space="preserve">经过康有为刻石，我们现在来到了丘祖殿。</w:t>
      </w:r>
    </w:p>
    <w:p>
      <w:pPr>
        <w:ind w:left="0" w:right="0" w:firstLine="560"/>
        <w:spacing w:before="450" w:after="450" w:line="312" w:lineRule="auto"/>
      </w:pPr>
      <w:r>
        <w:rPr>
          <w:rFonts w:ascii="宋体" w:hAnsi="宋体" w:eastAsia="宋体" w:cs="宋体"/>
          <w:color w:val="000"/>
          <w:sz w:val="28"/>
          <w:szCs w:val="28"/>
        </w:rPr>
        <w:t xml:space="preserve">丘祖殿是为祭祀崂山名道、长春真人丘处机所建的殿宇。这里我们简要介绍一下丘处机。丘处机，字密通，号长春子，山东栖霞人，19岁时师从王重阳。金世宗大定十年(1170)师父仙逝后，丘处机在姜子牙钓鱼的蟠溪自修7年，又去龙门清修，这期间，一蓑一笠，一年四季从不更换，被人称为\"蓑衣先生\"。公元1208年至1209年，丘处机曾两次来到崂山。丘处机多才多艺，在道学研修方面造诣很深，在崂山广收门徒，传经布道，不仅使崂山成为道教的主要丛林，同时也为道教文化做出了贡献。他对养生学颇有研究，着有《养生消息论》。他的书法、诗词功底也很深厚，仅在崂山就留下了40余首诗词，其中以太平宫白龙洞的20首尤为闻名。他先后受到金世宗和成吉思汗的召见。</w:t>
      </w:r>
    </w:p>
    <w:p>
      <w:pPr>
        <w:ind w:left="0" w:right="0" w:firstLine="560"/>
        <w:spacing w:before="450" w:after="450" w:line="312" w:lineRule="auto"/>
      </w:pPr>
      <w:r>
        <w:rPr>
          <w:rFonts w:ascii="宋体" w:hAnsi="宋体" w:eastAsia="宋体" w:cs="宋体"/>
          <w:color w:val="000"/>
          <w:sz w:val="28"/>
          <w:szCs w:val="28"/>
        </w:rPr>
        <w:t xml:space="preserve">据《元史·丘处机传》记载：丘处机及同行的18位弟子远涉万里，西行至大雪山。据查“大雪山”位于今阿富汗境内。当成吉思汗问他怎样才能统一天下时，他说：“欲一天下者，必不嗜杀人。”又问及长生之药时，他答道：“但有卫生之道，而无长生之药。”当向他讨教治国之道时，他答道：“治天下之道，以敬天爱民为本。”成吉思汗念其诚实，并接受了他“敬天爱民”的思想，尊呼他为“国师神仙”，令其“掌管天下道事”。在封建帝王时代，进了皇宫，见了皇上，大小官吏都要行跪拜大礼，据说丘处机见了成吉思汗，大汗免其跪拜，可见丘处机的地位之尊。</w:t>
      </w:r>
    </w:p>
    <w:p>
      <w:pPr>
        <w:ind w:left="0" w:right="0" w:firstLine="560"/>
        <w:spacing w:before="450" w:after="450" w:line="312" w:lineRule="auto"/>
      </w:pPr>
      <w:r>
        <w:rPr>
          <w:rFonts w:ascii="宋体" w:hAnsi="宋体" w:eastAsia="宋体" w:cs="宋体"/>
          <w:color w:val="000"/>
          <w:sz w:val="28"/>
          <w:szCs w:val="28"/>
        </w:rPr>
        <w:t xml:space="preserve">金庸在武侠小说《射雕英雄传》中，曾对丘处机仗义行侠、疾恶如仇、锄强扶弱、武功高强作过精彩的艺术刻画，深受读者的敬慕和喜爱。公元1227年，丘处机在北京白云观去世，终年79岁。</w:t>
      </w:r>
    </w:p>
    <w:p>
      <w:pPr>
        <w:ind w:left="0" w:right="0" w:firstLine="560"/>
        <w:spacing w:before="450" w:after="450" w:line="312" w:lineRule="auto"/>
      </w:pPr>
      <w:r>
        <w:rPr>
          <w:rFonts w:ascii="宋体" w:hAnsi="宋体" w:eastAsia="宋体" w:cs="宋体"/>
          <w:color w:val="000"/>
          <w:sz w:val="28"/>
          <w:szCs w:val="28"/>
        </w:rPr>
        <w:t xml:space="preserve">【三清殿：正殿→东西配殿】</w:t>
      </w:r>
    </w:p>
    <w:p>
      <w:pPr>
        <w:ind w:left="0" w:right="0" w:firstLine="560"/>
        <w:spacing w:before="450" w:after="450" w:line="312" w:lineRule="auto"/>
      </w:pPr>
      <w:r>
        <w:rPr>
          <w:rFonts w:ascii="宋体" w:hAnsi="宋体" w:eastAsia="宋体" w:cs="宋体"/>
          <w:color w:val="000"/>
          <w:sz w:val="28"/>
          <w:szCs w:val="28"/>
        </w:rPr>
        <w:t xml:space="preserve">(邱祖殿下来经过逢仙桥，来到三清殿)各位团友，现在我们来到的这个大殿是太清宫的主殿三清殿。三清殿供奉的是三清尊神，中间这位是玉清原始天尊，他手持元珠象征洪元;右边这位是上清灵宝天尊，他怀抱如意，象征混元;左边这位是太清道德天尊，也就是老子，他手持宝扇象征太初，张道凌创教时把他尊为教祖。三清是道教的最高境界，这三位天尊也是道教信奉的三位最高尊神。《道德经》说：“道生一，一生二，二生三，三生万物。”道教则把它演变为“洪元”、“浑元”和“太初”表示三个不同的世纪，认为“道”无所不在，无所不包，是一切的开始，有了“道”，才有宇宙，宇宙生元气，元气构成天地，阴阳从而产生万物，这三个世纪是“道”的演化。再把“道”人格化，化为神，称为“玉清”、“上清”、“太清”三神，也可以理解为他们是“道”的三个化身，所以，又有“太上老君一气化三清”之说。</w:t>
      </w:r>
    </w:p>
    <w:p>
      <w:pPr>
        <w:ind w:left="0" w:right="0" w:firstLine="560"/>
        <w:spacing w:before="450" w:after="450" w:line="312" w:lineRule="auto"/>
      </w:pPr>
      <w:r>
        <w:rPr>
          <w:rFonts w:ascii="宋体" w:hAnsi="宋体" w:eastAsia="宋体" w:cs="宋体"/>
          <w:color w:val="000"/>
          <w:sz w:val="28"/>
          <w:szCs w:val="28"/>
        </w:rPr>
        <w:t xml:space="preserve">在三清殿外侧，大家看到的这尊红脸膛，三只眼，三目怒视，虬须四张，披甲带盔，手持钢鞭火轮的神像就是镇坛王灵官。王灵官是道教的护法神和纠察神，相当于佛教护法神韦驮的地位。</w:t>
      </w:r>
    </w:p>
    <w:p>
      <w:pPr>
        <w:ind w:left="0" w:right="0" w:firstLine="560"/>
        <w:spacing w:before="450" w:after="450" w:line="312" w:lineRule="auto"/>
      </w:pPr>
      <w:r>
        <w:rPr>
          <w:rFonts w:ascii="宋体" w:hAnsi="宋体" w:eastAsia="宋体" w:cs="宋体"/>
          <w:color w:val="000"/>
          <w:sz w:val="28"/>
          <w:szCs w:val="28"/>
        </w:rPr>
        <w:t xml:space="preserve">东配殿供奉的是“东华帝君”，在神话传说中它是天上阳神的总管。全真道奉他为北五祖的第一祖，他姓王名殆，道号“东华子”曾经隐居昆嵛山烟霞洞潜心修炼，修道成功后，得天真赐号“东华帝君”。</w:t>
      </w:r>
    </w:p>
    <w:p>
      <w:pPr>
        <w:ind w:left="0" w:right="0" w:firstLine="560"/>
        <w:spacing w:before="450" w:after="450" w:line="312" w:lineRule="auto"/>
      </w:pPr>
      <w:r>
        <w:rPr>
          <w:rFonts w:ascii="宋体" w:hAnsi="宋体" w:eastAsia="宋体" w:cs="宋体"/>
          <w:color w:val="000"/>
          <w:sz w:val="28"/>
          <w:szCs w:val="28"/>
        </w:rPr>
        <w:t xml:space="preserve">西配殿供奉的是西王母，神话传说她是天上阴神的总管，居住在昆嵛山的瑶池，民间称她为王母娘娘，西王母是她的官称。西王母最初是中国西部一个部落的首领，随着历史的传说，逐渐演变为神话，西王母也由人变成神，成为玉皇大帝的妻子，道教中称她为原始天尊的女儿。</w:t>
      </w:r>
    </w:p>
    <w:p>
      <w:pPr>
        <w:ind w:left="0" w:right="0" w:firstLine="560"/>
        <w:spacing w:before="450" w:after="450" w:line="312" w:lineRule="auto"/>
      </w:pPr>
      <w:r>
        <w:rPr>
          <w:rFonts w:ascii="宋体" w:hAnsi="宋体" w:eastAsia="宋体" w:cs="宋体"/>
          <w:color w:val="000"/>
          <w:sz w:val="28"/>
          <w:szCs w:val="28"/>
        </w:rPr>
        <w:t xml:space="preserve">三清殿院内种有芍药、金桂、四季桂等多种花卉，最为名贵的就是大家看到的东华殿前的这棵绿萼梅，它树体虽不高大，但树龄已有三百多年。开花时，弯曲的枝条点缀着艳丽的花朵，显得格外仪态庄重、古朴典雅。传说这棵树十年动乱期间，曾流落他乡，后来被市园林局的工作人员找回，种在院内，据说他是长江以北同类树种当中最大的一棵，属国家一级保护植物。</w:t>
      </w:r>
    </w:p>
    <w:p>
      <w:pPr>
        <w:ind w:left="0" w:right="0" w:firstLine="560"/>
        <w:spacing w:before="450" w:after="450" w:line="312" w:lineRule="auto"/>
      </w:pPr>
      <w:r>
        <w:rPr>
          <w:rFonts w:ascii="宋体" w:hAnsi="宋体" w:eastAsia="宋体" w:cs="宋体"/>
          <w:color w:val="000"/>
          <w:sz w:val="28"/>
          <w:szCs w:val="28"/>
        </w:rPr>
        <w:t xml:space="preserve">【关岳祠：建祠由来→金桂→蒲松龄写书亭】</w:t>
      </w:r>
    </w:p>
    <w:p>
      <w:pPr>
        <w:ind w:left="0" w:right="0" w:firstLine="560"/>
        <w:spacing w:before="450" w:after="450" w:line="312" w:lineRule="auto"/>
      </w:pPr>
      <w:r>
        <w:rPr>
          <w:rFonts w:ascii="宋体" w:hAnsi="宋体" w:eastAsia="宋体" w:cs="宋体"/>
          <w:color w:val="000"/>
          <w:sz w:val="28"/>
          <w:szCs w:val="28"/>
        </w:rPr>
        <w:t xml:space="preserve">走出三清殿向东拐，我们看到的这个殿堂叫关岳祠，这里边供奉的是汉代的关羽和宋代忠将岳飞。道教信奉他们，一是因为道教是我国土生土长的宗教，必然吸收一些民族精神，民族传统，其中包括忠和义。另外，道教把“道化为禅”，“道”无所不在，无所不包，那么禅也无所不在，无所不包，天上的日月星辰，风雨雷电，地上的山河湖海，人间的圣贤豪杰，都能成为神，从这个意义上讲，道教是多神论。关羽和岳飞都是一代豪杰，将他们奉为神，取其“忠”、“义”，所以关岳祠又名忠义祠。关岳祠门口这棵树是一棵金桂，每逢桂花盛开，老远就可以闻到金桂花那浓浓的香甜味道。树枝上系满的红绳是人们用来“许愿”的。金桂树旁边这个小亭子，传说是“蒲松龄写书亭”。相传蒲松龄到崂山时，曾在此写书。《聊斋志异》共有四百多篇故事，其中有八篇是以崂山为题材或以崂山为背景的，如“崂山道士”，“香玉”等。郭沫若生前，对蒲松龄曾作过深刻的评价：“写人写鬼高人一等，刺贪刺虐入木三分”。据有关专家考证，蒲松龄曾于1672年到过崂山。有一天深夜，他坐在这个亭子里凝思，忽见对面白色墙上有人一闪而过，象是穿墙而入，定睛一看，原来是道童给他送茶闪过的影子，但由此却启发了蒲松龄老先生的灵感，挥笔写成了有关“穿墙术”的《崂山道士》名篇。现在我们看到的这个亭子是根据传说在近几年刚刚修复的。</w:t>
      </w:r>
    </w:p>
    <w:p>
      <w:pPr>
        <w:ind w:left="0" w:right="0" w:firstLine="560"/>
        <w:spacing w:before="450" w:after="450" w:line="312" w:lineRule="auto"/>
      </w:pPr>
      <w:r>
        <w:rPr>
          <w:rFonts w:ascii="宋体" w:hAnsi="宋体" w:eastAsia="宋体" w:cs="宋体"/>
          <w:color w:val="000"/>
          <w:sz w:val="28"/>
          <w:szCs w:val="28"/>
        </w:rPr>
        <w:t xml:space="preserve">【神水泉】</w:t>
      </w:r>
    </w:p>
    <w:p>
      <w:pPr>
        <w:ind w:left="0" w:right="0" w:firstLine="560"/>
        <w:spacing w:before="450" w:after="450" w:line="312" w:lineRule="auto"/>
      </w:pPr>
      <w:r>
        <w:rPr>
          <w:rFonts w:ascii="宋体" w:hAnsi="宋体" w:eastAsia="宋体" w:cs="宋体"/>
          <w:color w:val="000"/>
          <w:sz w:val="28"/>
          <w:szCs w:val="28"/>
        </w:rPr>
        <w:t xml:space="preserve">崂山矿泉水，驰名中外，山有多高，水就有多深，我们现在看到的这个泉就是崂山的四大名泉之一的“神水泉”。“神水泉”三个字，据说是宋代华盖真人刘若拙的亲笔手迹。为什么叫它神水泉呢?据说它有三“神”：一“神”水质清澈甘洌，含的矿物质非常丰富，杂质却非常少。据说崂山道士们用过多年的暖水瓶从来没生过水垢;二“神”大旱三年泉水不涸，大涝三年不溢。无论怎样取水，水平面始终与井口保持一致，只可惜在近几年的一次修复中，因地基打的不好，水位发生了一定的变化。三“神”饮用此泉水，有助于治疗胃溃疡，糖尿病等多种慢性病，达到有病必治，无病健身，延年益寿的效果。</w:t>
      </w:r>
    </w:p>
    <w:p>
      <w:pPr>
        <w:ind w:left="0" w:right="0" w:firstLine="560"/>
        <w:spacing w:before="450" w:after="450" w:line="312" w:lineRule="auto"/>
      </w:pPr>
      <w:r>
        <w:rPr>
          <w:rFonts w:ascii="宋体" w:hAnsi="宋体" w:eastAsia="宋体" w:cs="宋体"/>
          <w:color w:val="000"/>
          <w:sz w:val="28"/>
          <w:szCs w:val="28"/>
        </w:rPr>
        <w:t xml:space="preserve">【三皇殿：三皇殿→十大神医→金虎符文→耿祖祠→救苦殿→汉柏凌霄→拜斗石】</w:t>
      </w:r>
    </w:p>
    <w:p>
      <w:pPr>
        <w:ind w:left="0" w:right="0" w:firstLine="560"/>
        <w:spacing w:before="450" w:after="450" w:line="312" w:lineRule="auto"/>
      </w:pPr>
      <w:r>
        <w:rPr>
          <w:rFonts w:ascii="宋体" w:hAnsi="宋体" w:eastAsia="宋体" w:cs="宋体"/>
          <w:color w:val="000"/>
          <w:sz w:val="28"/>
          <w:szCs w:val="28"/>
        </w:rPr>
        <w:t xml:space="preserve">现在我们来到的这个殿，叫三皇殿，大家看到中间那手里擎着太极图的是天皇也就是伏羲氏，旁边那位手捻稻菽的是地皇神农氏，另一边手握护板的是人皇轩辕氏。关于这三位老祖先传说很多如：伏羲制八卦;神农尝百草;轩辕皇帝做兵器、造舟车等，他们都被尊为开创华夏文明的始祖。三皇殿两侧供奉的是中国古代的十大神医，其中有创始诊病四法(问、闻、望、切)的扁鹊;有发明麻沸散、创健身五禽戏的华佗(华佗发明麻醉药比欧洲早1500年);有作《伤寒杂病论》的张仲景;有著《千金药方》，后被尊为药王的孙思邈;有修《本草纲目》的李时珍等等。由此可以看到，三皇殿正殿所供奉之神都是对我国和人类文明做出过非凡贡献的历史人物，他们的智慧和勤劳一向受到人们的崇敬。</w:t>
      </w:r>
    </w:p>
    <w:p>
      <w:pPr>
        <w:ind w:left="0" w:right="0" w:firstLine="560"/>
        <w:spacing w:before="450" w:after="450" w:line="312" w:lineRule="auto"/>
      </w:pPr>
      <w:r>
        <w:rPr>
          <w:rFonts w:ascii="宋体" w:hAnsi="宋体" w:eastAsia="宋体" w:cs="宋体"/>
          <w:color w:val="000"/>
          <w:sz w:val="28"/>
          <w:szCs w:val="28"/>
        </w:rPr>
        <w:t xml:space="preserve">在正殿屋檐下有两块碑刻。东边是成吉思汗敕谕邱处机的护教文，西边是成吉思汗颁给邱处机的金虎符文。行文年代是癸末年，就是公元1223年，至今已有780年的历史，是当今崂山庙宇现存碑记最古老的两块，有很高的历史文献价值。十年动乱期间，太清宫的碑刻大都被毁，这两块能保存下来，据说是因为当时有人在上面用油漆写下“万岁”两字，所以才没人敢轻举妄动。这两块碑刻的文字大意是，让邱处机总领天下道教，皇帝所有的域地，邱处机都可以居住，天下的官府都要给它以保护和方便，他所主持的宫观都不派差，不纳税，其中很重要的一句话是金虎符文中的“真人到处如朕亲临”。由此可见，当时邱处机极受成吉思汗的尊敬，不仅拜他为国师，而且被尊为“神仙”，甚至有皇帝的同等身份。之所以如此，可能是由于成吉思汗为了利益所需而尊崇道教，以及邱处机本人学问高深，胸有谋略的原因。据《元史﹒邱处机传》记载，邱处机曾随成吉思汗西征，邱处机的进言，很受成吉思汗的赏识。邱处机一生专修“全真”教义，对养生学很有研究，著有《养生淌息论》等许多文章。他的书法、诗词造诣也很深，在崂山留有40余首诗词，尤以太平宫、白龙洞的20首最著名，而且是他的亲笔手迹。1227年邱处机逝世于北京白云观，时年79岁，崂山上清宫前有他的衣冠冢。</w:t>
      </w:r>
    </w:p>
    <w:p>
      <w:pPr>
        <w:ind w:left="0" w:right="0" w:firstLine="560"/>
        <w:spacing w:before="450" w:after="450" w:line="312" w:lineRule="auto"/>
      </w:pPr>
      <w:r>
        <w:rPr>
          <w:rFonts w:ascii="宋体" w:hAnsi="宋体" w:eastAsia="宋体" w:cs="宋体"/>
          <w:color w:val="000"/>
          <w:sz w:val="28"/>
          <w:szCs w:val="28"/>
        </w:rPr>
        <w:t xml:space="preserve">现在请大家看一下西配殿，西配殿是“耿祖祠”，供奉“扶教真人”耿义兰道士。耿义兰是明万历年间崂山白云洞的道士，他带领道众与在太清宫三清殿前建佛寺的憨山和尚打官司胜诉，为道教立功所以被尊为“扶教真人”。</w:t>
      </w:r>
    </w:p>
    <w:p>
      <w:pPr>
        <w:ind w:left="0" w:right="0" w:firstLine="560"/>
        <w:spacing w:before="450" w:after="450" w:line="312" w:lineRule="auto"/>
      </w:pPr>
      <w:r>
        <w:rPr>
          <w:rFonts w:ascii="宋体" w:hAnsi="宋体" w:eastAsia="宋体" w:cs="宋体"/>
          <w:color w:val="000"/>
          <w:sz w:val="28"/>
          <w:szCs w:val="28"/>
        </w:rPr>
        <w:t xml:space="preserve">现在我们看到的是救苦殿，救苦殿供奉的是“太乙救苦天尊”。太乙救苦天尊信仰始于何时，不得而知。传说凡是被打入地狱的人只要他们的亲人带着太乙救苦天尊传授的神符，向神祈祷，下地狱的人便一定会得救。</w:t>
      </w:r>
    </w:p>
    <w:p>
      <w:pPr>
        <w:ind w:left="0" w:right="0" w:firstLine="560"/>
        <w:spacing w:before="450" w:after="450" w:line="312" w:lineRule="auto"/>
      </w:pPr>
      <w:r>
        <w:rPr>
          <w:rFonts w:ascii="宋体" w:hAnsi="宋体" w:eastAsia="宋体" w:cs="宋体"/>
          <w:color w:val="000"/>
          <w:sz w:val="28"/>
          <w:szCs w:val="28"/>
        </w:rPr>
        <w:t xml:space="preserve">现在请大家看一下这棵树，它是一棵桧柏树，是由汉代崂山道士张廉夫亲手栽植，距今已有两千多年树龄。很早以前，在这棵树上寄生了一棵凌霄树，像龙一样，缠在树干上，这一奇景被称为“汉柏凌霄”，但在一次雷雨中遭到雷击，引起火灾，凌霄被烧死，这棵树的树冠，也被烧毁。几年后，奇迹出现，不但这棵树又重新复活，而且在树干的一侧又长出一棵凌霄。</w:t>
      </w:r>
    </w:p>
    <w:p>
      <w:pPr>
        <w:ind w:left="0" w:right="0" w:firstLine="560"/>
        <w:spacing w:before="450" w:after="450" w:line="312" w:lineRule="auto"/>
      </w:pPr>
      <w:r>
        <w:rPr>
          <w:rFonts w:ascii="宋体" w:hAnsi="宋体" w:eastAsia="宋体" w:cs="宋体"/>
          <w:color w:val="000"/>
          <w:sz w:val="28"/>
          <w:szCs w:val="28"/>
        </w:rPr>
        <w:t xml:space="preserve">凌霄又叫紫薇，属藤木科，每年夏秋季节绽开桔红色的喇叭花。更令人叹奇的是，在树的另一侧，又生出了一棵盐肤木，就是现在大家看到的这棵。盐肤木又叫五倍子，属灌木科，主要生长在南方的四川和云南两省，北方很少见，只可惜这棵树最近刚刚枯死。但人们发现，在这棵树北边的第一树杈上又长出了一棵小树，这棵树只有一尺多高，经鉴定是一棵刺楸。刺楸木质较好，可做火车铁轨的枕木，以及制作乐器等。它的树皮还是一味中药，被称为“海桐皮”。</w:t>
      </w:r>
    </w:p>
    <w:p>
      <w:pPr>
        <w:ind w:left="0" w:right="0" w:firstLine="560"/>
        <w:spacing w:before="450" w:after="450" w:line="312" w:lineRule="auto"/>
      </w:pPr>
      <w:r>
        <w:rPr>
          <w:rFonts w:ascii="宋体" w:hAnsi="宋体" w:eastAsia="宋体" w:cs="宋体"/>
          <w:color w:val="000"/>
          <w:sz w:val="28"/>
          <w:szCs w:val="28"/>
        </w:rPr>
        <w:t xml:space="preserve">说到这里，我想大家已经明白了，原来这棵树非同一般，它是由四棵不同种类的树长在一起的，这一奇迹被称为“四树一体”，它具有四大特点：一是常绿乔木、灌木、藤木相结合;二是阔叶树木与针叶树木共存;三是开花与不开花树木共荣;四是落叶与不落叶树木共体，实为大自然创造的奇迹。</w:t>
      </w:r>
    </w:p>
    <w:p>
      <w:pPr>
        <w:ind w:left="0" w:right="0" w:firstLine="560"/>
        <w:spacing w:before="450" w:after="450" w:line="312" w:lineRule="auto"/>
      </w:pPr>
      <w:r>
        <w:rPr>
          <w:rFonts w:ascii="宋体" w:hAnsi="宋体" w:eastAsia="宋体" w:cs="宋体"/>
          <w:color w:val="000"/>
          <w:sz w:val="28"/>
          <w:szCs w:val="28"/>
        </w:rPr>
        <w:t xml:space="preserve">接下来请看这块大石崮，上面有大小不一的洞穴，形状像北斗星座，这是太清宫道士拜北斗的祭坛“拜斗石”。传说唐朝道士李哲玄，在此拜北斗，见红光自天而降，于是由此得道。另外，据有的研究资料考证，这石崮上面的洞穴，是因为海水浸蚀形成的，学名“海蚀穴”，证明过去崂山曾在海底。因此，它对研究崂山地质变迁现象具有一定价值。</w:t>
      </w:r>
    </w:p>
    <w:p>
      <w:pPr>
        <w:ind w:left="0" w:right="0" w:firstLine="560"/>
        <w:spacing w:before="450" w:after="450" w:line="312" w:lineRule="auto"/>
      </w:pPr>
      <w:r>
        <w:rPr>
          <w:rFonts w:ascii="宋体" w:hAnsi="宋体" w:eastAsia="宋体" w:cs="宋体"/>
          <w:color w:val="000"/>
          <w:sz w:val="28"/>
          <w:szCs w:val="28"/>
        </w:rPr>
        <w:t xml:space="preserve">【海印寺遗址】</w:t>
      </w:r>
    </w:p>
    <w:p>
      <w:pPr>
        <w:ind w:left="0" w:right="0" w:firstLine="560"/>
        <w:spacing w:before="450" w:after="450" w:line="312" w:lineRule="auto"/>
      </w:pPr>
      <w:r>
        <w:rPr>
          <w:rFonts w:ascii="宋体" w:hAnsi="宋体" w:eastAsia="宋体" w:cs="宋体"/>
          <w:color w:val="000"/>
          <w:sz w:val="28"/>
          <w:szCs w:val="28"/>
        </w:rPr>
        <w:t xml:space="preserve">这块刻有“海印寺遗址”的石碑，用的是原先建海印寺时的石头，碑上刻有“明万历十三年憨山大师建海印寺于宫前，二十八年降旨毁寺复宫”。</w:t>
      </w:r>
    </w:p>
    <w:p>
      <w:pPr>
        <w:ind w:left="0" w:right="0" w:firstLine="560"/>
        <w:spacing w:before="450" w:after="450" w:line="312" w:lineRule="auto"/>
      </w:pPr>
      <w:r>
        <w:rPr>
          <w:rFonts w:ascii="宋体" w:hAnsi="宋体" w:eastAsia="宋体" w:cs="宋体"/>
          <w:color w:val="000"/>
          <w:sz w:val="28"/>
          <w:szCs w:val="28"/>
        </w:rPr>
        <w:t xml:space="preserve">万历十一年(1583年)，憨山从五台山来到崂山，在今华严寺西边的“那罗延窟”修禅。二年后(万历十三年)来到太清宫。起初，只是以简陋的草棚居住，但他觉得这里的地势优越，是建寺的好地方，于是开始设法筹金。</w:t>
      </w:r>
    </w:p>
    <w:p>
      <w:pPr>
        <w:ind w:left="0" w:right="0" w:firstLine="560"/>
        <w:spacing w:before="450" w:after="450" w:line="312" w:lineRule="auto"/>
      </w:pPr>
      <w:r>
        <w:rPr>
          <w:rFonts w:ascii="宋体" w:hAnsi="宋体" w:eastAsia="宋体" w:cs="宋体"/>
          <w:color w:val="000"/>
          <w:sz w:val="28"/>
          <w:szCs w:val="28"/>
        </w:rPr>
        <w:t xml:space="preserve">万历十四年(1586年)，皇帝得子高兴，敕颁十五部藏经给天下名山。皇太后(慈圣)命太监送一部给崂山，憨山上去谢恩，并请求建寺以便放藏经，但皇上未予理会。无奈，皇太后命后眷各出布施，修寺安供藏经，并亲自赐于“海印”之名。这样，憨山经过四年的努力，终于在万历十八年(1590年)建成了海印寺。</w:t>
      </w:r>
    </w:p>
    <w:p>
      <w:pPr>
        <w:ind w:left="0" w:right="0" w:firstLine="560"/>
        <w:spacing w:before="450" w:after="450" w:line="312" w:lineRule="auto"/>
      </w:pPr>
      <w:r>
        <w:rPr>
          <w:rFonts w:ascii="宋体" w:hAnsi="宋体" w:eastAsia="宋体" w:cs="宋体"/>
          <w:color w:val="000"/>
          <w:sz w:val="28"/>
          <w:szCs w:val="28"/>
        </w:rPr>
        <w:t xml:space="preserve">话分两头，再说太清宫，据史料记载，在海印寺建成之前，道观已开始败落，殿堂道舍几乎倒塌废弃，道众流散他地，只剩下一，二个道士守着，生活无着落，甚至要出卖地产。尽管如此，憨山在这里建佛寺，对道士来说却是一个很大的刺激。他们觉得，守不住基业，寄人篱下，脸上无光。于是，有道士耿义兰出面驱逐憨山，憨山凭借当时的地位和势力，根本不加理睬，耿义兰状告打官司，没有获准，反而被诬告治罪，耿义兰等人便进京上告。耿义兰住进北京的“白云观”，通过白云观的主持王常月，王常月又通过在皇上面前得宠的郑贵妃的关系(王常月医术高明，常进宫为皇眷万历二十三年(1595年)，皇帝下谕逮憨山进京问罪，二十八年降旨“毁寺建宫”，憨山受到“酷刑严讯”之后，以私营寺院的罪名被发配到雷州(今广东雷州)。这样，历时多年的僧道争地的纠纷以道教胜诉告终。费时四、五年，耗资巨大的海印寺，也毁于一旦。原先败落的太清宫得以重修，而且皇帝还赦谕御赐太清宫《道藏》一部。</w:t>
      </w:r>
    </w:p>
    <w:p>
      <w:pPr>
        <w:ind w:left="0" w:right="0" w:firstLine="560"/>
        <w:spacing w:before="450" w:after="450" w:line="312" w:lineRule="auto"/>
      </w:pPr>
      <w:r>
        <w:rPr>
          <w:rFonts w:ascii="宋体" w:hAnsi="宋体" w:eastAsia="宋体" w:cs="宋体"/>
          <w:color w:val="000"/>
          <w:sz w:val="28"/>
          <w:szCs w:val="28"/>
        </w:rPr>
        <w:t xml:space="preserve">憨山在发配到广东期间，住在曹溪宝林寺，宣扬禅宗，主张释、道、儒一致，圆寂于曹溪，时年78岁。看来，憨山在他的有生之年，主张三教合流，大概是从他的经历中悟出了什么道理。</w:t>
      </w:r>
    </w:p>
    <w:p>
      <w:pPr>
        <w:ind w:left="0" w:right="0" w:firstLine="560"/>
        <w:spacing w:before="450" w:after="450" w:line="312" w:lineRule="auto"/>
      </w:pPr>
      <w:r>
        <w:rPr>
          <w:rFonts w:ascii="宋体" w:hAnsi="宋体" w:eastAsia="宋体" w:cs="宋体"/>
          <w:color w:val="000"/>
          <w:sz w:val="28"/>
          <w:szCs w:val="28"/>
        </w:rPr>
        <w:t xml:space="preserve">各位游客，全真派第二丛林太清宫的游览到此为止已经结束。</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大家好!欢迎大家到青岛观光旅游。今天有幸陪同大家一起参观我很高兴，望各位能在青岛度过一段美好的时光。我将带大家一起游览海洋馆、大海和五四广场。</w:t>
      </w:r>
    </w:p>
    <w:p>
      <w:pPr>
        <w:ind w:left="0" w:right="0" w:firstLine="560"/>
        <w:spacing w:before="450" w:after="450" w:line="312" w:lineRule="auto"/>
      </w:pPr>
      <w:r>
        <w:rPr>
          <w:rFonts w:ascii="宋体" w:hAnsi="宋体" w:eastAsia="宋体" w:cs="宋体"/>
          <w:color w:val="000"/>
          <w:sz w:val="28"/>
          <w:szCs w:val="28"/>
        </w:rPr>
        <w:t xml:space="preserve">游客们，我们现在来到了海洋馆。走进大门，呈现在我们眼前的是一副抹香鲸的骨骼，它非常长，有7米，像一个没有轮子的古代战车。游客们，那边还有许多可爱 的“小生灵，我们去看看吧!我们现在走进的这个展厅，有一个稀奇的小动物，就是带有“海底鸳鸯和“活化石美称的鲎，它的血是蓝色的，遇到细菌就会凝固，是不是一个很有趣的小动物?旁边还有一些可爱 的企鹅，它们在岩石间互相嬉戏，自由自在.........游客们，接下来由我带你们去看动物表演，现在我们看到的是白鲸表演，它们会唱歌、会跳跃、还能让训练员坐在上面像小船一样慢慢行驶，这都是通过训练员的精心训练，再加上白鲸的天资聪明，才会有如此精彩的表演。接下来我带大家去欣赏美丽壮观的大海。</w:t>
      </w:r>
    </w:p>
    <w:p>
      <w:pPr>
        <w:ind w:left="0" w:right="0" w:firstLine="560"/>
        <w:spacing w:before="450" w:after="450" w:line="312" w:lineRule="auto"/>
      </w:pPr>
      <w:r>
        <w:rPr>
          <w:rFonts w:ascii="宋体" w:hAnsi="宋体" w:eastAsia="宋体" w:cs="宋体"/>
          <w:color w:val="000"/>
          <w:sz w:val="28"/>
          <w:szCs w:val="28"/>
        </w:rPr>
        <w:t xml:space="preserve">游客们，现在我们就站在位于青岛著名的金沙滩海水浴场。这里的海水浴场以海水干净清澈而闻名。大家可以在这里打打沙滩排球。也可以在沙滩上捡贝壳，这里的贝壳可是很漂亮的呦，大家还可以去游泳，不过希望大家要注意安全，尽量不要往水深的地方游，或者坐在沙滩上感受大海的美丽和壮观，和美丽的大海做个零距离接触，希望大家玩的高兴，下一个景点我们要去————五四广场。</w:t>
      </w:r>
    </w:p>
    <w:p>
      <w:pPr>
        <w:ind w:left="0" w:right="0" w:firstLine="560"/>
        <w:spacing w:before="450" w:after="450" w:line="312" w:lineRule="auto"/>
      </w:pPr>
      <w:r>
        <w:rPr>
          <w:rFonts w:ascii="宋体" w:hAnsi="宋体" w:eastAsia="宋体" w:cs="宋体"/>
          <w:color w:val="000"/>
          <w:sz w:val="28"/>
          <w:szCs w:val="28"/>
        </w:rPr>
        <w:t xml:space="preserve">游客们，我们现在的位置就是五四广场，大家看前面这个火红的火把那就是五四广场的标志性建筑物，</w:t>
      </w:r>
    </w:p>
    <w:p>
      <w:pPr>
        <w:ind w:left="0" w:right="0" w:firstLine="560"/>
        <w:spacing w:before="450" w:after="450" w:line="312" w:lineRule="auto"/>
      </w:pPr>
      <w:r>
        <w:rPr>
          <w:rFonts w:ascii="宋体" w:hAnsi="宋体" w:eastAsia="宋体" w:cs="宋体"/>
          <w:color w:val="000"/>
          <w:sz w:val="28"/>
          <w:szCs w:val="28"/>
        </w:rPr>
        <w:t xml:space="preserve">五四广场因“五四运动而得名广场主体雕塑《五月的风》高30米，直径27米，采用螺旋向上的钢体结构组合，以单纯洗炼的造型元素排列组合为旋转腾升的“风之造型，充分体现了五四运动反帝反封建的爱国主义基调和张扬腾升的民族力量。</w:t>
      </w:r>
    </w:p>
    <w:p>
      <w:pPr>
        <w:ind w:left="0" w:right="0" w:firstLine="560"/>
        <w:spacing w:before="450" w:after="450" w:line="312" w:lineRule="auto"/>
      </w:pPr>
      <w:r>
        <w:rPr>
          <w:rFonts w:ascii="宋体" w:hAnsi="宋体" w:eastAsia="宋体" w:cs="宋体"/>
          <w:color w:val="000"/>
          <w:sz w:val="28"/>
          <w:szCs w:val="28"/>
        </w:rPr>
        <w:t xml:space="preserve">另外这里还有音乐广场、帆船基地和下沉广场，广场对面是青岛市政府办公大楼，希望大家在这里玩的高兴，留下没好的回忆。</w:t>
      </w:r>
    </w:p>
    <w:p>
      <w:pPr>
        <w:ind w:left="0" w:right="0" w:firstLine="560"/>
        <w:spacing w:before="450" w:after="450" w:line="312" w:lineRule="auto"/>
      </w:pPr>
      <w:r>
        <w:rPr>
          <w:rFonts w:ascii="宋体" w:hAnsi="宋体" w:eastAsia="宋体" w:cs="宋体"/>
          <w:color w:val="000"/>
          <w:sz w:val="28"/>
          <w:szCs w:val="28"/>
        </w:rPr>
        <w:t xml:space="preserve">今天我的青岛之行就要结束了，我怀着依依不舍的心情，踏上了回归的路程，我在心里大声喊道：青岛你是座活力四射、青春美丽的城市我一定会再来看你的，美丽的青岛 再见!</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青岛导游词介绍篇九</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团岛方向的高大建筑，我们首先看到的那座玻璃幕墙楼是山东省国际贸易大厦，它于1991年1月份动工，同年12月份封顶，施工过程中运用新技术、新材料创造了4.5天建一层楼的当时的全国最高纪录，它共有39层，地下3层，地上36层，高是118.5米，是90年代齐鲁第一高楼。接下来我们看到的那座高大建筑是青岛的海关大楼，海关大楼始建于1992年10月，共26层，地上24层，地下2层，139.9米高，青岛海关虽然以青岛命名，但却是山东口岸进出境监督的总管理机关，下辖济南、淄博、潍坊、烟台、威海等十多个海关，是中国北方的三大海关之一，而且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大家好!欢迎大家到青岛观光旅游。今天有幸陪同大家一起参观我很高兴，望各位能在青岛度过一段美好的时光。我将带大家一起游览海洋馆、大海和五四广场。</w:t>
      </w:r>
    </w:p>
    <w:p>
      <w:pPr>
        <w:ind w:left="0" w:right="0" w:firstLine="560"/>
        <w:spacing w:before="450" w:after="450" w:line="312" w:lineRule="auto"/>
      </w:pPr>
      <w:r>
        <w:rPr>
          <w:rFonts w:ascii="宋体" w:hAnsi="宋体" w:eastAsia="宋体" w:cs="宋体"/>
          <w:color w:val="000"/>
          <w:sz w:val="28"/>
          <w:szCs w:val="28"/>
        </w:rPr>
        <w:t xml:space="preserve">游客们，我们现在来到了海洋馆。走进大门，呈现在我们眼前的是一副抹香鲸的骨骼，它非常长，有7米，像一个没有轮子的古代战车。游客们，那边还有许多可爱</w:t>
      </w:r>
    </w:p>
    <w:p>
      <w:pPr>
        <w:ind w:left="0" w:right="0" w:firstLine="560"/>
        <w:spacing w:before="450" w:after="450" w:line="312" w:lineRule="auto"/>
      </w:pPr>
      <w:r>
        <w:rPr>
          <w:rFonts w:ascii="宋体" w:hAnsi="宋体" w:eastAsia="宋体" w:cs="宋体"/>
          <w:color w:val="000"/>
          <w:sz w:val="28"/>
          <w:szCs w:val="28"/>
        </w:rPr>
        <w:t xml:space="preserve">的“小生灵”，我们去看看吧!我们现在走进的这个展厅，有一个稀奇的小动物，就是带有“海底鸳鸯”和“活化石”美称的鲎，它的血是蓝色的，遇到细菌就会凝固，是不是一个很有趣的小动物?旁边还有一些可爱</w:t>
      </w:r>
    </w:p>
    <w:p>
      <w:pPr>
        <w:ind w:left="0" w:right="0" w:firstLine="560"/>
        <w:spacing w:before="450" w:after="450" w:line="312" w:lineRule="auto"/>
      </w:pPr>
      <w:r>
        <w:rPr>
          <w:rFonts w:ascii="宋体" w:hAnsi="宋体" w:eastAsia="宋体" w:cs="宋体"/>
          <w:color w:val="000"/>
          <w:sz w:val="28"/>
          <w:szCs w:val="28"/>
        </w:rPr>
        <w:t xml:space="preserve">的企鹅，它们在岩石间互相嬉戏，自由自在.........游客们，接下来由我带你们去看动物表演，现在我们看到的是白鲸表演，它们会唱歌、会跳跃、还能让训练员坐在上面像小船一样慢慢行驶，这都是通过训练员的精心训练，再加上白鲸的天资聪明，才会有如此精彩的表演。接下来我带大家去欣赏美丽壮观的大海。</w:t>
      </w:r>
    </w:p>
    <w:p>
      <w:pPr>
        <w:ind w:left="0" w:right="0" w:firstLine="560"/>
        <w:spacing w:before="450" w:after="450" w:line="312" w:lineRule="auto"/>
      </w:pPr>
      <w:r>
        <w:rPr>
          <w:rFonts w:ascii="宋体" w:hAnsi="宋体" w:eastAsia="宋体" w:cs="宋体"/>
          <w:color w:val="000"/>
          <w:sz w:val="28"/>
          <w:szCs w:val="28"/>
        </w:rPr>
        <w:t xml:space="preserve">游客们，现在我们就站在位于青岛著名的金沙滩海水浴场。这里的海水浴场以海水干净清澈而闻名。大家可以在这里打打沙滩排球。也可以在沙滩上捡贝壳，这里的贝壳可是很漂亮的呦，大家还可以去游泳，不过希望大家要注意安全，尽量不要往水深的地方游，或者坐在沙滩上感受大海的美丽和壮观，和美丽的大海做个零距离接触，希望大家玩的高兴，下一个景点我们要去————五四广场。</w:t>
      </w:r>
    </w:p>
    <w:p>
      <w:pPr>
        <w:ind w:left="0" w:right="0" w:firstLine="560"/>
        <w:spacing w:before="450" w:after="450" w:line="312" w:lineRule="auto"/>
      </w:pPr>
      <w:r>
        <w:rPr>
          <w:rFonts w:ascii="宋体" w:hAnsi="宋体" w:eastAsia="宋体" w:cs="宋体"/>
          <w:color w:val="000"/>
          <w:sz w:val="28"/>
          <w:szCs w:val="28"/>
        </w:rPr>
        <w:t xml:space="preserve">游客们，我们现在的位置就是五四广场，大家看前面这个火红的火把那就是五四广场的标志性建筑物，</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青岛导游词介绍篇十一</w:t>
      </w:r>
    </w:p>
    <w:p>
      <w:pPr>
        <w:ind w:left="0" w:right="0" w:firstLine="560"/>
        <w:spacing w:before="450" w:after="450" w:line="312" w:lineRule="auto"/>
      </w:pPr>
      <w:r>
        <w:rPr>
          <w:rFonts w:ascii="宋体" w:hAnsi="宋体" w:eastAsia="宋体" w:cs="宋体"/>
          <w:color w:val="000"/>
          <w:sz w:val="28"/>
          <w:szCs w:val="28"/>
        </w:rPr>
        <w:t xml:space="preserve">走进中国帆船之都——青岛</w:t>
      </w:r>
    </w:p>
    <w:p>
      <w:pPr>
        <w:ind w:left="0" w:right="0" w:firstLine="560"/>
        <w:spacing w:before="450" w:after="450" w:line="312" w:lineRule="auto"/>
      </w:pPr>
      <w:r>
        <w:rPr>
          <w:rFonts w:ascii="宋体" w:hAnsi="宋体" w:eastAsia="宋体" w:cs="宋体"/>
          <w:color w:val="000"/>
          <w:sz w:val="28"/>
          <w:szCs w:val="28"/>
        </w:rPr>
        <w:t xml:space="preserve">“你在我心中荡漾青岛，青岛”</w:t>
      </w:r>
    </w:p>
    <w:p>
      <w:pPr>
        <w:ind w:left="0" w:right="0" w:firstLine="560"/>
        <w:spacing w:before="450" w:after="450" w:line="312" w:lineRule="auto"/>
      </w:pPr>
      <w:r>
        <w:rPr>
          <w:rFonts w:ascii="宋体" w:hAnsi="宋体" w:eastAsia="宋体" w:cs="宋体"/>
          <w:color w:val="000"/>
          <w:sz w:val="28"/>
          <w:szCs w:val="28"/>
        </w:rPr>
        <w:t xml:space="preserve">“你是我不变的梦想，我的爱，我的家”</w:t>
      </w:r>
    </w:p>
    <w:p>
      <w:pPr>
        <w:ind w:left="0" w:right="0" w:firstLine="560"/>
        <w:spacing w:before="450" w:after="450" w:line="312" w:lineRule="auto"/>
      </w:pPr>
      <w:r>
        <w:rPr>
          <w:rFonts w:ascii="宋体" w:hAnsi="宋体" w:eastAsia="宋体" w:cs="宋体"/>
          <w:color w:val="000"/>
          <w:sz w:val="28"/>
          <w:szCs w:val="28"/>
        </w:rPr>
        <w:t xml:space="preserve">“____年，青岛和你一起扬帆起航”</w:t>
      </w:r>
    </w:p>
    <w:p>
      <w:pPr>
        <w:ind w:left="0" w:right="0" w:firstLine="560"/>
        <w:spacing w:before="450" w:after="450" w:line="312" w:lineRule="auto"/>
      </w:pPr>
      <w:r>
        <w:rPr>
          <w:rFonts w:ascii="宋体" w:hAnsi="宋体" w:eastAsia="宋体" w:cs="宋体"/>
          <w:color w:val="000"/>
          <w:sz w:val="28"/>
          <w:szCs w:val="28"/>
        </w:rPr>
        <w:t xml:space="preserve">(概况)青岛位于山东半岛东南端，东南濒临黄海，西北与内陆连接，环抱内海胶州湾，背依奇峰崂山，与朝鲜，韩国，日本隔海相望。地理位置优越，三面环海一面山。全市总面积10654平方公里，其中市区面积1102平方公里，共辖七区五市，七区为市南，市北，四方，李沧，崂山，黄岛，城阳，五市指胶州，胶南，即墨，莱西，平度。全市总人口700多万，市区人口240万。</w:t>
      </w:r>
    </w:p>
    <w:p>
      <w:pPr>
        <w:ind w:left="0" w:right="0" w:firstLine="560"/>
        <w:spacing w:before="450" w:after="450" w:line="312" w:lineRule="auto"/>
      </w:pPr>
      <w:r>
        <w:rPr>
          <w:rFonts w:ascii="宋体" w:hAnsi="宋体" w:eastAsia="宋体" w:cs="宋体"/>
          <w:color w:val="000"/>
          <w:sz w:val="28"/>
          <w:szCs w:val="28"/>
        </w:rPr>
        <w:t xml:space="preserve">(气候)青岛的气候属于温带季风性气候，三面沧海一面山的独特地理格局，使青岛又具有了海洋性气候的特点，这里冬无严寒，夏无酷暑，年平均气温12.3摄氏度，一年中八月份气温最高，平均在25.3摄氏度，但一年中超过30摄氏度的时间总共不超过一周，一月份最冷，平均气温在-0.9摄氏度，良好的气候使青岛非常适合度假，所以青岛又有“东方瑞士”的美誉。</w:t>
      </w:r>
    </w:p>
    <w:p>
      <w:pPr>
        <w:ind w:left="0" w:right="0" w:firstLine="560"/>
        <w:spacing w:before="450" w:after="450" w:line="312" w:lineRule="auto"/>
      </w:pPr>
      <w:r>
        <w:rPr>
          <w:rFonts w:ascii="宋体" w:hAnsi="宋体" w:eastAsia="宋体" w:cs="宋体"/>
          <w:color w:val="000"/>
          <w:sz w:val="28"/>
          <w:szCs w:val="28"/>
        </w:rPr>
        <w:t xml:space="preserve">(历史)说起青岛的历史，可以说既古老又年轻，为什么说它古老呢?因为早在五六千年以前就有人类在这里繁衍生息，并创造了光辉灿烂的大汶口文化，秦始皇在这里东巡过，徐福就是在这里东渡去的日本;说她年轻是因为青岛从1891年建制开始到现在只有100多年的历史。1891年清政府听从李鸿章的建议，在青岛派兵设防，青岛从此由一个边陲小镇发展成为战略地位重要的军事要地。1897年，德国为了扩张势力范围，以武力侵占青岛，1898年，德国强迫清政府签订《胶澳租界条约》，租期为99年。1914年，第一次世界大战爆发，日军对德宣战，同年取代德国侵占青岛。1922年，北洋政府收回青岛主权，1929年，国民政府接管青岛，设立青岛特别市，1930年改称青岛市。1938年日军再次侵占青岛，抗战胜利后，南京国民政府接收青岛，青岛又成为美军的海军基地。1949年6月2日，青岛全境解放。成为山东省的省辖市。</w:t>
      </w:r>
    </w:p>
    <w:p>
      <w:pPr>
        <w:ind w:left="0" w:right="0" w:firstLine="560"/>
        <w:spacing w:before="450" w:after="450" w:line="312" w:lineRule="auto"/>
      </w:pPr>
      <w:r>
        <w:rPr>
          <w:rFonts w:ascii="宋体" w:hAnsi="宋体" w:eastAsia="宋体" w:cs="宋体"/>
          <w:color w:val="000"/>
          <w:sz w:val="28"/>
          <w:szCs w:val="28"/>
        </w:rPr>
        <w:t xml:space="preserve">(经济)目前青岛是我国15个经济中心城市之一，1986年被列为14个计划单列城市之一，享有省一级的管理权限。1994年，又成为全国15个副省级城市之一。说到经济，山东省是全国3大经济强省之一，而青岛又是山东省的经济龙头城市，____年实现国内生产总值2100多亿，经济实力列全国前十位。青岛在经济发展中，积极走名牌发展战略，在轻工业方面涌现了许多名牌企业，例如海尔，海信，澳柯玛，青岛啤酒，双星，即发，同时他们也是全国30大名牌企业，其中海尔，青岛啤酒又是其中的10大名牌。尤其是海尔，在1984年还是一个亏损147万，濒临破产的小型电冰箱厂，经过二十一年的发展，已经成为____年全球营业额1000多亿的大型跨国集团，海尔的口号是真诚到永远。青岛港去年吞吐量达到1.6亿吨，是欧亚大陆和环太平洋重要的码头。它与大连港，天津港，上海港，湛江港并称中国大陆5大外贸港口，拥有全国最大的集装箱码头，与世界130多个国家450多个港口有着贸易往来。</w:t>
      </w:r>
    </w:p>
    <w:p>
      <w:pPr>
        <w:ind w:left="0" w:right="0" w:firstLine="560"/>
        <w:spacing w:before="450" w:after="450" w:line="312" w:lineRule="auto"/>
      </w:pPr>
      <w:r>
        <w:rPr>
          <w:rFonts w:ascii="宋体" w:hAnsi="宋体" w:eastAsia="宋体" w:cs="宋体"/>
          <w:color w:val="000"/>
          <w:sz w:val="28"/>
          <w:szCs w:val="28"/>
        </w:rPr>
        <w:t xml:space="preserve">(旅游)说到这里大家都应该对青岛有所了解了，接下来给大家讲一下青岛的旅游资源。</w:t>
      </w:r>
    </w:p>
    <w:p>
      <w:pPr>
        <w:ind w:left="0" w:right="0" w:firstLine="560"/>
        <w:spacing w:before="450" w:after="450" w:line="312" w:lineRule="auto"/>
      </w:pPr>
      <w:r>
        <w:rPr>
          <w:rFonts w:ascii="宋体" w:hAnsi="宋体" w:eastAsia="宋体" w:cs="宋体"/>
          <w:color w:val="000"/>
          <w:sz w:val="28"/>
          <w:szCs w:val="28"/>
        </w:rPr>
        <w:t xml:space="preserve">青岛是中国首批优秀旅游城市，拥有方便快捷的旅游交通和服务设施。全市有270多家旅行社，近百家星级酒店。去年共接待海内外游客20__多万。青岛的旅游资源大体分为三种类型，一是滨海一线风景区，全长共40公里，从西向东依次点缀了栈桥，小青岛，鲁迅公园，海水浴场，八大关，东海路雕塑一条街等景点，构成了一条美丽的风景线，已被评定为国家aaaa级风景区。二是崂山风景区，海拔1132.7米，是一座道教名山，有海上仙山第一之称。三是场馆类旅游项目，在青岛有青岛民俗博物馆，海军博物馆，青岛啤酒博物馆，海豚表演馆和海底世界等大大小小十几个场馆。其中最具代表性的是海底世界，是青岛投资了2.2亿建成的，占地7300平方米，水体4000多吨，规模和质量均排在亚洲第一位。和其他的海底世界不同的是青岛海底是全部建在海底下的，里边有世界最大的圆柱玻璃展缸，有全国第一家开放式的海洋实验室和海洋教室。我们都知道生活在大西洋海岸的人们经常受到鲨鱼的攻击，鲨鱼为什么这么凶猛?在海底世界我们可以近距离接触鲨鱼，看一下鲨鱼的牙齿。在海中还有一种动物与其他动物不同，它是由雄性来繁殖的，那就是海马。海马在水中是头朝上垂直游动的，与他相反的是条纹鱼，条纹鱼也是垂直游动的，而他的头是朝下的，如果两种鱼生活在一个玻璃缸内会出现什么情况，海底世界中我们可以找到答案。</w:t>
      </w:r>
    </w:p>
    <w:p>
      <w:pPr>
        <w:ind w:left="0" w:right="0" w:firstLine="560"/>
        <w:spacing w:before="450" w:after="450" w:line="312" w:lineRule="auto"/>
      </w:pPr>
      <w:r>
        <w:rPr>
          <w:rFonts w:ascii="宋体" w:hAnsi="宋体" w:eastAsia="宋体" w:cs="宋体"/>
          <w:color w:val="000"/>
          <w:sz w:val="28"/>
          <w:szCs w:val="28"/>
        </w:rPr>
        <w:t xml:space="preserve">人们说来青岛旅游有“三看”，这里的“三看”有两种说法。从观赏对象的角度来说分为看海，看山，看建筑，1911年，康有为在青岛曾经这样评价青岛\"红瓦，绿树，碧海，蓝天“，这是对青岛市貌的真实写照。因为被德国占领过，青岛建筑风格受到德国的很大影响。在青岛老市区，大家可以发现每一座楼房都是用红瓦覆盖的，所以人们说青岛市极具欧陆风情的城市，把它称作“东方的瑞士”。从观赏方式的角度来说，可以分为山上看，海上看和水中看。山上看主要是从山上俯瞰，最好的去处是青岛电视观光塔，它位于116米的太平山上，塔高232米，有“中国第一钢塔之称”。在青岛电视观光塔的旋转观景平台上可以俯瞰青岛全貌，对青岛的城市容貌有个全面了解，可以感受一下康有为所说的“红瓦绿树、碧海蓝天”是怎样一种景象。另外，在电视观光塔二楼展示大厅正进行“话说青岛”大型青岛历史展览，展览内容包括历史回顾、青岛古建筑、青岛风光等，可以使我们对青岛的历史有个深刻的了解。二是海上看，我们可以在青岛游船码头乘坐豪华游艇游览，在中国有三个城市的海上乘船游览是最有名的，一是香港的维多利亚湾看香港，二是在上海，在海上看外滩，而他们两个地方由于价格等各方面的原因，一般人是很难有机会上去的，而在青岛，由于有众多的游船码头大家的这个愿望就可以实现了，由于游船市场竞争激烈，价格很低，每人只需要20元就可以了。乘豪华游艇可以游览三个海湾，观赏12个景点，让我们在海上领略青岛海滨的美丽风光。女士们可以在海上看一下自己的秀发，在海风的吹拂下是个什么样子;小情侣们可以在船头上来一个泰坦尼克式的特写，小朋友们坐在船上可以看到海中的鱼儿就在你的身边游过。三看就是海中看了，当然就是在青岛的海底世界看了，青岛的海底世界可以给你带来实实在在的在海中游的感受，想象一下各种你想见到的海洋动物都在你的头上游过是个什么场景。</w:t>
      </w:r>
    </w:p>
    <w:p>
      <w:pPr>
        <w:ind w:left="0" w:right="0" w:firstLine="560"/>
        <w:spacing w:before="450" w:after="450" w:line="312" w:lineRule="auto"/>
      </w:pPr>
      <w:r>
        <w:rPr>
          <w:rFonts w:ascii="宋体" w:hAnsi="宋体" w:eastAsia="宋体" w:cs="宋体"/>
          <w:color w:val="000"/>
          <w:sz w:val="28"/>
          <w:szCs w:val="28"/>
        </w:rPr>
        <w:t xml:space="preserve">(游船)好了各位朋友，说了那么多我们青岛的好，大家一定都迫不及待的想要亲身感受一下了。咱们先去乘船，咱们现在所在的地方就是青岛的团岛了，著名的青岛港就在这附近，乘船的地方被称作八大峡，为什么呢?因为我们会发现这里的路都是横纵交错的，而且各条路都是以“峡”字来命名的，例如瞿塘峡，刘家峡等。大家可能都知道我们青岛有一支足球队叫青岛颐中海牛队，海牛的故事就是在这里的，大家看左边的那头老铁牛就是一头海牛，海牛的故事是与青岛港有关的。因为我们青岛海边的平流雾频繁出现，平流雾如果达到一定的厚度，船只就无法靠港，德国在青岛时，为了给入港船只导航，利用了一种牛叫声来导航，当时青岛的当地人是不准随便进入海港重地的，所以大家就只能猜测，于是就把它想象成是海牛在叫，其实海牛是存在的，是一种非常低等的动物。好了各位，大家乘船时一定要注意安全，大人看好小孩子，不要靠海太近，身上所带的物品，照相机，手机，帽子等不要离手~~~~~~~</w:t>
      </w:r>
    </w:p>
    <w:p>
      <w:pPr>
        <w:ind w:left="0" w:right="0" w:firstLine="560"/>
        <w:spacing w:before="450" w:after="450" w:line="312" w:lineRule="auto"/>
      </w:pPr>
      <w:r>
        <w:rPr>
          <w:rFonts w:ascii="宋体" w:hAnsi="宋体" w:eastAsia="宋体" w:cs="宋体"/>
          <w:color w:val="000"/>
          <w:sz w:val="28"/>
          <w:szCs w:val="28"/>
        </w:rPr>
        <w:t xml:space="preserve">好了，咱们海上看完青岛，下面要去得景点是青岛的标志“栈桥”，大家往西边看，那座写了“双星”二字的是双星集团的总部，双星集团在门前放了两只猫来守门，而其他企业都是放的两只石狮子，而且这两只猫一只是黑的另一只是白的，这其中的寓意大家都应该明白了，对，就是__的那句话，“不管黑猫白猫，抓住老鼠就是好猫，”</w:t>
      </w:r>
    </w:p>
    <w:p>
      <w:pPr>
        <w:ind w:left="0" w:right="0" w:firstLine="560"/>
        <w:spacing w:before="450" w:after="450" w:line="312" w:lineRule="auto"/>
      </w:pPr>
      <w:r>
        <w:rPr>
          <w:rFonts w:ascii="宋体" w:hAnsi="宋体" w:eastAsia="宋体" w:cs="宋体"/>
          <w:color w:val="000"/>
          <w:sz w:val="28"/>
          <w:szCs w:val="28"/>
        </w:rPr>
        <w:t xml:space="preserve">(栈桥)如果大家经常喝我们青岛啤酒就会发现，我们青岛啤酒的标志就是栈桥。栈桥是青岛的象征，就像东方明珠对于上海，天安门对于北京的意义一样。我们都知道，青岛是1891建制的，第二年，清政府为便于货物的运输，建了两座码头，其中的一座就是今天的栈桥，当时被叫做海军栈桥，前海栈桥，南海栈桥，李鸿章栈桥等。在当时谁如果控制了栈桥，就控制了当时的海上“军火供给线”，实际上也就是控制了青岛。1897年，德国以演习为名侵占了青岛，这期间进一步对栈桥进行了修建，1904年，青岛港建成，栈桥结束了他作为码头的历史使命，成为旅游景点，此后，栈桥还分别被日本，北洋政府和国民党侵占或收回，尽管栈桥已失去了自身的作用，但作为青岛的标志，当时占领青岛首先占的还是栈桥，可见栈桥在青岛人的心目中地位之高。好了各位，关于栈桥的更多信息下车再给大家介绍，请大家记好咱们的停车位置，咱们在栈桥包括路上的时间总共将会是40分钟，下车之后请随我一起游览栈桥。</w:t>
      </w:r>
    </w:p>
    <w:p>
      <w:pPr>
        <w:ind w:left="0" w:right="0" w:firstLine="560"/>
        <w:spacing w:before="450" w:after="450" w:line="312" w:lineRule="auto"/>
      </w:pPr>
      <w:r>
        <w:rPr>
          <w:rFonts w:ascii="宋体" w:hAnsi="宋体" w:eastAsia="宋体" w:cs="宋体"/>
          <w:color w:val="000"/>
          <w:sz w:val="28"/>
          <w:szCs w:val="28"/>
        </w:rPr>
        <w:t xml:space="preserve">好了各位，我身后的就是咱们马上要游览的栈桥，栈桥最初的长度只有200米，经过几次扩建如今的长度长440米，宽8米，南面的两层琉璃瓦覆顶的阁楼式的建筑是回澜阁，它是1931年国民党时期修建的，“飞阁回澜”是青岛的十大景观之首。栈桥的周围，南面的绿树成荫的是小青岛，在青岛是先有小青岛后有青岛的，小青岛面积只有0.012平方公里，海拔仅为17.2米，岛上的白色灯塔高15.5米，是为海上船只导航的，是1900年由德国人修建的。又因为该岛形状如古琴，水如弦，风吹水声如琴声，该岛又称为“琴岛”。左前方的是青岛的海军博物馆，这也是我国唯一一座反映海军发展历史的博物馆;北面的那座高楼是青岛的百盛大厦，是青岛与马来西亚合资兴建的，总高54层，其中底下5层，地上49层，被称为“齐鲁商业第一楼”，它旁边的被称为“发达大厦”，是胶州的一个农民企业家独资修建的，它所在的路是我们青岛最繁华的商业街“中山路”，那座玻璃墙的楼是山东省国际贸易大厦，这座楼在当初建造是创造了一个纪录，每四天半建造一层，它的总高度是119米，共39层。西面的那座是青岛海关大楼，它尽管是以青岛命名的，但下辖了济南，淄博，烟台，威海等海关，所以其进出口总额在全国是最高的，下面的造型奇特的建筑是海上皇宫，是一处集餐饮娱乐为一体的多功能旅游场所，它的建筑创意取材于悉尼歌剧院。眼前的海水浴场是青岛第六海水浴场，它的规模较小，沙质不是太好，我们会选择一处最好的海水浴场给大家。不要忘了我们的集合时间，我在这里恭候大家。</w:t>
      </w:r>
    </w:p>
    <w:p>
      <w:pPr>
        <w:ind w:left="0" w:right="0" w:firstLine="560"/>
        <w:spacing w:before="450" w:after="450" w:line="312" w:lineRule="auto"/>
      </w:pPr>
      <w:r>
        <w:rPr>
          <w:rFonts w:ascii="宋体" w:hAnsi="宋体" w:eastAsia="宋体" w:cs="宋体"/>
          <w:color w:val="000"/>
          <w:sz w:val="28"/>
          <w:szCs w:val="28"/>
        </w:rPr>
        <w:t xml:space="preserve">(天后宫)栈桥我们游览完了，咱们马上要游览的是青岛的天后宫，大家先看一下远处有三个蘑菇状的是青岛的信号山，信号山顾名思义就是发射信号的，其中一个是给海关发射信号的，另一个是给海军发射信号的，最大的那个是旋转观景台，20分钟绕一周，青岛老城市的景色一览无余，因为我们青岛主要是被德国人侵占的，这一带留下了许多德国人建筑，例如天主教堂，__堂等，康有为老先生曾经这样评价青岛“红瓦，绿树，碧海，蓝天”，这一带正好体现了青岛的这种风格。信号山呢，最早叫挂旗山，因为以前使用挂起来发射信号的，又因为这座山位于五条带有龙字的路口中间，所以又叫五龙山。每年过端午节，信号山是青岛人采艾蒿的好去处。</w:t>
      </w:r>
    </w:p>
    <w:p>
      <w:pPr>
        <w:ind w:left="0" w:right="0" w:firstLine="560"/>
        <w:spacing w:before="450" w:after="450" w:line="312" w:lineRule="auto"/>
      </w:pPr>
      <w:r>
        <w:rPr>
          <w:rFonts w:ascii="宋体" w:hAnsi="宋体" w:eastAsia="宋体" w:cs="宋体"/>
          <w:color w:val="000"/>
          <w:sz w:val="28"/>
          <w:szCs w:val="28"/>
        </w:rPr>
        <w:t xml:space="preserve">天后宫始建于明朝成化三年，已有五百多年的历史了，占地4000多平方米，建筑面积1500平方米，殿宇16栋80多间，是青岛市区内历史最悠久、保存最完整的古建筑群落。现在天后宫已被开辟为青岛民俗博物馆，里面收藏了大量本地的民间传统生活用具和一些精美的民间传统艺术品，充分展示了青岛的民俗民风，是深入了解青岛必去的场所。</w:t>
      </w:r>
    </w:p>
    <w:p>
      <w:pPr>
        <w:ind w:left="0" w:right="0" w:firstLine="560"/>
        <w:spacing w:before="450" w:after="450" w:line="312" w:lineRule="auto"/>
      </w:pPr>
      <w:r>
        <w:rPr>
          <w:rFonts w:ascii="宋体" w:hAnsi="宋体" w:eastAsia="宋体" w:cs="宋体"/>
          <w:color w:val="000"/>
          <w:sz w:val="28"/>
          <w:szCs w:val="28"/>
        </w:rPr>
        <w:t xml:space="preserve">天后在南方称为妈祖，在北方称为天后或海神娘娘，在北方我们都认为蓬莱的天后宫是最大的，而青岛的是最灵验的。所以当地渔民在出海前，都要来拜天后，一方面是要保平安，二来保佑满载而归，妈祖文化已经成为青岛传统文化的一个重要组成部分。(人民会场)我们刚才停车的地方，就是青岛的人民会场，它是按照北京的人民大会堂五分之一的比例缩建的，不同的是北京的人民大会堂柱子是圆的，这代表中央的意思。而青岛的人民会场柱子是方的，这代表地方的意思。没有规矩不成方圆嘛。</w:t>
      </w:r>
    </w:p>
    <w:p>
      <w:pPr>
        <w:ind w:left="0" w:right="0" w:firstLine="560"/>
        <w:spacing w:before="450" w:after="450" w:line="312" w:lineRule="auto"/>
      </w:pPr>
      <w:r>
        <w:rPr>
          <w:rFonts w:ascii="宋体" w:hAnsi="宋体" w:eastAsia="宋体" w:cs="宋体"/>
          <w:color w:val="000"/>
          <w:sz w:val="28"/>
          <w:szCs w:val="28"/>
        </w:rPr>
        <w:t xml:space="preserve">(育才中学)右边的就是青岛二中。又名青岛育才中学，这也是我们青岛到最好的一所中学，谁家的孩子进了这所中学，就意味着一只脚跨入了名牌大学的大门，什么大学呢?左边的大学路上的中国海洋大学，我国第一位女博士修端娟，就是从育才中学毕业的。</w:t>
      </w:r>
    </w:p>
    <w:p>
      <w:pPr>
        <w:ind w:left="0" w:right="0" w:firstLine="560"/>
        <w:spacing w:before="450" w:after="450" w:line="312" w:lineRule="auto"/>
      </w:pPr>
      <w:r>
        <w:rPr>
          <w:rFonts w:ascii="宋体" w:hAnsi="宋体" w:eastAsia="宋体" w:cs="宋体"/>
          <w:color w:val="000"/>
          <w:sz w:val="28"/>
          <w:szCs w:val="28"/>
        </w:rPr>
        <w:t xml:space="preserve">我们现在所走的路是莱阳路，两边种的都是我们青岛的迎宾树---法国梧桐。</w:t>
      </w:r>
    </w:p>
    <w:p>
      <w:pPr>
        <w:ind w:left="0" w:right="0" w:firstLine="560"/>
        <w:spacing w:before="450" w:after="450" w:line="312" w:lineRule="auto"/>
      </w:pPr>
      <w:r>
        <w:rPr>
          <w:rFonts w:ascii="宋体" w:hAnsi="宋体" w:eastAsia="宋体" w:cs="宋体"/>
          <w:color w:val="000"/>
          <w:sz w:val="28"/>
          <w:szCs w:val="28"/>
        </w:rPr>
        <w:t xml:space="preserve">中国海洋大学是全国创办最早的海洋大学，海洋大学的主校基址为清军兵营，德国侵占青岛后，改建为“俾斯麦兵营”，在康有为、吴佩孚和教育界人士刘子山等人的努力下在原址成立了今天的海洋大学，那时候，将营房改为校舍，将训练场改为操场，如今海洋大学共有在校生2万多人，曾有过闻一多、王统照、老舍、梁实秋、童第周等知名教授。</w:t>
      </w:r>
    </w:p>
    <w:p>
      <w:pPr>
        <w:ind w:left="0" w:right="0" w:firstLine="560"/>
        <w:spacing w:before="450" w:after="450" w:line="312" w:lineRule="auto"/>
      </w:pPr>
      <w:r>
        <w:rPr>
          <w:rFonts w:ascii="宋体" w:hAnsi="宋体" w:eastAsia="宋体" w:cs="宋体"/>
          <w:color w:val="000"/>
          <w:sz w:val="28"/>
          <w:szCs w:val="28"/>
        </w:rPr>
        <w:t xml:space="preserve">(海军博物馆)右边的就是海军博物馆的大门，“海军博物馆”几个大字是著名书法家启功先生题写的，里边共分室内展厅、武器装备展区、海上战舰区等三部分。集中展现了海军的发展历史，其中的鞍山舰，鹰潭号等，都曾立下过赫赫战功。</w:t>
      </w:r>
    </w:p>
    <w:p>
      <w:pPr>
        <w:ind w:left="0" w:right="0" w:firstLine="560"/>
        <w:spacing w:before="450" w:after="450" w:line="312" w:lineRule="auto"/>
      </w:pPr>
      <w:r>
        <w:rPr>
          <w:rFonts w:ascii="宋体" w:hAnsi="宋体" w:eastAsia="宋体" w:cs="宋体"/>
          <w:color w:val="000"/>
          <w:sz w:val="28"/>
          <w:szCs w:val="28"/>
        </w:rPr>
        <w:t xml:space="preserve">右边的是青岛的鲁迅公园。整个公园根沿着海边的礁石而建，非常的有特色</w:t>
      </w:r>
    </w:p>
    <w:p>
      <w:pPr>
        <w:ind w:left="0" w:right="0" w:firstLine="560"/>
        <w:spacing w:before="450" w:after="450" w:line="312" w:lineRule="auto"/>
      </w:pPr>
      <w:r>
        <w:rPr>
          <w:rFonts w:ascii="宋体" w:hAnsi="宋体" w:eastAsia="宋体" w:cs="宋体"/>
          <w:color w:val="000"/>
          <w:sz w:val="28"/>
          <w:szCs w:val="28"/>
        </w:rPr>
        <w:t xml:space="preserve">(小鱼山)左边的就是青岛的小鱼山公园，小鱼山尽管海拔不高只有61米，但却是观赏前海和老市区的最佳制高点。小鱼上原来是个无名山头，因为山前的路是根据山东东阿县的一座佛教名山鱼山而命名的，小鱼山由此地得名。山上的两个亭子，碧波亭和拥翠亭，一个是看海的，另一个是看城的、。康有为老先生的故居就在山底下。</w:t>
      </w:r>
    </w:p>
    <w:p>
      <w:pPr>
        <w:ind w:left="0" w:right="0" w:firstLine="560"/>
        <w:spacing w:before="450" w:after="450" w:line="312" w:lineRule="auto"/>
      </w:pPr>
      <w:r>
        <w:rPr>
          <w:rFonts w:ascii="宋体" w:hAnsi="宋体" w:eastAsia="宋体" w:cs="宋体"/>
          <w:color w:val="000"/>
          <w:sz w:val="28"/>
          <w:szCs w:val="28"/>
        </w:rPr>
        <w:t xml:space="preserve">(海底世界)我们现在脚下的就是青岛的海底世界了，正如路上所说的青岛的海底世界是完全建于地下的。</w:t>
      </w:r>
    </w:p>
    <w:p>
      <w:pPr>
        <w:ind w:left="0" w:right="0" w:firstLine="560"/>
        <w:spacing w:before="450" w:after="450" w:line="312" w:lineRule="auto"/>
      </w:pPr>
      <w:r>
        <w:rPr>
          <w:rFonts w:ascii="宋体" w:hAnsi="宋体" w:eastAsia="宋体" w:cs="宋体"/>
          <w:color w:val="000"/>
          <w:sz w:val="28"/>
          <w:szCs w:val="28"/>
        </w:rPr>
        <w:t xml:space="preserve">(第一海水浴场)右边的就是青岛的第一海水浴场了。它的全长是580米，宽40米，海面上的防鲨网离岸边有380米，每天可容纳200000人游泳，第一海水浴场建设比较早，当初被称为维多利亚海水浴场，因为其规模比较大，又称为亚洲第一海水浴场。沙细滩软，浪非常小，在全国有一定的知名度。郁达夫曾经这样评价第一海水浴场：“恐怕在亚洲，没有一处的海水浴场赶得上青岛。”左边的是青岛海洋研究所，是中国最大的海洋科研机构，青岛是中国海洋科学研究的发源地。在去年的时候青岛市曾在这里举行了一百人同时弹奏钢琴的活动，因为我们青岛是中国钢琴平均拥有量最多的城市。</w:t>
      </w:r>
    </w:p>
    <w:p>
      <w:pPr>
        <w:ind w:left="0" w:right="0" w:firstLine="560"/>
        <w:spacing w:before="450" w:after="450" w:line="312" w:lineRule="auto"/>
      </w:pPr>
      <w:r>
        <w:rPr>
          <w:rFonts w:ascii="宋体" w:hAnsi="宋体" w:eastAsia="宋体" w:cs="宋体"/>
          <w:color w:val="000"/>
          <w:sz w:val="28"/>
          <w:szCs w:val="28"/>
        </w:rPr>
        <w:t xml:space="preserve">紧贴着海水浴场的是青岛海滨木栈道，海滨木栈道规划长度是36.9公里，所用木料全部是从新西兰进口的，做过防腐处理。为青岛的海滨增添了一道风景。</w:t>
      </w:r>
    </w:p>
    <w:p>
      <w:pPr>
        <w:ind w:left="0" w:right="0" w:firstLine="560"/>
        <w:spacing w:before="450" w:after="450" w:line="312" w:lineRule="auto"/>
      </w:pPr>
      <w:r>
        <w:rPr>
          <w:rFonts w:ascii="宋体" w:hAnsi="宋体" w:eastAsia="宋体" w:cs="宋体"/>
          <w:color w:val="000"/>
          <w:sz w:val="28"/>
          <w:szCs w:val="28"/>
        </w:rPr>
        <w:t xml:space="preserve">正前方的那座高楼是东海国际大厦，大家都知道在我们青岛房价是非常高的，而东海国际大厦又是住宅楼中房价最高的，这主要是它位于汇泉湾和附近的风景区八大关旁边，素有“海滨第一高楼”之称。</w:t>
      </w:r>
    </w:p>
    <w:p>
      <w:pPr>
        <w:ind w:left="0" w:right="0" w:firstLine="560"/>
        <w:spacing w:before="450" w:after="450" w:line="312" w:lineRule="auto"/>
      </w:pPr>
      <w:r>
        <w:rPr>
          <w:rFonts w:ascii="宋体" w:hAnsi="宋体" w:eastAsia="宋体" w:cs="宋体"/>
          <w:color w:val="000"/>
          <w:sz w:val="28"/>
          <w:szCs w:val="28"/>
        </w:rPr>
        <w:t xml:space="preserve">(八大关)正前方的那片郁郁葱葱的树林就是青岛的八大关。为什么叫八大关呢?因为里边道路都是以长城关隘的名字来命名的，例如，函谷关、居庸关、嘉峪关等。其实里边一共有十条以“关”来命名的道路，但通常叫八大关，是与八大峡相对应的。八大关内每</w:t>
      </w:r>
    </w:p>
    <w:p>
      <w:pPr>
        <w:ind w:left="0" w:right="0" w:firstLine="560"/>
        <w:spacing w:before="450" w:after="450" w:line="312" w:lineRule="auto"/>
      </w:pPr>
      <w:r>
        <w:rPr>
          <w:rFonts w:ascii="宋体" w:hAnsi="宋体" w:eastAsia="宋体" w:cs="宋体"/>
          <w:color w:val="000"/>
          <w:sz w:val="28"/>
          <w:szCs w:val="28"/>
        </w:rPr>
        <w:t xml:space="preserve">一条道路都有一种不同的植物作为代表，有“一关一树、关关不同”之说，例如韶关路的碧桃，山海关路的法国梧桐，紫荆关路的雪松等等，形成了四季有特色，路路花不同的景观特色。此外，八大关共有公共绿地40多处，面积约6万平方米。八大关的另一特点就是它的建筑物，在解放前，这里曾是各国驻青岛领事馆所在地，因此这里集中了英、法、美、日、俄等24个国家200多个不同风格的建筑，所以八大关又有“万国建筑博览园”之称。</w:t>
      </w:r>
    </w:p>
    <w:p>
      <w:pPr>
        <w:ind w:left="0" w:right="0" w:firstLine="560"/>
        <w:spacing w:before="450" w:after="450" w:line="312" w:lineRule="auto"/>
      </w:pPr>
      <w:r>
        <w:rPr>
          <w:rFonts w:ascii="宋体" w:hAnsi="宋体" w:eastAsia="宋体" w:cs="宋体"/>
          <w:color w:val="000"/>
          <w:sz w:val="28"/>
          <w:szCs w:val="28"/>
        </w:rPr>
        <w:t xml:space="preserve">漫步八大关，到处充满着异国情调。现在八大关是青岛著名的疗养度假区，许多国家领导人都曾到这里疗养、度假。八大关优美的环境和风格多样的建筑，使得许多影视剧组选择这里作为外景地，因此，八大关又有“天然摄影棚”之称。</w:t>
      </w:r>
    </w:p>
    <w:p>
      <w:pPr>
        <w:ind w:left="0" w:right="0" w:firstLine="560"/>
        <w:spacing w:before="450" w:after="450" w:line="312" w:lineRule="auto"/>
      </w:pPr>
      <w:r>
        <w:rPr>
          <w:rFonts w:ascii="宋体" w:hAnsi="宋体" w:eastAsia="宋体" w:cs="宋体"/>
          <w:color w:val="000"/>
          <w:sz w:val="28"/>
          <w:szCs w:val="28"/>
        </w:rPr>
        <w:t xml:space="preserve">好，各位，我们现在经过的是天下第一关——山海关路，由于此路与海水浴场相邻，路两旁栽的全都是粗壮高大的法国梧桐，我们左面的是山海关路17号，是一座日本式的建筑，中华人民共和国十大元帅中的五位曾在此下榻，因而被称为“元帅楼”右边的海水浴场是青岛第二海水浴场，是青岛沙质最好的也是唯一的一个收费的海水浴场。我国的许多领导人都曾在此游过泳，__在1957年的时候曾在此游过泳。__后来也在此多次游泳。</w:t>
      </w:r>
    </w:p>
    <w:p>
      <w:pPr>
        <w:ind w:left="0" w:right="0" w:firstLine="560"/>
        <w:spacing w:before="450" w:after="450" w:line="312" w:lineRule="auto"/>
      </w:pPr>
      <w:r>
        <w:rPr>
          <w:rFonts w:ascii="宋体" w:hAnsi="宋体" w:eastAsia="宋体" w:cs="宋体"/>
          <w:color w:val="000"/>
          <w:sz w:val="28"/>
          <w:szCs w:val="28"/>
        </w:rPr>
        <w:t xml:space="preserve">在八大关中最有名的也是争议最大的一处建筑是大家身后的“花石楼”，这主要是因为它是欧洲的一座古堡式建筑，融合了希腊式，罗马式和哥特式的多种建筑风格。为什么叫花石楼呢?这主要是因为楼内用大理石砌贴，内外除了用花岗岩外，还用可许多鹅卵石，因此被称做花石楼。相传是1931年流亡中国的俄罗斯贵族所建。有关它的传说很多，相传蒋介石曾在此居住。日本投降后国名党特务头子戴笠传与当红影星白光也在这里居住过，但在回去的路上飞机撞山摔死了。八大关被称为天然的摄影棚，这其中有许多电影都是在花石楼里拍摄的。例如电影《神圣的使命》《总统行动》、电视剧《燕子李三》等。</w:t>
      </w:r>
    </w:p>
    <w:p>
      <w:pPr>
        <w:ind w:left="0" w:right="0" w:firstLine="560"/>
        <w:spacing w:before="450" w:after="450" w:line="312" w:lineRule="auto"/>
      </w:pPr>
      <w:r>
        <w:rPr>
          <w:rFonts w:ascii="宋体" w:hAnsi="宋体" w:eastAsia="宋体" w:cs="宋体"/>
          <w:color w:val="000"/>
          <w:sz w:val="28"/>
          <w:szCs w:val="28"/>
        </w:rPr>
        <w:t xml:space="preserve">另外，许多新人结婚时，选择在这里拍摄婚纱照，在路上我们随处可见身着盛装的新郎新娘。所以，这条路被称为我们青岛的“幸福大道”，结婚那天，新郎要抱着新娘从前面的台阶走下，一直走到前面的堤上(幸福大堤)，但是不能走到尽头，意为幸福没有尽头，走到半路返回，意为重温幸福的意思。</w:t>
      </w:r>
    </w:p>
    <w:p>
      <w:pPr>
        <w:ind w:left="0" w:right="0" w:firstLine="560"/>
        <w:spacing w:before="450" w:after="450" w:line="312" w:lineRule="auto"/>
      </w:pPr>
      <w:r>
        <w:rPr>
          <w:rFonts w:ascii="宋体" w:hAnsi="宋体" w:eastAsia="宋体" w:cs="宋体"/>
          <w:color w:val="000"/>
          <w:sz w:val="28"/>
          <w:szCs w:val="28"/>
        </w:rPr>
        <w:t xml:space="preserve">(第三海水浴场)我们刚才经过的这一代是太平角，附近的是第三海水浴场，但由于是人造的海水浴场，洗海澡的感觉并不是很好，所以来洗澡的人并不是很多。</w:t>
      </w:r>
    </w:p>
    <w:p>
      <w:pPr>
        <w:ind w:left="0" w:right="0" w:firstLine="560"/>
        <w:spacing w:before="450" w:after="450" w:line="312" w:lineRule="auto"/>
      </w:pPr>
      <w:r>
        <w:rPr>
          <w:rFonts w:ascii="宋体" w:hAnsi="宋体" w:eastAsia="宋体" w:cs="宋体"/>
          <w:color w:val="000"/>
          <w:sz w:val="28"/>
          <w:szCs w:val="28"/>
        </w:rPr>
        <w:t xml:space="preserve">(东海路)过了太平角我们现在经过的路是青岛目前最漂亮的路——东海路，它从这里一直向东延伸到石老人，全长12.8公里,宽44米，其中路宽14米，两侧各有5米的人行道和10米的绿化带，总投资近三个亿，其设施，环境，绿化和雕塑都堪称一流。</w:t>
      </w:r>
    </w:p>
    <w:p>
      <w:pPr>
        <w:ind w:left="0" w:right="0" w:firstLine="560"/>
        <w:spacing w:before="450" w:after="450" w:line="312" w:lineRule="auto"/>
      </w:pPr>
      <w:r>
        <w:rPr>
          <w:rFonts w:ascii="宋体" w:hAnsi="宋体" w:eastAsia="宋体" w:cs="宋体"/>
          <w:color w:val="000"/>
          <w:sz w:val="28"/>
          <w:szCs w:val="28"/>
        </w:rPr>
        <w:t xml:space="preserve">大家请看右边的这个雕塑叫“天地间”，它选取了人的手和脚作为素材，以手托巨球脚踏大地展现了万物之灵——人，征服自然、改造自然的能力。在青岛，我们又赋予了它另一种含义，它象征着中国足球，又象征着青岛足球，有手有脚没有头脑。接下来的12根石柱叫《世纪长廊》这每一根石柱都讲述了一个生动的历史故事，如：尧舜禅位，大禹治水，四大发明，孟母三迁等。我们走过了这12根石柱就走过了漫长的中华五千年文明。这是一号园区——海涛园。</w:t>
      </w:r>
    </w:p>
    <w:p>
      <w:pPr>
        <w:ind w:left="0" w:right="0" w:firstLine="560"/>
        <w:spacing w:before="450" w:after="450" w:line="312" w:lineRule="auto"/>
      </w:pPr>
      <w:r>
        <w:rPr>
          <w:rFonts w:ascii="宋体" w:hAnsi="宋体" w:eastAsia="宋体" w:cs="宋体"/>
          <w:color w:val="000"/>
          <w:sz w:val="28"/>
          <w:szCs w:val="28"/>
        </w:rPr>
        <w:t xml:space="preserve">东海路共分11个园区、48组雕塑，接下来的是二号园区——海趣园。整个园区以“童乐、童趣”为主题，是为少年儿童而设计的，例如，猴子捞月，伯乐相马，孔融让梨，闻鸡起舞等都非常具有教育意义。大家右边这个较大的雕塑名字叫做“童眼看世界”，是这个园区的主题雕塑。</w:t>
      </w:r>
    </w:p>
    <w:p>
      <w:pPr>
        <w:ind w:left="0" w:right="0" w:firstLine="560"/>
        <w:spacing w:before="450" w:after="450" w:line="312" w:lineRule="auto"/>
      </w:pPr>
      <w:r>
        <w:rPr>
          <w:rFonts w:ascii="宋体" w:hAnsi="宋体" w:eastAsia="宋体" w:cs="宋体"/>
          <w:color w:val="000"/>
          <w:sz w:val="28"/>
          <w:szCs w:val="28"/>
        </w:rPr>
        <w:t xml:space="preserve">左边的是海信集团办公大楼，因为青岛早期时被德国侵占的，所以早期的建筑大多秉承了德国的建筑风格，即尖塔形的。而这座楼却是方形的。</w:t>
      </w:r>
    </w:p>
    <w:p>
      <w:pPr>
        <w:ind w:left="0" w:right="0" w:firstLine="560"/>
        <w:spacing w:before="450" w:after="450" w:line="312" w:lineRule="auto"/>
      </w:pPr>
      <w:r>
        <w:rPr>
          <w:rFonts w:ascii="宋体" w:hAnsi="宋体" w:eastAsia="宋体" w:cs="宋体"/>
          <w:color w:val="000"/>
          <w:sz w:val="28"/>
          <w:szCs w:val="28"/>
        </w:rPr>
        <w:t xml:space="preserve">右面的是三号园区——海风园。作品主要以齐鲁文化为主题，例如，孔子师生，孟子讲学，孙武等。展现了齐鲁大地人杰地灵，人才辈出的景象。</w:t>
      </w:r>
    </w:p>
    <w:p>
      <w:pPr>
        <w:ind w:left="0" w:right="0" w:firstLine="560"/>
        <w:spacing w:before="450" w:after="450" w:line="312" w:lineRule="auto"/>
      </w:pPr>
      <w:r>
        <w:rPr>
          <w:rFonts w:ascii="宋体" w:hAnsi="宋体" w:eastAsia="宋体" w:cs="宋体"/>
          <w:color w:val="000"/>
          <w:sz w:val="28"/>
          <w:szCs w:val="28"/>
        </w:rPr>
        <w:t xml:space="preserve">左面的那个建筑是青岛的华仁大厦，在青岛，最贵的住宅楼是刚才经过的东海国际大厦，而最贵的写字楼就是华仁大厦。(右转)</w:t>
      </w:r>
    </w:p>
    <w:p>
      <w:pPr>
        <w:ind w:left="0" w:right="0" w:firstLine="560"/>
        <w:spacing w:before="450" w:after="450" w:line="312" w:lineRule="auto"/>
      </w:pPr>
      <w:r>
        <w:rPr>
          <w:rFonts w:ascii="宋体" w:hAnsi="宋体" w:eastAsia="宋体" w:cs="宋体"/>
          <w:color w:val="000"/>
          <w:sz w:val="28"/>
          <w:szCs w:val="28"/>
        </w:rPr>
        <w:t xml:space="preserve">大家看正对着的是青岛的音乐广场，大家眼前的是一座利用进口膜结构张拉而成的锥</w:t>
      </w:r>
    </w:p>
    <w:p>
      <w:pPr>
        <w:ind w:left="0" w:right="0" w:firstLine="560"/>
        <w:spacing w:before="450" w:after="450" w:line="312" w:lineRule="auto"/>
      </w:pPr>
      <w:r>
        <w:rPr>
          <w:rFonts w:ascii="宋体" w:hAnsi="宋体" w:eastAsia="宋体" w:cs="宋体"/>
          <w:color w:val="000"/>
          <w:sz w:val="28"/>
          <w:szCs w:val="28"/>
        </w:rPr>
        <w:t xml:space="preserve">形软体雕塑，高20多米，名字叫做“音乐之帆”，它兼有演出棚的作用，下面有世界上最大的一架钢琴，是由中国海洋大学的两位教授给设计的，须由两个人合作才能共同完成一首曲子，目前已经创造了吉尼斯世界纪录。每到节假日的时候，许多音乐爱好者都会来到音乐广场，场面非常的热闹(左转)。</w:t>
      </w:r>
    </w:p>
    <w:p>
      <w:pPr>
        <w:ind w:left="0" w:right="0" w:firstLine="560"/>
        <w:spacing w:before="450" w:after="450" w:line="312" w:lineRule="auto"/>
      </w:pPr>
      <w:r>
        <w:rPr>
          <w:rFonts w:ascii="宋体" w:hAnsi="宋体" w:eastAsia="宋体" w:cs="宋体"/>
          <w:color w:val="000"/>
          <w:sz w:val="28"/>
          <w:szCs w:val="28"/>
        </w:rPr>
        <w:t xml:space="preserve">(五四广场)各位朋友，咱们现在就到了此次青岛之旅的一个很重要的景点，青岛五四广场了。(五月的风雕塑下)大家可能还记得那句口号，“外争国权，内惩国贼;还我青岛，取消二十一条”。一战以后，巴黎和会决定把德国在青岛的主权转让给日本，由此爆发了著名的“五四运动”。为了纪念这一重要的历史事件，把这个广场命名为“五四广场”。五四广场的标志性建筑是我身后的五月的风，整座雕塑高30米，直径27米，总重700多吨，是中国最大的城市钢质雕塑。整个雕塑共十八层，因为这座雕塑是在1996年青岛改革开放18年的时候修建的，加上底层共十九层，取自一九一九的意思。雕塑如同火焰一般，象征着力量，号召人们奋发图强，迎接新世纪的到来。五四广场所在的前面的海湾是浮山湾，我们都知道，青岛作为北京举办____年奥运会的唯一伙伴城市，将要举办帆船比赛项目，五四广场前的浮山湾就是就是未来奥帆赛的比赛场地。</w:t>
      </w:r>
    </w:p>
    <w:p>
      <w:pPr>
        <w:ind w:left="0" w:right="0" w:firstLine="560"/>
        <w:spacing w:before="450" w:after="450" w:line="312" w:lineRule="auto"/>
      </w:pPr>
      <w:r>
        <w:rPr>
          <w:rFonts w:ascii="宋体" w:hAnsi="宋体" w:eastAsia="宋体" w:cs="宋体"/>
          <w:color w:val="000"/>
          <w:sz w:val="28"/>
          <w:szCs w:val="28"/>
        </w:rPr>
        <w:t xml:space="preserve">五四广场上的树木以水杉为主，水杉被称为植物界中的活化石，水杉这种植物一度被错误地认为已经灭绝，1965年我国的植物专家在湖北的神农架重新发现了并在世界各国广泛的被引进种植。</w:t>
      </w:r>
    </w:p>
    <w:p>
      <w:pPr>
        <w:ind w:left="0" w:right="0" w:firstLine="560"/>
        <w:spacing w:before="450" w:after="450" w:line="312" w:lineRule="auto"/>
      </w:pPr>
      <w:r>
        <w:rPr>
          <w:rFonts w:ascii="宋体" w:hAnsi="宋体" w:eastAsia="宋体" w:cs="宋体"/>
          <w:color w:val="000"/>
          <w:sz w:val="28"/>
          <w:szCs w:val="28"/>
        </w:rPr>
        <w:t xml:space="preserve">大家请看左边这栋顶部带有金色圆球的大厦，它的名字叫华仁国际大厦，这是青岛价格最贵的写字楼，是一些大型跨国企业集团在青岛的办公场所。这几座红色的大厦叫做滨海花园，和东面对面金都花园、银都花园一样，都是非常昂贵的高层住宅，房价可达到10000元一平米以上。北面和五月的风正对的就是青岛市委市政府的办公大楼，请大家想象一下，这两座大楼的形状像什么?像不像一个没有帽翅的官帽啊?那一座墨绿色的大厦叫做青啤大厦，是青啤集团总部所在地。右边的是青岛的大公海岸，在去年评选的青岛十佳和十差建筑中，大公海岸被广大市民评为了青岛市的最差建筑，因为其在很大程度上挡住了青岛人看大海的视线，可见大海在青岛人心目中的地位有多重，与大公海岸相对的是青岛的福州路，福州路上种的都是榉树和刺楸，这两种树生长周期都比较短，这是因为福州路正对的就是青岛的奥运村，在____年以前即可成林，这与北京奥运会的“绿色奥运”的主题是一致的。现在大家看到的树是黑松，当年德国人侵占青岛的时候经研究发现，由于青岛属于典型的海洋性的气候，青岛海边是不宜种其他树的，即使活下来也不会长得很茂盛。而唯有松树，所以在青岛我们能看到许多的松树，我们青岛的市树就是雪松。而我们青岛的市花呢是耐冬和月季，耐冬即山茶花它的花期一般在12月至来年的5月，而月季的花季则是在夏季，这样我们青岛就会四季都有花。</w:t>
      </w:r>
    </w:p>
    <w:p>
      <w:pPr>
        <w:ind w:left="0" w:right="0" w:firstLine="560"/>
        <w:spacing w:before="450" w:after="450" w:line="312" w:lineRule="auto"/>
      </w:pPr>
      <w:r>
        <w:rPr>
          <w:rFonts w:ascii="宋体" w:hAnsi="宋体" w:eastAsia="宋体" w:cs="宋体"/>
          <w:color w:val="000"/>
          <w:sz w:val="28"/>
          <w:szCs w:val="28"/>
        </w:rPr>
        <w:t xml:space="preserve">现在所在的是六号园区——海韵园。右边海带状的雕塑是《三美神》另外还有《静思少女》，《映》，《海风》，《海之恋》等。</w:t>
      </w:r>
    </w:p>
    <w:p>
      <w:pPr>
        <w:ind w:left="0" w:right="0" w:firstLine="560"/>
        <w:spacing w:before="450" w:after="450" w:line="312" w:lineRule="auto"/>
      </w:pPr>
      <w:r>
        <w:rPr>
          <w:rFonts w:ascii="宋体" w:hAnsi="宋体" w:eastAsia="宋体" w:cs="宋体"/>
          <w:color w:val="000"/>
          <w:sz w:val="28"/>
          <w:szCs w:val="28"/>
        </w:rPr>
        <w:t xml:space="preserve">七号园区雕塑墙，是采用了各种天然石材配以绿色植物砌成的，图案给出了奇特的艺术效果。</w:t>
      </w:r>
    </w:p>
    <w:p>
      <w:pPr>
        <w:ind w:left="0" w:right="0" w:firstLine="560"/>
        <w:spacing w:before="450" w:after="450" w:line="312" w:lineRule="auto"/>
      </w:pPr>
      <w:r>
        <w:rPr>
          <w:rFonts w:ascii="宋体" w:hAnsi="宋体" w:eastAsia="宋体" w:cs="宋体"/>
          <w:color w:val="000"/>
          <w:sz w:val="28"/>
          <w:szCs w:val="28"/>
        </w:rPr>
        <w:t xml:space="preserve">左面的村庄叫大麦岛，在青岛，我们有这样一句话，“挖蛤蜊(gala)到大麦岛，一挖一麻袋，一挖一麻袋”。蛤蜊是我们青岛最大众最受欢迎的一种海鲜了，从这句顺口溜中就可以看出这一带的蛤蜊是很多了，右前方的是青岛的海豚表演馆，(海豚表演馆)青岛是亚洲发展海豚表演事业较早的城市了，目前里面不仅有海豚表演，还有海狮和海豹表演。其表演内容是非常精彩的。连同海豚表演馆一直往东是青岛市正在投资16亿人民币建设亚洲最大的极地海洋世界。看一下左边的房子都建得非常漂亮，但房价也是非常高的，平均价格在两万元每平方米以上。</w:t>
      </w:r>
    </w:p>
    <w:p>
      <w:pPr>
        <w:ind w:left="0" w:right="0" w:firstLine="560"/>
        <w:spacing w:before="450" w:after="450" w:line="312" w:lineRule="auto"/>
      </w:pPr>
      <w:r>
        <w:rPr>
          <w:rFonts w:ascii="宋体" w:hAnsi="宋体" w:eastAsia="宋体" w:cs="宋体"/>
          <w:color w:val="000"/>
          <w:sz w:val="28"/>
          <w:szCs w:val="28"/>
        </w:rPr>
        <w:t xml:space="preserve">因为我们青岛被称为天然的摄影棚，所以许多的电视剧都是在青岛拍摄的，许多的演员也都被这里美丽的景色吸引住了，于是他们中的许多人都在这里置了房产，例如，刘晓庆，葛优，宋佳等，以便有空来青岛度假，他们的房子多集中在左边这一带。。</w:t>
      </w:r>
    </w:p>
    <w:p>
      <w:pPr>
        <w:ind w:left="0" w:right="0" w:firstLine="560"/>
        <w:spacing w:before="450" w:after="450" w:line="312" w:lineRule="auto"/>
      </w:pPr>
      <w:r>
        <w:rPr>
          <w:rFonts w:ascii="宋体" w:hAnsi="宋体" w:eastAsia="宋体" w:cs="宋体"/>
          <w:color w:val="000"/>
          <w:sz w:val="28"/>
          <w:szCs w:val="28"/>
        </w:rPr>
        <w:t xml:space="preserve">右面的是青岛的“雕塑园”，是青岛有名的文化旅游景观，未来青岛的极地海洋世界来源：考试大</w:t>
      </w:r>
    </w:p>
    <w:p>
      <w:pPr>
        <w:ind w:left="0" w:right="0" w:firstLine="560"/>
        <w:spacing w:before="450" w:after="450" w:line="312" w:lineRule="auto"/>
      </w:pPr>
      <w:r>
        <w:rPr>
          <w:rFonts w:ascii="宋体" w:hAnsi="宋体" w:eastAsia="宋体" w:cs="宋体"/>
          <w:color w:val="000"/>
          <w:sz w:val="28"/>
          <w:szCs w:val="28"/>
        </w:rPr>
        <w:t xml:space="preserve">将从刚才经过的海豚表演馆一直延伸到这里。</w:t>
      </w:r>
    </w:p>
    <w:p>
      <w:pPr>
        <w:ind w:left="0" w:right="0" w:firstLine="560"/>
        <w:spacing w:before="450" w:after="450" w:line="312" w:lineRule="auto"/>
      </w:pPr>
      <w:r>
        <w:rPr>
          <w:rFonts w:ascii="宋体" w:hAnsi="宋体" w:eastAsia="宋体" w:cs="宋体"/>
          <w:color w:val="000"/>
          <w:sz w:val="28"/>
          <w:szCs w:val="28"/>
        </w:rPr>
        <w:t xml:space="preserve">大家看前方的海水浴场是青岛的石老人海水浴场，为什么叫是老人海水浴场呢?这是因为在附近有一老人状的礁石，大家顺着我手指的方向看去，是不是有一翘首以盼的老人，关于石老人这里有一段美丽的传说。(见石老人传说)</w:t>
      </w:r>
    </w:p>
    <w:p>
      <w:pPr>
        <w:ind w:left="0" w:right="0" w:firstLine="560"/>
        <w:spacing w:before="450" w:after="450" w:line="312" w:lineRule="auto"/>
      </w:pPr>
      <w:r>
        <w:rPr>
          <w:rFonts w:ascii="宋体" w:hAnsi="宋体" w:eastAsia="宋体" w:cs="宋体"/>
          <w:color w:val="000"/>
          <w:sz w:val="28"/>
          <w:szCs w:val="28"/>
        </w:rPr>
        <w:t xml:space="preserve">右边的这组贝壳组合造型的雕塑是青春之歌，体现了我们青岛海滨的特色。</w:t>
      </w:r>
    </w:p>
    <w:p>
      <w:pPr>
        <w:ind w:left="0" w:right="0" w:firstLine="560"/>
        <w:spacing w:before="450" w:after="450" w:line="312" w:lineRule="auto"/>
      </w:pPr>
      <w:r>
        <w:rPr>
          <w:rFonts w:ascii="宋体" w:hAnsi="宋体" w:eastAsia="宋体" w:cs="宋体"/>
          <w:color w:val="000"/>
          <w:sz w:val="28"/>
          <w:szCs w:val="28"/>
        </w:rPr>
        <w:t xml:space="preserve">最后一个园区，蓝色的帆，体现了我们青岛作为帆船之都的形象。</w:t>
      </w:r>
    </w:p>
    <w:p>
      <w:pPr>
        <w:ind w:left="0" w:right="0" w:firstLine="560"/>
        <w:spacing w:before="450" w:after="450" w:line="312" w:lineRule="auto"/>
      </w:pPr>
      <w:r>
        <w:rPr>
          <w:rFonts w:ascii="宋体" w:hAnsi="宋体" w:eastAsia="宋体" w:cs="宋体"/>
          <w:color w:val="000"/>
          <w:sz w:val="28"/>
          <w:szCs w:val="28"/>
        </w:rPr>
        <w:t xml:space="preserve">走到这里，我们的东海路雕塑一条街也走到尽头了。接下来我们要游览的是“海上第一名山——崂山”了。</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青岛导游词介绍篇十二</w:t>
      </w:r>
    </w:p>
    <w:p>
      <w:pPr>
        <w:ind w:left="0" w:right="0" w:firstLine="560"/>
        <w:spacing w:before="450" w:after="450" w:line="312" w:lineRule="auto"/>
      </w:pPr>
      <w:r>
        <w:rPr>
          <w:rFonts w:ascii="宋体" w:hAnsi="宋体" w:eastAsia="宋体" w:cs="宋体"/>
          <w:color w:val="000"/>
          <w:sz w:val="28"/>
          <w:szCs w:val="28"/>
        </w:rPr>
        <w:t xml:space="preserve">各位游客，我们现在来到的是崂山太清宫。来到青岛，必游崂山。崂山有“山海奇观”之称，也有“神仙窟宅，灵异府第”之说。</w:t>
      </w:r>
    </w:p>
    <w:p>
      <w:pPr>
        <w:ind w:left="0" w:right="0" w:firstLine="560"/>
        <w:spacing w:before="450" w:after="450" w:line="312" w:lineRule="auto"/>
      </w:pPr>
      <w:r>
        <w:rPr>
          <w:rFonts w:ascii="宋体" w:hAnsi="宋体" w:eastAsia="宋体" w:cs="宋体"/>
          <w:color w:val="000"/>
          <w:sz w:val="28"/>
          <w:szCs w:val="28"/>
        </w:rPr>
        <w:t xml:space="preserve">崂山的主峰名为“巨峰”，又称“崂顶”，海拔1132.7米，是我国大陆漫长海岸线上唯一的一座高度在千米以上的山峰，因而崂山又被称为“近海名山”。</w:t>
      </w:r>
    </w:p>
    <w:p>
      <w:pPr>
        <w:ind w:left="0" w:right="0" w:firstLine="560"/>
        <w:spacing w:before="450" w:after="450" w:line="312" w:lineRule="auto"/>
      </w:pPr>
      <w:r>
        <w:rPr>
          <w:rFonts w:ascii="宋体" w:hAnsi="宋体" w:eastAsia="宋体" w:cs="宋体"/>
          <w:color w:val="000"/>
          <w:sz w:val="28"/>
          <w:szCs w:val="28"/>
        </w:rPr>
        <w:t xml:space="preserve">国务院于1987年批准公布崂山风景名胜区为首批国家中重点风景名胜区。在20__年，崂山被国家旅游局评为首批国家4a级旅游景区。</w:t>
      </w:r>
    </w:p>
    <w:p>
      <w:pPr>
        <w:ind w:left="0" w:right="0" w:firstLine="560"/>
        <w:spacing w:before="450" w:after="450" w:line="312" w:lineRule="auto"/>
      </w:pPr>
      <w:r>
        <w:rPr>
          <w:rFonts w:ascii="宋体" w:hAnsi="宋体" w:eastAsia="宋体" w:cs="宋体"/>
          <w:color w:val="000"/>
          <w:sz w:val="28"/>
          <w:szCs w:val="28"/>
        </w:rPr>
        <w:t xml:space="preserve">崂山东南濒临黄海，西部与青岛市区毗邻，北与即墨相连，总面积446平方公里。</w:t>
      </w:r>
    </w:p>
    <w:p>
      <w:pPr>
        <w:ind w:left="0" w:right="0" w:firstLine="560"/>
        <w:spacing w:before="450" w:after="450" w:line="312" w:lineRule="auto"/>
      </w:pPr>
      <w:r>
        <w:rPr>
          <w:rFonts w:ascii="宋体" w:hAnsi="宋体" w:eastAsia="宋体" w:cs="宋体"/>
          <w:color w:val="000"/>
          <w:sz w:val="28"/>
          <w:szCs w:val="28"/>
        </w:rPr>
        <w:t xml:space="preserve">崂山，古代又称牢山、劳山、二劳山、辅唐山、鳌山，史书各有解释，说法不一。</w:t>
      </w:r>
    </w:p>
    <w:p>
      <w:pPr>
        <w:ind w:left="0" w:right="0" w:firstLine="560"/>
        <w:spacing w:before="450" w:after="450" w:line="312" w:lineRule="auto"/>
      </w:pPr>
      <w:r>
        <w:rPr>
          <w:rFonts w:ascii="宋体" w:hAnsi="宋体" w:eastAsia="宋体" w:cs="宋体"/>
          <w:color w:val="000"/>
          <w:sz w:val="28"/>
          <w:szCs w:val="28"/>
        </w:rPr>
        <w:t xml:space="preserve">各位游客，我们现在所要游览的是太清宫，它位于崂山南部，景区以著名殿宇太清宫命名，是国家4a级旅游区。崂山太清宫是崂山历史最久、规模最大的一处道观，建于西汉建元元年，距今已有2140多年的历史。</w:t>
      </w:r>
    </w:p>
    <w:p>
      <w:pPr>
        <w:ind w:left="0" w:right="0" w:firstLine="560"/>
        <w:spacing w:before="450" w:after="450" w:line="312" w:lineRule="auto"/>
      </w:pPr>
      <w:r>
        <w:rPr>
          <w:rFonts w:ascii="宋体" w:hAnsi="宋体" w:eastAsia="宋体" w:cs="宋体"/>
          <w:color w:val="000"/>
          <w:sz w:val="28"/>
          <w:szCs w:val="28"/>
        </w:rPr>
        <w:t xml:space="preserve">太清宫的创始人是江西的张廉夫，他因做官不顺，故弃官修道，在此修建了一所茅庵，供奉三官，取名“三官庙”。到了唐朝末年，道士李哲玄又扩建庙宇供奉三皇，取名“三皇殿”。宋朝时期，道士刘若拙自修了一所茅庵，供奉老子神像，刘若拙武艺高强，宋太祖听说他修道高深，于建隆元年召其入京，想把他留在宫中，刘若拙坚决要求回崂山，宋太祖就敕封他为“华盖真人”。</w:t>
      </w:r>
    </w:p>
    <w:p>
      <w:pPr>
        <w:ind w:left="0" w:right="0" w:firstLine="560"/>
        <w:spacing w:before="450" w:after="450" w:line="312" w:lineRule="auto"/>
      </w:pPr>
      <w:r>
        <w:rPr>
          <w:rFonts w:ascii="宋体" w:hAnsi="宋体" w:eastAsia="宋体" w:cs="宋体"/>
          <w:color w:val="000"/>
          <w:sz w:val="28"/>
          <w:szCs w:val="28"/>
        </w:rPr>
        <w:t xml:space="preserve">由此给他巨款敕建“上苑”和上清宫，重修太清宫。太清宫是刘若拙的别院。从此，太清宫就基本形成了今天的规模，太清宫主要由“三官殿”、“三清殿”、“三皇殿”等140多所建筑，占地近3万平方米。</w:t>
      </w:r>
    </w:p>
    <w:p>
      <w:pPr>
        <w:ind w:left="0" w:right="0" w:firstLine="560"/>
        <w:spacing w:before="450" w:after="450" w:line="312" w:lineRule="auto"/>
      </w:pPr>
      <w:r>
        <w:rPr>
          <w:rFonts w:ascii="宋体" w:hAnsi="宋体" w:eastAsia="宋体" w:cs="宋体"/>
          <w:color w:val="000"/>
          <w:sz w:val="28"/>
          <w:szCs w:val="28"/>
        </w:rPr>
        <w:t xml:space="preserve">大家现在所看到的是太清宫牌坊，高8米，宽16米。牌坊阳面“崂山太清宫”5个字为中国道教协会会长闵智亭所题;阴面“阆苑圣德”的意思是指具备高尚品行的仙人居住之处。</w:t>
      </w:r>
    </w:p>
    <w:p>
      <w:pPr>
        <w:ind w:left="0" w:right="0" w:firstLine="560"/>
        <w:spacing w:before="450" w:after="450" w:line="312" w:lineRule="auto"/>
      </w:pPr>
      <w:r>
        <w:rPr>
          <w:rFonts w:ascii="宋体" w:hAnsi="宋体" w:eastAsia="宋体" w:cs="宋体"/>
          <w:color w:val="000"/>
          <w:sz w:val="28"/>
          <w:szCs w:val="28"/>
        </w:rPr>
        <w:t xml:space="preserve">太清宫的正门也称山门。走进山门，首先看到的是两侧的钟楼和鼓楼，目的是为了警示众道士勤修苦练，不可虚度光阴。</w:t>
      </w:r>
    </w:p>
    <w:p>
      <w:pPr>
        <w:ind w:left="0" w:right="0" w:firstLine="560"/>
        <w:spacing w:before="450" w:after="450" w:line="312" w:lineRule="auto"/>
      </w:pPr>
      <w:r>
        <w:rPr>
          <w:rFonts w:ascii="宋体" w:hAnsi="宋体" w:eastAsia="宋体" w:cs="宋体"/>
          <w:color w:val="000"/>
          <w:sz w:val="28"/>
          <w:szCs w:val="28"/>
        </w:rPr>
        <w:t xml:space="preserve">往前走，路两边的两座雄伟的建筑是新建成的元辰阁和元君阁。元辰阁正中供奉的斗姆元君，为北斗众星之母，</w:t>
      </w:r>
    </w:p>
    <w:p>
      <w:pPr>
        <w:ind w:left="0" w:right="0" w:firstLine="560"/>
        <w:spacing w:before="450" w:after="450" w:line="312" w:lineRule="auto"/>
      </w:pPr>
      <w:r>
        <w:rPr>
          <w:rFonts w:ascii="宋体" w:hAnsi="宋体" w:eastAsia="宋体" w:cs="宋体"/>
          <w:color w:val="000"/>
          <w:sz w:val="28"/>
          <w:szCs w:val="28"/>
        </w:rPr>
        <w:t xml:space="preserve">道教称她为“圆明道母天尊”又称“紫光夫人”。两边供奉的是六十元辰又称六十甲子或六十太岁。元君阁供奉碧霞元君又称“泰山玉女”，俗称泰山奶奶。碧霞元君的左右是送子娘娘、眼光娘娘、催生娘娘、天花娘娘四位辅神。元君阁两边供奉的是道教有名的八仙，道路中间的这棵树叫虎皮松，因其树皮斑驳如虎皮而得名。</w:t>
      </w:r>
    </w:p>
    <w:p>
      <w:pPr>
        <w:ind w:left="0" w:right="0" w:firstLine="560"/>
        <w:spacing w:before="450" w:after="450" w:line="312" w:lineRule="auto"/>
      </w:pPr>
      <w:r>
        <w:rPr>
          <w:rFonts w:ascii="宋体" w:hAnsi="宋体" w:eastAsia="宋体" w:cs="宋体"/>
          <w:color w:val="000"/>
          <w:sz w:val="28"/>
          <w:szCs w:val="28"/>
        </w:rPr>
        <w:t xml:space="preserve">太清宫的第二个正门——仪门。门口两侧各有一石鼓名“抱鼓”，俗称“门当”，门口上方的木板称“户对”。三官殿的正门两边，有两颗古老高大的银杏树，是宋太祖为道士刘若拙敕建道场，修建太清宫时栽种的，距今已有1000多年的树龄。银杏树最大的特点就是有性别之分，这两颗银杏树都是雄性。</w:t>
      </w:r>
    </w:p>
    <w:p>
      <w:pPr>
        <w:ind w:left="0" w:right="0" w:firstLine="560"/>
        <w:spacing w:before="450" w:after="450" w:line="312" w:lineRule="auto"/>
      </w:pPr>
      <w:r>
        <w:rPr>
          <w:rFonts w:ascii="宋体" w:hAnsi="宋体" w:eastAsia="宋体" w:cs="宋体"/>
          <w:color w:val="000"/>
          <w:sz w:val="28"/>
          <w:szCs w:val="28"/>
        </w:rPr>
        <w:t xml:space="preserve">进入三官殿，首先看到的是两棵耐冬树，耐冬又叫山茶，花期从每年的12月一直延续到第二年的5月，长达半年，因其花开时正值隆冬季节，但却能迎风怒放，所以被称为“耐冬”。耐冬和月季是青岛市的市花，右边的耐冬开的是单瓣红花，左边的耐冬，开的花是重瓣白色的，树龄也有400多年了。</w:t>
      </w:r>
    </w:p>
    <w:p>
      <w:pPr>
        <w:ind w:left="0" w:right="0" w:firstLine="560"/>
        <w:spacing w:before="450" w:after="450" w:line="312" w:lineRule="auto"/>
      </w:pPr>
      <w:r>
        <w:rPr>
          <w:rFonts w:ascii="宋体" w:hAnsi="宋体" w:eastAsia="宋体" w:cs="宋体"/>
          <w:color w:val="000"/>
          <w:sz w:val="28"/>
          <w:szCs w:val="28"/>
        </w:rPr>
        <w:t xml:space="preserve">三官殿主要供奉的是天官、地官、水官三官大帝，也就是我们三位祖先尧舜禹。相传尧敬天爱民，上应天象，风调雨顺，被人尊为“天官”。舜在位时，民风高尚，地不生灾，被尊为“地官”。大禹继承父业，三过家门而不入，治理了水患，理所当然被尊为“水官”。三官接到信息就能为病人赐福、赦罪、解厄。</w:t>
      </w:r>
    </w:p>
    <w:p>
      <w:pPr>
        <w:ind w:left="0" w:right="0" w:firstLine="560"/>
        <w:spacing w:before="450" w:after="450" w:line="312" w:lineRule="auto"/>
      </w:pPr>
      <w:r>
        <w:rPr>
          <w:rFonts w:ascii="宋体" w:hAnsi="宋体" w:eastAsia="宋体" w:cs="宋体"/>
          <w:color w:val="000"/>
          <w:sz w:val="28"/>
          <w:szCs w:val="28"/>
        </w:rPr>
        <w:t xml:space="preserve">接下来大家看到的院落是清代翰林尹琳基修建的，所以后人就将此地称为“翰林院”。现在是太清宫的课堂。尹琳基在这个院子正厅供奉东汉时期的大经学家郑玄，所以此院原名又叫“经禅祠”。</w:t>
      </w:r>
    </w:p>
    <w:p>
      <w:pPr>
        <w:ind w:left="0" w:right="0" w:firstLine="560"/>
        <w:spacing w:before="450" w:after="450" w:line="312" w:lineRule="auto"/>
      </w:pPr>
      <w:r>
        <w:rPr>
          <w:rFonts w:ascii="宋体" w:hAnsi="宋体" w:eastAsia="宋体" w:cs="宋体"/>
          <w:color w:val="000"/>
          <w:sz w:val="28"/>
          <w:szCs w:val="28"/>
        </w:rPr>
        <w:t xml:space="preserve">走出三官殿，在通往三清殿的路上可以看到许多景点，现在大家看到的这棵黄杨树，树高8米多，它看起来不是太粗，但已经有800年树龄了。黄杨树最大的特点是生长的非常缓慢，所以木质就特别细腻坚硬，是雕刻艺术品的上等材料，在民间有“鸟中之王称凤凰，木中之王是黄杨的说法”。</w:t>
      </w:r>
    </w:p>
    <w:p>
      <w:pPr>
        <w:ind w:left="0" w:right="0" w:firstLine="560"/>
        <w:spacing w:before="450" w:after="450" w:line="312" w:lineRule="auto"/>
      </w:pPr>
      <w:r>
        <w:rPr>
          <w:rFonts w:ascii="宋体" w:hAnsi="宋体" w:eastAsia="宋体" w:cs="宋体"/>
          <w:color w:val="000"/>
          <w:sz w:val="28"/>
          <w:szCs w:val="28"/>
        </w:rPr>
        <w:t xml:space="preserve">经过黄杨树，可以看到一颗弯弯曲曲的榆树，因为它是唐朝道长李哲玄亲手栽植的，所以把它称为“唐榆”，距今已有1000多年的历史了。榆树叶上面有一层沙质，摸上去比较粗糙，所以它的学名叫“糙叶树”，又因为它树干盘曲，形状似龙头，又被称为“龙头榆”。现在这棵树高约19米，树冠东西长25米多，南北约33米，遮阴面积达一亩多地。</w:t>
      </w:r>
    </w:p>
    <w:p>
      <w:pPr>
        <w:ind w:left="0" w:right="0" w:firstLine="560"/>
        <w:spacing w:before="450" w:after="450" w:line="312" w:lineRule="auto"/>
      </w:pPr>
      <w:r>
        <w:rPr>
          <w:rFonts w:ascii="宋体" w:hAnsi="宋体" w:eastAsia="宋体" w:cs="宋体"/>
          <w:color w:val="000"/>
          <w:sz w:val="28"/>
          <w:szCs w:val="28"/>
        </w:rPr>
        <w:t xml:space="preserve">在龙头榆的对面，有一块大石头，上面雕刻有“逢仙桥”3个字。相传，宋代的道长刘若拙，除夕迎神，在这里遇到一位白须飘胸的老翁走上前来与他交谈，正想问其姓名，老人却不见了，只在雪地上留下了两个脚印，于是刘若拙认为自己遇到了仙人。因为在这座桥上曾经与仙人相逢，所以就将此桥称为“逢仙桥”。</w:t>
      </w:r>
    </w:p>
    <w:p>
      <w:pPr>
        <w:ind w:left="0" w:right="0" w:firstLine="560"/>
        <w:spacing w:before="450" w:after="450" w:line="312" w:lineRule="auto"/>
      </w:pPr>
      <w:r>
        <w:rPr>
          <w:rFonts w:ascii="宋体" w:hAnsi="宋体" w:eastAsia="宋体" w:cs="宋体"/>
          <w:color w:val="000"/>
          <w:sz w:val="28"/>
          <w:szCs w:val="28"/>
        </w:rPr>
        <w:t xml:space="preserve">大家过了逢仙桥上山，迎面可以看到康有为诗刻。</w:t>
      </w:r>
    </w:p>
    <w:p>
      <w:pPr>
        <w:ind w:left="0" w:right="0" w:firstLine="560"/>
        <w:spacing w:before="450" w:after="450" w:line="312" w:lineRule="auto"/>
      </w:pPr>
      <w:r>
        <w:rPr>
          <w:rFonts w:ascii="宋体" w:hAnsi="宋体" w:eastAsia="宋体" w:cs="宋体"/>
          <w:color w:val="000"/>
          <w:sz w:val="28"/>
          <w:szCs w:val="28"/>
        </w:rPr>
        <w:t xml:space="preserve">走过丘祖殿、文昌殿和财神殿，我们来到的是三清殿。</w:t>
      </w:r>
    </w:p>
    <w:p>
      <w:pPr>
        <w:ind w:left="0" w:right="0" w:firstLine="560"/>
        <w:spacing w:before="450" w:after="450" w:line="312" w:lineRule="auto"/>
      </w:pPr>
      <w:r>
        <w:rPr>
          <w:rFonts w:ascii="宋体" w:hAnsi="宋体" w:eastAsia="宋体" w:cs="宋体"/>
          <w:color w:val="000"/>
          <w:sz w:val="28"/>
          <w:szCs w:val="28"/>
        </w:rPr>
        <w:t xml:space="preserve">大家现在看到的是太清宫的主殿——三清殿。在里面供奉的是三清尊神，中间那位是玉清元始天尊，他手持元珠象征洪元;右边那位是上清灵宝天尊，他怀抱如意，象征浑元;左边那位是太清道德天尊，他手持宝扇，象征太初，张道陵创教时把他尊为教祖。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在三清殿外侧，那尊红脸膛的神像就是镇坛王灵官。</w:t>
      </w:r>
    </w:p>
    <w:p>
      <w:pPr>
        <w:ind w:left="0" w:right="0" w:firstLine="560"/>
        <w:spacing w:before="450" w:after="450" w:line="312" w:lineRule="auto"/>
      </w:pPr>
      <w:r>
        <w:rPr>
          <w:rFonts w:ascii="宋体" w:hAnsi="宋体" w:eastAsia="宋体" w:cs="宋体"/>
          <w:color w:val="000"/>
          <w:sz w:val="28"/>
          <w:szCs w:val="28"/>
        </w:rPr>
        <w:t xml:space="preserve">东配殿供奉的是“东华帝君”，在神话传说中它是天上阳神的总管。西配殿供奉的是西王母，神话传说她是天上阴神的总管。</w:t>
      </w:r>
    </w:p>
    <w:p>
      <w:pPr>
        <w:ind w:left="0" w:right="0" w:firstLine="560"/>
        <w:spacing w:before="450" w:after="450" w:line="312" w:lineRule="auto"/>
      </w:pPr>
      <w:r>
        <w:rPr>
          <w:rFonts w:ascii="宋体" w:hAnsi="宋体" w:eastAsia="宋体" w:cs="宋体"/>
          <w:color w:val="000"/>
          <w:sz w:val="28"/>
          <w:szCs w:val="28"/>
        </w:rPr>
        <w:t xml:space="preserve">走出三清殿向右拐，便来到关岳祠，这里供奉的是汉代关羽和宋代忠将岳飞。关羽和岳飞都是一代豪杰，将他们奉为神，取其“忠”和“义”，所以关岳祠又名“忠义祠”。</w:t>
      </w:r>
    </w:p>
    <w:p>
      <w:pPr>
        <w:ind w:left="0" w:right="0" w:firstLine="560"/>
        <w:spacing w:before="450" w:after="450" w:line="312" w:lineRule="auto"/>
      </w:pPr>
      <w:r>
        <w:rPr>
          <w:rFonts w:ascii="宋体" w:hAnsi="宋体" w:eastAsia="宋体" w:cs="宋体"/>
          <w:color w:val="000"/>
          <w:sz w:val="28"/>
          <w:szCs w:val="28"/>
        </w:rPr>
        <w:t xml:space="preserve">关岳祠门口这棵树是一颗金桂，树枝上系满的红绳是人们用来“许愿”的。</w:t>
      </w:r>
    </w:p>
    <w:p>
      <w:pPr>
        <w:ind w:left="0" w:right="0" w:firstLine="560"/>
        <w:spacing w:before="450" w:after="450" w:line="312" w:lineRule="auto"/>
      </w:pPr>
      <w:r>
        <w:rPr>
          <w:rFonts w:ascii="宋体" w:hAnsi="宋体" w:eastAsia="宋体" w:cs="宋体"/>
          <w:color w:val="000"/>
          <w:sz w:val="28"/>
          <w:szCs w:val="28"/>
        </w:rPr>
        <w:t xml:space="preserve">金桂树旁边这个亭子，传说是“蒲松龄写书亭”。《聊斋志异》共有400多篇故事，其中有8篇是以崂山为题材或以崂山为背景的。郭沫若生前对蒲松龄曾做过深刻的评价：“写人写鬼高人一等，刺贪刺虐入木三分。”</w:t>
      </w:r>
    </w:p>
    <w:p>
      <w:pPr>
        <w:ind w:left="0" w:right="0" w:firstLine="560"/>
        <w:spacing w:before="450" w:after="450" w:line="312" w:lineRule="auto"/>
      </w:pPr>
      <w:r>
        <w:rPr>
          <w:rFonts w:ascii="宋体" w:hAnsi="宋体" w:eastAsia="宋体" w:cs="宋体"/>
          <w:color w:val="000"/>
          <w:sz w:val="28"/>
          <w:szCs w:val="28"/>
        </w:rPr>
        <w:t xml:space="preserve">崂山矿泉水驰名中外，山有多高，水就有多深。神水泉是崂山的四大名泉之一，“神水泉”3个字，据说是宋代华盖真人刘若拙的亲笔手迹。为什么叫它神水泉呢?据说它由三“神”：一“神”为水质清澈甘洌，含的矿物质非常丰富，杂质却非常少。二“神”为大旱三年泉水不涸。三“神”为饮用此泉水有助于治疗胃溃疡、糖尿病等多种慢性病。</w:t>
      </w:r>
    </w:p>
    <w:p>
      <w:pPr>
        <w:ind w:left="0" w:right="0" w:firstLine="560"/>
        <w:spacing w:before="450" w:after="450" w:line="312" w:lineRule="auto"/>
      </w:pPr>
      <w:r>
        <w:rPr>
          <w:rFonts w:ascii="宋体" w:hAnsi="宋体" w:eastAsia="宋体" w:cs="宋体"/>
          <w:color w:val="000"/>
          <w:sz w:val="28"/>
          <w:szCs w:val="28"/>
        </w:rPr>
        <w:t xml:space="preserve">走进三皇殿里，中间那位手里擎着太极图的是天皇，也就是伏羲氏。旁边那位手捻稻菽的是地皇神农。另一边手握芴板的是人皇轩辕氏。</w:t>
      </w:r>
    </w:p>
    <w:p>
      <w:pPr>
        <w:ind w:left="0" w:right="0" w:firstLine="560"/>
        <w:spacing w:before="450" w:after="450" w:line="312" w:lineRule="auto"/>
      </w:pPr>
      <w:r>
        <w:rPr>
          <w:rFonts w:ascii="宋体" w:hAnsi="宋体" w:eastAsia="宋体" w:cs="宋体"/>
          <w:color w:val="000"/>
          <w:sz w:val="28"/>
          <w:szCs w:val="28"/>
        </w:rPr>
        <w:t xml:space="preserve">三皇殿两侧供奉的是中国古代的十大神医。</w:t>
      </w:r>
    </w:p>
    <w:p>
      <w:pPr>
        <w:ind w:left="0" w:right="0" w:firstLine="560"/>
        <w:spacing w:before="450" w:after="450" w:line="312" w:lineRule="auto"/>
      </w:pPr>
      <w:r>
        <w:rPr>
          <w:rFonts w:ascii="宋体" w:hAnsi="宋体" w:eastAsia="宋体" w:cs="宋体"/>
          <w:color w:val="000"/>
          <w:sz w:val="28"/>
          <w:szCs w:val="28"/>
        </w:rPr>
        <w:t xml:space="preserve">在正殿屋檐下有两块碑刻，是当今崂山庙宇现存碑记最老的两块。东边的是成吉思汗敕谕丘处机的护教文，西边是成吉思汗颁给丘处机的金虎符文，行文年代是癸未年，就是1223年，至今已有780多年的历史。</w:t>
      </w:r>
    </w:p>
    <w:p>
      <w:pPr>
        <w:ind w:left="0" w:right="0" w:firstLine="560"/>
        <w:spacing w:before="450" w:after="450" w:line="312" w:lineRule="auto"/>
      </w:pPr>
      <w:r>
        <w:rPr>
          <w:rFonts w:ascii="宋体" w:hAnsi="宋体" w:eastAsia="宋体" w:cs="宋体"/>
          <w:color w:val="000"/>
          <w:sz w:val="28"/>
          <w:szCs w:val="28"/>
        </w:rPr>
        <w:t xml:space="preserve">西配殿是“耿祖祠”，供奉的是“扶教真人”耿义兰道士。</w:t>
      </w:r>
    </w:p>
    <w:p>
      <w:pPr>
        <w:ind w:left="0" w:right="0" w:firstLine="560"/>
        <w:spacing w:before="450" w:after="450" w:line="312" w:lineRule="auto"/>
      </w:pPr>
      <w:r>
        <w:rPr>
          <w:rFonts w:ascii="宋体" w:hAnsi="宋体" w:eastAsia="宋体" w:cs="宋体"/>
          <w:color w:val="000"/>
          <w:sz w:val="28"/>
          <w:szCs w:val="28"/>
        </w:rPr>
        <w:t xml:space="preserve">救苦殿供奉的是“太乙救苦天尊”，左边是八仙之一的吕洞宾，右边是观世音菩萨。</w:t>
      </w:r>
    </w:p>
    <w:p>
      <w:pPr>
        <w:ind w:left="0" w:right="0" w:firstLine="560"/>
        <w:spacing w:before="450" w:after="450" w:line="312" w:lineRule="auto"/>
      </w:pPr>
      <w:r>
        <w:rPr>
          <w:rFonts w:ascii="宋体" w:hAnsi="宋体" w:eastAsia="宋体" w:cs="宋体"/>
          <w:color w:val="000"/>
          <w:sz w:val="28"/>
          <w:szCs w:val="28"/>
        </w:rPr>
        <w:t xml:space="preserve">庭院里有一棵桧柏树，距今已有20__多年，在这棵树上寄生了一棵凌霄树，凌霄又叫紫葳，属紫葳科，每年夏秋季节展开橘红色的喇叭花。在树的另一侧，又生出了一棵盐肤木，主要生长在四川、云南两声，只可惜这棵树枯死了，</w:t>
      </w:r>
    </w:p>
    <w:p>
      <w:pPr>
        <w:ind w:left="0" w:right="0" w:firstLine="560"/>
        <w:spacing w:before="450" w:after="450" w:line="312" w:lineRule="auto"/>
      </w:pPr>
      <w:r>
        <w:rPr>
          <w:rFonts w:ascii="宋体" w:hAnsi="宋体" w:eastAsia="宋体" w:cs="宋体"/>
          <w:color w:val="000"/>
          <w:sz w:val="28"/>
          <w:szCs w:val="28"/>
        </w:rPr>
        <w:t xml:space="preserve">但在这棵树北边的第一个树杈上又长出了一棵小树，只有1尺多高，经鉴定是一棵刺楸，它的树皮还是一味中药，被称为“海桐皮”。它具有四大特点：一是常绿乔木，灌木、藤木相结合;二是阔叶树木与针叶树木共存;三是开花与不开花树木共荣;四是落叶与不落叶树木共体。实为大自然创造的奇迹。</w:t>
      </w:r>
    </w:p>
    <w:p>
      <w:pPr>
        <w:ind w:left="0" w:right="0" w:firstLine="560"/>
        <w:spacing w:before="450" w:after="450" w:line="312" w:lineRule="auto"/>
      </w:pPr>
      <w:r>
        <w:rPr>
          <w:rFonts w:ascii="宋体" w:hAnsi="宋体" w:eastAsia="宋体" w:cs="宋体"/>
          <w:color w:val="000"/>
          <w:sz w:val="28"/>
          <w:szCs w:val="28"/>
        </w:rPr>
        <w:t xml:space="preserve">下面给大家30分钟的拍照留念时间，30分钟好我们回到这里集合。</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青岛导游词介绍篇十三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请允许我代表我们的旅行社对大的到来表示最诚挚的欢迎。我叫，是各位青岛之旅的导游。正在聚精会神开车的是司机×师傅，×师傅有着多年的驾驶经验，行车安全大家完全可放心！我们此行将游览青岛海滨一线、崂山风景区和市郊各处景点。虽然路线较长，景点较多，但请相信我和王师傅会以“宾客至上服务第一”为宗旨，尽力做好各项服务工作，同时也希望大家能支持和配合我们工作。我们将以高质量的服务，让大家吃得满意、住得舒心、行的放心，乘兴而来，满意而归！旅游车到达酒店大约需要20分钟，借此机会我把青岛概况向大家简单介绍一下。</w:t>
      </w:r>
    </w:p>
    <w:p>
      <w:pPr>
        <w:ind w:left="0" w:right="0" w:firstLine="560"/>
        <w:spacing w:before="450" w:after="450" w:line="312" w:lineRule="auto"/>
      </w:pPr>
      <w:r>
        <w:rPr>
          <w:rFonts w:ascii="宋体" w:hAnsi="宋体" w:eastAsia="宋体" w:cs="宋体"/>
          <w:color w:val="000"/>
          <w:sz w:val="28"/>
          <w:szCs w:val="28"/>
        </w:rPr>
        <w:t xml:space="preserve">青岛位于山东半岛南部，东南濒临黄海，西北连接内陆，背倚奇峰崂山，环抱“内海”胶州湾，东与朝鲜、韩国、日本隔海相望。全市总面积为10654平方公里，其中，市区面积为1102平方公里。青岛市辖市南、市北、四方、李沧、崂山、黄岛、城阳7个区和即墨、胶州、胶南、平度、莱西5个县级市。截至2024年底，全市户籍总人口为761。56万人，其中，市区人口276。25万人。</w:t>
      </w:r>
    </w:p>
    <w:p>
      <w:pPr>
        <w:ind w:left="0" w:right="0" w:firstLine="560"/>
        <w:spacing w:before="450" w:after="450" w:line="312" w:lineRule="auto"/>
      </w:pPr>
      <w:r>
        <w:rPr>
          <w:rFonts w:ascii="宋体" w:hAnsi="宋体" w:eastAsia="宋体" w:cs="宋体"/>
          <w:color w:val="000"/>
          <w:sz w:val="28"/>
          <w:szCs w:val="28"/>
        </w:rPr>
        <w:t xml:space="preserve">青岛属温带季风性气候，但“三面沧海一面山”的独特地理格局，却使青岛又具有鲜明的海洋性气候特点。这里冬无严寒，夏无酷暑。年平均气温在12。7度，一年中最热的八月份，平均气温在25。3度，最冷的一月份，平均气温在—0。5度。</w:t>
      </w:r>
    </w:p>
    <w:p>
      <w:pPr>
        <w:ind w:left="0" w:right="0" w:firstLine="560"/>
        <w:spacing w:before="450" w:after="450" w:line="312" w:lineRule="auto"/>
      </w:pPr>
      <w:r>
        <w:rPr>
          <w:rFonts w:ascii="宋体" w:hAnsi="宋体" w:eastAsia="宋体" w:cs="宋体"/>
          <w:color w:val="000"/>
          <w:sz w:val="28"/>
          <w:szCs w:val="28"/>
        </w:rPr>
        <w:t xml:space="preserve">青岛的历史既古老又年轻。</w:t>
      </w:r>
    </w:p>
    <w:p>
      <w:pPr>
        <w:ind w:left="0" w:right="0" w:firstLine="560"/>
        <w:spacing w:before="450" w:after="450" w:line="312" w:lineRule="auto"/>
      </w:pPr>
      <w:r>
        <w:rPr>
          <w:rFonts w:ascii="宋体" w:hAnsi="宋体" w:eastAsia="宋体" w:cs="宋体"/>
          <w:color w:val="000"/>
          <w:sz w:val="28"/>
          <w:szCs w:val="28"/>
        </w:rPr>
        <w:t xml:space="preserve">为什么说她古老呢？因为早在五六千年前，东夷先民就在这里繁衍生息，并创造了灿烂的大汶口文化、龙山文化和东岳石文化。</w:t>
      </w:r>
    </w:p>
    <w:p>
      <w:pPr>
        <w:ind w:left="0" w:right="0" w:firstLine="560"/>
        <w:spacing w:before="450" w:after="450" w:line="312" w:lineRule="auto"/>
      </w:pPr>
      <w:r>
        <w:rPr>
          <w:rFonts w:ascii="宋体" w:hAnsi="宋体" w:eastAsia="宋体" w:cs="宋体"/>
          <w:color w:val="000"/>
          <w:sz w:val="28"/>
          <w:szCs w:val="28"/>
        </w:rPr>
        <w:t xml:space="preserve">说青岛的历史年轻，是因为青岛从1891年建制开始到现在，也只有110多年的历史。青岛作为地名最早见诸文献是在明代。当时的青岛作为边陲小镇，一直默默无闻。呀片战争后，帝国主义列强大举进攻中国，作为东亚良港，青岛的战略地位才日显重要。1891年6月14日，清政府听从大臣李鸿章的建议，在胶澳（青岛昔称胶澳）派兵设防，这被认为是青岛建制的开始。1897年11月，德国为扩大势力范围，以“钜野教案”为借口，由德皇电令驻上海的远东分舰队赴胶州湾，以武力占领青岛。192019年，第一次世界大战爆发，日本趁德国陷入欧洲战场无暇东顾之际，于8月23日对德宣战，同年11月7日取代德国侵占青岛。迫使日本于1922年2月4日同政府签订了《解决山东悬案条约》。1922年12月10日，北洋政府收回青岛主权，开为商埠，设立胶澳商埠督办公署，直属北洋政府。1929年4月，南京国民政府接管胶澳商埠，同年7月设立青岛特别市。1930年改成青岛市。1938年1月，日本再次侵占青岛。1945年，抗日战争胜利后，青岛被南京国民政府接收，又成为美国的海军基地。1949年6月2日，青岛全境解放，并改为山东省省辖市。</w:t>
      </w:r>
    </w:p>
    <w:p>
      <w:pPr>
        <w:ind w:left="0" w:right="0" w:firstLine="560"/>
        <w:spacing w:before="450" w:after="450" w:line="312" w:lineRule="auto"/>
      </w:pPr>
      <w:r>
        <w:rPr>
          <w:rFonts w:ascii="宋体" w:hAnsi="宋体" w:eastAsia="宋体" w:cs="宋体"/>
          <w:color w:val="000"/>
          <w:sz w:val="28"/>
          <w:szCs w:val="28"/>
        </w:rPr>
        <w:t xml:space="preserve">今天的青岛不仅是山东和沿黄地区最大的对外经贸、金融、信息中心和对外交通枢纽，2024年，青岛实现生产总值4436。18亿元。</w:t>
      </w:r>
    </w:p>
    <w:p>
      <w:pPr>
        <w:ind w:left="0" w:right="0" w:firstLine="560"/>
        <w:spacing w:before="450" w:after="450" w:line="312" w:lineRule="auto"/>
      </w:pPr>
      <w:r>
        <w:rPr>
          <w:rFonts w:ascii="宋体" w:hAnsi="宋体" w:eastAsia="宋体" w:cs="宋体"/>
          <w:color w:val="000"/>
          <w:sz w:val="28"/>
          <w:szCs w:val="28"/>
        </w:rPr>
        <w:t xml:space="preserve">青岛目前已形成“二、三、一”的产业发展格局。在第二产业中，青岛的轻工、纺织、食品、饮料工业有传统优势。家电、电子。石化。汽车。造船。港口六大产业集群发展迅速，强势拉动青岛的迅猛发展。</w:t>
      </w:r>
    </w:p>
    <w:p>
      <w:pPr>
        <w:ind w:left="0" w:right="0" w:firstLine="560"/>
        <w:spacing w:before="450" w:after="450" w:line="312" w:lineRule="auto"/>
      </w:pPr>
      <w:r>
        <w:rPr>
          <w:rFonts w:ascii="宋体" w:hAnsi="宋体" w:eastAsia="宋体" w:cs="宋体"/>
          <w:color w:val="000"/>
          <w:sz w:val="28"/>
          <w:szCs w:val="28"/>
        </w:rPr>
        <w:t xml:space="preserve">青岛工业积极实施名牌发展战略，形成一大批的知名品牌，如海尔在2024年“中国500最具价值品牌”中位居第九，在家电行业中排名第一，青啤在啤酒行业中排名榜首。此外还有像海信、哈德门、圣元、喜盈门等品牌上榜，无愧于“中国品牌之都的美誉”</w:t>
      </w:r>
    </w:p>
    <w:p>
      <w:pPr>
        <w:ind w:left="0" w:right="0" w:firstLine="560"/>
        <w:spacing w:before="450" w:after="450" w:line="312" w:lineRule="auto"/>
      </w:pPr>
      <w:r>
        <w:rPr>
          <w:rFonts w:ascii="宋体" w:hAnsi="宋体" w:eastAsia="宋体" w:cs="宋体"/>
          <w:color w:val="000"/>
          <w:sz w:val="28"/>
          <w:szCs w:val="28"/>
        </w:rPr>
        <w:t xml:space="preserve">青岛依海立市、靠海兴市，凭借港口、海洋和旅游构筑了青岛三大特色经济。</w:t>
      </w:r>
    </w:p>
    <w:p>
      <w:pPr>
        <w:ind w:left="0" w:right="0" w:firstLine="560"/>
        <w:spacing w:before="450" w:after="450" w:line="312" w:lineRule="auto"/>
      </w:pPr>
      <w:r>
        <w:rPr>
          <w:rFonts w:ascii="宋体" w:hAnsi="宋体" w:eastAsia="宋体" w:cs="宋体"/>
          <w:color w:val="000"/>
          <w:sz w:val="28"/>
          <w:szCs w:val="28"/>
        </w:rPr>
        <w:t xml:space="preserve">青岛港是有青岛老港区、黄岛新港区、新港区组成，是欧亚大陆和环太平洋西岸重要的中转站国际贸易口岸和海上运输枢纽。不仅拥有中国内地最大、世界排名第十的集装箱码头，而且还是全国最大的矿石专用码头、最大的原油码头和国际一流的煤炭码头等，同时还是全国沿海港口城市中唯一一家国家级技术中心和博士后工作站，实现了生产方式由劳动密集型向技术密集型转变，并向数字化港口和万国码头方向发展。目前青岛港已与世界150多个国家和地区450多个港口有贸易往来，被国际港航界誉为“21世纪希望之港”2024年青岛港完成港口吞吐量3亿多吨，位居世界第七;完成集装箱1002万标准箱，位居世界第十。青岛市中国海洋科技城，海洋科研力量雄厚。全市拥有25个海洋科研机构和国内著名的综合性海洋大学——中国海洋大学。青岛云集了50%以上的海洋科研专家，是国家海洋科研、教育、技术交流中心。</w:t>
      </w:r>
    </w:p>
    <w:p>
      <w:pPr>
        <w:ind w:left="0" w:right="0" w:firstLine="560"/>
        <w:spacing w:before="450" w:after="450" w:line="312" w:lineRule="auto"/>
      </w:pPr>
      <w:r>
        <w:rPr>
          <w:rFonts w:ascii="宋体" w:hAnsi="宋体" w:eastAsia="宋体" w:cs="宋体"/>
          <w:color w:val="000"/>
          <w:sz w:val="28"/>
          <w:szCs w:val="28"/>
        </w:rPr>
        <w:t xml:space="preserve">青岛旅游资源丰富既有秀丽的山还风光，又有丰富的人文景观，更有风格迥异的多国建筑以及历史悠久的宗教文化和丰富多彩的节庆活动。2024年，青岛共接待国内外游客3469。58万人，旅游业总收入420。28亿元，相当于全市gdp的9。5%。</w:t>
      </w:r>
    </w:p>
    <w:p>
      <w:pPr>
        <w:ind w:left="0" w:right="0" w:firstLine="560"/>
        <w:spacing w:before="450" w:after="450" w:line="312" w:lineRule="auto"/>
      </w:pPr>
      <w:r>
        <w:rPr>
          <w:rFonts w:ascii="宋体" w:hAnsi="宋体" w:eastAsia="宋体" w:cs="宋体"/>
          <w:color w:val="000"/>
          <w:sz w:val="28"/>
          <w:szCs w:val="28"/>
        </w:rPr>
        <w:t xml:space="preserve">作为首批中国优秀旅游城市，截止2024年底，全市共有352家旅行社，其中可经营出境旅游业务的有16家;星级饭店160家，5星级的有7家。a级景区数量47家，其中4a级10家。特别承借奥运契机，万豪、雅高。洲际等国际知名酒店品牌纷纷入驻青岛。及海尔洲际酒店奥运前启用后，轻钢凯宾斯基、远洋万豪、海景国际、温泉王朝等高星级酒店也在紧张建设中，在崂山小麦岛还将由迪拜世界公司投资家里超豪华的海底酒店。</w:t>
      </w:r>
    </w:p>
    <w:p>
      <w:pPr>
        <w:ind w:left="0" w:right="0" w:firstLine="560"/>
        <w:spacing w:before="450" w:after="450" w:line="312" w:lineRule="auto"/>
      </w:pPr>
      <w:r>
        <w:rPr>
          <w:rFonts w:ascii="宋体" w:hAnsi="宋体" w:eastAsia="宋体" w:cs="宋体"/>
          <w:color w:val="000"/>
          <w:sz w:val="28"/>
          <w:szCs w:val="28"/>
        </w:rPr>
        <w:t xml:space="preserve">青岛的旅游交通服务便捷畅通，迄今为止，青岛市已建成济青、胶州湾、夏双、青银、同三等多条高速公路，高速公路总里程占全国的六十分之一，占全省六分之一。航空运输方面，截至2024年底，青岛国际机场共开通航线94条，其中国际及地区航线12条，且全年的旅客吞吐量已高达820。04万人次。</w:t>
      </w:r>
    </w:p>
    <w:p>
      <w:pPr>
        <w:ind w:left="0" w:right="0" w:firstLine="560"/>
        <w:spacing w:before="450" w:after="450" w:line="312" w:lineRule="auto"/>
      </w:pPr>
      <w:r>
        <w:rPr>
          <w:rFonts w:ascii="宋体" w:hAnsi="宋体" w:eastAsia="宋体" w:cs="宋体"/>
          <w:color w:val="000"/>
          <w:sz w:val="28"/>
          <w:szCs w:val="28"/>
        </w:rPr>
        <w:t xml:space="preserve">虽然不敢说走遍全国说山东最美，但青岛的风光绝对是具有特殊的美。因为青岛的美不仅美在青岛的城，而且美在青岛的山，更美在青岛的海。青岛拥有海上第一名山——崂山。兼具山、海、林、泉、瀑等诸多美景。</w:t>
      </w:r>
    </w:p>
    <w:p>
      <w:pPr>
        <w:ind w:left="0" w:right="0" w:firstLine="560"/>
        <w:spacing w:before="450" w:after="450" w:line="312" w:lineRule="auto"/>
      </w:pPr>
      <w:r>
        <w:rPr>
          <w:rFonts w:ascii="宋体" w:hAnsi="宋体" w:eastAsia="宋体" w:cs="宋体"/>
          <w:color w:val="000"/>
          <w:sz w:val="28"/>
          <w:szCs w:val="28"/>
        </w:rPr>
        <w:t xml:space="preserve">西部老市区红瓦绿树，碧海蓝天辉映出青岛独特的城市风貌，展现出东西文化交融的仿佛内涵。东部新市区浮山湾畔迅速崛起的高层建筑群、2024年夏季奥运会帆船帆办比赛场地——浮山湾大型海上运动中心，横贯东西的香港路和12。8千米的东海路文化雕塑长廊，勾画出海滨都市的壮美。</w:t>
      </w:r>
    </w:p>
    <w:p>
      <w:pPr>
        <w:ind w:left="0" w:right="0" w:firstLine="560"/>
        <w:spacing w:before="450" w:after="450" w:line="312" w:lineRule="auto"/>
      </w:pPr>
      <w:r>
        <w:rPr>
          <w:rFonts w:ascii="宋体" w:hAnsi="宋体" w:eastAsia="宋体" w:cs="宋体"/>
          <w:color w:val="000"/>
          <w:sz w:val="28"/>
          <w:szCs w:val="28"/>
        </w:rPr>
        <w:t xml:space="preserve">青岛是国家历史文化名城，人文古迹众多。既有中国古老文化的历史遗存，又有近现代海洋文化的积淀。有天柱山摩崖石刻、即墨故城、齐长城遗址、德国侵占时期的总督府和提督楼、八大关建筑群、青岛德国建筑群、山东红十字会青岛分会旧址、青岛啤酒厂早期建筑、胶州三里河遗址、平度东岳石遗址10处国家重点文物保护单位，有天主教堂及康有为墓等30处省级文物保护单位和104处市级文物保护单位。</w:t>
      </w:r>
    </w:p>
    <w:p>
      <w:pPr>
        <w:ind w:left="0" w:right="0" w:firstLine="560"/>
        <w:spacing w:before="450" w:after="450" w:line="312" w:lineRule="auto"/>
      </w:pPr>
      <w:r>
        <w:rPr>
          <w:rFonts w:ascii="宋体" w:hAnsi="宋体" w:eastAsia="宋体" w:cs="宋体"/>
          <w:color w:val="000"/>
          <w:sz w:val="28"/>
          <w:szCs w:val="28"/>
        </w:rPr>
        <w:t xml:space="preserve">青岛国际啤酒节从1991年创办以来已经成功举办了19届。如果您想喝青岛啤酒，那么您最好是来青岛，因为“青岛啤酒美，美在崂山水”，如果没有崂山水那么它的品质可能会稍逊三分了。</w:t>
      </w:r>
    </w:p>
    <w:p>
      <w:pPr>
        <w:ind w:left="0" w:right="0" w:firstLine="560"/>
        <w:spacing w:before="450" w:after="450" w:line="312" w:lineRule="auto"/>
      </w:pPr>
      <w:r>
        <w:rPr>
          <w:rFonts w:ascii="宋体" w:hAnsi="宋体" w:eastAsia="宋体" w:cs="宋体"/>
          <w:color w:val="000"/>
          <w:sz w:val="28"/>
          <w:szCs w:val="28"/>
        </w:rPr>
        <w:t xml:space="preserve">大家来到青岛，就有必要知道青岛的市树、市花。因为市花和市树是一座城市的自然标志和生命灵魂。青岛的市花是月季和山茶，市树为雪松。</w:t>
      </w:r>
    </w:p>
    <w:p>
      <w:pPr>
        <w:ind w:left="0" w:right="0" w:firstLine="560"/>
        <w:spacing w:before="450" w:after="450" w:line="312" w:lineRule="auto"/>
      </w:pPr>
      <w:r>
        <w:rPr>
          <w:rFonts w:ascii="宋体" w:hAnsi="宋体" w:eastAsia="宋体" w:cs="宋体"/>
          <w:color w:val="000"/>
          <w:sz w:val="28"/>
          <w:szCs w:val="28"/>
        </w:rPr>
        <w:t xml:space="preserve">2024年青岛荣获“中国十大最具幸福感”城市，2024年被评为“最具软实力”城市。 可以说，青岛是一个充满生机与活力的移民城市。有诗云：“青山碧海映红楼，仿佛人在画中游，天上人间无觅处，岛城美景胜瀛洲”。今日的青岛已如此多娇，明天的青岛将更加美好。</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青岛导游词介绍篇十四</w:t>
      </w:r>
    </w:p>
    <w:p>
      <w:pPr>
        <w:ind w:left="0" w:right="0" w:firstLine="560"/>
        <w:spacing w:before="450" w:after="450" w:line="312" w:lineRule="auto"/>
      </w:pPr>
      <w:r>
        <w:rPr>
          <w:rFonts w:ascii="宋体" w:hAnsi="宋体" w:eastAsia="宋体" w:cs="宋体"/>
          <w:color w:val="000"/>
          <w:sz w:val="28"/>
          <w:szCs w:val="28"/>
        </w:rPr>
        <w:t xml:space="preserve">嗨!各位游客，大家好，我叫王文慧，是这次青岛之旅的导游，你们可以叫我“王导，或“王姐!</w:t>
      </w:r>
    </w:p>
    <w:p>
      <w:pPr>
        <w:ind w:left="0" w:right="0" w:firstLine="560"/>
        <w:spacing w:before="450" w:after="450" w:line="312" w:lineRule="auto"/>
      </w:pPr>
      <w:r>
        <w:rPr>
          <w:rFonts w:ascii="宋体" w:hAnsi="宋体" w:eastAsia="宋体" w:cs="宋体"/>
          <w:color w:val="000"/>
          <w:sz w:val="28"/>
          <w:szCs w:val="28"/>
        </w:rPr>
        <w:t xml:space="preserve">大家知道，“八仙过海吧!今天，我们就去了解，游览一下青岛这着名的海域哦!</w:t>
      </w:r>
    </w:p>
    <w:p>
      <w:pPr>
        <w:ind w:left="0" w:right="0" w:firstLine="560"/>
        <w:spacing w:before="450" w:after="450" w:line="312" w:lineRule="auto"/>
      </w:pPr>
      <w:r>
        <w:rPr>
          <w:rFonts w:ascii="宋体" w:hAnsi="宋体" w:eastAsia="宋体" w:cs="宋体"/>
          <w:color w:val="000"/>
          <w:sz w:val="28"/>
          <w:szCs w:val="28"/>
        </w:rPr>
        <w:t xml:space="preserve">这片汪洋大海位于山东青岛一带。据说，有八位神仙都喝醉了，吕洞宾摇摇晃晃地说：“看这片海无边无际的，不如咱们用自己的法力渡过大海，看看谁的神通广大，“好主意!七仙异口同声的答道。于是，他们都去做了准备。最后，各显神通，到达了彼岸。这就是八仙过海的传说之地!</w:t>
      </w:r>
    </w:p>
    <w:p>
      <w:pPr>
        <w:ind w:left="0" w:right="0" w:firstLine="560"/>
        <w:spacing w:before="450" w:after="450" w:line="312" w:lineRule="auto"/>
      </w:pPr>
      <w:r>
        <w:rPr>
          <w:rFonts w:ascii="宋体" w:hAnsi="宋体" w:eastAsia="宋体" w:cs="宋体"/>
          <w:color w:val="000"/>
          <w:sz w:val="28"/>
          <w:szCs w:val="28"/>
        </w:rPr>
        <w:t xml:space="preserve">大家再看这里的贝壳的颜色，红彤彤的，知道为什么吗?告诉你们吧。夸父追日时路过这里，那时，她已经累得没有力气了，所以，一下子扑倒在地上，阳光照射在他的身体上，从他的身体里流淌出来的血，把奇形怪状的贝壳都染成红红的了。</w:t>
      </w:r>
    </w:p>
    <w:p>
      <w:pPr>
        <w:ind w:left="0" w:right="0" w:firstLine="560"/>
        <w:spacing w:before="450" w:after="450" w:line="312" w:lineRule="auto"/>
      </w:pPr>
      <w:r>
        <w:rPr>
          <w:rFonts w:ascii="宋体" w:hAnsi="宋体" w:eastAsia="宋体" w:cs="宋体"/>
          <w:color w:val="000"/>
          <w:sz w:val="28"/>
          <w:szCs w:val="28"/>
        </w:rPr>
        <w:t xml:space="preserve">大家看!在这里有座石桥，桥边有一座寺庙，庙里挂着八仙威武的画像，并且，还有他们的简介呢!可以好好看看哦!</w:t>
      </w:r>
    </w:p>
    <w:p>
      <w:pPr>
        <w:ind w:left="0" w:right="0" w:firstLine="560"/>
        <w:spacing w:before="450" w:after="450" w:line="312" w:lineRule="auto"/>
      </w:pPr>
      <w:r>
        <w:rPr>
          <w:rFonts w:ascii="宋体" w:hAnsi="宋体" w:eastAsia="宋体" w:cs="宋体"/>
          <w:color w:val="000"/>
          <w:sz w:val="28"/>
          <w:szCs w:val="28"/>
        </w:rPr>
        <w:t xml:space="preserve">青岛处处有美丽的地方，希望你们有机会细细的游赏。同时，我希望有缘再做你们的导游，再见!</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大家好！欢迎大家到青岛观光旅游。今天有幸陪同大家一起参观我很高兴，望各位能在青岛度过一段美好的时光。我将带大家一起游览海洋馆、大海和五四广场。</w:t>
      </w:r>
    </w:p>
    <w:p>
      <w:pPr>
        <w:ind w:left="0" w:right="0" w:firstLine="560"/>
        <w:spacing w:before="450" w:after="450" w:line="312" w:lineRule="auto"/>
      </w:pPr>
      <w:r>
        <w:rPr>
          <w:rFonts w:ascii="宋体" w:hAnsi="宋体" w:eastAsia="宋体" w:cs="宋体"/>
          <w:color w:val="000"/>
          <w:sz w:val="28"/>
          <w:szCs w:val="28"/>
        </w:rPr>
        <w:t xml:space="preserve">游客们，我们现在来到了海洋馆。走进大门，呈现在我们眼前的是一副抹香鲸的骨骼，它非常长，有7米，像一个没有轮子的古代战车。游客们，那边还有许多可爱 的 小生灵 ，我们去看看吧！我们现在走进的这个展厅，有一个稀奇的小动物，就是带有 海底鸳鸯 和 活化石 美称的鲎，它的血是蓝色的，遇到细菌就会凝固，是不是一个很有趣的小动物？旁边还有一些可爱 的企鹅，它们在岩石间互相嬉戏，自由自在.........游客们，接下来由我带你们去看动物表演，现在我们看到的是白鲸表演，它们会唱歌、会跳跃、还能让训练员坐在上面像小船一样慢慢行驶，这都是通过训练员的精心训练，再加上白鲸的天资聪明，才会有如此精彩的表演。接下来我带大家去欣赏美丽壮观的大海。</w:t>
      </w:r>
    </w:p>
    <w:p>
      <w:pPr>
        <w:ind w:left="0" w:right="0" w:firstLine="560"/>
        <w:spacing w:before="450" w:after="450" w:line="312" w:lineRule="auto"/>
      </w:pPr>
      <w:r>
        <w:rPr>
          <w:rFonts w:ascii="宋体" w:hAnsi="宋体" w:eastAsia="宋体" w:cs="宋体"/>
          <w:color w:val="000"/>
          <w:sz w:val="28"/>
          <w:szCs w:val="28"/>
        </w:rPr>
        <w:t xml:space="preserve">游客们，现在我们就站在位于青岛著名的金沙滩海水浴场。这里的海水浴场以海水干净清澈而闻名。大家可以在这里打打沙滩排球。也可以在沙滩上捡贝壳，这里的贝壳可是很漂亮的呦，大家还可以去游泳，不过希望大家要注意安全，尽量不要往水深的地方游，或者坐在沙滩上感受大海的美丽和壮观，和美丽的大海做个零距离接触，希望大家玩的高兴，下一个景点我们要去 五四广场。</w:t>
      </w:r>
    </w:p>
    <w:p>
      <w:pPr>
        <w:ind w:left="0" w:right="0" w:firstLine="560"/>
        <w:spacing w:before="450" w:after="450" w:line="312" w:lineRule="auto"/>
      </w:pPr>
      <w:r>
        <w:rPr>
          <w:rFonts w:ascii="宋体" w:hAnsi="宋体" w:eastAsia="宋体" w:cs="宋体"/>
          <w:color w:val="000"/>
          <w:sz w:val="28"/>
          <w:szCs w:val="28"/>
        </w:rPr>
        <w:t xml:space="preserve">游客们，我们现在的位置就是五四广场，大家看前面这个火红的火把那就是五四广场的标志性建筑物，五四广场因 五四运动 而得名广场主体雕塑《五月的风》高30米，直径27米，采用螺旋向上的钢体结构组合，以单纯洗炼的造型元素排列组合为旋转腾升的 风 之造型，充分体现了五四运动反帝反封建的爱国主义基调和张扬腾升的民族力量。</w:t>
      </w:r>
    </w:p>
    <w:p>
      <w:pPr>
        <w:ind w:left="0" w:right="0" w:firstLine="560"/>
        <w:spacing w:before="450" w:after="450" w:line="312" w:lineRule="auto"/>
      </w:pPr>
      <w:r>
        <w:rPr>
          <w:rFonts w:ascii="宋体" w:hAnsi="宋体" w:eastAsia="宋体" w:cs="宋体"/>
          <w:color w:val="000"/>
          <w:sz w:val="28"/>
          <w:szCs w:val="28"/>
        </w:rPr>
        <w:t xml:space="preserve">另外这里还有音乐广场、帆船基地和下沉广场，广场对面是青岛市政府办公大楼，希望大家在这里玩的高兴，留下没好的回忆。</w:t>
      </w:r>
    </w:p>
    <w:p>
      <w:pPr>
        <w:ind w:left="0" w:right="0" w:firstLine="560"/>
        <w:spacing w:before="450" w:after="450" w:line="312" w:lineRule="auto"/>
      </w:pPr>
      <w:r>
        <w:rPr>
          <w:rFonts w:ascii="宋体" w:hAnsi="宋体" w:eastAsia="宋体" w:cs="宋体"/>
          <w:color w:val="000"/>
          <w:sz w:val="28"/>
          <w:szCs w:val="28"/>
        </w:rPr>
        <w:t xml:space="preserve">今天我的青岛之行就要结束了，我怀着依依不舍的心情，踏上了回归的路程，我在心里大声喊道：青岛你是座活力四射、青春美丽的城市我一定会再来看你的，美丽的青岛 再见！</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青岛导游词介绍篇十六</w:t>
      </w:r>
    </w:p>
    <w:p>
      <w:pPr>
        <w:ind w:left="0" w:right="0" w:firstLine="560"/>
        <w:spacing w:before="450" w:after="450" w:line="312" w:lineRule="auto"/>
      </w:pPr>
      <w:r>
        <w:rPr>
          <w:rFonts w:ascii="宋体" w:hAnsi="宋体" w:eastAsia="宋体" w:cs="宋体"/>
          <w:color w:val="000"/>
          <w:sz w:val="28"/>
          <w:szCs w:val="28"/>
        </w:rPr>
        <w:t xml:space="preserve">各位游客大家好，欢迎您来青岛观光旅游!</w:t>
      </w:r>
    </w:p>
    <w:p>
      <w:pPr>
        <w:ind w:left="0" w:right="0" w:firstLine="560"/>
        <w:spacing w:before="450" w:after="450" w:line="312" w:lineRule="auto"/>
      </w:pPr>
      <w:r>
        <w:rPr>
          <w:rFonts w:ascii="宋体" w:hAnsi="宋体" w:eastAsia="宋体" w:cs="宋体"/>
          <w:color w:val="000"/>
          <w:sz w:val="28"/>
          <w:szCs w:val="28"/>
        </w:rPr>
        <w:t xml:space="preserve">青岛是美丽的海滨城市，是理想的度假胜地，青岛栈桥导游词。这里山清水秀、风景如画、天蓝海碧、绿草如茵，其海滨风光更是别具一格。下面我们要参观的就是青岛的象征--栈桥。不知道大家有没有注意过驰名中外的青岛啤酒商标，它上面的图案便是栈桥。青岛人以青岛啤酒为骄傲，他们同样也以栈桥为荣。栈桥西南面是新建的中苑广场，东面是与栈桥隔海相望的小青岛，北边是繁华的中山路，他的南面就是一望无际的大海了。栈桥就好像一条长虹，飞旋与这碧波荡漾的青岛湾中。我们漫步在栈桥之上，就如同置身于大海之中，可以充分感受到海的气息和他的宽广伟大。涨潮时，海浪拍打着桥身，使人联想到正乘坐着轮船在海中航行……</w:t>
      </w:r>
    </w:p>
    <w:p>
      <w:pPr>
        <w:ind w:left="0" w:right="0" w:firstLine="560"/>
        <w:spacing w:before="450" w:after="450" w:line="312" w:lineRule="auto"/>
      </w:pPr>
      <w:r>
        <w:rPr>
          <w:rFonts w:ascii="宋体" w:hAnsi="宋体" w:eastAsia="宋体" w:cs="宋体"/>
          <w:color w:val="000"/>
          <w:sz w:val="28"/>
          <w:szCs w:val="28"/>
        </w:rPr>
        <w:t xml:space="preserve">我们现在看到的便是栈桥了。它位于青岛湾中，目前全长440米，宽8米， 与市区繁华的中山路成一条直线，由海岸前伸入海。从远处看，它像一条长虹横卧在大海之上。</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关于栈桥的解释是：“凡是伸到海里的简易码头都称为栈桥。”那它为什么又会成为青岛的标志呢?青岛在100多年前是一个小渔村，1891年清政府下诏书在青岛建置。1892年清政府派登州总兵章高元带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w:t>
      </w:r>
    </w:p>
    <w:p>
      <w:pPr>
        <w:ind w:left="0" w:right="0" w:firstLine="560"/>
        <w:spacing w:before="450" w:after="450" w:line="312" w:lineRule="auto"/>
      </w:pPr>
      <w:r>
        <w:rPr>
          <w:rFonts w:ascii="宋体" w:hAnsi="宋体" w:eastAsia="宋体" w:cs="宋体"/>
          <w:color w:val="000"/>
          <w:sz w:val="28"/>
          <w:szCs w:val="28"/>
        </w:rPr>
        <w:t xml:space="preserve">1897年，德军以演习为名，从青岛湾登陆，武力占领青岛，栈桥成为德军侵占青岛的见证。</w:t>
      </w:r>
    </w:p>
    <w:p>
      <w:pPr>
        <w:ind w:left="0" w:right="0" w:firstLine="560"/>
        <w:spacing w:before="450" w:after="450" w:line="312" w:lineRule="auto"/>
      </w:pPr>
      <w:r>
        <w:rPr>
          <w:rFonts w:ascii="宋体" w:hAnsi="宋体" w:eastAsia="宋体" w:cs="宋体"/>
          <w:color w:val="000"/>
          <w:sz w:val="28"/>
          <w:szCs w:val="28"/>
        </w:rPr>
        <w:t xml:space="preserve">德帝国主义侵占青岛后，将原桥北端改为石基，水泥铺面，南端下立，钢制桥架上面铺有木板，并设轻便铁轨，南端仍是铁木桥，桥身延长到350米，仍为军用码头。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并在防浪堤上修建了具有民族形式的二层八角凉亭，亭子由彩色琉璃瓦覆盖，24根红漆柱子支撑，取名“回澜阁”。整个工程至1933年4月竣工。 栈桥从此成为青岛第一景。</w:t>
      </w:r>
    </w:p>
    <w:p>
      <w:pPr>
        <w:ind w:left="0" w:right="0" w:firstLine="560"/>
        <w:spacing w:before="450" w:after="450" w:line="312" w:lineRule="auto"/>
      </w:pPr>
      <w:r>
        <w:rPr>
          <w:rFonts w:ascii="宋体" w:hAnsi="宋体" w:eastAsia="宋体" w:cs="宋体"/>
          <w:color w:val="000"/>
          <w:sz w:val="28"/>
          <w:szCs w:val="28"/>
        </w:rPr>
        <w:t xml:space="preserve">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大家前面走，看前面这座由中国民族风的双层阁楼叫回澜阁，阁顶覆盖着黄色琉璃瓦，周围的亭柱共24根。阁内是双层圆形的厅堂，各中心有螺旋形楼梯。回澜阁与这碧波绿水相互辉映，非常的雄伟壮丽。6秒//早在30年代，飞阁回澜这一景观就被列在了青岛市十大景观之首。</w:t>
      </w:r>
    </w:p>
    <w:p>
      <w:pPr>
        <w:ind w:left="0" w:right="0" w:firstLine="560"/>
        <w:spacing w:before="450" w:after="450" w:line="312" w:lineRule="auto"/>
      </w:pPr>
      <w:r>
        <w:rPr>
          <w:rFonts w:ascii="宋体" w:hAnsi="宋体" w:eastAsia="宋体" w:cs="宋体"/>
          <w:color w:val="000"/>
          <w:sz w:val="28"/>
          <w:szCs w:val="28"/>
        </w:rPr>
        <w:t xml:space="preserve">大家看，每个窗都有一框，每个框都可以看到不同的景色，景象画一样嵌在窗中，这就是所谓的“一窗一框，一景一画”。</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w:t>
      </w:r>
    </w:p>
    <w:p>
      <w:pPr>
        <w:ind w:left="0" w:right="0" w:firstLine="560"/>
        <w:spacing w:before="450" w:after="450" w:line="312" w:lineRule="auto"/>
      </w:pPr>
      <w:r>
        <w:rPr>
          <w:rFonts w:ascii="宋体" w:hAnsi="宋体" w:eastAsia="宋体" w:cs="宋体"/>
          <w:color w:val="000"/>
          <w:sz w:val="28"/>
          <w:szCs w:val="28"/>
        </w:rPr>
        <w:t xml:space="preserve">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前方的高大建筑，我们首先看到的那座玻璃幕墙楼是山东省国际贸易大厦，它共有39层，地下3层，地上36层，高是118.5米，是90年代齐鲁第一高楼。接下来我们看到的那座高大建筑是青岛的海关大楼，共26层，地上24层，地下2层，139.9米高，是中国北方的三大海关之一，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整座建筑是由几个四分之一的圆体组成的，共6层，地下一层，地上5层，整体用108根柱子支撑，建筑面积1.1万平方米。它以一流的环境，五星级的服务，被列为青岛餐饮特一级就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而得名。大家看它的形状像不像一把琴?水像他的琴弦，风起时，波浪会响起铮铮琴声，所以小青岛又叫琴岛。岛上的那座锥形灯塔是船只进出胶州湾的航标。塔内有水晶棱造的反光镜，可以为进出港口的船只导航。</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大家看到与小青岛仅一水之隔停泊着许多军舰的是中国海军博物馆，它是我国目前规模最大的一处反映中国人民海军面貌的综合性博物馆。现每年接待游客达几十万人之多。</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接下来请大家看一下北面那两座高高耸立的塔楼，那就是天主教堂。它高56米，上面的两个十字架分别为4.5米，是青岛地区最大的哥特式建筑，它也是对外开放的一个宗教景点。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在栈桥的东侧，是泛海名人大酒店。由德国建筑师保尔·弗里德里希设计，为典型德国古典式建筑。</w:t>
      </w:r>
    </w:p>
    <w:p>
      <w:pPr>
        <w:ind w:left="0" w:right="0" w:firstLine="560"/>
        <w:spacing w:before="450" w:after="450" w:line="312" w:lineRule="auto"/>
      </w:pPr>
      <w:r>
        <w:rPr>
          <w:rFonts w:ascii="宋体" w:hAnsi="宋体" w:eastAsia="宋体" w:cs="宋体"/>
          <w:color w:val="000"/>
          <w:sz w:val="28"/>
          <w:szCs w:val="28"/>
        </w:rPr>
        <w:t xml:space="preserve">大家看东北方向离我们最近的建筑就是天后宫，是青岛市区现存最古老的有民族风格的建筑群。那时一座集妈祖文化、海洋文化、民俗文化于一体的著名人文景观，现在是青岛市民俗博物馆。天后宫里保留着四大庙会节日：天后诞辰节、天后升天节、清明节庙会及海洋节。那浓郁活泼的海洋民俗风情吸引了众多游人。</w:t>
      </w:r>
    </w:p>
    <w:p>
      <w:pPr>
        <w:ind w:left="0" w:right="0" w:firstLine="560"/>
        <w:spacing w:before="450" w:after="450" w:line="312" w:lineRule="auto"/>
      </w:pPr>
      <w:r>
        <w:rPr>
          <w:rFonts w:ascii="宋体" w:hAnsi="宋体" w:eastAsia="宋体" w:cs="宋体"/>
          <w:color w:val="000"/>
          <w:sz w:val="28"/>
          <w:szCs w:val="28"/>
        </w:rPr>
        <w:t xml:space="preserve">栈桥是青岛历史的见证。她身上不仅刻录了青岛的屈辱岁月，也记录了解放后青岛市的建设与发展。就栈桥本身来说，他能在海浪的冲击和海水浸泡下依然屹立于海中，可建造桥的工艺之高。这也体现出中国人民的智慧和技术水平。</w:t>
      </w:r>
    </w:p>
    <w:p>
      <w:pPr>
        <w:ind w:left="0" w:right="0" w:firstLine="560"/>
        <w:spacing w:before="450" w:after="450" w:line="312" w:lineRule="auto"/>
      </w:pPr>
      <w:r>
        <w:rPr>
          <w:rFonts w:ascii="宋体" w:hAnsi="宋体" w:eastAsia="宋体" w:cs="宋体"/>
          <w:color w:val="000"/>
          <w:sz w:val="28"/>
          <w:szCs w:val="28"/>
        </w:rPr>
        <w:t xml:space="preserve">好，现在是自由活动时间，大家可以拍照留念。</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青岛导游词介绍篇十七</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我是×××，很高兴在这个晴朗的日子里见到大家，首先允许我代表阳光旅行社欢迎大家的到来，同时也很荣幸的能在今天作为大家的导游，和大家一块来游览我们的美丽的海滨城市青岛。旅途线路有点长，可能较辛苦，我会尽力尽心为大家服务，同时大家也配合好的们的工作，让我们吃得高兴，住的舒心，游得尽兴，满意回家。</w:t>
      </w:r>
    </w:p>
    <w:p>
      <w:pPr>
        <w:ind w:left="0" w:right="0" w:firstLine="560"/>
        <w:spacing w:before="450" w:after="450" w:line="312" w:lineRule="auto"/>
      </w:pPr>
      <w:r>
        <w:rPr>
          <w:rFonts w:ascii="宋体" w:hAnsi="宋体" w:eastAsia="宋体" w:cs="宋体"/>
          <w:color w:val="000"/>
          <w:sz w:val="28"/>
          <w:szCs w:val="28"/>
        </w:rPr>
        <w:t xml:space="preserve">青岛旅游资源丰富，美丽的山海风光，深厚的人文景观，风格独特的各个国家的建筑，享有悠久的历史文化的宗教建筑。景点可谓是数不胜数了，栈桥，海水浴场，小青岛，崂山,金沙滩.......各个景点熠熠生辉。还有老城区的的名人故居，鲁迅公园，徐福东渡扶桑的起航地琅琊台，地质奇观马山石林等这些具有深刻文化内涵的文化古迹征服了众人。海上第一名山——崂山，即是大自然的杰作，又是人文荟萃的胜地，青岛可谓是山海林泉瀑布交相辉映。</w:t>
      </w:r>
    </w:p>
    <w:p>
      <w:pPr>
        <w:ind w:left="0" w:right="0" w:firstLine="560"/>
        <w:spacing w:before="450" w:after="450" w:line="312" w:lineRule="auto"/>
      </w:pPr>
      <w:r>
        <w:rPr>
          <w:rFonts w:ascii="宋体" w:hAnsi="宋体" w:eastAsia="宋体" w:cs="宋体"/>
          <w:color w:val="000"/>
          <w:sz w:val="28"/>
          <w:szCs w:val="28"/>
        </w:rPr>
        <w:t xml:space="preserve">除了传统的观光游，青岛作为集旅游，文化，经济为一体的现代化新工业城市，现在还推出了新的旅游特色，度假分健身游，海滨垂钓游，海洋文化游等新型旅游项目。一定会让您的旅途更加有趣。</w:t>
      </w:r>
    </w:p>
    <w:p>
      <w:pPr>
        <w:ind w:left="0" w:right="0" w:firstLine="560"/>
        <w:spacing w:before="450" w:after="450" w:line="312" w:lineRule="auto"/>
      </w:pPr>
      <w:r>
        <w:rPr>
          <w:rFonts w:ascii="宋体" w:hAnsi="宋体" w:eastAsia="宋体" w:cs="宋体"/>
          <w:color w:val="000"/>
          <w:sz w:val="28"/>
          <w:szCs w:val="28"/>
        </w:rPr>
        <w:t xml:space="preserve">来到青岛不得不介绍青岛的美食了，当然，海鲜是代表，吃海鲜，喝啤酒，洗海澡是夏季来青岛旅游的一大乐趣。青岛的海鲜种类繁多，海参，鲍鱼等，还有蛤蜊，鱿鱼等小海鲜，从街头小店到五星级宾馆都能吃到新鲜的海鲜。当然了，正值炎热的夏季，一定不要贪吃哦，保护好自己的肚子最好了。</w:t>
      </w:r>
    </w:p>
    <w:p>
      <w:pPr>
        <w:ind w:left="0" w:right="0" w:firstLine="560"/>
        <w:spacing w:before="450" w:after="450" w:line="312" w:lineRule="auto"/>
      </w:pPr>
      <w:r>
        <w:rPr>
          <w:rFonts w:ascii="宋体" w:hAnsi="宋体" w:eastAsia="宋体" w:cs="宋体"/>
          <w:color w:val="000"/>
          <w:sz w:val="28"/>
          <w:szCs w:val="28"/>
        </w:rPr>
        <w:t xml:space="preserve">各位游客，不知你对青岛的历史了解多少呢?从历史的角度看，青岛既古老而又年轻。为什么说她古老呢?因为早在五六千年前东夷先民就在这里繁衍生息，并创造了灿烂的大汶口文化、龙山文化和东岳石文化。说她年轻，是因为青岛从1891年建置开始到现在，只有100多年。这一百多年过后已经打造了一个全新的青岛，是山东和沿黄地区最大的对外贸易、金融、信息中心和对外交通枢纽。青岛正在打造国内更高水平，国际一流的水平的海洋科技产业域，在不久的将来大家看到的是更加辉煌的青岛。</w:t>
      </w:r>
    </w:p>
    <w:p>
      <w:pPr>
        <w:ind w:left="0" w:right="0" w:firstLine="560"/>
        <w:spacing w:before="450" w:after="450" w:line="312" w:lineRule="auto"/>
      </w:pPr>
      <w:r>
        <w:rPr>
          <w:rFonts w:ascii="宋体" w:hAnsi="宋体" w:eastAsia="宋体" w:cs="宋体"/>
          <w:color w:val="000"/>
          <w:sz w:val="28"/>
          <w:szCs w:val="28"/>
        </w:rPr>
        <w:t xml:space="preserve">好了，不知不觉的就到了海边了，风光旖旎的青岛一定会让您身心舒畅的，大家注意安全，尽情的玩去吧!预祝大家身体健康，旅途愉快!</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青岛导游词介绍篇十八</w:t>
      </w:r>
    </w:p>
    <w:p>
      <w:pPr>
        <w:ind w:left="0" w:right="0" w:firstLine="560"/>
        <w:spacing w:before="450" w:after="450" w:line="312" w:lineRule="auto"/>
      </w:pPr>
      <w:r>
        <w:rPr>
          <w:rFonts w:ascii="宋体" w:hAnsi="宋体" w:eastAsia="宋体" w:cs="宋体"/>
          <w:color w:val="000"/>
          <w:sz w:val="28"/>
          <w:szCs w:val="28"/>
        </w:rPr>
        <w:t xml:space="preserve">小青岛故称为“琴岛”，是青岛湾内的一座小岛，青岛这个城市的名称就来源于它。小青岛与陆地之间有长长的海堤相接，岛上矗立着德国人建于1898年的灯塔，是青岛的地标之一。</w:t>
      </w:r>
    </w:p>
    <w:p>
      <w:pPr>
        <w:ind w:left="0" w:right="0" w:firstLine="560"/>
        <w:spacing w:before="450" w:after="450" w:line="312" w:lineRule="auto"/>
      </w:pPr>
      <w:r>
        <w:rPr>
          <w:rFonts w:ascii="宋体" w:hAnsi="宋体" w:eastAsia="宋体" w:cs="宋体"/>
          <w:color w:val="000"/>
          <w:sz w:val="28"/>
          <w:szCs w:val="28"/>
        </w:rPr>
        <w:t xml:space="preserve">小青岛面积很小，随便晃晃就能在岛上转一圈把景点都看掉。岛上绿树成荫，岛的四周礁石环绕，海水清澈、蔚蓝，岛上常能见到来垂钓的游客。坐在礁石上吹吹海风，赤脚踩踩海水，看看四周青岛湾边林立的高楼和红顶的小洋房，仿佛置身于海上花园。每当夕阳西下时景色尤其美，阳光把整个海湾都镀成了金色。</w:t>
      </w:r>
    </w:p>
    <w:p>
      <w:pPr>
        <w:ind w:left="0" w:right="0" w:firstLine="560"/>
        <w:spacing w:before="450" w:after="450" w:line="312" w:lineRule="auto"/>
      </w:pPr>
      <w:r>
        <w:rPr>
          <w:rFonts w:ascii="宋体" w:hAnsi="宋体" w:eastAsia="宋体" w:cs="宋体"/>
          <w:color w:val="000"/>
          <w:sz w:val="28"/>
          <w:szCs w:val="28"/>
        </w:rPr>
        <w:t xml:space="preserve">小青岛的南侧有一尊姿态优美的琴女雕像，雕像周围是花坛，种植着五颜六色的鲜花。</w:t>
      </w:r>
    </w:p>
    <w:p>
      <w:pPr>
        <w:ind w:left="0" w:right="0" w:firstLine="560"/>
        <w:spacing w:before="450" w:after="450" w:line="312" w:lineRule="auto"/>
      </w:pPr>
      <w:r>
        <w:rPr>
          <w:rFonts w:ascii="宋体" w:hAnsi="宋体" w:eastAsia="宋体" w:cs="宋体"/>
          <w:color w:val="000"/>
          <w:sz w:val="28"/>
          <w:szCs w:val="28"/>
        </w:rPr>
        <w:t xml:space="preserve">岛的最高处有当年德国人建造的灯塔，整个岛的海拔也不高，才17米，走到灯塔脚下不需要爬多少路。灯塔通体洁白，由大理石构筑，是海上过往船只进出胶州湾的重要航标。每当夜幕降临，灯塔与岛上的灯光倒映在海面上，像一匹飘动的彩绸，形成青岛的一大胜景“琴屿飘灯”，在这里拍摄夜景很不错。可惜灯塔内部不能进去，只能在外面看看。</w:t>
      </w:r>
    </w:p>
    <w:p>
      <w:pPr>
        <w:ind w:left="0" w:right="0" w:firstLine="560"/>
        <w:spacing w:before="450" w:after="450" w:line="312" w:lineRule="auto"/>
      </w:pPr>
      <w:r>
        <w:rPr>
          <w:rFonts w:ascii="宋体" w:hAnsi="宋体" w:eastAsia="宋体" w:cs="宋体"/>
          <w:color w:val="000"/>
          <w:sz w:val="28"/>
          <w:szCs w:val="28"/>
        </w:rPr>
        <w:t xml:space="preserve">岛的北侧有防波大堤，海上快艇停靠在大堤边上，可以付费坐快艇从海上欣赏小青岛和青岛湾的景色。</w:t>
      </w:r>
    </w:p>
    <w:p>
      <w:pPr>
        <w:ind w:left="0" w:right="0" w:firstLine="560"/>
        <w:spacing w:before="450" w:after="450" w:line="312" w:lineRule="auto"/>
      </w:pPr>
      <w:r>
        <w:rPr>
          <w:rFonts w:ascii="宋体" w:hAnsi="宋体" w:eastAsia="宋体" w:cs="宋体"/>
          <w:color w:val="000"/>
          <w:sz w:val="28"/>
          <w:szCs w:val="28"/>
        </w:rPr>
        <w:t xml:space="preserve">在小青岛可以看到海军博物馆停靠在港湾的军舰，岛东与陆地相连的琴屿路通向海军博物馆东边的鲁迅公园，岛的北侧则与栈桥相望。栈桥、海军博物馆、鲁迅公园、小青岛等都与青岛火车站离得很近，交通也便利，可以一并游览。</w:t>
      </w:r>
    </w:p>
    <w:p>
      <w:pPr>
        <w:ind w:left="0" w:right="0" w:firstLine="560"/>
        <w:spacing w:before="450" w:after="450" w:line="312" w:lineRule="auto"/>
      </w:pPr>
      <w:r>
        <w:rPr>
          <w:rFonts w:ascii="黑体" w:hAnsi="黑体" w:eastAsia="黑体" w:cs="黑体"/>
          <w:color w:val="000000"/>
          <w:sz w:val="34"/>
          <w:szCs w:val="34"/>
          <w:b w:val="1"/>
          <w:bCs w:val="1"/>
        </w:rPr>
        <w:t xml:space="preserve">青岛导游词介绍篇十九</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下面我们来到的是青岛的五四广场。五四广场南北纵长700米，总面积10余公顷。五四广场因“五四运动”而得名。众所周知，1920xx年爆发的伟大的反帝爱国运动——“五四运动”的导火索是青岛的主权问题。自1897年德国占领青岛后，中国人民就一直为收回青岛的主权而努力。1920xx年日本取代德国占领青岛后，进而提出分割中国的“二十一条”，企图“长期合法”占领青岛，引起了全国人民的反对。1920xx年11月第一次世界大战结束。1920xx年1月在法国巴黎召开的“和平会议”上，中国作为战胜国出席会议，提出了收回青岛主权等正当要求，却遭到英、法、美、日等国的拒绝，并强行将青岛的主权转让给日本。消息传来，全国震惊，北京学生于5月4日举行游行，强烈要求拒绝签约，高呼“誓死力争青岛主权”，“还我山东，还我青岛”等口号。学生的爱国行为得到了全国人民的支持，在举国反对声中，中国北洋政府被迫拒绝在巴黎和会上签字，粉碎了日本企图永久侵占青岛的阴谋，在中国人民的英勇斗争下，终于在1920xx年12月12日收回青岛主权，鉴予青岛与“五四运动”这一特殊关系，青岛市委、市政府决定将新建的广场命名为“五四广场”。</w:t>
      </w:r>
    </w:p>
    <w:p>
      <w:pPr>
        <w:ind w:left="0" w:right="0" w:firstLine="560"/>
        <w:spacing w:before="450" w:after="450" w:line="312" w:lineRule="auto"/>
      </w:pPr>
      <w:r>
        <w:rPr>
          <w:rFonts w:ascii="宋体" w:hAnsi="宋体" w:eastAsia="宋体" w:cs="宋体"/>
          <w:color w:val="000"/>
          <w:sz w:val="28"/>
          <w:szCs w:val="28"/>
        </w:rPr>
        <w:t xml:space="preserve">现在我们看到的这个高大、雄伟的火炬形红色雕塑是青岛市新市区的标志性建筑——“五月的风”，它重700吨，高近30米，最大直径27米，当时是全国钢制雕塑中最重的一个。雕塑突出表现了青岛做为“五四运动”导火索这一历史背景深含着催人向上的浓厚意蕴。火红色螺旋向上的钢板结构组合，以简练的手法，简洁的线条，浓厚的质感，表现了一股腾空而起的风给人以力量的震撼。</w:t>
      </w:r>
    </w:p>
    <w:p>
      <w:pPr>
        <w:ind w:left="0" w:right="0" w:firstLine="560"/>
        <w:spacing w:before="450" w:after="450" w:line="312" w:lineRule="auto"/>
      </w:pPr>
      <w:r>
        <w:rPr>
          <w:rFonts w:ascii="宋体" w:hAnsi="宋体" w:eastAsia="宋体" w:cs="宋体"/>
          <w:color w:val="000"/>
          <w:sz w:val="28"/>
          <w:szCs w:val="28"/>
        </w:rPr>
        <w:t xml:space="preserve">接下来我们看到的海面上正在喷涌的那个泉，是我国第一座海上百米喷泉。喷泉从海里直接抽取海水，喷涌的水住高达百米，所以在设计时选择了距岸边160米的距离，主要为防止喷泉的水雾对岸边的设施及草坪腐蚀和盐化。</w:t>
      </w:r>
    </w:p>
    <w:p>
      <w:pPr>
        <w:ind w:left="0" w:right="0" w:firstLine="560"/>
        <w:spacing w:before="450" w:after="450" w:line="312" w:lineRule="auto"/>
      </w:pPr>
      <w:r>
        <w:rPr>
          <w:rFonts w:ascii="宋体" w:hAnsi="宋体" w:eastAsia="宋体" w:cs="宋体"/>
          <w:color w:val="000"/>
          <w:sz w:val="28"/>
          <w:szCs w:val="28"/>
        </w:rPr>
        <w:t xml:space="preserve">在我们前面的这个湾是浮山湾，是20xx年奥运会的帆船比赛场地。</w:t>
      </w:r>
    </w:p>
    <w:p>
      <w:pPr>
        <w:ind w:left="0" w:right="0" w:firstLine="560"/>
        <w:spacing w:before="450" w:after="450" w:line="312" w:lineRule="auto"/>
      </w:pPr>
      <w:r>
        <w:rPr>
          <w:rFonts w:ascii="宋体" w:hAnsi="宋体" w:eastAsia="宋体" w:cs="宋体"/>
          <w:color w:val="000"/>
          <w:sz w:val="28"/>
          <w:szCs w:val="28"/>
        </w:rPr>
        <w:t xml:space="preserve">五四广场被分为南北两部分。北区北面那座高大雄伟的建筑是青岛市级机关办公大楼，楼高53.1米，正面为正方形网状，隐喻党政机关作风严谨，纪律严明，正气凛然。1994年7月份开始，中共青岛市委、市政府个部门相继迁入，新建的市级机关办公大楼已成为青岛建置百年的标志性建筑。</w:t>
      </w:r>
    </w:p>
    <w:p>
      <w:pPr>
        <w:ind w:left="0" w:right="0" w:firstLine="560"/>
        <w:spacing w:before="450" w:after="450" w:line="312" w:lineRule="auto"/>
      </w:pPr>
      <w:r>
        <w:rPr>
          <w:rFonts w:ascii="宋体" w:hAnsi="宋体" w:eastAsia="宋体" w:cs="宋体"/>
          <w:color w:val="000"/>
          <w:sz w:val="28"/>
          <w:szCs w:val="28"/>
        </w:rPr>
        <w:t xml:space="preserve">现在我们来到了音乐广场。它于1999年3月开工，同年9月竣工开放。音乐广场分为树阵区、偏心园广场、软雕塑区、椭圆广场区、音乐观海台、地下购物商场六大区域。音乐广场的中心景观是“音乐之帆”，它高20米，通体乳白色，帐篷下面有一架巨大钢琴，由中国海洋大学研制的，俗称“钢琴王”。演出时，必须有两个人同时来弹奏，另外，音乐广场有专业音响和多个背景音乐，游人无论在何处，均可以得到音乐的享受。队五四广场的游览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2024-11-10T17:58:43+08:00</dcterms:created>
  <dcterms:modified xsi:type="dcterms:W3CDTF">2024-11-10T17:58:43+08:00</dcterms:modified>
</cp:coreProperties>
</file>

<file path=docProps/custom.xml><?xml version="1.0" encoding="utf-8"?>
<Properties xmlns="http://schemas.openxmlformats.org/officeDocument/2006/custom-properties" xmlns:vt="http://schemas.openxmlformats.org/officeDocument/2006/docPropsVTypes"/>
</file>