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2024年乐山大佛导游词200字(11篇)</w:t>
      </w:r>
      <w:bookmarkEnd w:id="1"/>
    </w:p>
    <w:p>
      <w:pPr>
        <w:jc w:val="center"/>
        <w:spacing w:before="0" w:after="450"/>
      </w:pPr>
      <w:r>
        <w:rPr>
          <w:rFonts w:ascii="Arial" w:hAnsi="Arial" w:eastAsia="Arial" w:cs="Arial"/>
          <w:color w:val="999999"/>
          <w:sz w:val="20"/>
          <w:szCs w:val="20"/>
        </w:rPr>
        <w:t xml:space="preserve">来源：网络  作者：雨声轻语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乐山大佛导游词200字篇一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乐山大佛导游词200字篇一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我姓何，大家可以叫我何导或者小何。今天就由我带领大家去参观举世闻名的世界每一大佛——乐山大佛。希望我的服务能让您满意。</w:t>
      </w:r>
    </w:p>
    <w:p>
      <w:pPr>
        <w:ind w:left="0" w:right="0" w:firstLine="560"/>
        <w:spacing w:before="450" w:after="450" w:line="312" w:lineRule="auto"/>
      </w:pPr>
      <w:r>
        <w:rPr>
          <w:rFonts w:ascii="宋体" w:hAnsi="宋体" w:eastAsia="宋体" w:cs="宋体"/>
          <w:color w:val="000"/>
          <w:sz w:val="28"/>
          <w:szCs w:val="28"/>
        </w:rPr>
        <w:t xml:space="preserve">现在，我们进入了乐山大佛景区。大家看，大佛双手抚膝危坐的姿态，造型计严，排水设施隐而不见，设计巧妙。佛像开凿于公元720xx年，是海通和尚为了乞求神灵保佑，让洪水减退而发起的。海通死后，他的徒弟接手修筑。直至公元820xx年完工，历时90年。多少劳动人发的血汗和智慧才凝成这高高在上的乐山大佛。被诗人誉为“山是一尊佛，佛是一座山。”古有“上朝峨眉，下朝凌云”之说。</w:t>
      </w:r>
    </w:p>
    <w:p>
      <w:pPr>
        <w:ind w:left="0" w:right="0" w:firstLine="560"/>
        <w:spacing w:before="450" w:after="450" w:line="312" w:lineRule="auto"/>
      </w:pPr>
      <w:r>
        <w:rPr>
          <w:rFonts w:ascii="宋体" w:hAnsi="宋体" w:eastAsia="宋体" w:cs="宋体"/>
          <w:color w:val="000"/>
          <w:sz w:val="28"/>
          <w:szCs w:val="28"/>
        </w:rPr>
        <w:t xml:space="preserve">我们登上乐山大佛的头顶，就可以和乐山亲密接触了。大佛的现个鼻孔就像现两个宽大的车库。可以停进去两辆小轿车。脚面上坐上百人还有余地。一千多年来，乐山大佛阅尽了多少人间春色，经历了多少朝代更迭，依旧肃穆慈祥，心旌不摇。</w:t>
      </w:r>
    </w:p>
    <w:p>
      <w:pPr>
        <w:ind w:left="0" w:right="0" w:firstLine="560"/>
        <w:spacing w:before="450" w:after="450" w:line="312" w:lineRule="auto"/>
      </w:pPr>
      <w:r>
        <w:rPr>
          <w:rFonts w:ascii="宋体" w:hAnsi="宋体" w:eastAsia="宋体" w:cs="宋体"/>
          <w:color w:val="000"/>
          <w:sz w:val="28"/>
          <w:szCs w:val="28"/>
        </w:rPr>
        <w:t xml:space="preserve">现在可以自由活动，大家可以拍照留念。注新安全，一小时后我们在这里集合。请认清我们的导游旗。</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乐山大佛导游词200字篇二</w:t>
      </w:r>
    </w:p>
    <w:p>
      <w:pPr>
        <w:ind w:left="0" w:right="0" w:firstLine="560"/>
        <w:spacing w:before="450" w:after="450" w:line="312" w:lineRule="auto"/>
      </w:pPr>
      <w:r>
        <w:rPr>
          <w:rFonts w:ascii="宋体" w:hAnsi="宋体" w:eastAsia="宋体" w:cs="宋体"/>
          <w:color w:val="000"/>
          <w:sz w:val="28"/>
          <w:szCs w:val="28"/>
        </w:rPr>
        <w:t xml:space="preserve">游客们，今天我们参观的就是世界上最大的弥勒佛石像—乐山大佛。</w:t>
      </w:r>
    </w:p>
    <w:p>
      <w:pPr>
        <w:ind w:left="0" w:right="0" w:firstLine="560"/>
        <w:spacing w:before="450" w:after="450" w:line="312" w:lineRule="auto"/>
      </w:pPr>
      <w:r>
        <w:rPr>
          <w:rFonts w:ascii="宋体" w:hAnsi="宋体" w:eastAsia="宋体" w:cs="宋体"/>
          <w:color w:val="000"/>
          <w:sz w:val="28"/>
          <w:szCs w:val="28"/>
        </w:rPr>
        <w:t xml:space="preserve">乐山大佛坐落在我国四川省西南部，周围便是岷江、青衣江、大渡河这三条大江，统称“乐山三江”。</w:t>
      </w:r>
    </w:p>
    <w:p>
      <w:pPr>
        <w:ind w:left="0" w:right="0" w:firstLine="560"/>
        <w:spacing w:before="450" w:after="450" w:line="312" w:lineRule="auto"/>
      </w:pPr>
      <w:r>
        <w:rPr>
          <w:rFonts w:ascii="宋体" w:hAnsi="宋体" w:eastAsia="宋体" w:cs="宋体"/>
          <w:color w:val="000"/>
          <w:sz w:val="28"/>
          <w:szCs w:val="28"/>
        </w:rPr>
        <w:t xml:space="preserve">它通高71米;肩宽24米;耳朵有7米长，每个耳朵能钻进去两个人;它的眼睛和嘴巴长3.3米;眉毛和鼻子的长度是5.6米。令人想不到的是，它头的直径竟有10米，有5层楼那么高呢!而它的手指却有8.4米长，不要说与大佛比，就是个大佛的手指比，你也小得不得了。它的膝盖到脚背总长28米，脚宽8.5米，如果人挨人站着，它的每只脚可以站100多人呢!乐山大佛头上的发髻有1021个。人们说它：山是一尊佛，佛是一座山。</w:t>
      </w:r>
    </w:p>
    <w:p>
      <w:pPr>
        <w:ind w:left="0" w:right="0" w:firstLine="560"/>
        <w:spacing w:before="450" w:after="450" w:line="312" w:lineRule="auto"/>
      </w:pPr>
      <w:r>
        <w:rPr>
          <w:rFonts w:ascii="宋体" w:hAnsi="宋体" w:eastAsia="宋体" w:cs="宋体"/>
          <w:color w:val="000"/>
          <w:sz w:val="28"/>
          <w:szCs w:val="28"/>
        </w:rPr>
        <w:t xml:space="preserve">乐山大佛建于公元720xx年，可以计算一下，乐山大佛已经矗立在这1200多年了!</w:t>
      </w:r>
    </w:p>
    <w:p>
      <w:pPr>
        <w:ind w:left="0" w:right="0" w:firstLine="560"/>
        <w:spacing w:before="450" w:after="450" w:line="312" w:lineRule="auto"/>
      </w:pPr>
      <w:r>
        <w:rPr>
          <w:rFonts w:ascii="宋体" w:hAnsi="宋体" w:eastAsia="宋体" w:cs="宋体"/>
          <w:color w:val="000"/>
          <w:sz w:val="28"/>
          <w:szCs w:val="28"/>
        </w:rPr>
        <w:t xml:space="preserve">乐山大佛两侧的岩石叫做“红砂岩”，是一种容易风化的岩石。乐山大佛为什么能保存1220xx年呢?因为它的位置处于凌云山西面阴坡处，周围林木稠密，地质结构稳定。</w:t>
      </w:r>
    </w:p>
    <w:p>
      <w:pPr>
        <w:ind w:left="0" w:right="0" w:firstLine="560"/>
        <w:spacing w:before="450" w:after="450" w:line="312" w:lineRule="auto"/>
      </w:pPr>
      <w:r>
        <w:rPr>
          <w:rFonts w:ascii="宋体" w:hAnsi="宋体" w:eastAsia="宋体" w:cs="宋体"/>
          <w:color w:val="000"/>
          <w:sz w:val="28"/>
          <w:szCs w:val="28"/>
        </w:rPr>
        <w:t xml:space="preserve">乐山大佛是一个名叫海通的和尚发起建造的。当时，岷江水势汹涌，常常淹死过路的行人。海通和尚一忍心看下去，于是便筹集巨款，修筑乐山大佛，愿它能抵住这汹涌的江水。当时，一名财主想得到这笔巨款，当海通知道了他的想法以后，便对财主说：“我宁愿把我的眼珠挖下来，也不会给你这笔钱。”他见财主不信，便用双手挖下了自己的眼珠。财主见了，吓得魂飞魄散，这才打消了念头。过后，海通又号召了很多人来修筑乐山大佛。就这样，人们一锤锤地修造了90年，乐山大佛才修筑成功。</w:t>
      </w:r>
    </w:p>
    <w:p>
      <w:pPr>
        <w:ind w:left="0" w:right="0" w:firstLine="560"/>
        <w:spacing w:before="450" w:after="450" w:line="312" w:lineRule="auto"/>
      </w:pPr>
      <w:r>
        <w:rPr>
          <w:rFonts w:ascii="宋体" w:hAnsi="宋体" w:eastAsia="宋体" w:cs="宋体"/>
          <w:color w:val="000"/>
          <w:sz w:val="28"/>
          <w:szCs w:val="28"/>
        </w:rPr>
        <w:t xml:space="preserve">今天的介绍就到这里了，希望我的介绍能给大家留下深刻的印象。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各位小朋友、先生、女士们大家好!</w:t>
      </w:r>
    </w:p>
    <w:p>
      <w:pPr>
        <w:ind w:left="0" w:right="0" w:firstLine="560"/>
        <w:spacing w:before="450" w:after="450" w:line="312" w:lineRule="auto"/>
      </w:pPr>
      <w:r>
        <w:rPr>
          <w:rFonts w:ascii="宋体" w:hAnsi="宋体" w:eastAsia="宋体" w:cs="宋体"/>
          <w:color w:val="000"/>
          <w:sz w:val="28"/>
          <w:szCs w:val="28"/>
        </w:rPr>
        <w:t xml:space="preserve">今天我就带着大家去玩。</w:t>
      </w:r>
    </w:p>
    <w:p>
      <w:pPr>
        <w:ind w:left="0" w:right="0" w:firstLine="560"/>
        <w:spacing w:before="450" w:after="450" w:line="312" w:lineRule="auto"/>
      </w:pPr>
      <w:r>
        <w:rPr>
          <w:rFonts w:ascii="宋体" w:hAnsi="宋体" w:eastAsia="宋体" w:cs="宋体"/>
          <w:color w:val="000"/>
          <w:sz w:val="28"/>
          <w:szCs w:val="28"/>
        </w:rPr>
        <w:t xml:space="preserve">在四川省西南部，有一条从北向南流的大河，叫岷江。岷江水流湍急，不涛汹涌，常常掀翻江上的航船，淹死过往的行人。传说在1200多年前，有个叫海通的和尚，想借神的力量保护航船的安全，于是发起修造一座大佛。从那时起，无数石匠在乐山岷江岸边的石壁上一凿凿、一锤锤，整整桥大了90年，终于凿出了一座大石佛。这就是我国最大的石佛——乐山大佛。</w:t>
      </w:r>
    </w:p>
    <w:p>
      <w:pPr>
        <w:ind w:left="0" w:right="0" w:firstLine="560"/>
        <w:spacing w:before="450" w:after="450" w:line="312" w:lineRule="auto"/>
      </w:pPr>
      <w:r>
        <w:rPr>
          <w:rFonts w:ascii="宋体" w:hAnsi="宋体" w:eastAsia="宋体" w:cs="宋体"/>
          <w:color w:val="000"/>
          <w:sz w:val="28"/>
          <w:szCs w:val="28"/>
        </w:rPr>
        <w:t xml:space="preserve">“山是一尊佛，佛是一座山”。乐山大佛背山面水，魏巍端坐。他身高71米，头长14。7米，眼睛长3。3，垂着两只长6。2米的大耳朵，每个耳朵眼里都可以钻进两个人。斜披垂挂的衣衫下，露出两只大脚，脚宽8。5米。如果让人们一个挨着一个地排坐在她的大脚上，每一只都可以坐上100来人。这座头顶蓝天、足踏大地的石佛，不管从哪个方向看过去，都是那么凛然不可侵犯。越是在江风呼叫、江水咆哮的时候，大佛越能显出它的威严，似乎天塌下来他都能擎得起。</w:t>
      </w:r>
    </w:p>
    <w:p>
      <w:pPr>
        <w:ind w:left="0" w:right="0" w:firstLine="560"/>
        <w:spacing w:before="450" w:after="450" w:line="312" w:lineRule="auto"/>
      </w:pPr>
      <w:r>
        <w:rPr>
          <w:rFonts w:ascii="宋体" w:hAnsi="宋体" w:eastAsia="宋体" w:cs="宋体"/>
          <w:color w:val="000"/>
          <w:sz w:val="28"/>
          <w:szCs w:val="28"/>
        </w:rPr>
        <w:t xml:space="preserve">我的解说完了，希望大家能到乐山大佛来玩，谢谢大家。</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乐山大佛导游词200字篇三</w:t>
      </w:r>
    </w:p>
    <w:p>
      <w:pPr>
        <w:ind w:left="0" w:right="0" w:firstLine="560"/>
        <w:spacing w:before="450" w:after="450" w:line="312" w:lineRule="auto"/>
      </w:pPr>
      <w:r>
        <w:rPr>
          <w:rFonts w:ascii="宋体" w:hAnsi="宋体" w:eastAsia="宋体" w:cs="宋体"/>
          <w:color w:val="000"/>
          <w:sz w:val="28"/>
          <w:szCs w:val="28"/>
        </w:rPr>
        <w:t xml:space="preserve">女士们，先生们，今天，我们要去乐山大佛。我的名字叫“杨泓健”。大家可以叫我“杨导”。</w:t>
      </w:r>
    </w:p>
    <w:p>
      <w:pPr>
        <w:ind w:left="0" w:right="0" w:firstLine="560"/>
        <w:spacing w:before="450" w:after="450" w:line="312" w:lineRule="auto"/>
      </w:pPr>
      <w:r>
        <w:rPr>
          <w:rFonts w:ascii="宋体" w:hAnsi="宋体" w:eastAsia="宋体" w:cs="宋体"/>
          <w:color w:val="000"/>
          <w:sz w:val="28"/>
          <w:szCs w:val="28"/>
        </w:rPr>
        <w:t xml:space="preserve">大家看!乐山大佛多大啊!大佛通高71米，头高14.7米，头宽10米，发髻1021个，耳长7米，鼻长5.6米，眉长5.6米，嘴巴和眼长3.3米，颈高3米，肩宽24米，手指长8.3米，从膝盖到脚背28米，脚背宽8.5米，脚面可围坐百人以上。</w:t>
      </w:r>
    </w:p>
    <w:p>
      <w:pPr>
        <w:ind w:left="0" w:right="0" w:firstLine="560"/>
        <w:spacing w:before="450" w:after="450" w:line="312" w:lineRule="auto"/>
      </w:pPr>
      <w:r>
        <w:rPr>
          <w:rFonts w:ascii="宋体" w:hAnsi="宋体" w:eastAsia="宋体" w:cs="宋体"/>
          <w:color w:val="000"/>
          <w:sz w:val="28"/>
          <w:szCs w:val="28"/>
        </w:rPr>
        <w:t xml:space="preserve">传说从前有个叫海通的和尚，看见大渡河流处，水深流急，波涌浪翻，经常吞没行船，危害百姓，于是，就召集了很多石匠，把乐山大佛建起来。乐山大佛建起来后，海通有了很多钱，于是嘉州的一个官吏来逼海通给钱，海通就说:“自目可剜佛财难得。”可见海通多么尊敬佛啊!</w:t>
      </w:r>
    </w:p>
    <w:p>
      <w:pPr>
        <w:ind w:left="0" w:right="0" w:firstLine="560"/>
        <w:spacing w:before="450" w:after="450" w:line="312" w:lineRule="auto"/>
      </w:pPr>
      <w:r>
        <w:rPr>
          <w:rFonts w:ascii="宋体" w:hAnsi="宋体" w:eastAsia="宋体" w:cs="宋体"/>
          <w:color w:val="000"/>
          <w:sz w:val="28"/>
          <w:szCs w:val="28"/>
        </w:rPr>
        <w:t xml:space="preserve">大家看，乐山大佛只好的风平浪静的湖，高大雄伟的乐山大佛，让人感到一种好像乐山大佛就在对岸看着你的感觉。</w:t>
      </w:r>
    </w:p>
    <w:p>
      <w:pPr>
        <w:ind w:left="0" w:right="0" w:firstLine="560"/>
        <w:spacing w:before="450" w:after="450" w:line="312" w:lineRule="auto"/>
      </w:pPr>
      <w:r>
        <w:rPr>
          <w:rFonts w:ascii="宋体" w:hAnsi="宋体" w:eastAsia="宋体" w:cs="宋体"/>
          <w:color w:val="000"/>
          <w:sz w:val="28"/>
          <w:szCs w:val="28"/>
        </w:rPr>
        <w:t xml:space="preserve">乐山大佛还很神奇，跟真的佛一样。乐山大佛再现难得一见的“神秘光环”——佛光。20xx年5月7日上午9时43分，乌云还未褪去的乐山大佛上空，突然出现日晕现象，刚刚升起的太阳四周闪现出一个直径约300米、内红外紫的五彩光环，色彩时明时暗。千年难遇万人争睹。11时许光环开始散发出耀眼强光，来自四海的游客无不赞叹这一天下奇观。不少人双手合十，闭目祈愿，纷纷庆幸大佛之旅带来的吉祥。中午时分佛光慢慢淡化、散去。整个佛光现象持续了3个多小时。</w:t>
      </w:r>
    </w:p>
    <w:p>
      <w:pPr>
        <w:ind w:left="0" w:right="0" w:firstLine="560"/>
        <w:spacing w:before="450" w:after="450" w:line="312" w:lineRule="auto"/>
      </w:pPr>
      <w:r>
        <w:rPr>
          <w:rFonts w:ascii="宋体" w:hAnsi="宋体" w:eastAsia="宋体" w:cs="宋体"/>
          <w:color w:val="000"/>
          <w:sz w:val="28"/>
          <w:szCs w:val="28"/>
        </w:rPr>
        <w:t xml:space="preserve">今天的游览到此为止，请各位上车去吃午餐。</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乐山大佛导游词200字篇四</w:t>
      </w:r>
    </w:p>
    <w:p>
      <w:pPr>
        <w:ind w:left="0" w:right="0" w:firstLine="560"/>
        <w:spacing w:before="450" w:after="450" w:line="312" w:lineRule="auto"/>
      </w:pPr>
      <w:r>
        <w:rPr>
          <w:rFonts w:ascii="宋体" w:hAnsi="宋体" w:eastAsia="宋体" w:cs="宋体"/>
          <w:color w:val="000"/>
          <w:sz w:val="28"/>
          <w:szCs w:val="28"/>
        </w:rPr>
        <w:t xml:space="preserve">女士们，先生们，今天，我们要去乐山大佛。我的名字叫“杨泓健”。大家可以叫我“杨导”。</w:t>
      </w:r>
    </w:p>
    <w:p>
      <w:pPr>
        <w:ind w:left="0" w:right="0" w:firstLine="560"/>
        <w:spacing w:before="450" w:after="450" w:line="312" w:lineRule="auto"/>
      </w:pPr>
      <w:r>
        <w:rPr>
          <w:rFonts w:ascii="宋体" w:hAnsi="宋体" w:eastAsia="宋体" w:cs="宋体"/>
          <w:color w:val="000"/>
          <w:sz w:val="28"/>
          <w:szCs w:val="28"/>
        </w:rPr>
        <w:t xml:space="preserve">大家看!乐山大佛多大啊!大佛通高71米，头高14.7米，头宽10米，发髻1021个，耳长7米，鼻长5.6米，眉长5.6米，嘴巴和眼长3.3米，颈高3米，肩宽24米，手指长8.3米，从膝盖到脚背28米，脚背宽8.5米，脚面可围坐百人以上。</w:t>
      </w:r>
    </w:p>
    <w:p>
      <w:pPr>
        <w:ind w:left="0" w:right="0" w:firstLine="560"/>
        <w:spacing w:before="450" w:after="450" w:line="312" w:lineRule="auto"/>
      </w:pPr>
      <w:r>
        <w:rPr>
          <w:rFonts w:ascii="宋体" w:hAnsi="宋体" w:eastAsia="宋体" w:cs="宋体"/>
          <w:color w:val="000"/>
          <w:sz w:val="28"/>
          <w:szCs w:val="28"/>
        </w:rPr>
        <w:t xml:space="preserve">传说从前有个叫海通的和尚，看见大渡河流处，水深流急，波涌浪翻，经常吞没行船，危害百姓，于是，就召集了很多石匠，把乐山大佛建起来。乐山大佛建起来后，海通有了很多钱，于是嘉州的一个官吏来逼海通给钱，海通就说:“自目可剜佛财难得。”可见海通多么尊敬佛啊!</w:t>
      </w:r>
    </w:p>
    <w:p>
      <w:pPr>
        <w:ind w:left="0" w:right="0" w:firstLine="560"/>
        <w:spacing w:before="450" w:after="450" w:line="312" w:lineRule="auto"/>
      </w:pPr>
      <w:r>
        <w:rPr>
          <w:rFonts w:ascii="宋体" w:hAnsi="宋体" w:eastAsia="宋体" w:cs="宋体"/>
          <w:color w:val="000"/>
          <w:sz w:val="28"/>
          <w:szCs w:val="28"/>
        </w:rPr>
        <w:t xml:space="preserve">大家看，乐山大佛只好的风平浪静的湖，高大雄伟的乐山大佛，让人感到一种好像乐山大佛就在对岸看着你的感觉。</w:t>
      </w:r>
    </w:p>
    <w:p>
      <w:pPr>
        <w:ind w:left="0" w:right="0" w:firstLine="560"/>
        <w:spacing w:before="450" w:after="450" w:line="312" w:lineRule="auto"/>
      </w:pPr>
      <w:r>
        <w:rPr>
          <w:rFonts w:ascii="宋体" w:hAnsi="宋体" w:eastAsia="宋体" w:cs="宋体"/>
          <w:color w:val="000"/>
          <w:sz w:val="28"/>
          <w:szCs w:val="28"/>
        </w:rPr>
        <w:t xml:space="preserve">乐山大佛还很神奇，跟真的佛一样。乐山大佛再现难得一见的“神秘光环”——佛光。20xx年5月7日上午9时43分，乌云还未褪去的乐山大佛上空，突然出现日晕现象，刚刚升起的太阳四周闪现出一个直径约300米、内红外紫的五彩光环，色彩时明时暗。千年难遇万人争睹。11时许光环开始散发出耀眼强光，来自四海的游客无不赞叹这一天下奇观。不少人双手合十，闭目祈愿，纷纷庆幸大佛之旅带来的吉祥。中午时分佛光慢慢淡化、散去。整个佛光现象持续了3个多小时。</w:t>
      </w:r>
    </w:p>
    <w:p>
      <w:pPr>
        <w:ind w:left="0" w:right="0" w:firstLine="560"/>
        <w:spacing w:before="450" w:after="450" w:line="312" w:lineRule="auto"/>
      </w:pPr>
      <w:r>
        <w:rPr>
          <w:rFonts w:ascii="宋体" w:hAnsi="宋体" w:eastAsia="宋体" w:cs="宋体"/>
          <w:color w:val="000"/>
          <w:sz w:val="28"/>
          <w:szCs w:val="28"/>
        </w:rPr>
        <w:t xml:space="preserve">今天的游览到此为止，请各位上车去吃午餐。</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乐山大佛导游词200字篇五</w:t>
      </w:r>
    </w:p>
    <w:p>
      <w:pPr>
        <w:ind w:left="0" w:right="0" w:firstLine="560"/>
        <w:spacing w:before="450" w:after="450" w:line="312" w:lineRule="auto"/>
      </w:pPr>
      <w:r>
        <w:rPr>
          <w:rFonts w:ascii="宋体" w:hAnsi="宋体" w:eastAsia="宋体" w:cs="宋体"/>
          <w:color w:val="000"/>
          <w:sz w:val="28"/>
          <w:szCs w:val="28"/>
        </w:rPr>
        <w:t xml:space="preserve">亲爱的游客们，你们好!我是你们的小导游——郑涵文。今天，我们游览的是世界上最大的一座石刻像，游客们，你们知道它是谁吗?对了，它就是四川的乐山大佛。走，随我去看看吧!</w:t>
      </w:r>
    </w:p>
    <w:p>
      <w:pPr>
        <w:ind w:left="0" w:right="0" w:firstLine="560"/>
        <w:spacing w:before="450" w:after="450" w:line="312" w:lineRule="auto"/>
      </w:pPr>
      <w:r>
        <w:rPr>
          <w:rFonts w:ascii="宋体" w:hAnsi="宋体" w:eastAsia="宋体" w:cs="宋体"/>
          <w:color w:val="000"/>
          <w:sz w:val="28"/>
          <w:szCs w:val="28"/>
        </w:rPr>
        <w:t xml:space="preserve">乐山大佛修凿在岷江、大渡河和青衣江汇合处的凌云山的临江山崖上，与乐山城隔水相望。</w:t>
      </w:r>
    </w:p>
    <w:p>
      <w:pPr>
        <w:ind w:left="0" w:right="0" w:firstLine="560"/>
        <w:spacing w:before="450" w:after="450" w:line="312" w:lineRule="auto"/>
      </w:pPr>
      <w:r>
        <w:rPr>
          <w:rFonts w:ascii="宋体" w:hAnsi="宋体" w:eastAsia="宋体" w:cs="宋体"/>
          <w:color w:val="000"/>
          <w:sz w:val="28"/>
          <w:szCs w:val="28"/>
        </w:rPr>
        <w:t xml:space="preserve">游客们，在我们身旁的就是形象生动、气魄宏伟的乐山大佛。瞧，佛像坐东面西，双眼似睁似闭。它高71米，仅头部就有10米宽，双肩的距离为24米，耳长6米，可藏进几个人。不可思议的是，一只脚背上竟可站100多人!游客们，还要一点你们可能不知道，佛像的头颈背后，筑有完善而巧妙的排水系统使佛像免受山洪冲蚀。所以它被誉为世界艺术珍品。</w:t>
      </w:r>
    </w:p>
    <w:p>
      <w:pPr>
        <w:ind w:left="0" w:right="0" w:firstLine="560"/>
        <w:spacing w:before="450" w:after="450" w:line="312" w:lineRule="auto"/>
      </w:pPr>
      <w:r>
        <w:rPr>
          <w:rFonts w:ascii="宋体" w:hAnsi="宋体" w:eastAsia="宋体" w:cs="宋体"/>
          <w:color w:val="000"/>
          <w:sz w:val="28"/>
          <w:szCs w:val="28"/>
        </w:rPr>
        <w:t xml:space="preserve">现在让我给大家讲讲乐山大佛的历史吧。它从唐代开始修凿，人们爬上高山峻岭，攀登悬崖峭壁，一锤一锤地凿，一刀一刀地刻，从公元720xx年至公元820xx年，整整化了90年的时间才凿刻完工。佛像经过了1000多年的风霜雨露，至今仍完好无损，安详端坐。</w:t>
      </w:r>
    </w:p>
    <w:p>
      <w:pPr>
        <w:ind w:left="0" w:right="0" w:firstLine="560"/>
        <w:spacing w:before="450" w:after="450" w:line="312" w:lineRule="auto"/>
      </w:pPr>
      <w:r>
        <w:rPr>
          <w:rFonts w:ascii="宋体" w:hAnsi="宋体" w:eastAsia="宋体" w:cs="宋体"/>
          <w:color w:val="000"/>
          <w:sz w:val="28"/>
          <w:szCs w:val="28"/>
        </w:rPr>
        <w:t xml:space="preserve">1956年，乐山大佛被四川省列为重点保护文物，而今，它已和我国其他28处景观被列入了《世界遗产名录》，是举世闻名的世界文化遗产。</w:t>
      </w:r>
    </w:p>
    <w:p>
      <w:pPr>
        <w:ind w:left="0" w:right="0" w:firstLine="560"/>
        <w:spacing w:before="450" w:after="450" w:line="312" w:lineRule="auto"/>
      </w:pPr>
      <w:r>
        <w:rPr>
          <w:rFonts w:ascii="宋体" w:hAnsi="宋体" w:eastAsia="宋体" w:cs="宋体"/>
          <w:color w:val="000"/>
          <w:sz w:val="28"/>
          <w:szCs w:val="28"/>
        </w:rPr>
        <w:t xml:space="preserve">好了，介绍完了乐山大佛，就让我们一起登上凌云山峰，看看这举世闻名的乐山大佛吧!请不要在佛像上刻字哦。</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乐山大佛导游词200字篇六</w:t>
      </w:r>
    </w:p>
    <w:p>
      <w:pPr>
        <w:ind w:left="0" w:right="0" w:firstLine="560"/>
        <w:spacing w:before="450" w:after="450" w:line="312" w:lineRule="auto"/>
      </w:pPr>
      <w:r>
        <w:rPr>
          <w:rFonts w:ascii="宋体" w:hAnsi="宋体" w:eastAsia="宋体" w:cs="宋体"/>
          <w:color w:val="000"/>
          <w:sz w:val="28"/>
          <w:szCs w:val="28"/>
        </w:rPr>
        <w:t xml:space="preserve">大家好!我是你们的导游，现在带大家去参观世界着名的遗产--乐山大佛。它位于乐山市城东岷江、青衣江、大渡河三江汇合处，是依凌云山栖霞峰临江峭壁凿造的一尊弥勒坐像。据说，始凿于唐开元元年，历时90余年方建成，其意义是消减水患，造福民众。它有“山是一尊佛，佛是一座山”之称，是世界上最大的石刻大佛。</w:t>
      </w:r>
    </w:p>
    <w:p>
      <w:pPr>
        <w:ind w:left="0" w:right="0" w:firstLine="560"/>
        <w:spacing w:before="450" w:after="450" w:line="312" w:lineRule="auto"/>
      </w:pPr>
      <w:r>
        <w:rPr>
          <w:rFonts w:ascii="宋体" w:hAnsi="宋体" w:eastAsia="宋体" w:cs="宋体"/>
          <w:color w:val="000"/>
          <w:sz w:val="28"/>
          <w:szCs w:val="28"/>
        </w:rPr>
        <w:t xml:space="preserve">大家看，大佛，体态匀称，雍容大度，神势肃穆，依山凿成，临江危坐，气势磅礴。乐山大佛头与山齐，足踏大江，双手抚膝，通高70余米，头高约15米，头项上可置圆桌。耳长7米，眼长3。3米，耳朵中间可站两条大汉。肩宽28米，可做篮球场。它的脚背上还可围坐百余人，是一尊真正的巨人。大佛顶上的头发，共有螺髻1021个。远看发髻与头部浑然一体，实则以石块逐个嵌就。</w:t>
      </w:r>
    </w:p>
    <w:p>
      <w:pPr>
        <w:ind w:left="0" w:right="0" w:firstLine="560"/>
        <w:spacing w:before="450" w:after="450" w:line="312" w:lineRule="auto"/>
      </w:pPr>
      <w:r>
        <w:rPr>
          <w:rFonts w:ascii="宋体" w:hAnsi="宋体" w:eastAsia="宋体" w:cs="宋体"/>
          <w:color w:val="000"/>
          <w:sz w:val="28"/>
          <w:szCs w:val="28"/>
        </w:rPr>
        <w:t xml:space="preserve">大家跟我来，大佛左侧，沿“洞天”下去就是凌云栈道的始端。大家庭小心一点，路很窄，人很多。注意安全。看啊，栈道全长近500米。右侧是九曲栈道。前几年，有游客发现它所处的凌云山整体又如一尊硕大无比的卧佛，乐山大佛正好建在睡佛的心胸之处，寓意更加深刻，其壮美堪称天下一绝。</w:t>
      </w:r>
    </w:p>
    <w:p>
      <w:pPr>
        <w:ind w:left="0" w:right="0" w:firstLine="560"/>
        <w:spacing w:before="450" w:after="450" w:line="312" w:lineRule="auto"/>
      </w:pPr>
      <w:r>
        <w:rPr>
          <w:rFonts w:ascii="宋体" w:hAnsi="宋体" w:eastAsia="宋体" w:cs="宋体"/>
          <w:color w:val="000"/>
          <w:sz w:val="28"/>
          <w:szCs w:val="28"/>
        </w:rPr>
        <w:t xml:space="preserve">游客们，现在我们顺着又窄又高的栈道往下看，呵呵，你看，下面的游人像不像小不点?好了，大家跟我来，现在我们到了大佛的脚下。我们抬头仰望，大佛简直顶天立地啊!你看，那些摆着的照片为什么游人能摸着他的鼻子、脸、耳坠?哦，大家明白吗?其实，选个好角度，就可以构造出来了!大家跟随我来，呵呵，摸着大佛的脸了，照张相吧!好了，就地解散拍张照啊!二十分钟后在这里集中。</w:t>
      </w:r>
    </w:p>
    <w:p>
      <w:pPr>
        <w:ind w:left="0" w:right="0" w:firstLine="560"/>
        <w:spacing w:before="450" w:after="450" w:line="312" w:lineRule="auto"/>
      </w:pPr>
      <w:r>
        <w:rPr>
          <w:rFonts w:ascii="宋体" w:hAnsi="宋体" w:eastAsia="宋体" w:cs="宋体"/>
          <w:color w:val="000"/>
          <w:sz w:val="28"/>
          <w:szCs w:val="28"/>
        </w:rPr>
        <w:t xml:space="preserve">乐山大佛导游词450字7</w:t>
      </w:r>
    </w:p>
    <w:p>
      <w:pPr>
        <w:ind w:left="0" w:right="0" w:firstLine="560"/>
        <w:spacing w:before="450" w:after="450" w:line="312" w:lineRule="auto"/>
      </w:pPr>
      <w:r>
        <w:rPr>
          <w:rFonts w:ascii="宋体" w:hAnsi="宋体" w:eastAsia="宋体" w:cs="宋体"/>
          <w:color w:val="000"/>
          <w:sz w:val="28"/>
          <w:szCs w:val="28"/>
        </w:rPr>
        <w:t xml:space="preserve">hi,大家好，我是欣然旅行社的导游，现在，我们一起去参观一下乐山大佛吧。</w:t>
      </w:r>
    </w:p>
    <w:p>
      <w:pPr>
        <w:ind w:left="0" w:right="0" w:firstLine="560"/>
        <w:spacing w:before="450" w:after="450" w:line="312" w:lineRule="auto"/>
      </w:pPr>
      <w:r>
        <w:rPr>
          <w:rFonts w:ascii="宋体" w:hAnsi="宋体" w:eastAsia="宋体" w:cs="宋体"/>
          <w:color w:val="000"/>
          <w:sz w:val="28"/>
          <w:szCs w:val="28"/>
        </w:rPr>
        <w:t xml:space="preserve">各位游客，眼前这座乐山大佛，地处四川省乐山市，岷江、青衣江、大渡河三江汇流处，与乐山城隔江相望。大佛依岷江东岸凌云山栖鸾峰临江峭壁凿造而成，时称嘉州凌云寺大弥勒石像，为古弥勒佛的坐像。乐山大佛是唐代摩岩造像中的艺术精品之一，是世界上最大的石刻弥勒佛坐像。大佛双手抚膝正襟危坐的姿势，造型庄严，排水设施隐而不见，设计巧妙。佛像开凿于唐玄宗开元初年(公元713年)，是海通禅师为减杀水势，普渡众生而发起，招集人力，物力修凿的。海通禅师圆寂以后，工程被迫停止，多年后，先后由剑南西川节度使章仇兼琼和韦皋续建。直至唐德宗贞元19年(公元803年)完工，历时90年。被近代诗人誉为“山是一尊佛，佛是一座山”。乐山大佛景区由凌云山、麻浩岩墓、乌尤山等景观组成，面积约8平方公里。景区属峨眉山风景名胜区范围，是国家5a级风景名胜区，闻名遐迩的风景旅游胜地。古有“上朝峨眉、下朝凌云”之说。</w:t>
      </w:r>
    </w:p>
    <w:p>
      <w:pPr>
        <w:ind w:left="0" w:right="0" w:firstLine="560"/>
        <w:spacing w:before="450" w:after="450" w:line="312" w:lineRule="auto"/>
      </w:pPr>
      <w:r>
        <w:rPr>
          <w:rFonts w:ascii="宋体" w:hAnsi="宋体" w:eastAsia="宋体" w:cs="宋体"/>
          <w:color w:val="000"/>
          <w:sz w:val="28"/>
          <w:szCs w:val="28"/>
        </w:rPr>
        <w:t xml:space="preserve">乐山大佛头与山齐，足踏大江，双手抚膝，大佛体态匀称，神势肃穆，依山凿成，临江危坐。大佛通高71米，头高14.7米，头宽10米，发髻1051个，耳长7米，鼻和眉长5.6米，嘴巴和眼长3.3米，颈高3米，肩宽24米，手指长8.3米，从膝盖到脚背28米，脚背宽8.5米，脚面可围坐百人以上。是世界上最大的佛像。在大佛左右两侧沿江崖壁上，还有两尊身高超过16米的护法天王石刻，与大佛一起形成了一佛二天王的格局。凡游览的人都称奇叫绝。</w:t>
      </w:r>
    </w:p>
    <w:p>
      <w:pPr>
        <w:ind w:left="0" w:right="0" w:firstLine="560"/>
        <w:spacing w:before="450" w:after="450" w:line="312" w:lineRule="auto"/>
      </w:pPr>
      <w:r>
        <w:rPr>
          <w:rFonts w:ascii="宋体" w:hAnsi="宋体" w:eastAsia="宋体" w:cs="宋体"/>
          <w:color w:val="000"/>
          <w:sz w:val="28"/>
          <w:szCs w:val="28"/>
        </w:rPr>
        <w:t xml:space="preserve">这座大佛是中国古代人民智慧的结晶，从中可以看出中国古代人民非凡的勇气》下面请游客自由欣赏，小心路滑。</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乐山大佛导游词200字篇七</w:t>
      </w:r>
    </w:p>
    <w:p>
      <w:pPr>
        <w:ind w:left="0" w:right="0" w:firstLine="560"/>
        <w:spacing w:before="450" w:after="450" w:line="312" w:lineRule="auto"/>
      </w:pPr>
      <w:r>
        <w:rPr>
          <w:rFonts w:ascii="宋体" w:hAnsi="宋体" w:eastAsia="宋体" w:cs="宋体"/>
          <w:color w:val="000"/>
          <w:sz w:val="28"/>
          <w:szCs w:val="28"/>
        </w:rPr>
        <w:t xml:space="preserve">女士们，先生们，今天，我们要去乐山大佛。我的名字叫杨泓健。大家可以叫我杨导。</w:t>
      </w:r>
    </w:p>
    <w:p>
      <w:pPr>
        <w:ind w:left="0" w:right="0" w:firstLine="560"/>
        <w:spacing w:before="450" w:after="450" w:line="312" w:lineRule="auto"/>
      </w:pPr>
      <w:r>
        <w:rPr>
          <w:rFonts w:ascii="宋体" w:hAnsi="宋体" w:eastAsia="宋体" w:cs="宋体"/>
          <w:color w:val="000"/>
          <w:sz w:val="28"/>
          <w:szCs w:val="28"/>
        </w:rPr>
        <w:t xml:space="preserve">大家看!乐山大佛多大啊!大佛通高71米，头高14.7米，头宽10米，发髻1021个，耳长7米，鼻长5.6米，眉长5.6米，嘴巴和眼长3.3米，颈高3米，肩宽24米，手指长8.3米，从膝盖到脚背28米，脚背宽8.5米，脚面可围坐百人以上。</w:t>
      </w:r>
    </w:p>
    <w:p>
      <w:pPr>
        <w:ind w:left="0" w:right="0" w:firstLine="560"/>
        <w:spacing w:before="450" w:after="450" w:line="312" w:lineRule="auto"/>
      </w:pPr>
      <w:r>
        <w:rPr>
          <w:rFonts w:ascii="宋体" w:hAnsi="宋体" w:eastAsia="宋体" w:cs="宋体"/>
          <w:color w:val="000"/>
          <w:sz w:val="28"/>
          <w:szCs w:val="28"/>
        </w:rPr>
        <w:t xml:space="preserve">传说从前有个叫海通的和尚，看见大渡河流处，水深流急，波涌浪翻，经常吞没行船，危害百姓，于是，就召集了很多石匠，把乐山大佛建起来。乐山大佛建起来后，海通有了很多钱，于是嘉州的一个官吏来逼海通给钱，海通就说:自目可剜佛财难得。可见海通多么尊敬佛啊!</w:t>
      </w:r>
    </w:p>
    <w:p>
      <w:pPr>
        <w:ind w:left="0" w:right="0" w:firstLine="560"/>
        <w:spacing w:before="450" w:after="450" w:line="312" w:lineRule="auto"/>
      </w:pPr>
      <w:r>
        <w:rPr>
          <w:rFonts w:ascii="宋体" w:hAnsi="宋体" w:eastAsia="宋体" w:cs="宋体"/>
          <w:color w:val="000"/>
          <w:sz w:val="28"/>
          <w:szCs w:val="28"/>
        </w:rPr>
        <w:t xml:space="preserve">大家看，乐山大佛只好的风平浪静的湖，高大雄伟的乐山大佛，让人感到一种好像乐山大佛就在对岸看着你的感觉。</w:t>
      </w:r>
    </w:p>
    <w:p>
      <w:pPr>
        <w:ind w:left="0" w:right="0" w:firstLine="560"/>
        <w:spacing w:before="450" w:after="450" w:line="312" w:lineRule="auto"/>
      </w:pPr>
      <w:r>
        <w:rPr>
          <w:rFonts w:ascii="宋体" w:hAnsi="宋体" w:eastAsia="宋体" w:cs="宋体"/>
          <w:color w:val="000"/>
          <w:sz w:val="28"/>
          <w:szCs w:val="28"/>
        </w:rPr>
        <w:t xml:space="preserve">乐山大佛还很神奇，跟真的佛一样。乐山大佛再现难得一见的神秘光环佛光。20xx年5月7日上午9时43分，乌云还未褪去的乐山大佛上空，突然出现日晕现象，刚刚升起的太阳四周闪现出一个直径约300米、内红外紫的五彩光环，色彩时明时暗。千年难遇万人争睹。11时许光环开始散发出耀眼强光，来自四海的游客无不赞叹这一天下奇观。不少人双手合十，闭目祈愿，纷纷庆幸大佛之旅带来的吉祥。中午时分佛光慢慢淡化、散去。整个佛光现象持续了3个多小时。</w:t>
      </w:r>
    </w:p>
    <w:p>
      <w:pPr>
        <w:ind w:left="0" w:right="0" w:firstLine="560"/>
        <w:spacing w:before="450" w:after="450" w:line="312" w:lineRule="auto"/>
      </w:pPr>
      <w:r>
        <w:rPr>
          <w:rFonts w:ascii="宋体" w:hAnsi="宋体" w:eastAsia="宋体" w:cs="宋体"/>
          <w:color w:val="000"/>
          <w:sz w:val="28"/>
          <w:szCs w:val="28"/>
        </w:rPr>
        <w:t xml:space="preserve">今天的游览到此为止，请各位上车去吃午餐。</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乐山大佛导游词200字篇八</w:t>
      </w:r>
    </w:p>
    <w:p>
      <w:pPr>
        <w:ind w:left="0" w:right="0" w:firstLine="560"/>
        <w:spacing w:before="450" w:after="450" w:line="312" w:lineRule="auto"/>
      </w:pPr>
      <w:r>
        <w:rPr>
          <w:rFonts w:ascii="宋体" w:hAnsi="宋体" w:eastAsia="宋体" w:cs="宋体"/>
          <w:color w:val="000"/>
          <w:sz w:val="28"/>
          <w:szCs w:val="28"/>
        </w:rPr>
        <w:t xml:space="preserve">今天，我们游览的是世界上最大的\'一座石刻像，游客们，你们知道它是谁吗?对了，它就是四川的乐山大佛。走，随我去看看吧!</w:t>
      </w:r>
    </w:p>
    <w:p>
      <w:pPr>
        <w:ind w:left="0" w:right="0" w:firstLine="560"/>
        <w:spacing w:before="450" w:after="450" w:line="312" w:lineRule="auto"/>
      </w:pPr>
      <w:r>
        <w:rPr>
          <w:rFonts w:ascii="宋体" w:hAnsi="宋体" w:eastAsia="宋体" w:cs="宋体"/>
          <w:color w:val="000"/>
          <w:sz w:val="28"/>
          <w:szCs w:val="28"/>
        </w:rPr>
        <w:t xml:space="preserve">乐山大佛修凿在岷江、大渡河和青衣江汇合处的凌云山的临江山崖上，与乐山城隔水相望。</w:t>
      </w:r>
    </w:p>
    <w:p>
      <w:pPr>
        <w:ind w:left="0" w:right="0" w:firstLine="560"/>
        <w:spacing w:before="450" w:after="450" w:line="312" w:lineRule="auto"/>
      </w:pPr>
      <w:r>
        <w:rPr>
          <w:rFonts w:ascii="宋体" w:hAnsi="宋体" w:eastAsia="宋体" w:cs="宋体"/>
          <w:color w:val="000"/>
          <w:sz w:val="28"/>
          <w:szCs w:val="28"/>
        </w:rPr>
        <w:t xml:space="preserve">游客们，在我们身旁的就是形象生动、气魄宏伟的乐山大佛。瞧，佛像坐东面西，双眼似睁似闭。它高71米，仅头部就有10米宽，双肩的距离为24米，耳长6米，可藏进几个人。不可思议的是，一只脚背上竟可站100多人!游客们，还要一点你们可能不知道，佛像的头颈背后，筑有完善而巧妙的排水系统使佛像免受山洪冲蚀。所以它被誉为世界艺术珍品。</w:t>
      </w:r>
    </w:p>
    <w:p>
      <w:pPr>
        <w:ind w:left="0" w:right="0" w:firstLine="560"/>
        <w:spacing w:before="450" w:after="450" w:line="312" w:lineRule="auto"/>
      </w:pPr>
      <w:r>
        <w:rPr>
          <w:rFonts w:ascii="宋体" w:hAnsi="宋体" w:eastAsia="宋体" w:cs="宋体"/>
          <w:color w:val="000"/>
          <w:sz w:val="28"/>
          <w:szCs w:val="28"/>
        </w:rPr>
        <w:t xml:space="preserve">现在让我给大家讲讲乐山大佛的历史吧。它从唐代修凿，人们爬上高山峻岭，攀登悬崖峭壁，一锤一锤地凿，一刀一刀地刻，从公元713年至公元803年，整整化了90年的时间才凿刻完工。佛像经过了1000多年的风霜雨露，至今仍完好无损，安详端坐。</w:t>
      </w:r>
    </w:p>
    <w:p>
      <w:pPr>
        <w:ind w:left="0" w:right="0" w:firstLine="560"/>
        <w:spacing w:before="450" w:after="450" w:line="312" w:lineRule="auto"/>
      </w:pPr>
      <w:r>
        <w:rPr>
          <w:rFonts w:ascii="宋体" w:hAnsi="宋体" w:eastAsia="宋体" w:cs="宋体"/>
          <w:color w:val="000"/>
          <w:sz w:val="28"/>
          <w:szCs w:val="28"/>
        </w:rPr>
        <w:t xml:space="preserve">1956年，乐山大佛被四川省列为重点保护文物，而今，它已和我国其他28处景观被列入了《世界遗产名录》，是举世闻名的世界文化遗产。</w:t>
      </w:r>
    </w:p>
    <w:p>
      <w:pPr>
        <w:ind w:left="0" w:right="0" w:firstLine="560"/>
        <w:spacing w:before="450" w:after="450" w:line="312" w:lineRule="auto"/>
      </w:pPr>
      <w:r>
        <w:rPr>
          <w:rFonts w:ascii="宋体" w:hAnsi="宋体" w:eastAsia="宋体" w:cs="宋体"/>
          <w:color w:val="000"/>
          <w:sz w:val="28"/>
          <w:szCs w:val="28"/>
        </w:rPr>
        <w:t xml:space="preserve">好了，介绍完了乐山大佛，就让我们一起登上凌云山峰，看看这举世闻名的乐山大佛吧!请不要在佛像上刻字哦。</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乐山大佛导游词200字篇九</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各位到乐山大佛景区来观光旅游。现在我们看到的就是举世闻名的千年古佛——乐山大佛。它是世界上最大的一尊石刻弥勒佛，通高71米，肩膀的宽度是24米，头的直径是10米，耳朵有7米长，嘴巴和眼睛的长度是3.3米，眉毛和鼻子的长度是5.6米，颈高3米，指长8.3米，从膝盖到脚背28米，脚的宽度是8.5米，头上的发髻有l021个。乐山大佛雄伟壮观，人们形容它：“山是一尊佛，佛是一座山”。</w:t>
      </w:r>
    </w:p>
    <w:p>
      <w:pPr>
        <w:ind w:left="0" w:right="0" w:firstLine="560"/>
        <w:spacing w:before="450" w:after="450" w:line="312" w:lineRule="auto"/>
      </w:pPr>
      <w:r>
        <w:rPr>
          <w:rFonts w:ascii="宋体" w:hAnsi="宋体" w:eastAsia="宋体" w:cs="宋体"/>
          <w:color w:val="000"/>
          <w:sz w:val="28"/>
          <w:szCs w:val="28"/>
        </w:rPr>
        <w:t xml:space="preserve">乐山大佛始建于唐玄宗开元初年(也就是公元720xx年)，竣工于唐贞元十九年(公元820xx年)，大家可以计算一下，乐山大佛矗立于此已经1220xx年了。</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现在请大家看一看大佛两侧的岩石。这种岩石叫红砂岩，是一种质地疏松，容易风化的岩石，乐山大佛就是在这种岩石上雕刻而成的。那么大佛为什么能历经1220xx年“风雨不动安如山呢”?首先我们看一下大佛所处的位置。大佛位于凌云山西面的阴坡上，加之佛体周围林木稠密，地质结构稳定，佛身处于江弯地段，隐藏于山体之中，减少了风雨侵蚀和水流冲刷，因此岩石风化较缓慢。不仅如此，乐山大佛还有非常巧妙的排水系统。在大佛身后，有左右相通的排水洞穴，可以避免山泉对佛像的浸蚀;大佛头上发髻的第4层、9层、18层各有一条排水道与佛体衣服折皱连成排水渠道网，也避免了雨水对佛体的浸蚀。可见，乐山大佛的设计是非常科学的。除此之外，大佛在竣工之后，还曾经修造了一个高13层的楼阁复盖，可惜毁于明末的战乱。</w:t>
      </w:r>
    </w:p>
    <w:p>
      <w:pPr>
        <w:ind w:left="0" w:right="0" w:firstLine="560"/>
        <w:spacing w:before="450" w:after="450" w:line="312" w:lineRule="auto"/>
      </w:pPr>
      <w:r>
        <w:rPr>
          <w:rFonts w:ascii="宋体" w:hAnsi="宋体" w:eastAsia="宋体" w:cs="宋体"/>
          <w:color w:val="000"/>
          <w:sz w:val="28"/>
          <w:szCs w:val="28"/>
        </w:rPr>
        <w:t xml:space="preserve">虽然乐山大佛有着十分完善的保护系统，然而在一千多年的漫长岁月中，它仍免不了遭到各种各样的破坏，有自然的，也有人为的。因此，各个朝代都对它进行过维修。特别是新中国成立以后，政府曾对乐山大佛进行过多次维修，其中工程较大的是1963年的维修。1982年，乐山大佛经国务院公布成为国家重点文物保护单位。1996年峨眉山——乐山大佛被联合国教科文组织列人世界自然与文化遗产名录。目前，乐山大佛的保护已经引起了全世界人民的关注，乐山大佛己成了全世界人民的一笔宝贵遗产。</w:t>
      </w:r>
    </w:p>
    <w:p>
      <w:pPr>
        <w:ind w:left="0" w:right="0" w:firstLine="560"/>
        <w:spacing w:before="450" w:after="450" w:line="312" w:lineRule="auto"/>
      </w:pPr>
      <w:r>
        <w:rPr>
          <w:rFonts w:ascii="宋体" w:hAnsi="宋体" w:eastAsia="宋体" w:cs="宋体"/>
          <w:color w:val="000"/>
          <w:sz w:val="28"/>
          <w:szCs w:val="28"/>
        </w:rPr>
        <w:t xml:space="preserve">海师堂</w:t>
      </w:r>
    </w:p>
    <w:p>
      <w:pPr>
        <w:ind w:left="0" w:right="0" w:firstLine="560"/>
        <w:spacing w:before="450" w:after="450" w:line="312" w:lineRule="auto"/>
      </w:pPr>
      <w:r>
        <w:rPr>
          <w:rFonts w:ascii="宋体" w:hAnsi="宋体" w:eastAsia="宋体" w:cs="宋体"/>
          <w:color w:val="000"/>
          <w:sz w:val="28"/>
          <w:szCs w:val="28"/>
        </w:rPr>
        <w:t xml:space="preserve">那么，是谁为我们创造了这笔财富?当初修大佛的目的是什么?带着这些问题，我们一起去参观海师堂。 海师堂里的三尊塑像就是修建乐山大佛的功臣。首先我们看中间这一位，大佛的始建者——海通禅师，他是贵州人氏，当年在凌云山上结茅为僧。</w:t>
      </w:r>
    </w:p>
    <w:p>
      <w:pPr>
        <w:ind w:left="0" w:right="0" w:firstLine="560"/>
        <w:spacing w:before="450" w:after="450" w:line="312" w:lineRule="auto"/>
      </w:pPr>
      <w:r>
        <w:rPr>
          <w:rFonts w:ascii="宋体" w:hAnsi="宋体" w:eastAsia="宋体" w:cs="宋体"/>
          <w:color w:val="000"/>
          <w:sz w:val="28"/>
          <w:szCs w:val="28"/>
        </w:rPr>
        <w:t xml:space="preserve">古代的乐山三江汇流之处，水势相当的凶猛，经常发生船毁人亡的事件。海通和尚大发慈悲之心，准备修建大佛来镇水患。于是四处化缘，筹得不少的钱财。当时有一位贪官见财眼开，准备敲诈勒索他，海通法师义正严辞地说“自目可剜，佛财难得”。</w:t>
      </w:r>
    </w:p>
    <w:p>
      <w:pPr>
        <w:ind w:left="0" w:right="0" w:firstLine="560"/>
        <w:spacing w:before="450" w:after="450" w:line="312" w:lineRule="auto"/>
      </w:pPr>
      <w:r>
        <w:rPr>
          <w:rFonts w:ascii="宋体" w:hAnsi="宋体" w:eastAsia="宋体" w:cs="宋体"/>
          <w:color w:val="000"/>
          <w:sz w:val="28"/>
          <w:szCs w:val="28"/>
        </w:rPr>
        <w:t xml:space="preserve">意思是说，我自己的眼睛都可以挖下来给你，但你休想得到这笔佛财。那个贪官居然蛮横无礼地要他试一试，海通禅师大义凛然地一手捧盘，一手挖出了自己的双眼。贪官吓坏了，从此以后没再为难他。海通禅师造佛时年事已高，所以当大佛修到肩部的时候，他就圆寂了，大佛的修造工程也因此停了下来。大约过了十年的时间，剑南西川节度使章仇兼琼捐赠俸金20万，继续修造乐山大佛，由于工程浩大，需要巨大的经费，于是朝廷下令赐麻盐税款，使工程进展迅速。当乐山大佛修到膝盖的时候，续建者章仇兼琼迁任户部尚书，到京赴任，工程再次停工。</w:t>
      </w:r>
    </w:p>
    <w:p>
      <w:pPr>
        <w:ind w:left="0" w:right="0" w:firstLine="560"/>
        <w:spacing w:before="450" w:after="450" w:line="312" w:lineRule="auto"/>
      </w:pPr>
      <w:r>
        <w:rPr>
          <w:rFonts w:ascii="宋体" w:hAnsi="宋体" w:eastAsia="宋体" w:cs="宋体"/>
          <w:color w:val="000"/>
          <w:sz w:val="28"/>
          <w:szCs w:val="28"/>
        </w:rPr>
        <w:t xml:space="preserve">四十年后，剑南西川节度使韦皋捐赠俸金五十万两继续修建乐山大佛。在三代人的努力之下，前后历经90年时间，乐山大佛终于彻底完工，并且通体施金，华丽的佛衣和宝相庄严的佛体交相辉映。</w:t>
      </w:r>
    </w:p>
    <w:p>
      <w:pPr>
        <w:ind w:left="0" w:right="0" w:firstLine="560"/>
        <w:spacing w:before="450" w:after="450" w:line="312" w:lineRule="auto"/>
      </w:pPr>
      <w:r>
        <w:rPr>
          <w:rFonts w:ascii="宋体" w:hAnsi="宋体" w:eastAsia="宋体" w:cs="宋体"/>
          <w:color w:val="000"/>
          <w:sz w:val="28"/>
          <w:szCs w:val="28"/>
        </w:rPr>
        <w:t xml:space="preserve">九曲栈道</w:t>
      </w:r>
    </w:p>
    <w:p>
      <w:pPr>
        <w:ind w:left="0" w:right="0" w:firstLine="560"/>
        <w:spacing w:before="450" w:after="450" w:line="312" w:lineRule="auto"/>
      </w:pPr>
      <w:r>
        <w:rPr>
          <w:rFonts w:ascii="宋体" w:hAnsi="宋体" w:eastAsia="宋体" w:cs="宋体"/>
          <w:color w:val="000"/>
          <w:sz w:val="28"/>
          <w:szCs w:val="28"/>
        </w:rPr>
        <w:t xml:space="preserve">现在大家对大佛已经有了一个初步的了解，接下来我们一起通过九曲栈道到大佛脚看全景。我们脚下的九曲栈道是同乐山大佛一起修建的，共有173个台阶，最宽的地方是1.45米，最窄的地方仅有o.6米。大家沿途可以欣赏一下崖壁上留下的石刻佛龛。这些佛像神态各异，工艺精妙，可与中国四大石窟的佛像相媲美，遗憾的是它们的风化现象非常严重。</w:t>
      </w:r>
    </w:p>
    <w:p>
      <w:pPr>
        <w:ind w:left="0" w:right="0" w:firstLine="560"/>
        <w:spacing w:before="450" w:after="450" w:line="312" w:lineRule="auto"/>
      </w:pPr>
      <w:r>
        <w:rPr>
          <w:rFonts w:ascii="宋体" w:hAnsi="宋体" w:eastAsia="宋体" w:cs="宋体"/>
          <w:color w:val="000"/>
          <w:sz w:val="28"/>
          <w:szCs w:val="28"/>
        </w:rPr>
        <w:t xml:space="preserve">我们已经来到大佛脚下，请大家抬起头来仰视大佛，感受一下他的高大和壮观。各位游客还可以仔细看看最近才发现的位于大佛心脏部位的小佛头像。</w:t>
      </w:r>
    </w:p>
    <w:p>
      <w:pPr>
        <w:ind w:left="0" w:right="0" w:firstLine="560"/>
        <w:spacing w:before="450" w:after="450" w:line="312" w:lineRule="auto"/>
      </w:pPr>
      <w:r>
        <w:rPr>
          <w:rFonts w:ascii="宋体" w:hAnsi="宋体" w:eastAsia="宋体" w:cs="宋体"/>
          <w:color w:val="000"/>
          <w:sz w:val="28"/>
          <w:szCs w:val="28"/>
        </w:rPr>
        <w:t xml:space="preserve">宗教内涵</w:t>
      </w:r>
    </w:p>
    <w:p>
      <w:pPr>
        <w:ind w:left="0" w:right="0" w:firstLine="560"/>
        <w:spacing w:before="450" w:after="450" w:line="312" w:lineRule="auto"/>
      </w:pPr>
      <w:r>
        <w:rPr>
          <w:rFonts w:ascii="宋体" w:hAnsi="宋体" w:eastAsia="宋体" w:cs="宋体"/>
          <w:color w:val="000"/>
          <w:sz w:val="28"/>
          <w:szCs w:val="28"/>
        </w:rPr>
        <w:t xml:space="preserve">顺便，我再给大家讲解一下乐山大佛的宗教内涵。乐山大佛是唐代摩岩造像中的艺术精品之一，它是一尊弥勒佛。为什么要造一尊弥勒佛呢?这和唐代崇拜弥勒佛有密切的关系。按佛教教义，弥勒佛是三世佛中的未来佛，他象征着未来世界的光明和幸福，在佛祖释迦牟尼死后的五十六亿七千万年以后将接替佛祖的地位，于华林园的龙华树下广传佛法，普渡众生。佛经上说弥勒出世就会“天下太平”，所以人们自然渴望他能尽快降临人间，全国各地因此盛行塑造弥勒佛像。到了武周时期，一代女皇武则天曾下令编造了一部《大云经疏》，证明她是弥勒转世，百姓对弥勒的崇拜帮助她在男尊女卑的封建时代登上帝位。由于武则天的大力提倡，使全国塑凿弥勒之风大行。乐山大佛的修造距武则天时代仅20余年，所以当海通修造乐山大佛时，自然选择了弥勒佛，而且弥勒佛既是能带来光明和幸福的未来佛，这同平息水患的镇江之佛要求是一致的，故乐山大佛的弥勒身份也因此决定了。</w:t>
      </w:r>
    </w:p>
    <w:p>
      <w:pPr>
        <w:ind w:left="0" w:right="0" w:firstLine="560"/>
        <w:spacing w:before="450" w:after="450" w:line="312" w:lineRule="auto"/>
      </w:pPr>
      <w:r>
        <w:rPr>
          <w:rFonts w:ascii="宋体" w:hAnsi="宋体" w:eastAsia="宋体" w:cs="宋体"/>
          <w:color w:val="000"/>
          <w:sz w:val="28"/>
          <w:szCs w:val="28"/>
        </w:rPr>
        <w:t xml:space="preserve">有的游客可能会提出这样一个疑问：为什么乐山大佛这尊弥勒佛跟寺庙里的弥勒佛造像不一样呢?这是因为寺庙里的弥勒佛是根据中国五代时期的一个名叫契此和尚的形象塑造而成的。契此是浙江奉化县人，他乐善好施，能预知天气和预测人的吉凶，经常拿着一个布袋四处化缘，在逝世前他曾说“弥勒真弥勒，化身千百亿，时时示世人，世人自不识”，因而大家都认为他是弥勒佛的化身，寺庙里的弥勒佛也塑成了他的形象——一个笑口常开、大肚能容的布袋和尚。</w:t>
      </w:r>
    </w:p>
    <w:p>
      <w:pPr>
        <w:ind w:left="0" w:right="0" w:firstLine="560"/>
        <w:spacing w:before="450" w:after="450" w:line="312" w:lineRule="auto"/>
      </w:pPr>
      <w:r>
        <w:rPr>
          <w:rFonts w:ascii="宋体" w:hAnsi="宋体" w:eastAsia="宋体" w:cs="宋体"/>
          <w:color w:val="000"/>
          <w:sz w:val="28"/>
          <w:szCs w:val="28"/>
        </w:rPr>
        <w:t xml:space="preserve">其实在中国汉地佛教文化中，弥勒佛造像的变化是很大的，第一阶段是从印度传入中国的交脚弥勒;第二个阶段是具有“中国特色”的古佛弥勒;第三个阶段是现在寺庙里的布袋弥勒。乐山大佛是承前启后的具有“中国特色”的古佛弥勒。照《弥勒下生经》所描述，弥勒佛像具有“三十二相，八十种好”，这就要求他的五官、头、手、脚、身都具有不同于一般人的特征。乐山大佛整个形体超凡脱俗，头上的发髻、阔大的双肩、高而长的眉毛，圆直的鼻孔都是按照佛教典籍的规定修建的，但是他的面相却具有汉族人的共同特点。印度佛像的“宽肩细腰”，在大佛身上荡然无存，取而代之的是壮实的双肩，饱满的胸脯，体现了唐代祟尚肥胖美的时尚。乐山大佛坐立的姿式是双脚自然下垂，这与印度佛像的“结跏趺式”也不一样，因为大佛是修来镇水的，这种平稳、安定的坐式可以带给行船的人战胜激流险滩的信心和决心。隋唐时期是中国佛教造像艺术史中辉煌灿烂的阶段，造像着力表现了佛的“神情”。</w:t>
      </w:r>
    </w:p>
    <w:p>
      <w:pPr>
        <w:ind w:left="0" w:right="0" w:firstLine="560"/>
        <w:spacing w:before="450" w:after="450" w:line="312" w:lineRule="auto"/>
      </w:pPr>
      <w:r>
        <w:rPr>
          <w:rFonts w:ascii="宋体" w:hAnsi="宋体" w:eastAsia="宋体" w:cs="宋体"/>
          <w:color w:val="000"/>
          <w:sz w:val="28"/>
          <w:szCs w:val="28"/>
        </w:rPr>
        <w:t xml:space="preserve">乐山大佛温文尔雅的神情，和蔼可亲的神态，以及凝思中蕴含智慧，威严中带有慈祥的面容，都让人情不自禁产生崇敬与亲切的感觉。我想大家在惊叹乐山大佛高大与壮观的同时，还不能不赞叹它的造像工艺的精美。好了，现在我请大家自由活动，十分钟后我们沿着1983年新修的凌云栈道往上走，去参观麻浩崖墓。</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乐山大佛导游词200字篇十</w:t>
      </w:r>
    </w:p>
    <w:p>
      <w:pPr>
        <w:ind w:left="0" w:right="0" w:firstLine="560"/>
        <w:spacing w:before="450" w:after="450" w:line="312" w:lineRule="auto"/>
      </w:pPr>
      <w:r>
        <w:rPr>
          <w:rFonts w:ascii="宋体" w:hAnsi="宋体" w:eastAsia="宋体" w:cs="宋体"/>
          <w:color w:val="000"/>
          <w:sz w:val="28"/>
          <w:szCs w:val="28"/>
        </w:rPr>
        <w:t xml:space="preserve">游客们，今天我们参观的就是世界上最大的弥勒佛石像-乐山大佛。</w:t>
      </w:r>
    </w:p>
    <w:p>
      <w:pPr>
        <w:ind w:left="0" w:right="0" w:firstLine="560"/>
        <w:spacing w:before="450" w:after="450" w:line="312" w:lineRule="auto"/>
      </w:pPr>
      <w:r>
        <w:rPr>
          <w:rFonts w:ascii="宋体" w:hAnsi="宋体" w:eastAsia="宋体" w:cs="宋体"/>
          <w:color w:val="000"/>
          <w:sz w:val="28"/>
          <w:szCs w:val="28"/>
        </w:rPr>
        <w:t xml:space="preserve">乐山大佛坐落在我国四川省西南部，周围便是岷江、青衣江、大渡河这三条大江，统称乐山三江。</w:t>
      </w:r>
    </w:p>
    <w:p>
      <w:pPr>
        <w:ind w:left="0" w:right="0" w:firstLine="560"/>
        <w:spacing w:before="450" w:after="450" w:line="312" w:lineRule="auto"/>
      </w:pPr>
      <w:r>
        <w:rPr>
          <w:rFonts w:ascii="宋体" w:hAnsi="宋体" w:eastAsia="宋体" w:cs="宋体"/>
          <w:color w:val="000"/>
          <w:sz w:val="28"/>
          <w:szCs w:val="28"/>
        </w:rPr>
        <w:t xml:space="preserve">它通高71米;肩宽24米;耳朵有7米长，每个耳朵能钻进去两个人;它的眼睛和嘴巴长3.3米;眉毛和鼻子的长度是5.6米。令人想不到的是，它头的直径竟有10米，有5层楼那么高呢!而它的手指却有8.4米长，不要说与大佛比，就是个大佛的手指比，你也小得不得了。它的膝盖到脚背总长28米，脚宽8.5米，如果人挨人站着，它的每只脚可以站100多人呢!乐山大佛头上的发髻有1021个。人们说它：山是一尊佛，佛是一座山。</w:t>
      </w:r>
    </w:p>
    <w:p>
      <w:pPr>
        <w:ind w:left="0" w:right="0" w:firstLine="560"/>
        <w:spacing w:before="450" w:after="450" w:line="312" w:lineRule="auto"/>
      </w:pPr>
      <w:r>
        <w:rPr>
          <w:rFonts w:ascii="宋体" w:hAnsi="宋体" w:eastAsia="宋体" w:cs="宋体"/>
          <w:color w:val="000"/>
          <w:sz w:val="28"/>
          <w:szCs w:val="28"/>
        </w:rPr>
        <w:t xml:space="preserve">乐山大佛建于公元720xx年，可以计算一下，乐山大佛已经矗立在这1200多年了!</w:t>
      </w:r>
    </w:p>
    <w:p>
      <w:pPr>
        <w:ind w:left="0" w:right="0" w:firstLine="560"/>
        <w:spacing w:before="450" w:after="450" w:line="312" w:lineRule="auto"/>
      </w:pPr>
      <w:r>
        <w:rPr>
          <w:rFonts w:ascii="宋体" w:hAnsi="宋体" w:eastAsia="宋体" w:cs="宋体"/>
          <w:color w:val="000"/>
          <w:sz w:val="28"/>
          <w:szCs w:val="28"/>
        </w:rPr>
        <w:t xml:space="preserve">乐山大佛两侧的岩石叫做红砂岩，是一种容易风化的岩石。乐山大佛为什么能保存1220xx年呢?因为它的位置处于凌云山西面阴坡处，周围林木稠密，地质结构稳定。</w:t>
      </w:r>
    </w:p>
    <w:p>
      <w:pPr>
        <w:ind w:left="0" w:right="0" w:firstLine="560"/>
        <w:spacing w:before="450" w:after="450" w:line="312" w:lineRule="auto"/>
      </w:pPr>
      <w:r>
        <w:rPr>
          <w:rFonts w:ascii="宋体" w:hAnsi="宋体" w:eastAsia="宋体" w:cs="宋体"/>
          <w:color w:val="000"/>
          <w:sz w:val="28"/>
          <w:szCs w:val="28"/>
        </w:rPr>
        <w:t xml:space="preserve">乐山大佛是一个名叫海通的和尚发起建造的。当时，岷江水势汹涌，常常淹死过路的行人。海通和尚一忍心看下去，于是便筹集巨款，修筑乐山大佛，愿它能抵住这汹涌的江水。当时，一名财主想得到这笔巨款，当海通知道了他的想法以后，便对财主说：我宁愿把我的眼珠挖下来，也不会给你这笔钱。他见财主不信，便用双手挖下了自己的眼珠。财主见了，吓得魂飞魄散，这才打消了念头。过后，海通又号召了很多人来修筑乐山大佛。就这样，人们一锤锤地修造了90年，乐山大佛才修筑成功。</w:t>
      </w:r>
    </w:p>
    <w:p>
      <w:pPr>
        <w:ind w:left="0" w:right="0" w:firstLine="560"/>
        <w:spacing w:before="450" w:after="450" w:line="312" w:lineRule="auto"/>
      </w:pPr>
      <w:r>
        <w:rPr>
          <w:rFonts w:ascii="宋体" w:hAnsi="宋体" w:eastAsia="宋体" w:cs="宋体"/>
          <w:color w:val="000"/>
          <w:sz w:val="28"/>
          <w:szCs w:val="28"/>
        </w:rPr>
        <w:t xml:space="preserve">今天的介绍就到这里了，希望我的介绍能给大家留下深刻的印象。</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乐山大佛导游词200字篇十一</w:t>
      </w:r>
    </w:p>
    <w:p>
      <w:pPr>
        <w:ind w:left="0" w:right="0" w:firstLine="560"/>
        <w:spacing w:before="450" w:after="450" w:line="312" w:lineRule="auto"/>
      </w:pPr>
      <w:r>
        <w:rPr>
          <w:rFonts w:ascii="宋体" w:hAnsi="宋体" w:eastAsia="宋体" w:cs="宋体"/>
          <w:color w:val="000"/>
          <w:sz w:val="28"/>
          <w:szCs w:val="28"/>
        </w:rPr>
        <w:t xml:space="preserve">快乐的暑假到来了，妈妈决定带我去四川乐山大佛玩，乐山大佛可壮观了!</w:t>
      </w:r>
    </w:p>
    <w:p>
      <w:pPr>
        <w:ind w:left="0" w:right="0" w:firstLine="560"/>
        <w:spacing w:before="450" w:after="450" w:line="312" w:lineRule="auto"/>
      </w:pPr>
      <w:r>
        <w:rPr>
          <w:rFonts w:ascii="宋体" w:hAnsi="宋体" w:eastAsia="宋体" w:cs="宋体"/>
          <w:color w:val="000"/>
          <w:sz w:val="28"/>
          <w:szCs w:val="28"/>
        </w:rPr>
        <w:t xml:space="preserve">乐山大佛坐落在四川省乐山市峨眉山东麓的栖鸾峰旁，那里风景如画。一颗颗大树整齐的排好队，给人们带路;一朵朵花儿在阳光的照耀下闪烁，如同天上的星星一般;一只只蝴蝶翩翩起舞，犹如仙女在跳舞;一阵阵微风吹来，为这美景又增添了淡淡诗意。</w:t>
      </w:r>
    </w:p>
    <w:p>
      <w:pPr>
        <w:ind w:left="0" w:right="0" w:firstLine="560"/>
        <w:spacing w:before="450" w:after="450" w:line="312" w:lineRule="auto"/>
      </w:pPr>
      <w:r>
        <w:rPr>
          <w:rFonts w:ascii="宋体" w:hAnsi="宋体" w:eastAsia="宋体" w:cs="宋体"/>
          <w:color w:val="000"/>
          <w:sz w:val="28"/>
          <w:szCs w:val="28"/>
        </w:rPr>
        <w:t xml:space="preserve">漫步在乐山大佛的山中，就好似漫步在仙境。矮小的瀑布，形态各异的假山，一个个精美绝伦的铜像、石像等……都令人陶醉。</w:t>
      </w:r>
    </w:p>
    <w:p>
      <w:pPr>
        <w:ind w:left="0" w:right="0" w:firstLine="560"/>
        <w:spacing w:before="450" w:after="450" w:line="312" w:lineRule="auto"/>
      </w:pPr>
      <w:r>
        <w:rPr>
          <w:rFonts w:ascii="宋体" w:hAnsi="宋体" w:eastAsia="宋体" w:cs="宋体"/>
          <w:color w:val="000"/>
          <w:sz w:val="28"/>
          <w:szCs w:val="28"/>
        </w:rPr>
        <w:t xml:space="preserve">乐山真是个佛教文化的圣地。半山中有一个宏伟壮观的寺庙“凌云寺”。里面摆满里精心雕刻的一座座佛像;一个个形状不一的香柱。还有与众不同的佛教文化，随处可见。</w:t>
      </w:r>
    </w:p>
    <w:p>
      <w:pPr>
        <w:ind w:left="0" w:right="0" w:firstLine="560"/>
        <w:spacing w:before="450" w:after="450" w:line="312" w:lineRule="auto"/>
      </w:pPr>
      <w:r>
        <w:rPr>
          <w:rFonts w:ascii="宋体" w:hAnsi="宋体" w:eastAsia="宋体" w:cs="宋体"/>
          <w:color w:val="000"/>
          <w:sz w:val="28"/>
          <w:szCs w:val="28"/>
        </w:rPr>
        <w:t xml:space="preserve">乐山大佛足足有一座大山高，栩栩如生的神态，色彩鲜明的衣着，好似一个弥勒佛。我和妈妈走下去看，显得我们十分渺小。这是，妈妈告诉我说：“乐山大佛有非常巧妙的排水系统。乐山大佛的两耳和头颅后面，具有一套设计巧妙，隐而不见的排水系统，对保护大佛起到了重要的作用。”我又望了望乐山大佛，心想：“乐山大佛有着巧妙的排水系统，那还会不会有什么巧妙的机关呢?还是自己慢慢去发现吧!”</w:t>
      </w:r>
    </w:p>
    <w:p>
      <w:pPr>
        <w:ind w:left="0" w:right="0" w:firstLine="560"/>
        <w:spacing w:before="450" w:after="450" w:line="312" w:lineRule="auto"/>
      </w:pPr>
      <w:r>
        <w:rPr>
          <w:rFonts w:ascii="宋体" w:hAnsi="宋体" w:eastAsia="宋体" w:cs="宋体"/>
          <w:color w:val="000"/>
          <w:sz w:val="28"/>
          <w:szCs w:val="28"/>
        </w:rPr>
        <w:t xml:space="preserve">乐山还有一座塔，名叫“灵宝塔”又称“凌云塔”。共有13层，每一层都挂满“铃铛”，宏伟而又高大，像一个巨人站在那里守护着乐山。</w:t>
      </w:r>
    </w:p>
    <w:p>
      <w:pPr>
        <w:ind w:left="0" w:right="0" w:firstLine="560"/>
        <w:spacing w:before="450" w:after="450" w:line="312" w:lineRule="auto"/>
      </w:pPr>
      <w:r>
        <w:rPr>
          <w:rFonts w:ascii="宋体" w:hAnsi="宋体" w:eastAsia="宋体" w:cs="宋体"/>
          <w:color w:val="000"/>
          <w:sz w:val="28"/>
          <w:szCs w:val="28"/>
        </w:rPr>
        <w:t xml:space="preserve">看，乐山大佛是多么美丽，这次游记使我看到了我国古代劳动人民艺术的结晶，古代人民可真伟大啊!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2024-09-20T16:55:44+08:00</dcterms:created>
  <dcterms:modified xsi:type="dcterms:W3CDTF">2024-09-20T16:55:44+08:00</dcterms:modified>
</cp:coreProperties>
</file>

<file path=docProps/custom.xml><?xml version="1.0" encoding="utf-8"?>
<Properties xmlns="http://schemas.openxmlformats.org/officeDocument/2006/custom-properties" xmlns:vt="http://schemas.openxmlformats.org/officeDocument/2006/docPropsVTypes"/>
</file>