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毕业生个人自我鉴定(七篇)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毕业生自我鉴定500字 毕业生个人自我...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毕业生自我鉴定500字 毕业生个人自我鉴定篇一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毕业生自我鉴定500字 毕业生个人自我鉴定篇二</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一、在大学期间</w:t>
      </w:r>
    </w:p>
    <w:p>
      <w:pPr>
        <w:ind w:left="0" w:right="0" w:firstLine="560"/>
        <w:spacing w:before="450" w:after="450" w:line="312" w:lineRule="auto"/>
      </w:pPr>
      <w:r>
        <w:rPr>
          <w:rFonts w:ascii="宋体" w:hAnsi="宋体" w:eastAsia="宋体" w:cs="宋体"/>
          <w:color w:val="000"/>
          <w:sz w:val="28"/>
          <w:szCs w:val="28"/>
        </w:rPr>
        <w:t xml:space="preserve">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二、在这些课程中</w:t>
      </w:r>
    </w:p>
    <w:p>
      <w:pPr>
        <w:ind w:left="0" w:right="0" w:firstLine="560"/>
        <w:spacing w:before="450" w:after="450" w:line="312" w:lineRule="auto"/>
      </w:pPr>
      <w:r>
        <w:rPr>
          <w:rFonts w:ascii="宋体" w:hAnsi="宋体" w:eastAsia="宋体" w:cs="宋体"/>
          <w:color w:val="000"/>
          <w:sz w:val="28"/>
          <w:szCs w:val="28"/>
        </w:rPr>
        <w:t xml:space="preserve">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思想方面：经过这三年的系统学习，我树立了正确的世界观，价值观，热爱祖国，热爱人民，在生活中积极上进，善于帮助同学。在学习中我刻苦努力，不断的提升自己的思想，并且提升自己的能力。在参加实习后，我进一步认识了社会，增加了对工作的热情和努力。</w:t>
      </w:r>
    </w:p>
    <w:p>
      <w:pPr>
        <w:ind w:left="0" w:right="0" w:firstLine="560"/>
        <w:spacing w:before="450" w:after="450" w:line="312" w:lineRule="auto"/>
      </w:pPr>
      <w:r>
        <w:rPr>
          <w:rFonts w:ascii="宋体" w:hAnsi="宋体" w:eastAsia="宋体" w:cs="宋体"/>
          <w:color w:val="000"/>
          <w:sz w:val="28"/>
          <w:szCs w:val="28"/>
        </w:rPr>
        <w:t xml:space="preserve">学习方面：学习上我刻苦认真，在课堂上认真的听好老师的每一堂课，并且根据自己的理解做好笔记，对于不会的知识点会在提问中询问老师，而对于自己感兴趣的小知识，我会在课后热情的去探索，如果与学习有关，我会在课堂上与大家分享。在课后，我会积极的复习课堂的内容，对于可以操作的部分，我会进行更多的练习，加强自己的记忆。并且还会扩展所学，认真的扩宽自己的认识，学习更多的相关知识，提升自己的专业能力。</w:t>
      </w:r>
    </w:p>
    <w:p>
      <w:pPr>
        <w:ind w:left="0" w:right="0" w:firstLine="560"/>
        <w:spacing w:before="450" w:after="450" w:line="312" w:lineRule="auto"/>
      </w:pPr>
      <w:r>
        <w:rPr>
          <w:rFonts w:ascii="宋体" w:hAnsi="宋体" w:eastAsia="宋体" w:cs="宋体"/>
          <w:color w:val="000"/>
          <w:sz w:val="28"/>
          <w:szCs w:val="28"/>
        </w:rPr>
        <w:t xml:space="preserve">生活方面：在生活中，我热爱生活、关心同学，积极的参加学校活动，提升自己与身边同学的互动。在大学的生活中，我适应了集体的生活，并且很好的融入其中。而在实习之后，我通过独自在外的生活，极大的提高了自己的独立能力。让自己适应了独自的生活，并很好的维持了下来。</w:t>
      </w:r>
    </w:p>
    <w:p>
      <w:pPr>
        <w:ind w:left="0" w:right="0" w:firstLine="560"/>
        <w:spacing w:before="450" w:after="450" w:line="312" w:lineRule="auto"/>
      </w:pPr>
      <w:r>
        <w:rPr>
          <w:rFonts w:ascii="宋体" w:hAnsi="宋体" w:eastAsia="宋体" w:cs="宋体"/>
          <w:color w:val="000"/>
          <w:sz w:val="28"/>
          <w:szCs w:val="28"/>
        </w:rPr>
        <w:t xml:space="preserve">工作方面：在大学期间我趁着暑假进行了几次社会实践，扩宽了自己的见识，也同样提升了自己的能力，改变了自己对工作的看法。实习期间，通过培训和实际的工作，提升了自己的专业知识，以及自己的工作能力。并且适应了工作中的环境。</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毕业生自我鉴定500字 毕业生个人自我鉴定篇三</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在校期间，我虚心求学、刻苦认真、吃苦耐劳，工作兢兢业业，及时鉴定;注重理论联系实际，培养自己的自学能力以及分析、解决问题的能力。以下是我的自我鉴定。</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毕业生自我鉴定500字 毕业生个人自我鉴定篇四</w:t>
      </w:r>
    </w:p>
    <w:p>
      <w:pPr>
        <w:ind w:left="0" w:right="0" w:firstLine="560"/>
        <w:spacing w:before="450" w:after="450" w:line="312" w:lineRule="auto"/>
      </w:pPr>
      <w:r>
        <w:rPr>
          <w:rFonts w:ascii="宋体" w:hAnsi="宋体" w:eastAsia="宋体" w:cs="宋体"/>
          <w:color w:val="000"/>
          <w:sz w:val="28"/>
          <w:szCs w:val="28"/>
        </w:rPr>
        <w:t xml:space="preserve">奇怪的现实问题，就是在设计界，特别是平面设计的领域，我们的设计师广泛地存在着或多或少困惑和迷茫，甚至平面设计作为一个职业逐渐不被业界看好了，大多人作为谋生的同时也在思索着未来全新职场的发展，当然那可能不再是平面设计了。</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杭州、上海这样的大都市应该是平面设计师肆意展现的最佳平台。然而，据调查三十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从大量的平面作品中其实不难发现其中的蹊跷。平面设计是近十年来新兴的行业，是顺应了市场经济的高速发展以及市场全球化的需求应运而生的。作为一门热门的行业，曾被众多考生追捧，甚至多数自学者也加入了行列，客观上造成了从业人员素质水平参差不一，即使是美术设计学院毕业的正规生，也只是为了应付高考。他们的美术功底有限，审美鉴赏能力不足，引起大量设计作品空乏无力或是视觉层次混乱，其实都是与审美能力有关，而针对</w:t>
      </w:r>
    </w:p>
    <w:p>
      <w:pPr>
        <w:ind w:left="0" w:right="0" w:firstLine="560"/>
        <w:spacing w:before="450" w:after="450" w:line="312" w:lineRule="auto"/>
      </w:pPr>
      <w:r>
        <w:rPr>
          <w:rFonts w:ascii="宋体" w:hAnsi="宋体" w:eastAsia="宋体" w:cs="宋体"/>
          <w:color w:val="000"/>
          <w:sz w:val="28"/>
          <w:szCs w:val="28"/>
        </w:rPr>
        <w:t xml:space="preserve">性强，短期内提高鉴赏能力的著作又是少之又少，理论性较强，对初学者没有太大指导意义。</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最佳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宋体" w:hAnsi="宋体" w:eastAsia="宋体" w:cs="宋体"/>
          <w:color w:val="000"/>
          <w:sz w:val="28"/>
          <w:szCs w:val="28"/>
        </w:rPr>
        <w:t xml:space="preserve">诚然，审美能力的提高不是一蹴而就。然而，站在巨人的肩膀上，我们是有捷径可取得。万事万物都有发展的规律，美，也应有规律可循。抓住几条定律，控制几条回避，加上不懈探索研究，让设计变得轻松愉快，理论指导实际，应该是可行之路。</w:t>
      </w:r>
    </w:p>
    <w:p>
      <w:pPr>
        <w:ind w:left="0" w:right="0" w:firstLine="560"/>
        <w:spacing w:before="450" w:after="450" w:line="312" w:lineRule="auto"/>
      </w:pPr>
      <w:r>
        <w:rPr>
          <w:rFonts w:ascii="宋体" w:hAnsi="宋体" w:eastAsia="宋体" w:cs="宋体"/>
          <w:color w:val="000"/>
          <w:sz w:val="28"/>
          <w:szCs w:val="28"/>
        </w:rPr>
        <w:t xml:space="preserve">平面视觉设计总是要先视觉后设计，就是先要满足眼睛的要求，而大多数人眼睛对美的要求应该是统一的：画面整体，元素构成默契，层次分明，重点突出。</w:t>
      </w:r>
    </w:p>
    <w:p>
      <w:pPr>
        <w:ind w:left="0" w:right="0" w:firstLine="560"/>
        <w:spacing w:before="450" w:after="450" w:line="312" w:lineRule="auto"/>
      </w:pPr>
      <w:r>
        <w:rPr>
          <w:rFonts w:ascii="宋体" w:hAnsi="宋体" w:eastAsia="宋体" w:cs="宋体"/>
          <w:color w:val="000"/>
          <w:sz w:val="28"/>
          <w:szCs w:val="28"/>
        </w:rPr>
        <w:t xml:space="preserve">首先是画面要有层次，层次要分明。在调整的过程中主动思考一下，几块构成的内容有没有层次感，主体是否突出。如果画面显得气势还可，但视觉感不强烈，那肯定是层次上出了问题，或是面积上太平均，或是主体设计上不够强烈。</w:t>
      </w:r>
    </w:p>
    <w:p>
      <w:pPr>
        <w:ind w:left="0" w:right="0" w:firstLine="560"/>
        <w:spacing w:before="450" w:after="450" w:line="312" w:lineRule="auto"/>
      </w:pPr>
      <w:r>
        <w:rPr>
          <w:rFonts w:ascii="宋体" w:hAnsi="宋体" w:eastAsia="宋体" w:cs="宋体"/>
          <w:color w:val="000"/>
          <w:sz w:val="28"/>
          <w:szCs w:val="28"/>
        </w:rPr>
        <w:t xml:space="preserve">其次是画面堵塞，气韵不通。元素过多，密不透风，是一大忌，设计时应当留下足够空间，空间是元素的附属领地，没有空间也就没有元素的位置，但有时会出现太空的感觉，问题是主体的元素块在构成时太单一，或是相关重点不突出，大小、色彩、形式的对比，才有可能吸引住眼球，然后才有可能占领所属它的空间，设计时的方法应是先烦后简，逐步去除多余的元素，另一种可能就是元素块太多，设计时太琐碎，位置摆放也松散，造成空间处过多且不整体，空间的流畅完整是画面显得干净统一大气的关键，这一点使得很多设计师经常感到困惑，其实调整的方法就是避烦就简，把元素块尽力集中到一起，使得空间显得流畅。再次就是色彩的运用应大胆但不缺乏理性。较纯的色彩少用，对比色慎用，同类色多用。色彩是构成里重要的一环，整个版式上色调明暗要对比开，白色现在也是非常多用的，局部上同类色不要太纯。对比色用时要谨慎，在其他元素对比不够时，才可考虑。黑色是个万能色，在色调间的和谐处理上有时非常有用，同时黑色的点缀能也能让画面显得与精气神。还有些小窍门也非常实用。好的作品应当设计严谨，才显得精致。对齐时要对齐，字体间距行距要得体，否则松散无力。画面的第一视觉要突出，可以是色彩上的，也可以是大小</w:t>
      </w:r>
    </w:p>
    <w:p>
      <w:pPr>
        <w:ind w:left="0" w:right="0" w:firstLine="560"/>
        <w:spacing w:before="450" w:after="450" w:line="312" w:lineRule="auto"/>
      </w:pPr>
      <w:r>
        <w:rPr>
          <w:rFonts w:ascii="宋体" w:hAnsi="宋体" w:eastAsia="宋体" w:cs="宋体"/>
          <w:color w:val="000"/>
          <w:sz w:val="28"/>
          <w:szCs w:val="28"/>
        </w:rPr>
        <w:t xml:space="preserve">上的，也可以是空间上的，突出靠对比。一个画面上的字体不能用的太多，同样的中英文字体要对应，只能是粗细、大小、色彩山的变化。画面疏密要得当，疏密对比最能体现精气神。如果要在细分点，在不同的领域，比如画册、杂志、报广、或是dm,在设计方法上坚持大原则的同时又有自身个性特点，窍门把握住方能照猫画虎，画册设计一般较为平面，元素块对大空间的要求较高，显得大气呵成，图片与文字的搭配以及设计元素的运用精简到及至，图片质量高，以图引人，辅助图形和文字烘托气氛，整个设计要上干净、大气、平面化。杂志的编排设计应该是在画册的基础之上，又不同于画册，主要是杂志的设计一方面要精简，同时又要信息量大，空白处可能不象画册那么多，但又要尽力使其大气，所以杂志设计时，空间(空白处)尤为精贵，因为客户的大把钞票可能不希望留空，这样控制起来颇废心思，而且杂志还要把精力放在阅读方便上下工夫。总体来说画册、杂志共性多，属同一类吧。报广和dm有共性也有不同，从内容上看，报广应以形象为主，文字为辅，以满足快速读报的需求，而dm则函盖形象与内容的全部，尽可能满足客户对信息量的需求，共同点则是设计上力求丰满，层次多，不需显得太平面，比如常用的底图不要太干净，哪怕放个花瓣隐约其中，底图也可透明些，主题图片叠加其上，配以大色块，划分出空间，总之这种立体感可从整体图片的虚实、模糊、透明、单彩等对比方式进行，这样看起来画面饱满，有时报广也用白底加图片的单一设计，这时应慎用，除非你要说明的图片色彩处理上相当精彩，这样把读者注意力全布集中起来时也可用。另外还有些宣传单页、企业样册设计时就是要把握好这个度，应是趋于画册和报广之间。当然，这些是我针对性的实践所总结出来的一点个人感受，不能一概而论，以点代面，那也是对平面设计的一种不负责态度，只能是献一家之谈，发掘一个快速提高的切入点，对初学者以及象我这样的一位初探者寻求一个理论先导，不完善处，有则改之，无则加冕。</w:t>
      </w:r>
    </w:p>
    <w:p>
      <w:pPr>
        <w:ind w:left="0" w:right="0" w:firstLine="560"/>
        <w:spacing w:before="450" w:after="450" w:line="312" w:lineRule="auto"/>
      </w:pPr>
      <w:r>
        <w:rPr>
          <w:rFonts w:ascii="宋体" w:hAnsi="宋体" w:eastAsia="宋体" w:cs="宋体"/>
          <w:color w:val="000"/>
          <w:sz w:val="28"/>
          <w:szCs w:val="28"/>
        </w:rPr>
        <w:t xml:space="preserve">审美能力的提高是一个永无止境的过程，大师们的探索成果为我们提供了快速提高的捷径，但这种感受最终还是需要自身不断的揣摩，领悟，才能真正的消化吸收。</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毕业生自我鉴定500字 毕业生个人自我鉴定篇五</w:t>
      </w:r>
    </w:p>
    <w:p>
      <w:pPr>
        <w:ind w:left="0" w:right="0" w:firstLine="560"/>
        <w:spacing w:before="450" w:after="450" w:line="312" w:lineRule="auto"/>
      </w:pPr>
      <w:r>
        <w:rPr>
          <w:rFonts w:ascii="宋体" w:hAnsi="宋体" w:eastAsia="宋体" w:cs="宋体"/>
          <w:color w:val="000"/>
          <w:sz w:val="28"/>
          <w:szCs w:val="28"/>
        </w:rPr>
        <w:t xml:space="preserve">1、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2、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3、工作上，学院组织了我们____学院____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4、自己的不足之处，那就是做事有时候会优柔寡断，不能果断、大胆的放开手去做事。在今后的日子里，我会从自身找原因，改进缺点不足，继续努力，不断进取，以饱满的热情去迎接我人生的新旅程。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5、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6、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____中学、____、____科学研究所、____等地作调查。大三参与科技创新项目调查，作为该项目的主持人，我积极地找老师和同学交流和沟通，改善研究方法、提高调查效率，最终提交了较高质量论文一篇，目前正在送审中;大三暑假随师兄到____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7、通过四年的大学生活，我成长了很多。在即将毕业之时，我对自己这四年来的收获和感受作一个小结，并以此为我今后行动的指南。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8、大学四年快过去了，让我们一起把握好剩余的时光，好好享受在大学里与同学们，与舍友们，与教职工们的美好生活。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9、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10、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11、回顾大学四年，通过良师的教导和自身的刻苦学习，我已初步掌握如何运用英语知识进行。一般商务活动，也养成了认真对待学习和工作的好习惯!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毕业生自我鉴定500字 毕业生个人自我鉴定篇六</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本人热爱祖国，拥护中国共产党，坚持四项基本原则，坚持改革开放，思想上严格要求自己，不断思想觉悟，积极向党组织靠拢。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_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毕业生自我鉴定3</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office办公软件和其它流行软件能熟练操作，并且通过了全国计算机一级考试和全国英语网考。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毕业生自我鉴定500字 毕业生个人自我鉴定篇七</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护理系毕业生自我鉴定，毕业生自我鉴定《护理系毕业生自我鉴定》。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在往后的工作中，我会继续努力，牢记护士职责，不断加强思想学习与业务学习，全面提高自身综合水平，为患者提供优质服务。做一名合格的护理。本人自入学以来，一直遵守学校的各项规章制度，良好的思想道德品质，是我在各方面表现优秀 。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 是自己在各方面得到了相应的提高 ，锻炼出吃苦耐劳，工作认真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精益求精热爱医学事业的(转载自第一范 我 立志献身于医学事业 !我决心全力以赴解除病人之病痛 使之有一个完美的健康，救死扶伤 不辞艰辛 ，执着追求，为祖国为西部医学卫生事业的发展奋斗终身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在厚德博学，精益求精’八字校训的鞭策下，我努力学习，刻苦专研，勇于进取努力将自己培养成为具有较高综合素质的医学毕业生。尊敬老师 团结同学 积极完成学校交给的各项任务 在临床实习期间 积极向临床各科上级老师学习医学知识为日后的学习工作打下坚实的基础 我不断的完善自我 充实自己 提高自我 在师友的教育和鼓励下 我不断努力下 打下了扎实的专业基础知识系统的掌握了临床医学专业课程。 虽然仅仅三年 我深深地感受到了理论知识与临床相结合的重要 河池卫校给了我知识的源泉 使我步入了医学事业。在两年的时间里丰富了我医学的理论 ， 从有到无 ，从简单到深奥，我逐渐了解了人体的结构，生理病理等特点。卫校生活是我人生这条线上的一小段，是闪闪发光的一小段，它包含了汗水和收获。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2024-10-20T01:19:38+08:00</dcterms:created>
  <dcterms:modified xsi:type="dcterms:W3CDTF">2024-10-20T01:19:38+08:00</dcterms:modified>
</cp:coreProperties>
</file>

<file path=docProps/custom.xml><?xml version="1.0" encoding="utf-8"?>
<Properties xmlns="http://schemas.openxmlformats.org/officeDocument/2006/custom-properties" xmlns:vt="http://schemas.openxmlformats.org/officeDocument/2006/docPropsVTypes"/>
</file>