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卖火柴的小女孩的读后感500字左右(7篇)</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是小编带来的优秀读后感范文，希望大家能够喜欢!卖火柴的小女孩的读后感500字左右篇1读了《卖火柴的...</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卖火柴的小女孩的读后感500字左右篇1</w:t>
      </w:r>
    </w:p>
    <w:p>
      <w:pPr>
        <w:ind w:left="0" w:right="0" w:firstLine="560"/>
        <w:spacing w:before="450" w:after="450" w:line="312" w:lineRule="auto"/>
      </w:pPr>
      <w:r>
        <w:rPr>
          <w:rFonts w:ascii="宋体" w:hAnsi="宋体" w:eastAsia="宋体" w:cs="宋体"/>
          <w:color w:val="000"/>
          <w:sz w:val="28"/>
          <w:szCs w:val="28"/>
        </w:rPr>
        <w:t xml:space="preserve">读了《卖火柴的小女孩》这篇文章，我无比的惭愧，因为我已经被文中的小女孩感动了;所以勉励自己一定要珍惜自己幸福的家庭，父母的爱以及他们给予的任何一样东西。</w:t>
      </w:r>
    </w:p>
    <w:p>
      <w:pPr>
        <w:ind w:left="0" w:right="0" w:firstLine="560"/>
        <w:spacing w:before="450" w:after="450" w:line="312" w:lineRule="auto"/>
      </w:pPr>
      <w:r>
        <w:rPr>
          <w:rFonts w:ascii="宋体" w:hAnsi="宋体" w:eastAsia="宋体" w:cs="宋体"/>
          <w:color w:val="000"/>
          <w:sz w:val="28"/>
          <w:szCs w:val="28"/>
        </w:rPr>
        <w:t xml:space="preserve">文章讲了小女孩在除夕的夜晚去卖火柴。那夜，她一根火柴也没卖出去，所以她不敢回家，她知道自己如果没有卖出火柴，继父就会打她，她很害怕，所以就蹲在了一个墙角，她看见别人的父母带着自己家的孩子去买很多很多好吃的，她很羡慕，她渴望能像别人家的孩子一样，有好吃的，有穿在身上温暖的新衣服。她知道这已经是不可能的事了，她拿出一盒火柴，把火柴划燃，在火焰中，她看到了许许多多的东西。有爸爸妈妈小时候对自己的呵护，对自己的爱，爸爸妈妈带着自己去买好多好多自己喜欢的东西。</w:t>
      </w:r>
    </w:p>
    <w:p>
      <w:pPr>
        <w:ind w:left="0" w:right="0" w:firstLine="560"/>
        <w:spacing w:before="450" w:after="450" w:line="312" w:lineRule="auto"/>
      </w:pPr>
      <w:r>
        <w:rPr>
          <w:rFonts w:ascii="宋体" w:hAnsi="宋体" w:eastAsia="宋体" w:cs="宋体"/>
          <w:color w:val="000"/>
          <w:sz w:val="28"/>
          <w:szCs w:val="28"/>
        </w:rPr>
        <w:t xml:space="preserve">火焰灭了，她又划燃了火柴，又看到了好多东西。到第二天，由于小女孩身上没有穿上暖和的衣物，最后被冻死了。这是一个多么凄惨的故事。每当我读到除夕的夜晚，小女孩被继父叫去卖火柴，继父还说：“没有卖完火柴就不能回家”。我觉得她的继父好恶毒，因为那天是大年的最后一天，在那个时候，我们应该是快乐的，我们应该和全家人在吃团圆饭„„小女孩才十多岁，我想如果她生长在和我们一样的幸福家庭，她应该和我们一样在上学，温暖而幸福，而她却那么痛苦。我觉得我们应该珍惜自己的幸福生活。我们生长在一个幸福温馨的家庭，一定要刻苦学习，而不要淘气。有一个好成绩，就算是报答父母，让父母为我们自豪，为我们高兴。小时候父母为我们操心，让我们小时候有双亲的爱，长大后，我们才不会缺少爱。我为我们今天的幸福、快乐而自豪。</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卖火柴的小女孩的读后感500字左右篇2</w:t>
      </w:r>
    </w:p>
    <w:p>
      <w:pPr>
        <w:ind w:left="0" w:right="0" w:firstLine="560"/>
        <w:spacing w:before="450" w:after="450" w:line="312" w:lineRule="auto"/>
      </w:pPr>
      <w:r>
        <w:rPr>
          <w:rFonts w:ascii="宋体" w:hAnsi="宋体" w:eastAsia="宋体" w:cs="宋体"/>
          <w:color w:val="000"/>
          <w:sz w:val="28"/>
          <w:szCs w:val="28"/>
        </w:rPr>
        <w:t xml:space="preserve">读完这篇童话，我的鼻子酸了。这个可怜的小女孩，在人们合家团圆，享受天伦之夜的大年夜，却因没卖掉一根火柴而不敢回家最后因在寒冷和饥饿的逼迫下而悲伤的死去有人听，才出生的小婴儿都被上帝吻过，难道是那个小女孩出生时没被上帝吻过吗?。</w:t>
      </w:r>
    </w:p>
    <w:p>
      <w:pPr>
        <w:ind w:left="0" w:right="0" w:firstLine="560"/>
        <w:spacing w:before="450" w:after="450" w:line="312" w:lineRule="auto"/>
      </w:pPr>
      <w:r>
        <w:rPr>
          <w:rFonts w:ascii="宋体" w:hAnsi="宋体" w:eastAsia="宋体" w:cs="宋体"/>
          <w:color w:val="000"/>
          <w:sz w:val="28"/>
          <w:szCs w:val="28"/>
        </w:rPr>
        <w:t xml:space="preserve">想想那时，看看现在，我们都是父母的掌上明珠，家里的小公主、小皇帝。衣来伸手，饭来张口，什么也不用做，什么也不用干，每天吃饱穿暖，根本不用去打工什么的，也不用为了生计而发愁，更不用挨冷，挨饿我们的生活真幸福啊!记得有一次，我在看书时看到了一个故事，一个小女孩在家门口玩儿的时候不小心被摩托车给撞了，司机逃跑了，小女孩送到医院检查后，只是头和脚上有点皮外伤没什么的，可是，回家后，她却要求妈妈买个大熊娃娃，新衣服什么的，不然就一直哭，直到她妈妈答应了。</w:t>
      </w:r>
    </w:p>
    <w:p>
      <w:pPr>
        <w:ind w:left="0" w:right="0" w:firstLine="560"/>
        <w:spacing w:before="450" w:after="450" w:line="312" w:lineRule="auto"/>
      </w:pPr>
      <w:r>
        <w:rPr>
          <w:rFonts w:ascii="宋体" w:hAnsi="宋体" w:eastAsia="宋体" w:cs="宋体"/>
          <w:color w:val="000"/>
          <w:sz w:val="28"/>
          <w:szCs w:val="28"/>
        </w:rPr>
        <w:t xml:space="preserve">本来这个小女孩的家庭就不富裕，就靠父亲那点儿低廉的工资生活，还要买玩偶。当她高兴地拿到她妈妈给她买的玩偶后，她妈妈去病倒了，她才知道原来妈妈为了给她买这个娃娃每天起早贪黑地去打工、兼职。当她妈妈因为疲劳过度而心力交瘁，最后致死，她哇哇地大哭说要妈妈，可是她的妈妈还能回来吗?不!不能了!小女孩因为一个娃娃而失去一个母亲，而卖火柴小女孩的爸爸却因为钱而失去了一个女儿。在此，我祝卖火柴的小女孩和那位可敬的母亲在天堂过得快乐!</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卖火柴的小女孩的读后感500字左右篇3</w:t>
      </w:r>
    </w:p>
    <w:p>
      <w:pPr>
        <w:ind w:left="0" w:right="0" w:firstLine="560"/>
        <w:spacing w:before="450" w:after="450" w:line="312" w:lineRule="auto"/>
      </w:pPr>
      <w:r>
        <w:rPr>
          <w:rFonts w:ascii="宋体" w:hAnsi="宋体" w:eastAsia="宋体" w:cs="宋体"/>
          <w:color w:val="000"/>
          <w:sz w:val="28"/>
          <w:szCs w:val="28"/>
        </w:rPr>
        <w:t xml:space="preserve">今天，老师点名班上五个同学写一篇读后感，明天交回老师送学校点评，我就是五人其中一个。唉，读后感是怎么一回事呀?真是万事开头难。回到家，我把写读后感的事情告诉了妈妈。妈妈问我：“你还记得《卖火柴的小女孩》这个故事吗?你记得里面的内容吗?如果你是故事里的小女孩你会怎么样呢?”啊，我的好妈妈，你真是一个聪明的妈妈，我知道怎么开始写我的读好感了，当我写完了以下的作文后，妈妈也夸我写得不错呀。以下就是我写的《卖火柴的小女孩》读后感了，其中有一些地方经过了妈妈的改动。</w:t>
      </w:r>
    </w:p>
    <w:p>
      <w:pPr>
        <w:ind w:left="0" w:right="0" w:firstLine="560"/>
        <w:spacing w:before="450" w:after="450" w:line="312" w:lineRule="auto"/>
      </w:pPr>
      <w:r>
        <w:rPr>
          <w:rFonts w:ascii="宋体" w:hAnsi="宋体" w:eastAsia="宋体" w:cs="宋体"/>
          <w:color w:val="000"/>
          <w:sz w:val="28"/>
          <w:szCs w:val="28"/>
        </w:rPr>
        <w:t xml:space="preserve">相信你也读过《卖火柴的小女孩》这个感人的故事。故事主要讲：有一个女孩，在寒冷的圣诞节夜晚，她的爸爸要求她在街上卖火柴，而且没卖完火柴不准回家，最后火柴没卖出一根，她却被冻死在街上。读完这个故事后，我很沉重，故事里的人们怎么那样冷漠呢?怎么没人去关心这个可怜的小女孩呢?</w:t>
      </w:r>
    </w:p>
    <w:p>
      <w:pPr>
        <w:ind w:left="0" w:right="0" w:firstLine="560"/>
        <w:spacing w:before="450" w:after="450" w:line="312" w:lineRule="auto"/>
      </w:pPr>
      <w:r>
        <w:rPr>
          <w:rFonts w:ascii="宋体" w:hAnsi="宋体" w:eastAsia="宋体" w:cs="宋体"/>
          <w:color w:val="000"/>
          <w:sz w:val="28"/>
          <w:szCs w:val="28"/>
        </w:rPr>
        <w:t xml:space="preserve">我生活在当今社会，是爸爸、妈妈的心肝宝贝，要什么有什么，是很幸福的。衣服、鞋子、食物等等都应有尽有。遇到不开心的时候，还乱发脾气。但这个小女孩却什么都没有，在寒冷的天气还要上街卖火柴，当时她的鞋子被淘气的男孩拿走了，连最起码的御寒物品都没有，不要说还想发什么脾气了。小女孩她本应该有一个幸福的家，本来应该像我一样，开开心心去上学的，可她什么也没有，有的是冰冷和饥饿。与她相比，我很幸福，还不知道感恩，真是惭愧啊!</w:t>
      </w:r>
    </w:p>
    <w:p>
      <w:pPr>
        <w:ind w:left="0" w:right="0" w:firstLine="560"/>
        <w:spacing w:before="450" w:after="450" w:line="312" w:lineRule="auto"/>
      </w:pPr>
      <w:r>
        <w:rPr>
          <w:rFonts w:ascii="宋体" w:hAnsi="宋体" w:eastAsia="宋体" w:cs="宋体"/>
          <w:color w:val="000"/>
          <w:sz w:val="28"/>
          <w:szCs w:val="28"/>
        </w:rPr>
        <w:t xml:space="preserve">可怜的小女孩，为什么路过的人不伸出援手来帮助你呢?假如他们给你送来一块面包、一双鞋子、一件衣服，或者是帮你买了火柴，那么你就不会冻死在街头了，可以早点回家和爸爸团聚了。</w:t>
      </w:r>
    </w:p>
    <w:p>
      <w:pPr>
        <w:ind w:left="0" w:right="0" w:firstLine="560"/>
        <w:spacing w:before="450" w:after="450" w:line="312" w:lineRule="auto"/>
      </w:pPr>
      <w:r>
        <w:rPr>
          <w:rFonts w:ascii="宋体" w:hAnsi="宋体" w:eastAsia="宋体" w:cs="宋体"/>
          <w:color w:val="000"/>
          <w:sz w:val="28"/>
          <w:szCs w:val="28"/>
        </w:rPr>
        <w:t xml:space="preserve">从这个故事中，让我懂得幸福是来之不易的，要珍惜美好的生活;还应该尽力去帮助有需要的人，让他们真正感受到世界的美好。</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卖火柴的小女孩的读后感500字左右篇4</w:t>
      </w:r>
    </w:p>
    <w:p>
      <w:pPr>
        <w:ind w:left="0" w:right="0" w:firstLine="560"/>
        <w:spacing w:before="450" w:after="450" w:line="312" w:lineRule="auto"/>
      </w:pPr>
      <w:r>
        <w:rPr>
          <w:rFonts w:ascii="宋体" w:hAnsi="宋体" w:eastAsia="宋体" w:cs="宋体"/>
          <w:color w:val="000"/>
          <w:sz w:val="28"/>
          <w:szCs w:val="28"/>
        </w:rPr>
        <w:t xml:space="preserve">《卖火柴的小女孩》这个故事大家一定都看过，我也一样，当我把这篇文章看完的时候，心里有一种说不出来难受滋味。</w:t>
      </w:r>
    </w:p>
    <w:p>
      <w:pPr>
        <w:ind w:left="0" w:right="0" w:firstLine="560"/>
        <w:spacing w:before="450" w:after="450" w:line="312" w:lineRule="auto"/>
      </w:pPr>
      <w:r>
        <w:rPr>
          <w:rFonts w:ascii="宋体" w:hAnsi="宋体" w:eastAsia="宋体" w:cs="宋体"/>
          <w:color w:val="000"/>
          <w:sz w:val="28"/>
          <w:szCs w:val="28"/>
        </w:rPr>
        <w:t xml:space="preserve">《卖火柴的小女孩》主要讲了一个小女孩在寒冷的圣诞夜里，因为没有卖出去一根火柴，不敢回家，最后被冻死在大街上的故事。</w:t>
      </w:r>
    </w:p>
    <w:p>
      <w:pPr>
        <w:ind w:left="0" w:right="0" w:firstLine="560"/>
        <w:spacing w:before="450" w:after="450" w:line="312" w:lineRule="auto"/>
      </w:pPr>
      <w:r>
        <w:rPr>
          <w:rFonts w:ascii="宋体" w:hAnsi="宋体" w:eastAsia="宋体" w:cs="宋体"/>
          <w:color w:val="000"/>
          <w:sz w:val="28"/>
          <w:szCs w:val="28"/>
        </w:rPr>
        <w:t xml:space="preserve">读着这个故事的时候，我仿佛看到了卖火柴的小女孩蜷缩在大街旁，冻得瑟瑟发抖，眼神里充满了孤独和无助。从她身旁走过了很多人，但是却没有一个人愿意买一盒她手中的火柴。小女孩一次又一次的划燃自己手中的火柴，得到的，却不过是一个个破灭的美梦……</w:t>
      </w:r>
    </w:p>
    <w:p>
      <w:pPr>
        <w:ind w:left="0" w:right="0" w:firstLine="560"/>
        <w:spacing w:before="450" w:after="450" w:line="312" w:lineRule="auto"/>
      </w:pPr>
      <w:r>
        <w:rPr>
          <w:rFonts w:ascii="宋体" w:hAnsi="宋体" w:eastAsia="宋体" w:cs="宋体"/>
          <w:color w:val="000"/>
          <w:sz w:val="28"/>
          <w:szCs w:val="28"/>
        </w:rPr>
        <w:t xml:space="preserve">与卖火柴的小女孩比起来，我们的生活是多么的幸福!爸爸妈妈关心我们，老师爱护我们。可是卖火柴的小女孩呢?她的结局是那样悲惨!</w:t>
      </w:r>
    </w:p>
    <w:p>
      <w:pPr>
        <w:ind w:left="0" w:right="0" w:firstLine="560"/>
        <w:spacing w:before="450" w:after="450" w:line="312" w:lineRule="auto"/>
      </w:pPr>
      <w:r>
        <w:rPr>
          <w:rFonts w:ascii="宋体" w:hAnsi="宋体" w:eastAsia="宋体" w:cs="宋体"/>
          <w:color w:val="000"/>
          <w:sz w:val="28"/>
          <w:szCs w:val="28"/>
        </w:rPr>
        <w:t xml:space="preserve">我真想来到小女孩身旁，用一根星星魔法棒给她变出棉衣、棉袜，让她穿的暖暖和和的，并把她带到我们家，和我一起围着美丽的圣诞树跳舞、唱歌，并给她圣诞礼物，和她一起吃香喷喷的烤鹅。</w:t>
      </w:r>
    </w:p>
    <w:p>
      <w:pPr>
        <w:ind w:left="0" w:right="0" w:firstLine="560"/>
        <w:spacing w:before="450" w:after="450" w:line="312" w:lineRule="auto"/>
      </w:pPr>
      <w:r>
        <w:rPr>
          <w:rFonts w:ascii="宋体" w:hAnsi="宋体" w:eastAsia="宋体" w:cs="宋体"/>
          <w:color w:val="000"/>
          <w:sz w:val="28"/>
          <w:szCs w:val="28"/>
        </w:rPr>
        <w:t xml:space="preserve">“小女孩蜷缩在角落了，冷的瑟瑟发抖，却没有人给她一些吃的东西，或者买一盒她手中的火柴。”读到这里，我心中充满着愤怒，为什么卖火柴的小女孩流落街头，而那些有钱的富人们却在家里花天酒地?我多想把有钱人家里的钱都取出来分给那些穷人们!</w:t>
      </w:r>
    </w:p>
    <w:p>
      <w:pPr>
        <w:ind w:left="0" w:right="0" w:firstLine="560"/>
        <w:spacing w:before="450" w:after="450" w:line="312" w:lineRule="auto"/>
      </w:pPr>
      <w:r>
        <w:rPr>
          <w:rFonts w:ascii="宋体" w:hAnsi="宋体" w:eastAsia="宋体" w:cs="宋体"/>
          <w:color w:val="000"/>
          <w:sz w:val="28"/>
          <w:szCs w:val="28"/>
        </w:rPr>
        <w:t xml:space="preserve">如果小女孩生活在我们身边，她一定也能像我们一样，背着书包高高兴兴的去上学，坐在宽敞明亮的教室里听老师讲课;在大年里她一定能和爸爸妈妈一起吃着团圆饭;如如果她生长在我们身边，她一定会对祖国的繁荣富强感到自豪;如果……</w:t>
      </w:r>
    </w:p>
    <w:p>
      <w:pPr>
        <w:ind w:left="0" w:right="0" w:firstLine="560"/>
        <w:spacing w:before="450" w:after="450" w:line="312" w:lineRule="auto"/>
      </w:pPr>
      <w:r>
        <w:rPr>
          <w:rFonts w:ascii="宋体" w:hAnsi="宋体" w:eastAsia="宋体" w:cs="宋体"/>
          <w:color w:val="000"/>
          <w:sz w:val="28"/>
          <w:szCs w:val="28"/>
        </w:rPr>
        <w:t xml:space="preserve">看了这篇文章，我会更加珍惜现在的幸福生活，同时也希望大家珍惜自己幸福生活的同时，能向我们身边需要帮助的人们伸出我们的援助之手!</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卖火柴的小女孩的读后感500字左右篇5</w:t>
      </w:r>
    </w:p>
    <w:p>
      <w:pPr>
        <w:ind w:left="0" w:right="0" w:firstLine="560"/>
        <w:spacing w:before="450" w:after="450" w:line="312" w:lineRule="auto"/>
      </w:pPr>
      <w:r>
        <w:rPr>
          <w:rFonts w:ascii="宋体" w:hAnsi="宋体" w:eastAsia="宋体" w:cs="宋体"/>
          <w:color w:val="000"/>
          <w:sz w:val="28"/>
          <w:szCs w:val="28"/>
        </w:rPr>
        <w:t xml:space="preserve">在老师的指引中，我们走进了安徒生爷爷的童话世界，欣赏了他编写的流传千古的故事《卖火柴的小女孩》。</w:t>
      </w:r>
    </w:p>
    <w:p>
      <w:pPr>
        <w:ind w:left="0" w:right="0" w:firstLine="560"/>
        <w:spacing w:before="450" w:after="450" w:line="312" w:lineRule="auto"/>
      </w:pPr>
      <w:r>
        <w:rPr>
          <w:rFonts w:ascii="宋体" w:hAnsi="宋体" w:eastAsia="宋体" w:cs="宋体"/>
          <w:color w:val="000"/>
          <w:sz w:val="28"/>
          <w:szCs w:val="28"/>
        </w:rPr>
        <w:t xml:space="preserve">故事讲述了一个寒风呼啸，雪花漫天的大年三十夜，一个饥寒交迫的小女孩，带着自己美好的幻想冻死在街头的悲剧看着书本上课文的插图，小女孩那双对美好和幸福充满憧憬的眼睛，我潸然泪下，回想她的离开，让我明白了很多很多</w:t>
      </w:r>
    </w:p>
    <w:p>
      <w:pPr>
        <w:ind w:left="0" w:right="0" w:firstLine="560"/>
        <w:spacing w:before="450" w:after="450" w:line="312" w:lineRule="auto"/>
      </w:pPr>
      <w:r>
        <w:rPr>
          <w:rFonts w:ascii="宋体" w:hAnsi="宋体" w:eastAsia="宋体" w:cs="宋体"/>
          <w:color w:val="000"/>
          <w:sz w:val="28"/>
          <w:szCs w:val="28"/>
        </w:rPr>
        <w:t xml:space="preserve">可以说，我们的生活是无比幸福的，相比卖火柴的小女孩，这根本是天壤之别：对于吃，我们没有顾虑，对于穿，我们不会焦急。现在的我们，就简直可以说是生活在蜜罐里。而小女孩这样风餐露宿的生活，根本是我们不会经历的。然而，在这美好之中，我们又不懂得珍惜，总是一再的浪费对小女孩来说简直是梦的学习环境和大好时光。羞愧地回想她坎坷的一生，我们真的做错了太多。为了使自己和爸爸不再挨饿，小女孩付出了她的生命和童年;为了生存在这个黑暗的世界，她不得不在充满温暖和欢乐的大年夜出售火柴来度过自己悲惨的一生最终，她在温馨的幻想中离开这个悲惨的世界，飞到没有痛苦、没有饥饿、没有寒冷的地方去了</w:t>
      </w:r>
    </w:p>
    <w:p>
      <w:pPr>
        <w:ind w:left="0" w:right="0" w:firstLine="560"/>
        <w:spacing w:before="450" w:after="450" w:line="312" w:lineRule="auto"/>
      </w:pPr>
      <w:r>
        <w:rPr>
          <w:rFonts w:ascii="宋体" w:hAnsi="宋体" w:eastAsia="宋体" w:cs="宋体"/>
          <w:color w:val="000"/>
          <w:sz w:val="28"/>
          <w:szCs w:val="28"/>
        </w:rPr>
        <w:t xml:space="preserve">这个结局，在我们看来是凄惨的，但是，对小女孩来说，却是一种解脱。在她生存的那个黑暗的旧社会，她得不到一个孩子应有的爱和温暖，取而代之的则是父亲的打骂和周围富人的欺侮。而我们呢?可以说真的是身在福中不知福从今以后，我决定痛改前非，不再无端地空耗这大好光阴，用自己的实际行动谱写属于未来的美好乐章。</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卖火柴的小女孩的读后感500字左右篇6</w:t>
      </w:r>
    </w:p>
    <w:p>
      <w:pPr>
        <w:ind w:left="0" w:right="0" w:firstLine="560"/>
        <w:spacing w:before="450" w:after="450" w:line="312" w:lineRule="auto"/>
      </w:pPr>
      <w:r>
        <w:rPr>
          <w:rFonts w:ascii="宋体" w:hAnsi="宋体" w:eastAsia="宋体" w:cs="宋体"/>
          <w:color w:val="000"/>
          <w:sz w:val="28"/>
          <w:szCs w:val="28"/>
        </w:rPr>
        <w:t xml:space="preserve">唉!多么可怜的小女孩!我合上了《安徒生童话》，眼前仿佛浮现出小女孩的身影，心里暗暗为小女孩凄惨的命运感到痛惜。</w:t>
      </w:r>
    </w:p>
    <w:p>
      <w:pPr>
        <w:ind w:left="0" w:right="0" w:firstLine="560"/>
        <w:spacing w:before="450" w:after="450" w:line="312" w:lineRule="auto"/>
      </w:pPr>
      <w:r>
        <w:rPr>
          <w:rFonts w:ascii="宋体" w:hAnsi="宋体" w:eastAsia="宋体" w:cs="宋体"/>
          <w:color w:val="000"/>
          <w:sz w:val="28"/>
          <w:szCs w:val="28"/>
        </w:rPr>
        <w:t xml:space="preserve">对于小女孩的悲惨生活，我深感同情，她拥有的只能是幻想，而我拥有的，一切都是现实。圣诞节的晚上，小女孩被爸爸赶出家门卖火柴。小女孩赤着脚在街上走着，身上只穿薄薄的衣服。但始终没有人理睬她。小女孩又冷又饿，只好点一根火柴，幻想自己坐在一个暖烘烘的火炉面前正当她准备想靠过去时，火柴灭了，温暖的感觉不见了，消失了。而我，还从未尝到过挨冻的滋味。我冬天都穿着棉袄，而小女孩呢?只穿着一两件衣服，而且那时还下着鹅毛般的大雪。在小女孩眼里饿这字眼是十分熟悉的，而在我眼里却及其陌生。小女孩又点燃一根火柴，幻想这各种各样的美味佳肴。</w:t>
      </w:r>
    </w:p>
    <w:p>
      <w:pPr>
        <w:ind w:left="0" w:right="0" w:firstLine="560"/>
        <w:spacing w:before="450" w:after="450" w:line="312" w:lineRule="auto"/>
      </w:pPr>
      <w:r>
        <w:rPr>
          <w:rFonts w:ascii="宋体" w:hAnsi="宋体" w:eastAsia="宋体" w:cs="宋体"/>
          <w:color w:val="000"/>
          <w:sz w:val="28"/>
          <w:szCs w:val="28"/>
        </w:rPr>
        <w:t xml:space="preserve">他又划了一根火柴。这回她看到一棵挂满小蜡烛及圣诞礼物的圣诞树。但是火柴灭了圣诞树也消失了。看到小女孩的父亲，在想想我的父母，他们每天都在辛苦地操劳着，每天早出晚归地工作，挣钱来养家，供我读书，培养我成为祖国的栋梁。父母依旧任劳任怨，对我百依百顺。最后，小女孩子啊火柴的光亮中，幻想见到了她疼爱自己的奶奶，才感到一丝丝的温暖!</w:t>
      </w:r>
    </w:p>
    <w:p>
      <w:pPr>
        <w:ind w:left="0" w:right="0" w:firstLine="560"/>
        <w:spacing w:before="450" w:after="450" w:line="312" w:lineRule="auto"/>
      </w:pPr>
      <w:r>
        <w:rPr>
          <w:rFonts w:ascii="宋体" w:hAnsi="宋体" w:eastAsia="宋体" w:cs="宋体"/>
          <w:color w:val="000"/>
          <w:sz w:val="28"/>
          <w:szCs w:val="28"/>
        </w:rPr>
        <w:t xml:space="preserve">这篇故事让我懂得幸福是来之不易的，我们应该好好珍惜，现在的幸福果实是先辈们用鲜血换来的，卖火柴的小女孩虽然在这样的生活环境，但是她仍旧珍惜最后的几根火柴给他带来的温暖和幸福。更何况我们现在的生活环境，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卖火柴的小女孩的读后感500字左右篇7</w:t>
      </w:r>
    </w:p>
    <w:p>
      <w:pPr>
        <w:ind w:left="0" w:right="0" w:firstLine="560"/>
        <w:spacing w:before="450" w:after="450" w:line="312" w:lineRule="auto"/>
      </w:pPr>
      <w:r>
        <w:rPr>
          <w:rFonts w:ascii="宋体" w:hAnsi="宋体" w:eastAsia="宋体" w:cs="宋体"/>
          <w:color w:val="000"/>
          <w:sz w:val="28"/>
          <w:szCs w:val="28"/>
        </w:rPr>
        <w:t xml:space="preserve">读了《卖火柴的小女孩》后，我禁不住沉思了起来。</w:t>
      </w:r>
    </w:p>
    <w:p>
      <w:pPr>
        <w:ind w:left="0" w:right="0" w:firstLine="560"/>
        <w:spacing w:before="450" w:after="450" w:line="312" w:lineRule="auto"/>
      </w:pPr>
      <w:r>
        <w:rPr>
          <w:rFonts w:ascii="宋体" w:hAnsi="宋体" w:eastAsia="宋体" w:cs="宋体"/>
          <w:color w:val="000"/>
          <w:sz w:val="28"/>
          <w:szCs w:val="28"/>
        </w:rPr>
        <w:t xml:space="preserve">对于小女孩的悲惨生活，我深感同情，她拥有的都只是幻想，而我拥有的都是现实。圣诞节的晚上，小女孩又冷又饿，她忍不住擦燃了第一根火柴。幻想自己正坐在一个温暖的烤炉前，穿着温暖的衣裳，温暖极了，他正在陶醉火柴熄灭了，温暖的感觉不见了，消失了。寒风无情地吹着，小女孩瑟瑟发抖，牙齿打着冷战。而我，却从未尝过挨冻的滋味，还天天抱怨自己的父母。</w:t>
      </w:r>
    </w:p>
    <w:p>
      <w:pPr>
        <w:ind w:left="0" w:right="0" w:firstLine="560"/>
        <w:spacing w:before="450" w:after="450" w:line="312" w:lineRule="auto"/>
      </w:pPr>
      <w:r>
        <w:rPr>
          <w:rFonts w:ascii="宋体" w:hAnsi="宋体" w:eastAsia="宋体" w:cs="宋体"/>
          <w:color w:val="000"/>
          <w:sz w:val="28"/>
          <w:szCs w:val="28"/>
        </w:rPr>
        <w:t xml:space="preserve">小女孩饿极了，此时她多么想吃点东子，可是哪有哇?只有幻象伴随着她，他点燃了第二根火柴她觉得有一只香喷喷的烤鸡，背上还插着刀和叉向他摇摇晃晃地走过来，她正想咬上那么几小口，可是——无情的火柴熄灭了，火柴一灭她又回到了现实中，突然。她听见了碰杯声，她闻到了烤鸡的味道，这使他更加饥饿了而我对天天摆在面前的可口饭菜还不满足。</w:t>
      </w:r>
    </w:p>
    <w:p>
      <w:pPr>
        <w:ind w:left="0" w:right="0" w:firstLine="560"/>
        <w:spacing w:before="450" w:after="450" w:line="312" w:lineRule="auto"/>
      </w:pPr>
      <w:r>
        <w:rPr>
          <w:rFonts w:ascii="宋体" w:hAnsi="宋体" w:eastAsia="宋体" w:cs="宋体"/>
          <w:color w:val="000"/>
          <w:sz w:val="28"/>
          <w:szCs w:val="28"/>
        </w:rPr>
        <w:t xml:space="preserve">他没有快乐，只有痛苦。于是，就幻想那美丽的圣诞树来寄托她那美好的愿望。而我，生长在甜水中，那一个节日，不是家长陪在身边尽情地快乐呢!</w:t>
      </w:r>
    </w:p>
    <w:p>
      <w:pPr>
        <w:ind w:left="0" w:right="0" w:firstLine="560"/>
        <w:spacing w:before="450" w:after="450" w:line="312" w:lineRule="auto"/>
      </w:pPr>
      <w:r>
        <w:rPr>
          <w:rFonts w:ascii="宋体" w:hAnsi="宋体" w:eastAsia="宋体" w:cs="宋体"/>
          <w:color w:val="000"/>
          <w:sz w:val="28"/>
          <w:szCs w:val="28"/>
        </w:rPr>
        <w:t xml:space="preserve">最后小女孩，在火柴强烈的光亮中，幻想见到了疼爱自己的奶奶。她虽然有疼爱她的爸爸、妈妈、奶奶但却无法给她关怀，小女孩是多么可怜哪!而我呢，家人所给我的关怀是无限的!</w:t>
      </w:r>
    </w:p>
    <w:p>
      <w:pPr>
        <w:ind w:left="0" w:right="0" w:firstLine="560"/>
        <w:spacing w:before="450" w:after="450" w:line="312" w:lineRule="auto"/>
      </w:pPr>
      <w:r>
        <w:rPr>
          <w:rFonts w:ascii="宋体" w:hAnsi="宋体" w:eastAsia="宋体" w:cs="宋体"/>
          <w:color w:val="000"/>
          <w:sz w:val="28"/>
          <w:szCs w:val="28"/>
        </w:rPr>
        <w:t xml:space="preserve">她希望把自己的梦与幻想寄托给每一棵圣诞树;他希望自己此时能穿上暖和又漂亮的衣裳;她希望能和伙伴们一起快快乐乐地玩耍;她希望能和家人一起等待圣诞老人派发的礼物;她希望能与家人开开心心地吃上一顿可口的饭菜</w:t>
      </w:r>
    </w:p>
    <w:p>
      <w:pPr>
        <w:ind w:left="0" w:right="0" w:firstLine="560"/>
        <w:spacing w:before="450" w:after="450" w:line="312" w:lineRule="auto"/>
      </w:pPr>
      <w:r>
        <w:rPr>
          <w:rFonts w:ascii="宋体" w:hAnsi="宋体" w:eastAsia="宋体" w:cs="宋体"/>
          <w:color w:val="000"/>
          <w:sz w:val="28"/>
          <w:szCs w:val="28"/>
        </w:rPr>
        <w:t xml:space="preserve">想着想着，我仿佛看见她和她的妈妈正坐在暖和的烤炉前吃着可口的饭菜。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