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最新杭州导游词200字(十五篇)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杭州导游词200字篇一街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杭州导游词200字篇一</w:t>
      </w:r>
    </w:p>
    <w:p>
      <w:pPr>
        <w:ind w:left="0" w:right="0" w:firstLine="560"/>
        <w:spacing w:before="450" w:after="450" w:line="312" w:lineRule="auto"/>
      </w:pPr>
      <w:r>
        <w:rPr>
          <w:rFonts w:ascii="宋体" w:hAnsi="宋体" w:eastAsia="宋体" w:cs="宋体"/>
          <w:color w:val="000"/>
          <w:sz w:val="28"/>
          <w:szCs w:val="28"/>
        </w:rPr>
        <w:t xml:space="preserve">街道、墙壁、垃圾房，这都是我们城市的脸庞，那今天就让我们为杭州画上一个笑脸。我在头格打扫卫生，清理垃圾桶，这次打扫我感触很深。</w:t>
      </w:r>
    </w:p>
    <w:p>
      <w:pPr>
        <w:ind w:left="0" w:right="0" w:firstLine="560"/>
        <w:spacing w:before="450" w:after="450" w:line="312" w:lineRule="auto"/>
      </w:pPr>
      <w:r>
        <w:rPr>
          <w:rFonts w:ascii="宋体" w:hAnsi="宋体" w:eastAsia="宋体" w:cs="宋体"/>
          <w:color w:val="000"/>
          <w:sz w:val="28"/>
          <w:szCs w:val="28"/>
        </w:rPr>
        <w:t xml:space="preserve">我与爸爸妈妈就携带着水桶、抹布、铲刀、扫把等卫生工具到了街道上。不看不知道，一看吓一跳。在我们如此熟悉的地方，竟然那么地凌乱不堪!我操起扫把，妈妈拾起抹布，爸爸拎起铲刀，一个个都舞动起来，为家园献出一份绵薄之力。</w:t>
      </w:r>
    </w:p>
    <w:p>
      <w:pPr>
        <w:ind w:left="0" w:right="0" w:firstLine="560"/>
        <w:spacing w:before="450" w:after="450" w:line="312" w:lineRule="auto"/>
      </w:pPr>
      <w:r>
        <w:rPr>
          <w:rFonts w:ascii="宋体" w:hAnsi="宋体" w:eastAsia="宋体" w:cs="宋体"/>
          <w:color w:val="000"/>
          <w:sz w:val="28"/>
          <w:szCs w:val="28"/>
        </w:rPr>
        <w:t xml:space="preserve">刚开始，我真不愿意扫那黏糊糊的泡泡糖，一扔下扫把，脑中便浮想出自己吃完泡泡糖，随便一吐的情景，又重新捡起扫把热和朝天地干了起来。经过这几小时的打扫，社区干净了许多，街道上焕然一新，路人脸上也增添了几分活力，洋溢着笑容。</w:t>
      </w:r>
    </w:p>
    <w:p>
      <w:pPr>
        <w:ind w:left="0" w:right="0" w:firstLine="560"/>
        <w:spacing w:before="450" w:after="450" w:line="312" w:lineRule="auto"/>
      </w:pPr>
      <w:r>
        <w:rPr>
          <w:rFonts w:ascii="宋体" w:hAnsi="宋体" w:eastAsia="宋体" w:cs="宋体"/>
          <w:color w:val="000"/>
          <w:sz w:val="28"/>
          <w:szCs w:val="28"/>
        </w:rPr>
        <w:t xml:space="preserve">通过这次义务劳动，我真切的体会到了劳动人民的伟大和劳动人民的无私奉献，自己的灵魂也得到了洗礼，觉悟也得到了提升。因为劳动是快乐的，帮助他人不求回报也同样让我们兴奋。我们懂得了在给别人带去快乐的同时我们自己也是快乐的，原来不光力的作用是相互的，快乐也是相互的啊!我们也深深的懂得了：一份耕耘，一份收获。</w:t>
      </w:r>
    </w:p>
    <w:p>
      <w:pPr>
        <w:ind w:left="0" w:right="0" w:firstLine="560"/>
        <w:spacing w:before="450" w:after="450" w:line="312" w:lineRule="auto"/>
      </w:pPr>
      <w:r>
        <w:rPr>
          <w:rFonts w:ascii="宋体" w:hAnsi="宋体" w:eastAsia="宋体" w:cs="宋体"/>
          <w:color w:val="000"/>
          <w:sz w:val="28"/>
          <w:szCs w:val="28"/>
        </w:rPr>
        <w:t xml:space="preserve">从这次劳动中，我知道了破坏环境是可耻的。不能乱扔垃圾，那是最起码的道德。劳动是辛苦的.有汗水，有酸痛.但带给我们更多的是欢乐，是收获。</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杭州导游词200字篇二</w:t>
      </w:r>
    </w:p>
    <w:p>
      <w:pPr>
        <w:ind w:left="0" w:right="0" w:firstLine="560"/>
        <w:spacing w:before="450" w:after="450" w:line="312" w:lineRule="auto"/>
      </w:pPr>
      <w:r>
        <w:rPr>
          <w:rFonts w:ascii="宋体" w:hAnsi="宋体" w:eastAsia="宋体" w:cs="宋体"/>
          <w:color w:val="000"/>
          <w:sz w:val="28"/>
          <w:szCs w:val="28"/>
        </w:rPr>
        <w:t xml:space="preserve">“ 上有天堂 下有苏杭”,今天我们来了解一下杭州的春夏秋冬.</w:t>
      </w:r>
    </w:p>
    <w:p>
      <w:pPr>
        <w:ind w:left="0" w:right="0" w:firstLine="560"/>
        <w:spacing w:before="450" w:after="450" w:line="312" w:lineRule="auto"/>
      </w:pPr>
      <w:r>
        <w:rPr>
          <w:rFonts w:ascii="宋体" w:hAnsi="宋体" w:eastAsia="宋体" w:cs="宋体"/>
          <w:color w:val="000"/>
          <w:sz w:val="28"/>
          <w:szCs w:val="28"/>
        </w:rPr>
        <w:t xml:space="preserve">春天,断桥右端还残留着积雪,一些小孩子在雪地里玩耍,有的在打雪仗,有的在搭城堡,还有的在把雪往别人身上泼.柳树和杨树相互交错着,春风吹过来,吹过去,柳树的枝条就像头发一样,随风飘动着.杨树就像坚定的士兵一样,一动不动.这两种树交错着,非常的美丽!</w:t>
      </w:r>
    </w:p>
    <w:p>
      <w:pPr>
        <w:ind w:left="0" w:right="0" w:firstLine="560"/>
        <w:spacing w:before="450" w:after="450" w:line="312" w:lineRule="auto"/>
      </w:pPr>
      <w:r>
        <w:rPr>
          <w:rFonts w:ascii="宋体" w:hAnsi="宋体" w:eastAsia="宋体" w:cs="宋体"/>
          <w:color w:val="000"/>
          <w:sz w:val="28"/>
          <w:szCs w:val="28"/>
        </w:rPr>
        <w:t xml:space="preserve">夏,美丽的西湖上开满了粉红色的荷花,荷花的花瓣观音的莲台,荷花开在几百片荷叶的中心,荷花的枝干是绿色的,枝干上有一些小刺,花苞是椭圆形的,在荷花的中间,有着嫩绿的莲子,等到荷花和荷叶都枯萎的时候, 荷花的营养全给了莲子,莲子就开始长大了.</w:t>
      </w:r>
    </w:p>
    <w:p>
      <w:pPr>
        <w:ind w:left="0" w:right="0" w:firstLine="560"/>
        <w:spacing w:before="450" w:after="450" w:line="312" w:lineRule="auto"/>
      </w:pPr>
      <w:r>
        <w:rPr>
          <w:rFonts w:ascii="宋体" w:hAnsi="宋体" w:eastAsia="宋体" w:cs="宋体"/>
          <w:color w:val="000"/>
          <w:sz w:val="28"/>
          <w:szCs w:val="28"/>
        </w:rPr>
        <w:t xml:space="preserve">秋天,山上的银杏叶黄了,杭州的市花---“桂花”全开了,别瞧不起那些小黄花,走进去闻一闻,那是非常得香,我都不想出去了!</w:t>
      </w:r>
    </w:p>
    <w:p>
      <w:pPr>
        <w:ind w:left="0" w:right="0" w:firstLine="560"/>
        <w:spacing w:before="450" w:after="450" w:line="312" w:lineRule="auto"/>
      </w:pPr>
      <w:r>
        <w:rPr>
          <w:rFonts w:ascii="宋体" w:hAnsi="宋体" w:eastAsia="宋体" w:cs="宋体"/>
          <w:color w:val="000"/>
          <w:sz w:val="28"/>
          <w:szCs w:val="28"/>
        </w:rPr>
        <w:t xml:space="preserve">冬天,雪下得非常大,松柏几乎都看不见了,被雪遮得严严实实的,出门的行人,都不知道路在哪里!大雪过后,孩子们在雪地上玩耍,有的在打雪仗:打得难解难分.有的在搭城堡:一群小孩子搭了一个大大的城堡,可是一碰,就倒掉了!还有的在堆雪人:一群孩子在比赛,哎,可惜啊,搭的最大的那个雪人被风一吹就倒了!</w:t>
      </w:r>
    </w:p>
    <w:p>
      <w:pPr>
        <w:ind w:left="0" w:right="0" w:firstLine="560"/>
        <w:spacing w:before="450" w:after="450" w:line="312" w:lineRule="auto"/>
      </w:pPr>
      <w:r>
        <w:rPr>
          <w:rFonts w:ascii="宋体" w:hAnsi="宋体" w:eastAsia="宋体" w:cs="宋体"/>
          <w:color w:val="000"/>
          <w:sz w:val="28"/>
          <w:szCs w:val="28"/>
        </w:rPr>
        <w:t xml:space="preserve">杭州的美景数不胜数,杭州的风光数不胜数,这就是我美丽的老家----杭州.</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杭州导游词200字篇三</w:t>
      </w:r>
    </w:p>
    <w:p>
      <w:pPr>
        <w:ind w:left="0" w:right="0" w:firstLine="560"/>
        <w:spacing w:before="450" w:after="450" w:line="312" w:lineRule="auto"/>
      </w:pPr>
      <w:r>
        <w:rPr>
          <w:rFonts w:ascii="宋体" w:hAnsi="宋体" w:eastAsia="宋体" w:cs="宋体"/>
          <w:color w:val="000"/>
          <w:sz w:val="28"/>
          <w:szCs w:val="28"/>
        </w:rPr>
        <w:t xml:space="preserve">各位朋友，大家都知道来了杭州要去西湖，西湖其实有三个姐妹花，合称“杭州三西”，那这三个姐妹呢第一个就是西湖，西湖是雍容华贵的皇宫女子，西溪则是天然去雕饰的浣纱女子，还有个西泠是待字闺中才女，来到杭州我们要去看皇宫女子，也要去看看浣纱女子，至于闺中才女，等她出来抛绣球的时候我们可以去瞧瞧，所以我们呢现就“西湖游罢西溪去”。去看看这位天然去雕饰，充满这野性和自然美的浣纱女子——去欣赏一种返璞归真的乡村旷野之美</w:t>
      </w:r>
    </w:p>
    <w:p>
      <w:pPr>
        <w:ind w:left="0" w:right="0" w:firstLine="560"/>
        <w:spacing w:before="450" w:after="450" w:line="312" w:lineRule="auto"/>
      </w:pPr>
      <w:r>
        <w:rPr>
          <w:rFonts w:ascii="宋体" w:hAnsi="宋体" w:eastAsia="宋体" w:cs="宋体"/>
          <w:color w:val="000"/>
          <w:sz w:val="28"/>
          <w:szCs w:val="28"/>
        </w:rPr>
        <w:t xml:space="preserve">在去之前呢，我们可以了解下什么叫湿地，湿地的英文名称(wetland)，从字面上理解就是潮湿的土地!那有的人就会问，那我在地上撒泡尿不也就成了湿地了吗?从某种意义上来说是可以这么理解，而且是次生湿地，不是天然形成的是在后期的一定条件下形成的真实性湿地!。从这个层面上来说我们经常能够见到的，湖泊、河流、河口、沼泽、水库、池塘、水稻田等都属于湿地。它们共同的特点是其表面常年或经常覆盖着水或充满了水，是介于陆地和水体之间的过度带。很多人知道西溪湿地是因为看了20__年的贺岁片《非诚勿扰》，看到葛优顶着寸草不生光头，穿梭在西溪湿地茂密的植被里，看到方中信和舒淇在西溪的夜幕下说悄悄话确实如此，一部非诚勿扰让西溪湿地变成了“省优，部优，葛优”。变成了谈情说爱、居家过日子的西溪天堂</w:t>
      </w:r>
    </w:p>
    <w:p>
      <w:pPr>
        <w:ind w:left="0" w:right="0" w:firstLine="560"/>
        <w:spacing w:before="450" w:after="450" w:line="312" w:lineRule="auto"/>
      </w:pPr>
      <w:r>
        <w:rPr>
          <w:rFonts w:ascii="宋体" w:hAnsi="宋体" w:eastAsia="宋体" w:cs="宋体"/>
          <w:color w:val="000"/>
          <w:sz w:val="28"/>
          <w:szCs w:val="28"/>
        </w:rPr>
        <w:t xml:space="preserve">以前的时候，西溪有水时就是汪洋一片，没水时就是湿地，一个个小水塘，没水的时候，当地的老百姓就就去开垦，于是便有了很多鱼塘，为了保证水土流失，又在挖出来的土堆中种植各种经济植物，比如说桑树、柿子树、梅树等。所以，西溪湿地不是一个原生态湿地，而是一个具有江南水乡特色的农耕湿地、次生湿地。</w:t>
      </w:r>
    </w:p>
    <w:p>
      <w:pPr>
        <w:ind w:left="0" w:right="0" w:firstLine="560"/>
        <w:spacing w:before="450" w:after="450" w:line="312" w:lineRule="auto"/>
      </w:pPr>
      <w:r>
        <w:rPr>
          <w:rFonts w:ascii="宋体" w:hAnsi="宋体" w:eastAsia="宋体" w:cs="宋体"/>
          <w:color w:val="000"/>
          <w:sz w:val="28"/>
          <w:szCs w:val="28"/>
        </w:rPr>
        <w:t xml:space="preserve">历史上的西溪，面积约为60平方公里，经历了东晋发现、唐宋发展、明清全盛、民国开始衰落的四个发展阶段。据说当时南宋皇帝赵构看到此地，想把皇城建到这个地方，后来到了西湖边发现西湖，就选择和西湖边，并且留下了一句“西溪且留下”西溪就这样留下来了，而西溪湿地所在的地方也叫留下镇了。清代康熙、乾隆也非常喜欢这个地方。更有不少文人墨客把这个地方称为世外桃源。到近代，西溪湿地有了村庄和农民。上世纪八九十年代，伴随着房地产开发热潮，农民房的大量建造，西溪水域面积渐渐萎缩，水质也遭受到不同程度的污染，从1990年开始，西溪湿地的保护和开发被提上日程。那么西溪湿地怎么开发呢?当时有人提出开发房地产，西溪湿地如果用来开发房地产，政府收益至少在100亿元以上，而最初进行保护至少花费40亿元，这一进一出，政府收益至少140亿元。</w:t>
      </w:r>
    </w:p>
    <w:p>
      <w:pPr>
        <w:ind w:left="0" w:right="0" w:firstLine="560"/>
        <w:spacing w:before="450" w:after="450" w:line="312" w:lineRule="auto"/>
      </w:pPr>
      <w:r>
        <w:rPr>
          <w:rFonts w:ascii="宋体" w:hAnsi="宋体" w:eastAsia="宋体" w:cs="宋体"/>
          <w:color w:val="000"/>
          <w:sz w:val="28"/>
          <w:szCs w:val="28"/>
        </w:rPr>
        <w:t xml:space="preserve">然而，杭州市算的是大账，杭州市委书记王国平说要把西溪湿地打造成一个“有文化的村姑”。他说，实施西溪湿地综合保护工程，必须在保护的前提下适度利用，通过适度利用实现更好的保护，找到保护与利用的平衡点，走出一条保护与利用“双赢”的路子西溪湿地的保护不但带来了生态效益、社会效益，还带来了经济效益。杭州的知名度、美誉度提升，城市升值，这样的收益远远不止140亿元。</w:t>
      </w:r>
    </w:p>
    <w:p>
      <w:pPr>
        <w:ind w:left="0" w:right="0" w:firstLine="560"/>
        <w:spacing w:before="450" w:after="450" w:line="312" w:lineRule="auto"/>
      </w:pPr>
      <w:r>
        <w:rPr>
          <w:rFonts w:ascii="宋体" w:hAnsi="宋体" w:eastAsia="宋体" w:cs="宋体"/>
          <w:color w:val="000"/>
          <w:sz w:val="28"/>
          <w:szCs w:val="28"/>
        </w:rPr>
        <w:t xml:space="preserve">20__年，西溪湿地的综合保护工程等重大项目全面启动。20__年初，《杭州市西溪湿地保护区总体规划》被杭州市政府正式批复。杭州市开始把这里打造成国家级乃至世界级的湿地。西溪国家湿地公园总面积约为11平方公里。从20__年开始，西溪湿地总共分三期投资，总投资近100(20+30+43)亿元。预计20__年底可以全部对外开放!那么我们今天去西溪能看到什么呢，</w:t>
      </w:r>
    </w:p>
    <w:p>
      <w:pPr>
        <w:ind w:left="0" w:right="0" w:firstLine="560"/>
        <w:spacing w:before="450" w:after="450" w:line="312" w:lineRule="auto"/>
      </w:pPr>
      <w:r>
        <w:rPr>
          <w:rFonts w:ascii="宋体" w:hAnsi="宋体" w:eastAsia="宋体" w:cs="宋体"/>
          <w:color w:val="000"/>
          <w:sz w:val="28"/>
          <w:szCs w:val="28"/>
        </w:rPr>
        <w:t xml:space="preserve">水是西溪的灵魂，园区约70%的面积为河港、池塘、湖漾、沼泽等水域，鱼鳞状鱼塘，形成了西溪独特的湿地景致。为加强生态保护，在湿地内设置了多处生态保护区和生态恢复区。西溪还是鸟的天堂，园区设有多处观鸟亭，给游客呈现出群鸟欢飞的壮丽景观。溪自古文人视为人间净土、西溪草堂在历史上都曾是众多文人雅士开创的别业，每年端午节在深谭口举行的龙舟胜会，历史悠久，形式独特，被誉为“花样龙舟”。烟水渔庄附近的“西溪人家”、“桑·蚕·丝·绸故事”重现西溪原居民的农家生活劳动场景，让更多的人认识和了解水乡典型的民俗</w:t>
      </w:r>
    </w:p>
    <w:p>
      <w:pPr>
        <w:ind w:left="0" w:right="0" w:firstLine="560"/>
        <w:spacing w:before="450" w:after="450" w:line="312" w:lineRule="auto"/>
      </w:pPr>
      <w:r>
        <w:rPr>
          <w:rFonts w:ascii="宋体" w:hAnsi="宋体" w:eastAsia="宋体" w:cs="宋体"/>
          <w:color w:val="000"/>
          <w:sz w:val="28"/>
          <w:szCs w:val="28"/>
        </w:rPr>
        <w:t xml:space="preserve">第一码头：</w:t>
      </w:r>
    </w:p>
    <w:p>
      <w:pPr>
        <w:ind w:left="0" w:right="0" w:firstLine="560"/>
        <w:spacing w:before="450" w:after="450" w:line="312" w:lineRule="auto"/>
      </w:pPr>
      <w:r>
        <w:rPr>
          <w:rFonts w:ascii="宋体" w:hAnsi="宋体" w:eastAsia="宋体" w:cs="宋体"/>
          <w:color w:val="000"/>
          <w:sz w:val="28"/>
          <w:szCs w:val="28"/>
        </w:rPr>
        <w:t xml:space="preserve">烟水鱼庄，现在我们下的这个码头就是烟水鱼装码头，烟水渔庄的“烟水”，是指柳烟、云烟、炊烟，人与烟水共处，犹如身临仙境。而又有一座烟水阁，却是三层高楼，是登高远望朝天暮漾风光，观赏飞鸟白鹭的好去处。以前西溪湿地的河道上常常停泊着一些船只，渔民门以船家，在解放后还组织了水产队，近些年河水污染，鱼少了，水产队里的渔民不再四出捕鱼，而是队里划分几块水域，大家轮流守网捕鱼。 当然每年需要 上交 一定的费用。西溪渔民的生活很清苦，年轻人都不愿干了，住在船屋上的，都是些五六十岁的老渔民。烟水渔庄也是游客休闲、餐饮的中心。在美丽的渔庄里，我们可以享受到西溪的美味佳肴，吃到各种风味和品种的淡水鱼;大众垂钓区让游客享受到野外垂钓的闲情逸致。</w:t>
      </w:r>
    </w:p>
    <w:p>
      <w:pPr>
        <w:ind w:left="0" w:right="0" w:firstLine="560"/>
        <w:spacing w:before="450" w:after="450" w:line="312" w:lineRule="auto"/>
      </w:pPr>
      <w:r>
        <w:rPr>
          <w:rFonts w:ascii="宋体" w:hAnsi="宋体" w:eastAsia="宋体" w:cs="宋体"/>
          <w:color w:val="000"/>
          <w:sz w:val="28"/>
          <w:szCs w:val="28"/>
        </w:rPr>
        <w:t xml:space="preserve">“桑·蚕·丝·绸故事“</w:t>
      </w:r>
    </w:p>
    <w:p>
      <w:pPr>
        <w:ind w:left="0" w:right="0" w:firstLine="560"/>
        <w:spacing w:before="450" w:after="450" w:line="312" w:lineRule="auto"/>
      </w:pPr>
      <w:r>
        <w:rPr>
          <w:rFonts w:ascii="宋体" w:hAnsi="宋体" w:eastAsia="宋体" w:cs="宋体"/>
          <w:color w:val="000"/>
          <w:sz w:val="28"/>
          <w:szCs w:val="28"/>
        </w:rPr>
        <w:t xml:space="preserve">现在我们来到的是第一个展馆，这里墙上挂的展示了蚕宝宝的生长过程，蚕的一生要经历不同的四个时期，卵、幼虫、蛹和成虫。蚕以卵越冬，春天桑树萌发时孵化成幼虫，幼虫食桑生长，经4天就眠蜕皮，25天左右开始结茧。两天后吐丝完毕，再经2-3天在茧内蜕皮化蛹。蛹大约经10天变为成虫，就是蚕蛾。雌雄蛾交尾产卵，随即死亡。为了满足生产上一年多次养蚕的要求，蚕种场通过错开制种季节、蚕种冷藏、盐酸浸渍等各种技术措施调节蚕卵的孵化期可以在春、夏、秋不同季节供应蚕种。。放在架子上的容器就是匾，是蚕宝宝生长的温床。这里放置的是老式的手工抽丝机器。(这里有卖蚕丝被的，160一斤，640四斤) 丝绸业的兴盛，促使了刺绣工艺的发展，刺绣在杭州有悠久的历史，宋高宗南渡，迁都杭州后，画师绣工云集，繁华甲于一时。朝廷设立织造机构，监制宫廷服饰，</w:t>
      </w:r>
    </w:p>
    <w:p>
      <w:pPr>
        <w:ind w:left="0" w:right="0" w:firstLine="560"/>
        <w:spacing w:before="450" w:after="450" w:line="312" w:lineRule="auto"/>
      </w:pPr>
      <w:r>
        <w:rPr>
          <w:rFonts w:ascii="宋体" w:hAnsi="宋体" w:eastAsia="宋体" w:cs="宋体"/>
          <w:color w:val="000"/>
          <w:sz w:val="28"/>
          <w:szCs w:val="28"/>
        </w:rPr>
        <w:t xml:space="preserve">当时杭州就集中了300余名技艺出众的绣工和画师，专为皇家、内苑绘绣各种服饰。从宋到明清，杭城刺绣久盛不衰，而且是全国刺绣用丝线的主要产地。当时杭城产绒线之多，为全国之冠。杭绣如此发达的原因，一是朝廷的需要，二是地方官员及百姓需要，三是宗教的需要。杭州素来是宗教胜地，庙、寺、观、庵为数不少，如灵隐寺、净慈寺闻名于世，宗教色彩的刺绣品也应运而生</w:t>
      </w:r>
    </w:p>
    <w:p>
      <w:pPr>
        <w:ind w:left="0" w:right="0" w:firstLine="560"/>
        <w:spacing w:before="450" w:after="450" w:line="312" w:lineRule="auto"/>
      </w:pPr>
      <w:r>
        <w:rPr>
          <w:rFonts w:ascii="宋体" w:hAnsi="宋体" w:eastAsia="宋体" w:cs="宋体"/>
          <w:color w:val="000"/>
          <w:sz w:val="28"/>
          <w:szCs w:val="28"/>
        </w:rPr>
        <w:t xml:space="preserve">婚俗馆：</w:t>
      </w:r>
    </w:p>
    <w:p>
      <w:pPr>
        <w:ind w:left="0" w:right="0" w:firstLine="560"/>
        <w:spacing w:before="450" w:after="450" w:line="312" w:lineRule="auto"/>
      </w:pPr>
      <w:r>
        <w:rPr>
          <w:rFonts w:ascii="宋体" w:hAnsi="宋体" w:eastAsia="宋体" w:cs="宋体"/>
          <w:color w:val="000"/>
          <w:sz w:val="28"/>
          <w:szCs w:val="28"/>
        </w:rPr>
        <w:t xml:space="preserve">现在我们来到的是第二个场馆，这里有很多蓝色的花布也是江南一代特有的蓝印花布，现在这个厅所展示的是结婚的时候女方家的场景，女儿结婚是一个隆重的日子，姑娘上轿的时候我们看不到姑娘的母亲，女儿是娘的心头肉，可看着女儿要出嫁母亲还是很不舍得的，悄悄的躲在厨房里抹眼泪，我们可以看到新娘上轿的时候是踩着麻袋上去的，希望新娘嫁到夫家后可以传宗接代，好运代代相传这个房间展示的是一些家具嫁妆，西溪的婚俗最与众不同的地方就是它的交通工具，”船轿“，轿子先从女方家抬到船上，划到男方在从船上抬到男方家。这边一老一少是新娘的父亲和兄弟，父兄送亲也是这边的一个特点，一般地方父亲是不参加送亲的，父兄乘坐的船只上有两样东西是不能少的，一马当先的是是子孙桶，接着是花布包的蚕丝被，寓意“子孙满堂一马先，富贵荣华一辈子”这边展示的是亲朋好友吃茶听曲，亲朋好友办喜事自然是要来凑喝杯喜酒凑凑热闹，这里是拜堂仪式，墙上贴的是和合二仙!这边就是床了，床上放着两个木盆，里面放着红枣花生桂圆荔枝等，寓意早生贵子，一般来说都是喜欢把这些东西直接洒在床上的，但是那样不够卫生，新郎新娘忙了一天后还要收拾床铺，春宵苦短啊，纯粹是为了节约时间!床头还有一个柜子，这个柜子是放马桶用的，平时的时候可以当做椅子座，设计非常合理和实用。</w:t>
      </w:r>
    </w:p>
    <w:p>
      <w:pPr>
        <w:ind w:left="0" w:right="0" w:firstLine="560"/>
        <w:spacing w:before="450" w:after="450" w:line="312" w:lineRule="auto"/>
      </w:pPr>
      <w:r>
        <w:rPr>
          <w:rFonts w:ascii="宋体" w:hAnsi="宋体" w:eastAsia="宋体" w:cs="宋体"/>
          <w:color w:val="000"/>
          <w:sz w:val="28"/>
          <w:szCs w:val="28"/>
        </w:rPr>
        <w:t xml:space="preserve">\"西溪人家\"是对西溪原居民农家生活场景的再现。\"西溪人家\"中所展示的物品均是以前居住在西溪的农家所使用的生活用品和农耕渔事活动的劳动工具，其中许多东西都是西溪农家所特有的，如：猫气死、瓦盘、瓦圈、砖夹等。</w:t>
      </w:r>
    </w:p>
    <w:p>
      <w:pPr>
        <w:ind w:left="0" w:right="0" w:firstLine="560"/>
        <w:spacing w:before="450" w:after="450" w:line="312" w:lineRule="auto"/>
      </w:pPr>
      <w:r>
        <w:rPr>
          <w:rFonts w:ascii="宋体" w:hAnsi="宋体" w:eastAsia="宋体" w:cs="宋体"/>
          <w:color w:val="000"/>
          <w:sz w:val="28"/>
          <w:szCs w:val="28"/>
        </w:rPr>
        <w:t xml:space="preserve">第二码头</w:t>
      </w:r>
    </w:p>
    <w:p>
      <w:pPr>
        <w:ind w:left="0" w:right="0" w:firstLine="560"/>
        <w:spacing w:before="450" w:after="450" w:line="312" w:lineRule="auto"/>
      </w:pPr>
      <w:r>
        <w:rPr>
          <w:rFonts w:ascii="宋体" w:hAnsi="宋体" w:eastAsia="宋体" w:cs="宋体"/>
          <w:color w:val="000"/>
          <w:sz w:val="28"/>
          <w:szCs w:val="28"/>
        </w:rPr>
        <w:t xml:space="preserve">深潭口为蒋村每年龙舟胜会所在地，每逢端午，人来舟往，热闹非凡，为西溪的乡俗风情增色不少。</w:t>
      </w:r>
    </w:p>
    <w:p>
      <w:pPr>
        <w:ind w:left="0" w:right="0" w:firstLine="560"/>
        <w:spacing w:before="450" w:after="450" w:line="312" w:lineRule="auto"/>
      </w:pPr>
      <w:r>
        <w:rPr>
          <w:rFonts w:ascii="宋体" w:hAnsi="宋体" w:eastAsia="宋体" w:cs="宋体"/>
          <w:color w:val="000"/>
          <w:sz w:val="28"/>
          <w:szCs w:val="28"/>
        </w:rPr>
        <w:t xml:space="preserve">每年端午的时候赛龙舟都是在深潭口，这已经保留了好几十年的传统，不管是哪个龙舟队的，划龙舟不到深潭口，那么你今年就算没有划过。最常见的斗龙舟，几艘龙舟比谁划得快，谁划得漂亮，每年总能见到有人斗到水里去了，所以胆子小点的龙舟队还不敢来深潭口的，当年，乾隆南巡来到西溪的河渚镇，观端午佳节龙船集会，并口谕御封其为“河渚龙舟竞渡”。至今，“划龙舟吉祥庆丰年、观龙舟吉利保健康”这一习俗，仍是杭州四乡百姓的盛会。</w:t>
      </w:r>
    </w:p>
    <w:p>
      <w:pPr>
        <w:ind w:left="0" w:right="0" w:firstLine="560"/>
        <w:spacing w:before="450" w:after="450" w:line="312" w:lineRule="auto"/>
      </w:pPr>
      <w:r>
        <w:rPr>
          <w:rFonts w:ascii="宋体" w:hAnsi="宋体" w:eastAsia="宋体" w:cs="宋体"/>
          <w:color w:val="000"/>
          <w:sz w:val="28"/>
          <w:szCs w:val="28"/>
        </w:rPr>
        <w:t xml:space="preserve">现在我们看到的这个小小舞台，上面有一牌匾(越曲流芳)，据说是当年越剧北派的首演地， 越剧的故乡在嵊县，可传说越剧第一次真正演出却是在西溪蒋村。当年有个叫陈万元的在蒋村街上开有杂货店和豆腐店， 家里条件是相当不错 ，</w:t>
      </w:r>
    </w:p>
    <w:p>
      <w:pPr>
        <w:ind w:left="0" w:right="0" w:firstLine="560"/>
        <w:spacing w:before="450" w:after="450" w:line="312" w:lineRule="auto"/>
      </w:pPr>
      <w:r>
        <w:rPr>
          <w:rFonts w:ascii="宋体" w:hAnsi="宋体" w:eastAsia="宋体" w:cs="宋体"/>
          <w:color w:val="000"/>
          <w:sz w:val="28"/>
          <w:szCs w:val="28"/>
        </w:rPr>
        <w:t xml:space="preserve">他喜欢挺熟看戏 。经常和唱戏说书的人称兄道弟。陈万元五十大寿，嵊县北派艺人马潮水等人在蒋村落地唱书，万元便邀他们来为自己做寿。可后来，他觉得听唱书不过瘾，就力劝马潮水上台演《珍珠塔》。潮水开始推脱，但盛情难却，又不能坏了寿星的兴致，只好答应了。陈万元非常开心。于是，村里人就用八仙桌在陈家厅堂搭了个小戏台。听说陈员外家要演大戏，村里爱看戏的、不爱看戏的都来看热闹了。午饭后，演员们身穿戏服在这个简陋的舞台上开始演出了，演出从《方卿别母》开始到《九松亭》，一直唱了一天一夜，好不热闹，大伙儿也看得越来越起劲，结束时还久久不肯离去。陈万元也许没想到，五十大寿的一场家中演出，竟然唱出了新的剧种———越剧。</w:t>
      </w:r>
    </w:p>
    <w:p>
      <w:pPr>
        <w:ind w:left="0" w:right="0" w:firstLine="560"/>
        <w:spacing w:before="450" w:after="450" w:line="312" w:lineRule="auto"/>
      </w:pPr>
      <w:r>
        <w:rPr>
          <w:rFonts w:ascii="宋体" w:hAnsi="宋体" w:eastAsia="宋体" w:cs="宋体"/>
          <w:color w:val="000"/>
          <w:sz w:val="28"/>
          <w:szCs w:val="28"/>
        </w:rPr>
        <w:t xml:space="preserve">过了桥对面就是 河渚 街是游客休闲、购物的场所，展示西溪特有的民俗文化和西溪物产等。</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杭州导游词200字篇四</w:t>
      </w:r>
    </w:p>
    <w:p>
      <w:pPr>
        <w:ind w:left="0" w:right="0" w:firstLine="560"/>
        <w:spacing w:before="450" w:after="450" w:line="312" w:lineRule="auto"/>
      </w:pPr>
      <w:r>
        <w:rPr>
          <w:rFonts w:ascii="宋体" w:hAnsi="宋体" w:eastAsia="宋体" w:cs="宋体"/>
          <w:color w:val="000"/>
          <w:sz w:val="28"/>
          <w:szCs w:val="28"/>
        </w:rPr>
        <w:t xml:space="preserve">杭州，浙江省的省会城市，市区面积683平方公里，人口大约480万。她是一个古老的城市，没有一个建立过王朝首都的城市不是古老的城市，若从秦朝设钱塘县至今，已经有2200多年的历史啦。</w:t>
      </w:r>
    </w:p>
    <w:p>
      <w:pPr>
        <w:ind w:left="0" w:right="0" w:firstLine="560"/>
        <w:spacing w:before="450" w:after="450" w:line="312" w:lineRule="auto"/>
      </w:pPr>
      <w:r>
        <w:rPr>
          <w:rFonts w:ascii="宋体" w:hAnsi="宋体" w:eastAsia="宋体" w:cs="宋体"/>
          <w:color w:val="000"/>
          <w:sz w:val="28"/>
          <w:szCs w:val="28"/>
        </w:rPr>
        <w:t xml:space="preserve">杭州是水的世界，粗粗算来，有四种水可以列举：</w:t>
      </w:r>
    </w:p>
    <w:p>
      <w:pPr>
        <w:ind w:left="0" w:right="0" w:firstLine="560"/>
        <w:spacing w:before="450" w:after="450" w:line="312" w:lineRule="auto"/>
      </w:pPr>
      <w:r>
        <w:rPr>
          <w:rFonts w:ascii="宋体" w:hAnsi="宋体" w:eastAsia="宋体" w:cs="宋体"/>
          <w:color w:val="000"/>
          <w:sz w:val="28"/>
          <w:szCs w:val="28"/>
        </w:rPr>
        <w:t xml:space="preserve">一：钱塘江水，全长600多公里，它是我们吴山越水的母亲河。从杭州城边檫身而过，如今，随着城市的扩大，钱塘江两岸，正在崛起杭州的新城。</w:t>
      </w:r>
    </w:p>
    <w:p>
      <w:pPr>
        <w:ind w:left="0" w:right="0" w:firstLine="560"/>
        <w:spacing w:before="450" w:after="450" w:line="312" w:lineRule="auto"/>
      </w:pPr>
      <w:r>
        <w:rPr>
          <w:rFonts w:ascii="宋体" w:hAnsi="宋体" w:eastAsia="宋体" w:cs="宋体"/>
          <w:color w:val="000"/>
          <w:sz w:val="28"/>
          <w:szCs w:val="28"/>
        </w:rPr>
        <w:t xml:space="preserve">二：西湖，今天的西湖总面积5，6平方公里，说是位于杭州城西面，所以称之与西湖。其实西湖就在杭州的环抱里，和这个城市骨肉相连。</w:t>
      </w:r>
    </w:p>
    <w:p>
      <w:pPr>
        <w:ind w:left="0" w:right="0" w:firstLine="560"/>
        <w:spacing w:before="450" w:after="450" w:line="312" w:lineRule="auto"/>
      </w:pPr>
      <w:r>
        <w:rPr>
          <w:rFonts w:ascii="宋体" w:hAnsi="宋体" w:eastAsia="宋体" w:cs="宋体"/>
          <w:color w:val="000"/>
          <w:sz w:val="28"/>
          <w:szCs w:val="28"/>
        </w:rPr>
        <w:t xml:space="preserve">三：大运河，大运河又通称京杭大运河，它北通北京，南接杭州，全长1782公里，京杭大运河的杭州段，南起三堡船闸，北至武林头，长23，6公里，流域面积730平方公里。</w:t>
      </w:r>
    </w:p>
    <w:p>
      <w:pPr>
        <w:ind w:left="0" w:right="0" w:firstLine="560"/>
        <w:spacing w:before="450" w:after="450" w:line="312" w:lineRule="auto"/>
      </w:pPr>
      <w:r>
        <w:rPr>
          <w:rFonts w:ascii="宋体" w:hAnsi="宋体" w:eastAsia="宋体" w:cs="宋体"/>
          <w:color w:val="000"/>
          <w:sz w:val="28"/>
          <w:szCs w:val="28"/>
        </w:rPr>
        <w:t xml:space="preserve">四：市河，十条市河加起来全长38，8公里。</w:t>
      </w:r>
    </w:p>
    <w:p>
      <w:pPr>
        <w:ind w:left="0" w:right="0" w:firstLine="560"/>
        <w:spacing w:before="450" w:after="450" w:line="312" w:lineRule="auto"/>
      </w:pPr>
      <w:r>
        <w:rPr>
          <w:rFonts w:ascii="宋体" w:hAnsi="宋体" w:eastAsia="宋体" w:cs="宋体"/>
          <w:color w:val="000"/>
          <w:sz w:val="28"/>
          <w:szCs w:val="28"/>
        </w:rPr>
        <w:t xml:space="preserve">杭州名称最早的由来，是由大禹治水时曾经在这里舍杭登陆，杭就是方舟，船的意思，后人于是就把杭州称之为禹杭，不知道从何时，为何事，老百姓把禹杭称为余杭，至今在杭州仍有余杭这个地名，清朝最大的一个冤案，杨乃武与小白菜的故事就发生在余杭。</w:t>
      </w:r>
    </w:p>
    <w:p>
      <w:pPr>
        <w:ind w:left="0" w:right="0" w:firstLine="560"/>
        <w:spacing w:before="450" w:after="450" w:line="312" w:lineRule="auto"/>
      </w:pPr>
      <w:r>
        <w:rPr>
          <w:rFonts w:ascii="宋体" w:hAnsi="宋体" w:eastAsia="宋体" w:cs="宋体"/>
          <w:color w:val="000"/>
          <w:sz w:val="28"/>
          <w:szCs w:val="28"/>
        </w:rPr>
        <w:t xml:space="preserve">秦朝今天的杭州东南江干一带，还在海里面。公元前223年，秦国取得了楚国的江南地后，设立会嵇郡时，称为钱塘，从秦汉至六朝的八百年，钱塘始终是一个无足称道的山中小县。真正开始把这个地方称为杭州，是在隋朝开始，算起来也有1400年的历史。</w:t>
      </w:r>
    </w:p>
    <w:p>
      <w:pPr>
        <w:ind w:left="0" w:right="0" w:firstLine="560"/>
        <w:spacing w:before="450" w:after="450" w:line="312" w:lineRule="auto"/>
      </w:pPr>
      <w:r>
        <w:rPr>
          <w:rFonts w:ascii="宋体" w:hAnsi="宋体" w:eastAsia="宋体" w:cs="宋体"/>
          <w:color w:val="000"/>
          <w:sz w:val="28"/>
          <w:szCs w:val="28"/>
        </w:rPr>
        <w:t xml:space="preserve">隋开皇九年，也就是公元589年，隋朝灭了陈。废除了钱塘郡，设置了杭州治。洲治，也就是地方政府。中唐之后，杭州才以“东南名郡”见称于世。</w:t>
      </w:r>
    </w:p>
    <w:p>
      <w:pPr>
        <w:ind w:left="0" w:right="0" w:firstLine="560"/>
        <w:spacing w:before="450" w:after="450" w:line="312" w:lineRule="auto"/>
      </w:pPr>
      <w:r>
        <w:rPr>
          <w:rFonts w:ascii="宋体" w:hAnsi="宋体" w:eastAsia="宋体" w:cs="宋体"/>
          <w:color w:val="000"/>
          <w:sz w:val="28"/>
          <w:szCs w:val="28"/>
        </w:rPr>
        <w:t xml:space="preserve">杭州虽然有如此这样的名声，但与一流城市扬州、二等城市越洲、苏州相比，它依然是一个三流城市。从三流到一流，有功之人，当数吴越e799bee5baa6e79fa5e98193e4b893e5b19e的钱氏。,他的保境安民政策，使的中国大地有了一块在战火中休养生息的土地。北宋时间，杭州已成为东南第一洲，南宋就更不用说了，中央政权在此建都，杭州成为当时世界上最大的城市，全球第一大都会。</w:t>
      </w:r>
    </w:p>
    <w:p>
      <w:pPr>
        <w:ind w:left="0" w:right="0" w:firstLine="560"/>
        <w:spacing w:before="450" w:after="450" w:line="312" w:lineRule="auto"/>
      </w:pPr>
      <w:r>
        <w:rPr>
          <w:rFonts w:ascii="宋体" w:hAnsi="宋体" w:eastAsia="宋体" w:cs="宋体"/>
          <w:color w:val="000"/>
          <w:sz w:val="28"/>
          <w:szCs w:val="28"/>
        </w:rPr>
        <w:t xml:space="preserve">现在杭州用四句话，十六个字来概括：人间天堂、文物之邦、丝绸之府、茶叶之都。</w:t>
      </w:r>
    </w:p>
    <w:p>
      <w:pPr>
        <w:ind w:left="0" w:right="0" w:firstLine="560"/>
        <w:spacing w:before="450" w:after="450" w:line="312" w:lineRule="auto"/>
      </w:pPr>
      <w:r>
        <w:rPr>
          <w:rFonts w:ascii="宋体" w:hAnsi="宋体" w:eastAsia="宋体" w:cs="宋体"/>
          <w:color w:val="000"/>
          <w:sz w:val="28"/>
          <w:szCs w:val="28"/>
        </w:rPr>
        <w:t xml:space="preserve">说道杭州是人间天堂那可来不得半带虚假，古人有云：上有天堂，下有苏杭。把杭州比喻为人间天堂，历代的文人墨客也对这座天堂般的城市留下了许多耳熟能详的篇章。</w:t>
      </w:r>
    </w:p>
    <w:p>
      <w:pPr>
        <w:ind w:left="0" w:right="0" w:firstLine="560"/>
        <w:spacing w:before="450" w:after="450" w:line="312" w:lineRule="auto"/>
      </w:pPr>
      <w:r>
        <w:rPr>
          <w:rFonts w:ascii="宋体" w:hAnsi="宋体" w:eastAsia="宋体" w:cs="宋体"/>
          <w:color w:val="000"/>
          <w:sz w:val="28"/>
          <w:szCs w:val="28"/>
        </w:rPr>
        <w:t xml:space="preserve">杭州之美，美于西湖，唐代著名的大诗人白居易曾说，天下西湖三十六，就中最美在杭州，天底下叫西湖的地方太多了，可是没有一座城市的西湖可以与杭州的西湖相媲美。</w:t>
      </w:r>
    </w:p>
    <w:p>
      <w:pPr>
        <w:ind w:left="0" w:right="0" w:firstLine="560"/>
        <w:spacing w:before="450" w:after="450" w:line="312" w:lineRule="auto"/>
      </w:pPr>
      <w:r>
        <w:rPr>
          <w:rFonts w:ascii="宋体" w:hAnsi="宋体" w:eastAsia="宋体" w:cs="宋体"/>
          <w:color w:val="000"/>
          <w:sz w:val="28"/>
          <w:szCs w:val="28"/>
        </w:rPr>
        <w:t xml:space="preserve">杭州是何其幸运，他的美和历代的先贤是分不开的。</w:t>
      </w:r>
    </w:p>
    <w:p>
      <w:pPr>
        <w:ind w:left="0" w:right="0" w:firstLine="560"/>
        <w:spacing w:before="450" w:after="450" w:line="312" w:lineRule="auto"/>
      </w:pPr>
      <w:r>
        <w:rPr>
          <w:rFonts w:ascii="宋体" w:hAnsi="宋体" w:eastAsia="宋体" w:cs="宋体"/>
          <w:color w:val="000"/>
          <w:sz w:val="28"/>
          <w:szCs w:val="28"/>
        </w:rPr>
        <w:t xml:space="preserve">时光回转，我们把目光倒流到唐朝，公元822年。年过半百的官场失意的白居易(772~846)来到了杭州为政。白居易年轻的时代不能不说踌躇满志。28岁中了进士，也是春风得意的，不过诗人一得意就容易忘形，一忘形就容易口没遮拦。封建社会把这种对朝廷的直言称为进柬，而进柬有往往要受惩罚饿，这一罚，罚到了江洲。罚出了千古的琵琶行，后又移至忠洲，然后，西湖山水何其有幸，迎来了伟大的诗人白居易。从他一生轨迹来看，白居易应该是个浪迹天涯的人。祖籍山西，出生河南，少年时代，大约十四五岁为躲避战乱，曾经随同父亲第一次来杭州，日子过的颠沛流离，但是杭州还是给他留下了深远的诗意，那时苏州刺史是韦应物，另一名诗人宰相的儿子房孺则出任杭州刺史，他们常在苏杭二地诗酒唱和，给少年白居易很深的影响。</w:t>
      </w:r>
    </w:p>
    <w:p>
      <w:pPr>
        <w:ind w:left="0" w:right="0" w:firstLine="560"/>
        <w:spacing w:before="450" w:after="450" w:line="312" w:lineRule="auto"/>
      </w:pPr>
      <w:r>
        <w:rPr>
          <w:rFonts w:ascii="宋体" w:hAnsi="宋体" w:eastAsia="宋体" w:cs="宋体"/>
          <w:color w:val="000"/>
          <w:sz w:val="28"/>
          <w:szCs w:val="28"/>
        </w:rPr>
        <w:t xml:space="preserve">白居易刺杭那年已经整整50岁了，贬官之人，心情是可想而之的，然而，一见到西湖山水，心情就发生了重大变化，总之到杭州的当天，他就迫不及待的写了《杭州刺史谢上表》。甚至西湖这个名字也是从白居易这里才开始真正的命名呢。最早出现西湖这个名词，是出之与白居易的《西湖晚归回望孤山寺赠诸客》和《杭州回肪》这两首诗。</w:t>
      </w:r>
    </w:p>
    <w:p>
      <w:pPr>
        <w:ind w:left="0" w:right="0" w:firstLine="560"/>
        <w:spacing w:before="450" w:after="450" w:line="312" w:lineRule="auto"/>
      </w:pPr>
      <w:r>
        <w:rPr>
          <w:rFonts w:ascii="宋体" w:hAnsi="宋体" w:eastAsia="宋体" w:cs="宋体"/>
          <w:color w:val="000"/>
          <w:sz w:val="28"/>
          <w:szCs w:val="28"/>
        </w:rPr>
        <w:t xml:space="preserve">白居易在在杭州的政绩，杭州人如数家珍，但其中最著名的，当数筑西湖湖堤和疏通六井。所谓湖堤，也就是著名的白堤了。他为了老百姓的生活把西湖一分为二，堤内为上湖，堤外为下湖，平时畜水，旱时灌田。不少人反对他这么做，说，放了西湖的水浇田，那湖里的鱼怎么办，水中的菱角怎么办，白居易也反问他们，是老百姓的生命要紧，还是鱼儿要紧，是水上的菱角要紧，还是田里的稻梁值钱啊?</w:t>
      </w:r>
    </w:p>
    <w:p>
      <w:pPr>
        <w:ind w:left="0" w:right="0" w:firstLine="560"/>
        <w:spacing w:before="450" w:after="450" w:line="312" w:lineRule="auto"/>
      </w:pPr>
      <w:r>
        <w:rPr>
          <w:rFonts w:ascii="宋体" w:hAnsi="宋体" w:eastAsia="宋体" w:cs="宋体"/>
          <w:color w:val="000"/>
          <w:sz w:val="28"/>
          <w:szCs w:val="28"/>
        </w:rPr>
        <w:t xml:space="preserve">在他离开杭州前两个月，他终于把堤建了起来。还专门写了《钱塘湖石记》，详细的记载了堤的作用，刻在石碑上，立在湖边。</w:t>
      </w:r>
    </w:p>
    <w:p>
      <w:pPr>
        <w:ind w:left="0" w:right="0" w:firstLine="560"/>
        <w:spacing w:before="450" w:after="450" w:line="312" w:lineRule="auto"/>
      </w:pPr>
      <w:r>
        <w:rPr>
          <w:rFonts w:ascii="宋体" w:hAnsi="宋体" w:eastAsia="宋体" w:cs="宋体"/>
          <w:color w:val="000"/>
          <w:sz w:val="28"/>
          <w:szCs w:val="28"/>
        </w:rPr>
        <w:t xml:space="preserve">白居易任期三年，要离开杭州了，留下一湖清水，一道芳堤，六井清泉，两百首诗，带走什么呢?“唯向天竺山，取得两片石，此抵有千金，无乃伤清白。杭州的老百姓扶老携幼，提着酒壶来送行了，白居易落泪了，他是这样告别黎民的：</w:t>
      </w:r>
    </w:p>
    <w:p>
      <w:pPr>
        <w:ind w:left="0" w:right="0" w:firstLine="560"/>
        <w:spacing w:before="450" w:after="450" w:line="312" w:lineRule="auto"/>
      </w:pPr>
      <w:r>
        <w:rPr>
          <w:rFonts w:ascii="宋体" w:hAnsi="宋体" w:eastAsia="宋体" w:cs="宋体"/>
          <w:color w:val="000"/>
          <w:sz w:val="28"/>
          <w:szCs w:val="28"/>
        </w:rPr>
        <w:t xml:space="preserve">税重多贫户，农饥足旱田。惟留一湖水，与汝度荒年。</w:t>
      </w:r>
    </w:p>
    <w:p>
      <w:pPr>
        <w:ind w:left="0" w:right="0" w:firstLine="560"/>
        <w:spacing w:before="450" w:after="450" w:line="312" w:lineRule="auto"/>
      </w:pPr>
      <w:r>
        <w:rPr>
          <w:rFonts w:ascii="宋体" w:hAnsi="宋体" w:eastAsia="宋体" w:cs="宋体"/>
          <w:color w:val="000"/>
          <w:sz w:val="28"/>
          <w:szCs w:val="28"/>
        </w:rPr>
        <w:t xml:space="preserve">一千年过去了，我们走在一千年后的白堤上，心里想着白居易不由的想起他的诗章来</w:t>
      </w:r>
    </w:p>
    <w:p>
      <w:pPr>
        <w:ind w:left="0" w:right="0" w:firstLine="560"/>
        <w:spacing w:before="450" w:after="450" w:line="312" w:lineRule="auto"/>
      </w:pPr>
      <w:r>
        <w:rPr>
          <w:rFonts w:ascii="宋体" w:hAnsi="宋体" w:eastAsia="宋体" w:cs="宋体"/>
          <w:color w:val="000"/>
          <w:sz w:val="28"/>
          <w:szCs w:val="28"/>
        </w:rPr>
        <w:t xml:space="preserve">孤山寺北贾亭西，水面初平云角低，几处早莺争暖树，谁家新燕啄春泥，乱花渐欲迷人眼，浅草才能没马蹄，最爱湖东行不足，绿杨阴里白沙堤。</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“欲把西湖比西子，淡妆浓抹总相宜。”对了，这就是美丽的杭州西子湖。</w:t>
      </w:r>
    </w:p>
    <w:p>
      <w:pPr>
        <w:ind w:left="0" w:right="0" w:firstLine="560"/>
        <w:spacing w:before="450" w:after="450" w:line="312" w:lineRule="auto"/>
      </w:pPr>
      <w:r>
        <w:rPr>
          <w:rFonts w:ascii="宋体" w:hAnsi="宋体" w:eastAsia="宋体" w:cs="宋体"/>
          <w:color w:val="000"/>
          <w:sz w:val="28"/>
          <w:szCs w:val="28"/>
        </w:rPr>
        <w:t xml:space="preserve">春天，岸边的柳树发芽了，向着湖面伸展着细嫩的枝条，在微风中轻轻摇动。西湖里的荷叶，长出嫩绿的叶片，像一枚枚浮在湖面上的钱币。仔细看去，还能看见湖里有一些小鱼儿，在叶子下面穿梭游玩，在湖面上缓缓地荡出涟漪。太阳照在湖面上，银光闪闪，美丽极了!</w:t>
      </w:r>
    </w:p>
    <w:p>
      <w:pPr>
        <w:ind w:left="0" w:right="0" w:firstLine="560"/>
        <w:spacing w:before="450" w:after="450" w:line="312" w:lineRule="auto"/>
      </w:pPr>
      <w:r>
        <w:rPr>
          <w:rFonts w:ascii="宋体" w:hAnsi="宋体" w:eastAsia="宋体" w:cs="宋体"/>
          <w:color w:val="000"/>
          <w:sz w:val="28"/>
          <w:szCs w:val="28"/>
        </w:rPr>
        <w:t xml:space="preserve">夏天，湖面上的荷花渐次地开放了。远远看去，绽放的花蕾含苞欲放，微微张开花瓣，在微风中含羞低眉;而前一天已开放过的荷花则急不可耐地舒瓣扬蕊，将自己的美发挥到极致。这时候的荷叶，也是最绿的，就像美女们的裙摆，在风中摇曳;又像一把把雨伞，为荷花下面嬉戏的鱼儿们遮挡阳光。</w:t>
      </w:r>
    </w:p>
    <w:p>
      <w:pPr>
        <w:ind w:left="0" w:right="0" w:firstLine="560"/>
        <w:spacing w:before="450" w:after="450" w:line="312" w:lineRule="auto"/>
      </w:pPr>
      <w:r>
        <w:rPr>
          <w:rFonts w:ascii="宋体" w:hAnsi="宋体" w:eastAsia="宋体" w:cs="宋体"/>
          <w:color w:val="000"/>
          <w:sz w:val="28"/>
          <w:szCs w:val="28"/>
        </w:rPr>
        <w:t xml:space="preserve">秋天，湖里的荷叶开始慢慢的发黄了。荷花也渐渐枯萎了，花瓣渐渐脱落，变成一只只碧绿的莲蓬。莲蓬里睡了许多小宝宝，剥开它们的衣裳便露出了一粒粒白色的莲子。湖岸两边的枫树叶，在秋风中翩翩飞舞，像一只只美丽的蝴蝶。梧桐树和银杏树结果了，那乒乓球般大小的果实，可爱极了。</w:t>
      </w:r>
    </w:p>
    <w:p>
      <w:pPr>
        <w:ind w:left="0" w:right="0" w:firstLine="560"/>
        <w:spacing w:before="450" w:after="450" w:line="312" w:lineRule="auto"/>
      </w:pPr>
      <w:r>
        <w:rPr>
          <w:rFonts w:ascii="宋体" w:hAnsi="宋体" w:eastAsia="宋体" w:cs="宋体"/>
          <w:color w:val="000"/>
          <w:sz w:val="28"/>
          <w:szCs w:val="28"/>
        </w:rPr>
        <w:t xml:space="preserve">冬天的西湖，那才叫“妙”!河堤两边的柳树、梧桐，只剩枯的树枝，在冬天的晨雾中却像挂上了霜一样。只有附近山上的梅花却不惧严寒地挺在枝头，增添了一份孤傲。如果碰到下雪天，只见雪花缓缓地飘落在白堤上，厚厚的，像是一条洁白的地毯，向前延伸着。瑞雪初晴，堤上的雪也开始化了，可是你会发现堤的两面雪化的完全不一样，那就是“西湖十景”里的“断桥残雪”。听说，这里还有许仙和白娘子的传奇故事呢……</w:t>
      </w:r>
    </w:p>
    <w:p>
      <w:pPr>
        <w:ind w:left="0" w:right="0" w:firstLine="560"/>
        <w:spacing w:before="450" w:after="450" w:line="312" w:lineRule="auto"/>
      </w:pPr>
      <w:r>
        <w:rPr>
          <w:rFonts w:ascii="宋体" w:hAnsi="宋体" w:eastAsia="宋体" w:cs="宋体"/>
          <w:color w:val="000"/>
          <w:sz w:val="28"/>
          <w:szCs w:val="28"/>
        </w:rPr>
        <w:t xml:space="preserve">杭州西湖一年四季景色宜人，真是一个风景如画的好地方。</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杭州导游词200字篇六</w:t>
      </w:r>
    </w:p>
    <w:p>
      <w:pPr>
        <w:ind w:left="0" w:right="0" w:firstLine="560"/>
        <w:spacing w:before="450" w:after="450" w:line="312" w:lineRule="auto"/>
      </w:pPr>
      <w:r>
        <w:rPr>
          <w:rFonts w:ascii="宋体" w:hAnsi="宋体" w:eastAsia="宋体" w:cs="宋体"/>
          <w:color w:val="000"/>
          <w:sz w:val="28"/>
          <w:szCs w:val="28"/>
        </w:rPr>
        <w:t xml:space="preserve">杭州西溪国家湿地公园导游词</w:t>
      </w:r>
    </w:p>
    <w:p>
      <w:pPr>
        <w:ind w:left="0" w:right="0" w:firstLine="560"/>
        <w:spacing w:before="450" w:after="450" w:line="312" w:lineRule="auto"/>
      </w:pPr>
      <w:r>
        <w:rPr>
          <w:rFonts w:ascii="宋体" w:hAnsi="宋体" w:eastAsia="宋体" w:cs="宋体"/>
          <w:color w:val="000"/>
          <w:sz w:val="28"/>
          <w:szCs w:val="28"/>
        </w:rPr>
        <w:t xml:space="preserve">景区071班张晓飞1号</w:t>
      </w:r>
    </w:p>
    <w:p>
      <w:pPr>
        <w:ind w:left="0" w:right="0" w:firstLine="560"/>
        <w:spacing w:before="450" w:after="450" w:line="312" w:lineRule="auto"/>
      </w:pPr>
      <w:r>
        <w:rPr>
          <w:rFonts w:ascii="宋体" w:hAnsi="宋体" w:eastAsia="宋体" w:cs="宋体"/>
          <w:color w:val="000"/>
          <w:sz w:val="28"/>
          <w:szCs w:val="28"/>
        </w:rPr>
        <w:t xml:space="preserve">周家村主码头——烟水鱼庄上岸码头</w:t>
      </w:r>
    </w:p>
    <w:p>
      <w:pPr>
        <w:ind w:left="0" w:right="0" w:firstLine="560"/>
        <w:spacing w:before="450" w:after="450" w:line="312" w:lineRule="auto"/>
      </w:pPr>
      <w:r>
        <w:rPr>
          <w:rFonts w:ascii="宋体" w:hAnsi="宋体" w:eastAsia="宋体" w:cs="宋体"/>
          <w:color w:val="000"/>
          <w:sz w:val="28"/>
          <w:szCs w:val="28"/>
        </w:rPr>
        <w:t xml:space="preserve">各位游客朋友，大家好!非常欢迎大家来到中国第一个国家湿地公园——杭州西溪国家湿地公园游玩，您现在所在的位置是周家村总码头，我们的游船是环保节能的电瓶游船，在游船尾部及第一排座位底下均放有救生设备，请大家放心乘坐。现在游船即将进入主航道，请大家注意，在游船的行驶过程中，不要随意走动，不要将您的头和手伸出窗外，以免被横长的树枝刮到。同时也请大家注意，我们的游船是公交船性质，整个航程为顺时针方向行驶，沿途停靠烟水鱼庄、深潭口、茭芦田庄等景点，4月至10月末班船的发船时间为16点30分，其余时间末班船的发船时间为16点。请大家控制好自己的游玩时间，并妥善保管好自己的门、船票，上景点参观后，需凭票到指定上船码头再次乘船。</w:t>
      </w:r>
    </w:p>
    <w:p>
      <w:pPr>
        <w:ind w:left="0" w:right="0" w:firstLine="560"/>
        <w:spacing w:before="450" w:after="450" w:line="312" w:lineRule="auto"/>
      </w:pPr>
      <w:r>
        <w:rPr>
          <w:rFonts w:ascii="宋体" w:hAnsi="宋体" w:eastAsia="宋体" w:cs="宋体"/>
          <w:color w:val="000"/>
          <w:sz w:val="28"/>
          <w:szCs w:val="28"/>
        </w:rPr>
        <w:t xml:space="preserve">各位游客朋友，我们现在已经进入了主航道，杭州西溪国家湿地公园位于杭州市西部，距市中心武林门约6公里，距西湖约5公里。历史上的西溪风景区面积60平方公里，与西湖、西冷并称为“三西”。大家现在看到的西溪湿地，规划面积为10.08平方公里，目前已开放的面积为8.35平方公里。主要以塘、河、港、湖漾及狭窄的塘基和面积较大的渚相间组成，呈现出大面积的低洼的水网平原状态，具有浓厚的次生湿地地貌景观特色。</w:t>
      </w:r>
    </w:p>
    <w:p>
      <w:pPr>
        <w:ind w:left="0" w:right="0" w:firstLine="560"/>
        <w:spacing w:before="450" w:after="450" w:line="312" w:lineRule="auto"/>
      </w:pPr>
      <w:r>
        <w:rPr>
          <w:rFonts w:ascii="宋体" w:hAnsi="宋体" w:eastAsia="宋体" w:cs="宋体"/>
          <w:color w:val="000"/>
          <w:sz w:val="28"/>
          <w:szCs w:val="28"/>
        </w:rPr>
        <w:t xml:space="preserve">那么为什么要把西溪称为湿地呢?让我们先来了解一下湿地的概念，“湿地”的英文解释是“wetland”。wet是“潮湿”的意思，land是“土地”的意思。大体上可分为广义和狭义两种。狭义的湿地，是指陆地与水域之间的过度地带。“湿地公约”对湿地的定义，采用的是广义的定义，也就是说，指不问其为天然或人工、长久或暂时之沼泽地、泥炭地或水域地带‘带有或静止或流动、或为淡水、半咸水或咸水水体者，包括低潮时水深不超过6米的水域。同时又规定：可包括邻接湿地的河湖沿岸、沿海区域以及湿地范围的岛屿或低潮时水深超过6米的区域。</w:t>
      </w:r>
    </w:p>
    <w:p>
      <w:pPr>
        <w:ind w:left="0" w:right="0" w:firstLine="560"/>
        <w:spacing w:before="450" w:after="450" w:line="312" w:lineRule="auto"/>
      </w:pPr>
      <w:r>
        <w:rPr>
          <w:rFonts w:ascii="宋体" w:hAnsi="宋体" w:eastAsia="宋体" w:cs="宋体"/>
          <w:color w:val="000"/>
          <w:sz w:val="28"/>
          <w:szCs w:val="28"/>
        </w:rPr>
        <w:t xml:space="preserve">对照湿地的定义我们来看一下西溪湿地，它是第四纪全新世时期地质作用的产物，经历了海侵—海退—湖泊—沼泽化—最后形成原始湿地的漫长演变过程。近千年来，因为人工鱼耕经济的强力改造，又演变成以鱼塘为主，并由部分河、港、湖漾及狭窄的塘基和面积较大的渚相间组成的次生湿地。</w:t>
      </w:r>
    </w:p>
    <w:p>
      <w:pPr>
        <w:ind w:left="0" w:right="0" w:firstLine="560"/>
        <w:spacing w:before="450" w:after="450" w:line="312" w:lineRule="auto"/>
      </w:pPr>
      <w:r>
        <w:rPr>
          <w:rFonts w:ascii="宋体" w:hAnsi="宋体" w:eastAsia="宋体" w:cs="宋体"/>
          <w:color w:val="000"/>
          <w:sz w:val="28"/>
          <w:szCs w:val="28"/>
        </w:rPr>
        <w:t xml:space="preserve">各位游客朋友，现在我们右手边即将经过的是泊蓭景区，泊蓭位于秋雪庵的南面。蓭，是草堂的意思。据文献记载:这里是明末文人周孝直的庄园。当年这一带芦苇丛生，野趣盎然，周围有王之声、孙元襄、李蟠玉、胡彦远等人的山庄别业，鳞次栉比，掩映草泽。庄园似仙岛泊于水上，故名“泊蓭”。身处草蓭之中，但见门对高峰，阶临绿水，草荡芦花，桐阴桂影，秋雪漫天，湖泊泛影，最是清悠寂静。前人有诗《泊蓭》：“世上人情已饱谙，吾侪只合府清湍。不求甚解读书乐，亦复使哉与物安。芦叶汀中横钓艇，梅花树下置蒲团。兴来高咏何人句，摩诘渊明陆务观”。倘若你有机会独居泊蓭，就能感受到西溪的野趣静逸之美，让您远离城市的喧嚣，真正体验回归自然的魅力。</w:t>
      </w:r>
    </w:p>
    <w:p>
      <w:pPr>
        <w:ind w:left="0" w:right="0" w:firstLine="560"/>
        <w:spacing w:before="450" w:after="450" w:line="312" w:lineRule="auto"/>
      </w:pPr>
      <w:r>
        <w:rPr>
          <w:rFonts w:ascii="宋体" w:hAnsi="宋体" w:eastAsia="宋体" w:cs="宋体"/>
          <w:color w:val="000"/>
          <w:sz w:val="28"/>
          <w:szCs w:val="28"/>
        </w:rPr>
        <w:t xml:space="preserve">大家沿途可以感受到西溪的河道港汊密布，水道四通八达。其实水就是西溪的灵魂，我们说西溪之胜独在于水，在西溪水域面积高达70%。西溪的水主要来</w:t>
      </w:r>
    </w:p>
    <w:p>
      <w:pPr>
        <w:ind w:left="0" w:right="0" w:firstLine="560"/>
        <w:spacing w:before="450" w:after="450" w:line="312" w:lineRule="auto"/>
      </w:pPr>
      <w:r>
        <w:rPr>
          <w:rFonts w:ascii="宋体" w:hAnsi="宋体" w:eastAsia="宋体" w:cs="宋体"/>
          <w:color w:val="000"/>
          <w:sz w:val="28"/>
          <w:szCs w:val="28"/>
        </w:rPr>
        <w:t xml:space="preserve">自于太湖的东苕溪的苕溪水源，和周边的天目山、龙虎山、闲林一带的山水，最终流入京杭大运河。西溪湿地的历史平均水位1.36米，目前西溪湿地的水源供应输是稳定的，平均水深1.3—3米左右。</w:t>
      </w:r>
    </w:p>
    <w:p>
      <w:pPr>
        <w:ind w:left="0" w:right="0" w:firstLine="560"/>
        <w:spacing w:before="450" w:after="450" w:line="312" w:lineRule="auto"/>
      </w:pPr>
      <w:r>
        <w:rPr>
          <w:rFonts w:ascii="宋体" w:hAnsi="宋体" w:eastAsia="宋体" w:cs="宋体"/>
          <w:color w:val="000"/>
          <w:sz w:val="28"/>
          <w:szCs w:val="28"/>
        </w:rPr>
        <w:t xml:space="preserve">此外，西溪湿地内还分布有2700多个各具特色的水产池塘，从空中俯瞰犹如片片银色鱼鳞。西溪湿地延续千年的柿基鱼塘、桑基鱼塘、竹基鱼塘等多种独具特色的植基鱼塘湿地类型汇聚于一体，是中国人工湿地可持续利用的典范。现在我们右手边将经过的这个区域叫百家溇。百在汉典中有两个解释，一是指数量百;二是比喻很多。在这里我们引用后者的意思，指该地区原为居民集中居住的所在。同时又因此地正处在蒹葭芦苇深处和相当复杂的水路枢纽的结点上，就像一只鱼篓，只能沿着水路才能够进入内里深湾，故此得名。百家溇主要有三个小岛组合而成，分别是“河南、河北和小上海”，因此这个地方又有两省一直辖市之说。这里现在主要是一个宴会、会议的场所。我们看百家溇前水道弯曲缭绕，外人进入此地如同陷入迷宫，一时很难找到出口，要是夜幕降临，四周水烟，就别想找到回头路了，所以当年这里也被太平天国军选为操练水兵的场所。</w:t>
      </w:r>
    </w:p>
    <w:p>
      <w:pPr>
        <w:ind w:left="0" w:right="0" w:firstLine="560"/>
        <w:spacing w:before="450" w:after="450" w:line="312" w:lineRule="auto"/>
      </w:pPr>
      <w:r>
        <w:rPr>
          <w:rFonts w:ascii="宋体" w:hAnsi="宋体" w:eastAsia="宋体" w:cs="宋体"/>
          <w:color w:val="000"/>
          <w:sz w:val="28"/>
          <w:szCs w:val="28"/>
        </w:rPr>
        <w:t xml:space="preserve">细心的游客可能发现在我们园区主航道的两边打有很多的木桩子，这些木桩均为松木桩，每根3—4米，主要起防浪固堤的作用，以减少堤岸两侧泥土的流失，又因为这些木桩的木质呈油性，在水里不易腐烂，有“千年木桩”之说。</w:t>
      </w:r>
    </w:p>
    <w:p>
      <w:pPr>
        <w:ind w:left="0" w:right="0" w:firstLine="560"/>
        <w:spacing w:before="450" w:after="450" w:line="312" w:lineRule="auto"/>
      </w:pPr>
      <w:r>
        <w:rPr>
          <w:rFonts w:ascii="宋体" w:hAnsi="宋体" w:eastAsia="宋体" w:cs="宋体"/>
          <w:color w:val="000"/>
          <w:sz w:val="28"/>
          <w:szCs w:val="28"/>
        </w:rPr>
        <w:t xml:space="preserve">围绕木桩有很多的水草，这些水草学名叫空心莲子草，俗名水花生，又名日本草、革命草。这些水草如不加控制，任其生长的话，很容易堵塞航道，影响水上交通，同时覆盖水面，影响鱼类生长和捕捞。现在我们对这些水草进行了有效的控制，适量的生长对园区有几个好处，一是对水质起到了净化的作用;二是对堤岸起到了防浪固堤的作用;三是为鸟类提供了停留的场所，fa方便鸟类捕食水中的鱼类。</w:t>
      </w:r>
    </w:p>
    <w:p>
      <w:pPr>
        <w:ind w:left="0" w:right="0" w:firstLine="560"/>
        <w:spacing w:before="450" w:after="450" w:line="312" w:lineRule="auto"/>
      </w:pPr>
      <w:r>
        <w:rPr>
          <w:rFonts w:ascii="宋体" w:hAnsi="宋体" w:eastAsia="宋体" w:cs="宋体"/>
          <w:color w:val="000"/>
          <w:sz w:val="28"/>
          <w:szCs w:val="28"/>
        </w:rPr>
        <w:t xml:space="preserve">说到鱼类，由于西溪主要由河流和池塘两个重要的生态系统组成，水质良好，饵料丰富，是鱼类理想的摄食、栖息和繁育场所。西溪湿地分布有淡水鱼类99种，约占区域纯淡水鱼类的58.2%，其主要鱼类的生命周期各个阶段、种间和种群间的关系对湿地效益和价值极具代表性。其中经济价值较高的鱼类约有38种，占总数的38.4%。是该区域重要的鱼类资源繁育及生长区。西溪湿地对维护和提高区域水生生物多样性具有重要意义。</w:t>
      </w:r>
    </w:p>
    <w:p>
      <w:pPr>
        <w:ind w:left="0" w:right="0" w:firstLine="560"/>
        <w:spacing w:before="450" w:after="450" w:line="312" w:lineRule="auto"/>
      </w:pPr>
      <w:r>
        <w:rPr>
          <w:rFonts w:ascii="宋体" w:hAnsi="宋体" w:eastAsia="宋体" w:cs="宋体"/>
          <w:color w:val="000"/>
          <w:sz w:val="28"/>
          <w:szCs w:val="28"/>
        </w:rPr>
        <w:t xml:space="preserve">各位游客，前方马上要到达第一个景点烟水鱼庄了。现在的烟水鱼庄，是借鉴清代文人陈文述《秋雪渔庄》的诗歌意境，将原有的若干农家民居加以间疏、削层、改造、扩充而成的，以水乡民居风格为主体，形成一组临水而建，集参观、休闲娱乐等功能的游客服务区。大家在这里可以参观到桑蚕丝绸故事、西溪人家、西溪婚俗等展示馆，了解原住居民的生活状态。在这里要提醒大家，游玩结束后我们将在“小洋房上船码头”乘船前往下一个景点深潭口。沿途都有指示牌，也可以询问我们景点上的工作人员。请大家带好自己的随身物品，等船停稳后依次上岸，祝大家在烟水鱼庄游玩愉快!</w:t>
      </w:r>
    </w:p>
    <w:p>
      <w:pPr>
        <w:ind w:left="0" w:right="0" w:firstLine="560"/>
        <w:spacing w:before="450" w:after="450" w:line="312" w:lineRule="auto"/>
      </w:pPr>
      <w:r>
        <w:rPr>
          <w:rFonts w:ascii="宋体" w:hAnsi="宋体" w:eastAsia="宋体" w:cs="宋体"/>
          <w:color w:val="000"/>
          <w:sz w:val="28"/>
          <w:szCs w:val="28"/>
        </w:rPr>
        <w:t xml:space="preserve">烟水鱼庄上船码头——深潭口上岸码头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船，下站我们将前往深潭口景点，再次提醒大家，在游船行驶过程中间，请不要随意走动，不要将您的头和手伸出窗外，以免被横长的树枝刮到，谢谢大家的配合。各位游客朋友，我们现在离开第一站烟水渔庄，字烟水渔庄我们感受了西溪原住居民宁静、朴实的</w:t>
      </w:r>
    </w:p>
    <w:p>
      <w:pPr>
        <w:ind w:left="0" w:right="0" w:firstLine="560"/>
        <w:spacing w:before="450" w:after="450" w:line="312" w:lineRule="auto"/>
      </w:pPr>
      <w:r>
        <w:rPr>
          <w:rFonts w:ascii="宋体" w:hAnsi="宋体" w:eastAsia="宋体" w:cs="宋体"/>
          <w:color w:val="000"/>
          <w:sz w:val="28"/>
          <w:szCs w:val="28"/>
        </w:rPr>
        <w:t xml:space="preserve">生活，这种“路曲桥斜古树边，红妆小妇惯乘船，闭门防虎不防盗，蓄水种鱼如种田”的生活也孕育了西溪独有的民俗文化，那么接下来我们将要前往第二站深潭口，就是以前居民每年五月初五划龙舟的地方，也是民俗文化积淀比较深厚的所在。</w:t>
      </w:r>
    </w:p>
    <w:p>
      <w:pPr>
        <w:ind w:left="0" w:right="0" w:firstLine="560"/>
        <w:spacing w:before="450" w:after="450" w:line="312" w:lineRule="auto"/>
      </w:pPr>
      <w:r>
        <w:rPr>
          <w:rFonts w:ascii="宋体" w:hAnsi="宋体" w:eastAsia="宋体" w:cs="宋体"/>
          <w:color w:val="000"/>
          <w:sz w:val="28"/>
          <w:szCs w:val="28"/>
        </w:rPr>
        <w:t xml:space="preserve">现在我们左手边将要经过的是朝天暮漾生态保护区，它与费家塘生态保护区、虾龙滩生态保护区组成了西溪三大生态保护区和生态恢复区，面积达3.25平方公里，约占一期保护工程总面积的94%。</w:t>
      </w:r>
    </w:p>
    <w:p>
      <w:pPr>
        <w:ind w:left="0" w:right="0" w:firstLine="560"/>
        <w:spacing w:before="450" w:after="450" w:line="312" w:lineRule="auto"/>
      </w:pPr>
      <w:r>
        <w:rPr>
          <w:rFonts w:ascii="宋体" w:hAnsi="宋体" w:eastAsia="宋体" w:cs="宋体"/>
          <w:color w:val="000"/>
          <w:sz w:val="28"/>
          <w:szCs w:val="28"/>
        </w:rPr>
        <w:t xml:space="preserve">西溪风景区的原生环境是比较好的，这片水网平原宽广低平、视野开阔、地处偏僻、水体洁净，加之河岸，田野树木茂盛、空气十分新鲜。本来大片河柳都大气中的so2、hf等有毒气体有抵抗力，可抗污染，它们稠密的枝叶对噪音又有吸收能力。为加强原生态保护，西溪在一期范围内划定了生态保护、生态修复、历史遗存三个保护区，设立湿地科普展示馆和5个生物修复池，将西溪湿地中生态环境较好的、最精华、最具湿地特色的区域实行相对封闭保护，将强地形整理，采用传统的原生态驳坎方式，进行淤泥护坡、插柳固堤、捻泥清淤，对塘堤及大树根基进行加固保护，一期工程清淤133.84万立方米，护坡17106营造大水面、浅滩、沼泽和水草地，通过增加水、陆关系的变化形式，使更多的动植物能在西溪找到合适的生存、繁殖地。优化植被配置，充分尊重原有地形、地貌、植被，采用大量的乡土树种或草本进行植被恢复。</w:t>
      </w:r>
    </w:p>
    <w:p>
      <w:pPr>
        <w:ind w:left="0" w:right="0" w:firstLine="560"/>
        <w:spacing w:before="450" w:after="450" w:line="312" w:lineRule="auto"/>
      </w:pPr>
      <w:r>
        <w:rPr>
          <w:rFonts w:ascii="宋体" w:hAnsi="宋体" w:eastAsia="宋体" w:cs="宋体"/>
          <w:color w:val="000"/>
          <w:sz w:val="28"/>
          <w:szCs w:val="28"/>
        </w:rPr>
        <w:t xml:space="preserve">比如说，我们在两岸看到的树冠非常大的，那些都是柿子树，湿地在建设过程中，对原有的7000多棵柿子树进行了很好的保护，这些柿子树中，树龄最长的有600多年。一期范围内百年柿子树2802棵，整个园区百年柿子树达4500多棵。西溪湿地的柿子树数量多，种类也不少，有扁柿、方柿、火柿等，其中最为有名的是方柿，俗话说“古荡方柿天下闻”，它也是我国六大名柿之一。火柿又叫树头红，从树上摘下即可直接食用，果肉松软、甘甜，属较早成熟的品种;扁柿又叫盆柿，生、青、硬，可以作“水浸柿”，口感清脆，可比苹果;而方柿，又叫炝柿，大而方，摘下放进石灰水里炝，才能去其涩味后食用。</w:t>
      </w:r>
    </w:p>
    <w:p>
      <w:pPr>
        <w:ind w:left="0" w:right="0" w:firstLine="560"/>
        <w:spacing w:before="450" w:after="450" w:line="312" w:lineRule="auto"/>
      </w:pPr>
      <w:r>
        <w:rPr>
          <w:rFonts w:ascii="宋体" w:hAnsi="宋体" w:eastAsia="宋体" w:cs="宋体"/>
          <w:color w:val="000"/>
          <w:sz w:val="28"/>
          <w:szCs w:val="28"/>
        </w:rPr>
        <w:t xml:space="preserve">西溪还是鸟类的天堂，在西溪湿地内我们设置了生态保护区、水禽栖息地，西溪生态逐渐得到恢复，再现了群鸟欢飞的景观。20__年资源普查中发现，湿地内有白鹭、雀鹰、白额赝、斑嘴鸭、针尾雨燕等湿地鸟类、平原鸟类、山地鸟类、农田鸟类和城郊鸟类12目26科89种，目前鸟类已增长到了126种，超过杭州鸟类总数的50%。</w:t>
      </w:r>
    </w:p>
    <w:p>
      <w:pPr>
        <w:ind w:left="0" w:right="0" w:firstLine="560"/>
        <w:spacing w:before="450" w:after="450" w:line="312" w:lineRule="auto"/>
      </w:pPr>
      <w:r>
        <w:rPr>
          <w:rFonts w:ascii="宋体" w:hAnsi="宋体" w:eastAsia="宋体" w:cs="宋体"/>
          <w:color w:val="000"/>
          <w:sz w:val="28"/>
          <w:szCs w:val="28"/>
        </w:rPr>
        <w:t xml:space="preserve">大家往正前方看，前面我们所看到的朝天暮桥就是朝天暮漾生态保护区与深潭口景点的一个过渡点，深潭口又名深潭港，在蒋村乡深潭口村，位于西溪湿地公园一期景区的东北端。《南漳子》云：“深潭口，非舟不渡，闻有龙，深潭不可测。“前方的这片水域就是当地居民每年端午节举行龙舟集会的主要场地之一。那时，十里八乡的万人空港来这里集聚，场面热闹非凡。深潭口的赛龙舟历史悠久，据说始于唐代，盛于南宋，再到乾隆皇帝下江南的时候被御封为“龙舟胜会”。当地有“划龙舟体强庆丰年，观龙舟吉利保平安”的民谣。可见人们对赛龙舟的喜欢，蒋村龙舟有多种形式，如“满天装”、“半天装”、“赤膊龙舟”等，划法也多种多样，有别于其他地方的划龙舟，它不赛速度，而是赛表演，颇有“花样”划龙舟的意味，具有浓厚的地方特色。</w:t>
      </w:r>
    </w:p>
    <w:p>
      <w:pPr>
        <w:ind w:left="0" w:right="0" w:firstLine="560"/>
        <w:spacing w:before="450" w:after="450" w:line="312" w:lineRule="auto"/>
      </w:pPr>
      <w:r>
        <w:rPr>
          <w:rFonts w:ascii="宋体" w:hAnsi="宋体" w:eastAsia="宋体" w:cs="宋体"/>
          <w:color w:val="000"/>
          <w:sz w:val="28"/>
          <w:szCs w:val="28"/>
        </w:rPr>
        <w:t xml:space="preserve">现在，每年的端午节，西溪还是会为游客上演精彩激烈的龙舟盛会。另外，西溪还保留了很多丰富多彩的，独具特色的民俗活动。大家别急，这些活动在西溪的河渚街上都有。河渚街与深潭口相邻，位于它的东侧，原是村民贸易交换的</w:t>
      </w:r>
    </w:p>
    <w:p>
      <w:pPr>
        <w:ind w:left="0" w:right="0" w:firstLine="560"/>
        <w:spacing w:before="450" w:after="450" w:line="312" w:lineRule="auto"/>
      </w:pPr>
      <w:r>
        <w:rPr>
          <w:rFonts w:ascii="宋体" w:hAnsi="宋体" w:eastAsia="宋体" w:cs="宋体"/>
          <w:color w:val="000"/>
          <w:sz w:val="28"/>
          <w:szCs w:val="28"/>
        </w:rPr>
        <w:t xml:space="preserve">集市。在那里，大家可以到茶馆去欣赏越剧、评书，看西溪的民间武术表演船拳，也可以到蒋相公祠瞻仰蒋氏三兄弟的义举，还可以游逛制作西溪特色商品的“七店八铺”，更可以在波光粼粼的水天景色间品味水乡鱼味，欣赏水乡具有的“柳烟、水烟、炊烟”的村落风光。这里处处能体现西溪湿地的休闲、贸易集市、观光旅游的主体意境，体会休闲、古朴、典雅、精粹的西溪文化。</w:t>
      </w:r>
    </w:p>
    <w:p>
      <w:pPr>
        <w:ind w:left="0" w:right="0" w:firstLine="560"/>
        <w:spacing w:before="450" w:after="450" w:line="312" w:lineRule="auto"/>
      </w:pPr>
      <w:r>
        <w:rPr>
          <w:rFonts w:ascii="宋体" w:hAnsi="宋体" w:eastAsia="宋体" w:cs="宋体"/>
          <w:color w:val="000"/>
          <w:sz w:val="28"/>
          <w:szCs w:val="28"/>
        </w:rPr>
        <w:t xml:space="preserve">各位游客，前方我们看到这条水域宽广的河道就是龙舟胜会的主赛区，也是影片《非诚勿扰》中的一个主要去景点。在河道尽头，我们看到三棵郁郁葱葱的老樟树，这三棵老樟树分布在石桥的两边，枝繁叶茂，遮天蔽日，最老的一棵树龄可达三百五十余年，香樟树是杭州的市树。相传当年杭州人，家里如果生了女儿就在门前栽种一棵香樟树，待女儿长大出嫁时，便砍了香樟树给女儿做嫁妆。其实香樟树的生长非常的慢，短短十几二十年并不能长成。如果长到这般粗壮，没有几百年是不可能的。</w:t>
      </w:r>
    </w:p>
    <w:p>
      <w:pPr>
        <w:ind w:left="0" w:right="0" w:firstLine="560"/>
        <w:spacing w:before="450" w:after="450" w:line="312" w:lineRule="auto"/>
      </w:pPr>
      <w:r>
        <w:rPr>
          <w:rFonts w:ascii="宋体" w:hAnsi="宋体" w:eastAsia="宋体" w:cs="宋体"/>
          <w:color w:val="000"/>
          <w:sz w:val="28"/>
          <w:szCs w:val="28"/>
        </w:rPr>
        <w:t xml:space="preserve">各位游客前方马上就要到达我们的第二个上岸码头——深潭口上岸码头了，大家上岸后朝左走，就可以到达深潭口景点，在这里提醒大家，深潭口景点是我们一期和二期的一个分界点。这里您可以去二期参观游玩，也可以在一期参观游览，游览结束后可在深潭口上船码头再次乘坐我们的电瓶游船。</w:t>
      </w:r>
    </w:p>
    <w:p>
      <w:pPr>
        <w:ind w:left="0" w:right="0" w:firstLine="560"/>
        <w:spacing w:before="450" w:after="450" w:line="312" w:lineRule="auto"/>
      </w:pPr>
      <w:r>
        <w:rPr>
          <w:rFonts w:ascii="宋体" w:hAnsi="宋体" w:eastAsia="宋体" w:cs="宋体"/>
          <w:color w:val="000"/>
          <w:sz w:val="28"/>
          <w:szCs w:val="28"/>
        </w:rPr>
        <w:t xml:space="preserve">如果大家还有疑问，也可以询问景点上的工作人员，祝大家在深潭口游玩愉快。请大家整理好随身物品，等船停稳后，一次上岸。</w:t>
      </w:r>
    </w:p>
    <w:p>
      <w:pPr>
        <w:ind w:left="0" w:right="0" w:firstLine="560"/>
        <w:spacing w:before="450" w:after="450" w:line="312" w:lineRule="auto"/>
      </w:pPr>
      <w:r>
        <w:rPr>
          <w:rFonts w:ascii="宋体" w:hAnsi="宋体" w:eastAsia="宋体" w:cs="宋体"/>
          <w:color w:val="000"/>
          <w:sz w:val="28"/>
          <w:szCs w:val="28"/>
        </w:rPr>
        <w:t xml:space="preserve">深潭口码头——茭芦田庄码头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游船，下站我们将前往高庄景点，再次提醒大家，在游船行驶的过程中，不要随意走动，不要将您的头和手伸出窗外，以免被横长的树枝刮到，谢谢大家的配合。</w:t>
      </w:r>
    </w:p>
    <w:p>
      <w:pPr>
        <w:ind w:left="0" w:right="0" w:firstLine="560"/>
        <w:spacing w:before="450" w:after="450" w:line="312" w:lineRule="auto"/>
      </w:pPr>
      <w:r>
        <w:rPr>
          <w:rFonts w:ascii="宋体" w:hAnsi="宋体" w:eastAsia="宋体" w:cs="宋体"/>
          <w:color w:val="000"/>
          <w:sz w:val="28"/>
          <w:szCs w:val="28"/>
        </w:rPr>
        <w:t xml:space="preserve">各位游客朋友，我们现在离开第二站深潭口，在深潭口我们感受了西溪浓厚的民俗文化底蕴，那么接下来我们将要前往的是园区的第三站茭芦田庄。</w:t>
      </w:r>
    </w:p>
    <w:p>
      <w:pPr>
        <w:ind w:left="0" w:right="0" w:firstLine="560"/>
        <w:spacing w:before="450" w:after="450" w:line="312" w:lineRule="auto"/>
      </w:pPr>
      <w:r>
        <w:rPr>
          <w:rFonts w:ascii="宋体" w:hAnsi="宋体" w:eastAsia="宋体" w:cs="宋体"/>
          <w:color w:val="000"/>
          <w:sz w:val="28"/>
          <w:szCs w:val="28"/>
        </w:rPr>
        <w:t xml:space="preserve">现在大家左手边经过的是西溪湿地环保体验中心，该中心占地面积近3万平方米。目前已经建成的项目有：水质监测站、环境空气质量自动监测站很生态气象站，通过这些监测站可以自动检测西溪湿地的水质、空气、气象等指标，同时这些检测结果会在西溪湿地环保体验中心以及公园的主要出入口进行展示。下一步我们讲建设水循环实验站、生态养殖实验站、开放实验站、标本室、阅览室和科普展示廊，进一步提升西溪湿地环保体验中心的科普功能。20__年5月，该体验中心向游客全面开放。</w:t>
      </w:r>
    </w:p>
    <w:p>
      <w:pPr>
        <w:ind w:left="0" w:right="0" w:firstLine="560"/>
        <w:spacing w:before="450" w:after="450" w:line="312" w:lineRule="auto"/>
      </w:pPr>
      <w:r>
        <w:rPr>
          <w:rFonts w:ascii="宋体" w:hAnsi="宋体" w:eastAsia="宋体" w:cs="宋体"/>
          <w:color w:val="000"/>
          <w:sz w:val="28"/>
          <w:szCs w:val="28"/>
        </w:rPr>
        <w:t xml:space="preserve">在这段航线上，我们能很好的欣赏到游船两侧美丽的湿地景观。这段水路也是《非诚勿扰》中的一个重要取景点、《非诚勿扰》的上映引出了一个社会热点——21世纪什么最贵?和谐!和谐也是西溪永恒的主题，西溪是人与自然、人与生态和谐相处的典范，就如影片的一个画面，女主角和男友乘着小船，悠悠的划过西溪的水面，就是那一叶小舟把西溪原住居民与湿地紧紧联系在了一起。千年来，当地居民就在西溪过着这种“以船为马，以岛为家，以水为田，以桥为路”世外桃源般的生活。明末著名文学家张岱在《西湖梦寻》一部书中曾这样描述西溪：“欲寻深溪盘谷，可以避世如桃园，菊水者，当以西溪为最。”</w:t>
      </w:r>
    </w:p>
    <w:p>
      <w:pPr>
        <w:ind w:left="0" w:right="0" w:firstLine="560"/>
        <w:spacing w:before="450" w:after="450" w:line="312" w:lineRule="auto"/>
      </w:pPr>
      <w:r>
        <w:rPr>
          <w:rFonts w:ascii="宋体" w:hAnsi="宋体" w:eastAsia="宋体" w:cs="宋体"/>
          <w:color w:val="000"/>
          <w:sz w:val="28"/>
          <w:szCs w:val="28"/>
        </w:rPr>
        <w:t xml:space="preserve">各位游客，前方我们经过的是西溪的阳文桥。小桥、流水、人家，这是对江南水乡典型的生动描述。“河是自然，桥是文化”，河有此岸、彼岸，桥使它们沟通联结。几乎在所有文化里，桥，都是连接两个不同的空间、境界或世界的重要</w:t>
      </w:r>
    </w:p>
    <w:p>
      <w:pPr>
        <w:ind w:left="0" w:right="0" w:firstLine="560"/>
        <w:spacing w:before="450" w:after="450" w:line="312" w:lineRule="auto"/>
      </w:pPr>
      <w:r>
        <w:rPr>
          <w:rFonts w:ascii="宋体" w:hAnsi="宋体" w:eastAsia="宋体" w:cs="宋体"/>
          <w:color w:val="000"/>
          <w:sz w:val="28"/>
          <w:szCs w:val="28"/>
        </w:rPr>
        <w:t xml:space="preserve">媒介。五孔、三孔的条石无栏(低栏)平桥，是明清时期西溪一带最常见的桥。它简洁、朴素、实在、平民化，所有的特点都诠释着“行善积德”的传统文化理念。修桥行善，古今同心，它曾是旧时乡绅百姓彰显美德的一种表现形式。乡间经常有这样的侨联“十方来十方去共成十方事，万人舍万人施同解结人缘”;“山山水水处处长长久久，村村户户人人亲亲邻邻”。这是桥的境界，更是人的境界。杜牧诗歌中有一句“二十四桥明月夜”，把扬州名声传得很远，足件桥在江南文化中的地位。各位朋友，西溪可谓水的国度，桥的世界，每一座桥都会有一段悠悠的往事渗溢其间，记载着西溪的历史和变迁。西溪的神韵是无限的，但她的美妙要等待我们慢慢来发现。各位游客，大家可能感受到这段航线上的水质比前面经过的区域清澈看许多。根据地表质量环境标准的划分，西溪外围的水质基本为劣五类，内航道可达到四类水质，我们马上就要进入的核心区域的一种植物密不可分，那就是周边360亩的芦苇荡。芦苇是净化水质非常好的植物，经过芦苇的根系再排放出来的水都是比较干净的。并且芦苇全身都是宝贝，根部可以入药，枝杆可以造纸，叶片还可以包粽子，用途非常的广泛，其实芦苇也是西溪湿地的一大宝贝，它构成了西溪一道亮丽的风景。西溪一年四级有四场“雪景”，春季为香雪指的是梅花，夏季为绛雪指的是桃花，秋季为芦雪指的是芦花，冬季就是真正的雪花了。那么在这场“雪’中最漂亮的就是深秋的芦花了，西溪的秋芦飞雪也是三堤十景中最具吸引力的景点之一。</w:t>
      </w:r>
    </w:p>
    <w:p>
      <w:pPr>
        <w:ind w:left="0" w:right="0" w:firstLine="560"/>
        <w:spacing w:before="450" w:after="450" w:line="312" w:lineRule="auto"/>
      </w:pPr>
      <w:r>
        <w:rPr>
          <w:rFonts w:ascii="宋体" w:hAnsi="宋体" w:eastAsia="宋体" w:cs="宋体"/>
          <w:color w:val="000"/>
          <w:sz w:val="28"/>
          <w:szCs w:val="28"/>
        </w:rPr>
        <w:t xml:space="preserve">大家正前方还可以看见有一片山脉，那便是杭州的北山山脉，北高峰也正在这山脉之中，翻过北高峰就是西湖了。西溪西湖其实非常接近仅仅一山之隔，现在只需5公里就可到达，西溪湿地也是正因为其独特的自认环境很便利的交通被称为集自然湿地、城市湿地、农耕湿地、文化湿地与一体的湿地公园。</w:t>
      </w:r>
    </w:p>
    <w:p>
      <w:pPr>
        <w:ind w:left="0" w:right="0" w:firstLine="560"/>
        <w:spacing w:before="450" w:after="450" w:line="312" w:lineRule="auto"/>
      </w:pPr>
      <w:r>
        <w:rPr>
          <w:rFonts w:ascii="宋体" w:hAnsi="宋体" w:eastAsia="宋体" w:cs="宋体"/>
          <w:color w:val="000"/>
          <w:sz w:val="28"/>
          <w:szCs w:val="28"/>
        </w:rPr>
        <w:t xml:space="preserve">现在我们即将经过的是虾龙滩生态保护区，看过《非诚勿扰》的朋友肯定对影片中那片原生态的湿地印象深刻。前方这片水域面积开阔，水质优良的区域就是影片中的又一个取景点。可惜冯小刚导演来的时候不是深秋，和郁达夫一样没有见到西溪秋芦飞的场景。但是郁达夫用“一片斜阳，反照在芦花浅渚的高头，花也并未怒放，树叶也不曾凋落，原部见秋，更不见雪，只是一味的晴明浩荡，飘飘然，浑浑然，洞惯了我们的肠腑。”这样优美的词句记录下了西溪别样的风情，而冯导也用镜头向世人展示了夏季西溪的生机盎然，展现了湿地原生态的美。</w:t>
      </w:r>
    </w:p>
    <w:p>
      <w:pPr>
        <w:ind w:left="0" w:right="0" w:firstLine="560"/>
        <w:spacing w:before="450" w:after="450" w:line="312" w:lineRule="auto"/>
      </w:pPr>
      <w:r>
        <w:rPr>
          <w:rFonts w:ascii="宋体" w:hAnsi="宋体" w:eastAsia="宋体" w:cs="宋体"/>
          <w:color w:val="000"/>
          <w:sz w:val="28"/>
          <w:szCs w:val="28"/>
        </w:rPr>
        <w:t xml:space="preserve">随着游船的行进，芦苇也在我们眼前展现出了另一番别样的风采，它们舒展着米白色的腰肢轻轻摆动，婀娜多姿。是的，虾龙滩也是欣赏三堤十景中西溪芦花飞雪最佳的场所。在这片美丽的芦苇中，还坐落这中国的第一词人圣地——两浙词人祠堂。这座祠堂是民国时湖州儒商周梦坡重建秋雪庵时所建的。相传北宋以前西溪南侧山上建有不少寺院。南宋时期，当地军民在蒹葭里一带营造寺庙。明代后期在蒹葭里一带出现了许多名庵。</w:t>
      </w:r>
    </w:p>
    <w:p>
      <w:pPr>
        <w:ind w:left="0" w:right="0" w:firstLine="560"/>
        <w:spacing w:before="450" w:after="450" w:line="312" w:lineRule="auto"/>
      </w:pPr>
      <w:r>
        <w:rPr>
          <w:rFonts w:ascii="宋体" w:hAnsi="宋体" w:eastAsia="宋体" w:cs="宋体"/>
          <w:color w:val="000"/>
          <w:sz w:val="28"/>
          <w:szCs w:val="28"/>
        </w:rPr>
        <w:t xml:space="preserve">各位游客，大家右手边看到的坐落在芦苇之中的建筑就是秋雪庵，秋雪庵建于宋淳熙初年，原名大圣庵，淳熙七年，改为资寿院。至明崇祯年间资寿院几近破败，当地沈应科、沈应朝两兄弟重整资寿院，请智一、智洪两位大师持庵堂。并请与明代礼部尚书大书画家董其昌其名的陈继儒提名庵名，因为秋雪庵在孤岛之上，据古籍记载，当时岛屿四周，芦苇等各种水草杂生，一望无际，每当花开时节，在和煦的春风拂动下直如白雪压枝，美不胜收，所以陈继儒取唐人诗句“秋雪濛钓船”的意境，题名为“秋雪庵”。智一、智洪两位师傅主持庵堂以来，节衣素食蓄财力，仅仅过了四年，秋雪庵拓庵为院。成为文人墨客的汇集之所。明国九年，湖州南浔人周梦坡集资7000银元，重建秋雪庵，在庵内增设“两浙词</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杭州导游词200字篇七</w:t>
      </w:r>
    </w:p>
    <w:p>
      <w:pPr>
        <w:ind w:left="0" w:right="0" w:firstLine="560"/>
        <w:spacing w:before="450" w:after="450" w:line="312" w:lineRule="auto"/>
      </w:pPr>
      <w:r>
        <w:rPr>
          <w:rFonts w:ascii="宋体" w:hAnsi="宋体" w:eastAsia="宋体" w:cs="宋体"/>
          <w:color w:val="000"/>
          <w:sz w:val="28"/>
          <w:szCs w:val="28"/>
        </w:rPr>
        <w:t xml:space="preserve">在杭州，有一个名扬四海的著名景点——西湖。西湖有一处景观，叫“三潭印月”。远远望去，绿树依依，繁花似锦。绿阴中隐约露出亭台楼阁，像人间仙境一样。相传苏东坡在杭州当地方官的时候，挖深西湖，让它蓄更多的水来抗旱灌田。后来人们在水最深的地方立了三个石塔作为深水记号，这就是现在的三潭印月。</w:t>
      </w:r>
    </w:p>
    <w:p>
      <w:pPr>
        <w:ind w:left="0" w:right="0" w:firstLine="560"/>
        <w:spacing w:before="450" w:after="450" w:line="312" w:lineRule="auto"/>
      </w:pPr>
      <w:r>
        <w:rPr>
          <w:rFonts w:ascii="宋体" w:hAnsi="宋体" w:eastAsia="宋体" w:cs="宋体"/>
          <w:color w:val="000"/>
          <w:sz w:val="28"/>
          <w:szCs w:val="28"/>
        </w:rPr>
        <w:t xml:space="preserve">人们在扩张湖面的时候，挖出来的泥堆成了一道长堤，就是现在的苏堤。如果漫步其中，就好像回到了古代。大诗人苏东坡都被西湖的美景迷住了，在他作的《饮湖上初晴后雨》中，一句“欲把西湖比西子，淡妆浓抹总相宜”，把西湖比作西施，就是说西湖像西施一样美丽动人，不管是在晴天还是雨天都一样美。</w:t>
      </w:r>
    </w:p>
    <w:p>
      <w:pPr>
        <w:ind w:left="0" w:right="0" w:firstLine="560"/>
        <w:spacing w:before="450" w:after="450" w:line="312" w:lineRule="auto"/>
      </w:pPr>
      <w:r>
        <w:rPr>
          <w:rFonts w:ascii="宋体" w:hAnsi="宋体" w:eastAsia="宋体" w:cs="宋体"/>
          <w:color w:val="000"/>
          <w:sz w:val="28"/>
          <w:szCs w:val="28"/>
        </w:rPr>
        <w:t xml:space="preserve">杭州不仅景美，丝绸也是举世闻名的。杭州的旗袍，是用上等的蚕丝精心缝制而成的。一件旗袍起码需要几百或几千个蚕茧才能完成，也说明了蚕的伟大贡献。</w:t>
      </w:r>
    </w:p>
    <w:p>
      <w:pPr>
        <w:ind w:left="0" w:right="0" w:firstLine="560"/>
        <w:spacing w:before="450" w:after="450" w:line="312" w:lineRule="auto"/>
      </w:pPr>
      <w:r>
        <w:rPr>
          <w:rFonts w:ascii="宋体" w:hAnsi="宋体" w:eastAsia="宋体" w:cs="宋体"/>
          <w:color w:val="000"/>
          <w:sz w:val="28"/>
          <w:szCs w:val="28"/>
        </w:rPr>
        <w:t xml:space="preserve">杭州的蚕丝被暖和、柔软。这是工人们的伟大作品，他们要把蚕丝一层层的拉成被子，再套上被套。这种纯手工制作的被子是最好的，所以也很受人们青睐。</w:t>
      </w:r>
    </w:p>
    <w:p>
      <w:pPr>
        <w:ind w:left="0" w:right="0" w:firstLine="560"/>
        <w:spacing w:before="450" w:after="450" w:line="312" w:lineRule="auto"/>
      </w:pPr>
      <w:r>
        <w:rPr>
          <w:rFonts w:ascii="宋体" w:hAnsi="宋体" w:eastAsia="宋体" w:cs="宋体"/>
          <w:color w:val="000"/>
          <w:sz w:val="28"/>
          <w:szCs w:val="28"/>
        </w:rPr>
        <w:t xml:space="preserve">杭州还有一个值得一去的好地方，那就是乌镇。乌镇是一个地地道道的水乡。水的两旁是黑砖白瓦砌成的房子。这里的居民用船来当交通工具……这一切好像我回到了几百年前，回到了古时候似的，实在令人陶醉。</w:t>
      </w:r>
    </w:p>
    <w:p>
      <w:pPr>
        <w:ind w:left="0" w:right="0" w:firstLine="560"/>
        <w:spacing w:before="450" w:after="450" w:line="312" w:lineRule="auto"/>
      </w:pPr>
      <w:r>
        <w:rPr>
          <w:rFonts w:ascii="宋体" w:hAnsi="宋体" w:eastAsia="宋体" w:cs="宋体"/>
          <w:color w:val="000"/>
          <w:sz w:val="28"/>
          <w:szCs w:val="28"/>
        </w:rPr>
        <w:t xml:space="preserve">美丽的杭州!让人留恋忘返!</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杭州导游词200字篇八</w:t>
      </w:r>
    </w:p>
    <w:p>
      <w:pPr>
        <w:ind w:left="0" w:right="0" w:firstLine="560"/>
        <w:spacing w:before="450" w:after="450" w:line="312" w:lineRule="auto"/>
      </w:pPr>
      <w:r>
        <w:rPr>
          <w:rFonts w:ascii="宋体" w:hAnsi="宋体" w:eastAsia="宋体" w:cs="宋体"/>
          <w:color w:val="000"/>
          <w:sz w:val="28"/>
          <w:szCs w:val="28"/>
        </w:rPr>
        <w:t xml:space="preserve">几年前我曾浏览过杭州西湖，虽然时间过去很久了，但是西湖的美景在我的脑海里却非常的清晰。</w:t>
      </w:r>
    </w:p>
    <w:p>
      <w:pPr>
        <w:ind w:left="0" w:right="0" w:firstLine="560"/>
        <w:spacing w:before="450" w:after="450" w:line="312" w:lineRule="auto"/>
      </w:pPr>
      <w:r>
        <w:rPr>
          <w:rFonts w:ascii="宋体" w:hAnsi="宋体" w:eastAsia="宋体" w:cs="宋体"/>
          <w:color w:val="000"/>
          <w:sz w:val="28"/>
          <w:szCs w:val="28"/>
        </w:rPr>
        <w:t xml:space="preserve">那是20__年5月2日，那天清晨阳光明媚，天高云淡，我怀着愉快的兴奋的心情来到西湖边。一眼望去，西湖很大，景点很多，景色很美。不一会儿，我们就来到苏堤春晓。它俗称苏公堤，是为了纪念苏东坡治理西湖而起名的。苏公堤是西湖景色最美的，堤岸种了很多柳树，地面上铺满了草。那时正值春天，杨柳长满了嫩绿的柳叶，长长的柳丝垂到水面上;地上的草也是嫩嫩的，我们仿佛处在绿色的海洋里。湖里的水清澈见底，我站在岸边，能清楚看见自己水中的倒映，水下一大群红红的鲤鱼在欢快地游动，好象在欢迎我们的到来。一阵微风吹过，柳丝轻轻地飘动起来，垂到水里的柳丝在湖面上泛起一圈圈波纹，向湖中央荡漾开去，一下子把平静的湖水搅动起来，像堤岸上的人们一样欢快和热闹。</w:t>
      </w:r>
    </w:p>
    <w:p>
      <w:pPr>
        <w:ind w:left="0" w:right="0" w:firstLine="560"/>
        <w:spacing w:before="450" w:after="450" w:line="312" w:lineRule="auto"/>
      </w:pPr>
      <w:r>
        <w:rPr>
          <w:rFonts w:ascii="宋体" w:hAnsi="宋体" w:eastAsia="宋体" w:cs="宋体"/>
          <w:color w:val="000"/>
          <w:sz w:val="28"/>
          <w:szCs w:val="28"/>
        </w:rPr>
        <w:t xml:space="preserve">我们一行人在欢歌笑语中走到了苏堤春晓的另一端，来到坐船的售票处。我很喜欢坐船游玩，我们租了条船，一会儿来到荷花池。在一片碧绿的荷叶中，长出一朵朵形态各异，粉红鲜艳的荷花，在湖中显得格外引人注目。一会儿沿着堤岸在柳丝下穿行，柔软的柳丝在我面前飘动，热情地向我招手。一阵微风吹拂而过，一颗颗晶莹剔透的水珠滴落在我的脸上，模糊了我的眼睛，看看周围景色，在朦朦中显得更加清翠，这真是一幅美丽的仙景图，怪不得人称西湖为“人间天堂”。</w:t>
      </w:r>
    </w:p>
    <w:p>
      <w:pPr>
        <w:ind w:left="0" w:right="0" w:firstLine="560"/>
        <w:spacing w:before="450" w:after="450" w:line="312" w:lineRule="auto"/>
      </w:pPr>
      <w:r>
        <w:rPr>
          <w:rFonts w:ascii="宋体" w:hAnsi="宋体" w:eastAsia="宋体" w:cs="宋体"/>
          <w:color w:val="000"/>
          <w:sz w:val="28"/>
          <w:szCs w:val="28"/>
        </w:rPr>
        <w:t xml:space="preserve">中午时分，我们来到了充满神奇的雷峰塔。这时我想起了民间故事《白蛇传》，它讲述的是法海和尚将白娘子镇压在宝塔底下，并说咒语：“若要雷峰塔倒下，除非西湖水干。”这是一个动人而悲惨的故事。</w:t>
      </w:r>
    </w:p>
    <w:p>
      <w:pPr>
        <w:ind w:left="0" w:right="0" w:firstLine="560"/>
        <w:spacing w:before="450" w:after="450" w:line="312" w:lineRule="auto"/>
      </w:pPr>
      <w:r>
        <w:rPr>
          <w:rFonts w:ascii="宋体" w:hAnsi="宋体" w:eastAsia="宋体" w:cs="宋体"/>
          <w:color w:val="000"/>
          <w:sz w:val="28"/>
          <w:szCs w:val="28"/>
        </w:rPr>
        <w:t xml:space="preserve">由于游玩的时间很短，西湖很多美景都没来得及观赏，但我从所看到的西湖景色就让我想起了苏东坡的“饮湖上初晴后雨”的诗——欲把西湖比西子，淡妆浓抹总相宜。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这里的景色真让我留恋忘返。</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杭州导游词200字篇九</w:t>
      </w:r>
    </w:p>
    <w:p>
      <w:pPr>
        <w:ind w:left="0" w:right="0" w:firstLine="560"/>
        <w:spacing w:before="450" w:after="450" w:line="312" w:lineRule="auto"/>
      </w:pPr>
      <w:r>
        <w:rPr>
          <w:rFonts w:ascii="宋体" w:hAnsi="宋体" w:eastAsia="宋体" w:cs="宋体"/>
          <w:color w:val="000"/>
          <w:sz w:val="28"/>
          <w:szCs w:val="28"/>
        </w:rPr>
        <w:t xml:space="preserve">各位游客朋友，大家好!非常欢迎大家来到中国第一个国家湿地公园——杭州西溪国家湿地公园游玩，您现在所在的位置是周家村总码头，我们的游船是环保节能的电瓶游船，在游船尾部及第一排座位底下均放有救生设备，请大家放心乘坐。现在游船即将进入主航道，请大家注意，在游船的行驶过程中，不要随意走动，不要将您的头和手伸出窗外，以免被横长的树枝刮到。同时也请大家注意，我们的游船是公交船性质，整个航程为顺时针方向行驶，沿途停靠烟水鱼庄、深潭口、茭芦田庄等景点，4月至10月末班船的发船时间为16点30分，其余时间末班船的发船时间为16点。请大家控制好自己的游玩时间，并妥善保管好自己的门、船票，上景点参观后，需凭票到指定上船码头再次乘船。</w:t>
      </w:r>
    </w:p>
    <w:p>
      <w:pPr>
        <w:ind w:left="0" w:right="0" w:firstLine="560"/>
        <w:spacing w:before="450" w:after="450" w:line="312" w:lineRule="auto"/>
      </w:pPr>
      <w:r>
        <w:rPr>
          <w:rFonts w:ascii="宋体" w:hAnsi="宋体" w:eastAsia="宋体" w:cs="宋体"/>
          <w:color w:val="000"/>
          <w:sz w:val="28"/>
          <w:szCs w:val="28"/>
        </w:rPr>
        <w:t xml:space="preserve">各位游客朋友，我们现在已经进入了主航道，杭州西溪国家湿地公园位于杭州市西部，距市中心武林门约6公里，距西湖约5公里。历史上的西溪风景区面积60平方公里，与西湖、西冷并称为“三西”。大家现在看到的西溪湿地，规划面积为10.08平方公里，目前已开放的面积为8.35平方公里。主要以塘、河、港、湖漾及狭窄的塘基和面积较大的渚相间组成，呈现出大面积的低洼的水网平原状态，具有浓厚的次生湿地地貌景观特色。</w:t>
      </w:r>
    </w:p>
    <w:p>
      <w:pPr>
        <w:ind w:left="0" w:right="0" w:firstLine="560"/>
        <w:spacing w:before="450" w:after="450" w:line="312" w:lineRule="auto"/>
      </w:pPr>
      <w:r>
        <w:rPr>
          <w:rFonts w:ascii="宋体" w:hAnsi="宋体" w:eastAsia="宋体" w:cs="宋体"/>
          <w:color w:val="000"/>
          <w:sz w:val="28"/>
          <w:szCs w:val="28"/>
        </w:rPr>
        <w:t xml:space="preserve">那么为什么要把西溪称为湿地呢?让我们先来了解一下湿地的概念，“湿地”的英文解释是“wetland”。wet是“潮湿”的意思，land是“土地”的意思。大体上可分为广义和狭义两种。狭义的湿地，是指陆地与水域之间的过度地带。“湿地公约”对湿地的定义，采用的是广义的定义，也就是说，指不问其为天然或人工、长久或暂时之沼泽地、泥炭地或水域地带‘带有或静止或流动、或为淡水、半咸水或咸水水体者，包括低潮时水深不超过6米的水域。同时又规定：可包括邻接湿地的河湖沿岸、沿海区域以及湿地范围的岛屿或低潮时水深超过6米的区域。</w:t>
      </w:r>
    </w:p>
    <w:p>
      <w:pPr>
        <w:ind w:left="0" w:right="0" w:firstLine="560"/>
        <w:spacing w:before="450" w:after="450" w:line="312" w:lineRule="auto"/>
      </w:pPr>
      <w:r>
        <w:rPr>
          <w:rFonts w:ascii="宋体" w:hAnsi="宋体" w:eastAsia="宋体" w:cs="宋体"/>
          <w:color w:val="000"/>
          <w:sz w:val="28"/>
          <w:szCs w:val="28"/>
        </w:rPr>
        <w:t xml:space="preserve">对照湿地的定义我们来看一下西溪湿地，它是第四纪全新世时期地质作用的产物，经历了海侵—海退—湖泊—沼泽化—最后形成原始湿地的漫长演变过程。近千年来，因为人工鱼耕经济的强力改造，又演变成以鱼塘为主，并由部分河、港、湖漾及狭窄的塘基和面积较大的渚相间组成的次生湿地。</w:t>
      </w:r>
    </w:p>
    <w:p>
      <w:pPr>
        <w:ind w:left="0" w:right="0" w:firstLine="560"/>
        <w:spacing w:before="450" w:after="450" w:line="312" w:lineRule="auto"/>
      </w:pPr>
      <w:r>
        <w:rPr>
          <w:rFonts w:ascii="宋体" w:hAnsi="宋体" w:eastAsia="宋体" w:cs="宋体"/>
          <w:color w:val="000"/>
          <w:sz w:val="28"/>
          <w:szCs w:val="28"/>
        </w:rPr>
        <w:t xml:space="preserve">各位游客朋友，现在我们右手边即将经过的是泊蓭景区，泊蓭位于秋雪庵的南面。蓭，是草堂的意思。据文献记载:这里是明末文人周孝直的庄园。当年这一带芦苇丛生，野趣盎然，周围有王之声、孙元襄、李蟠玉、胡彦远等人的山庄别业，鳞次栉比，掩映草泽。庄园似仙岛泊于水上，故名“泊蓭”。身处草蓭之中，但见门对高峰，阶临绿水，草荡芦花，桐阴桂影，秋雪漫天，湖泊泛影，最是清悠寂静。前人有诗《泊蓭》：“世上人情已饱谙，吾侪只合府清湍。不求甚解读书乐，亦复使哉与物安。芦叶汀中横钓艇，梅花树下置蒲团。兴来高咏何人句，摩诘渊明陆务观”。倘若你有机会独居泊蓭，就能感受到西溪的野趣静逸之美，让您远离城市的喧嚣，真正体验回归自然的魅力。</w:t>
      </w:r>
    </w:p>
    <w:p>
      <w:pPr>
        <w:ind w:left="0" w:right="0" w:firstLine="560"/>
        <w:spacing w:before="450" w:after="450" w:line="312" w:lineRule="auto"/>
      </w:pPr>
      <w:r>
        <w:rPr>
          <w:rFonts w:ascii="宋体" w:hAnsi="宋体" w:eastAsia="宋体" w:cs="宋体"/>
          <w:color w:val="000"/>
          <w:sz w:val="28"/>
          <w:szCs w:val="28"/>
        </w:rPr>
        <w:t xml:space="preserve">大家沿途可以感受到西溪的河道港汊密布，水道四通八达。其实水就是西溪的灵魂，我们说西溪之胜独在于水，在西溪水域面积高达70%。西溪的水主要来</w:t>
      </w:r>
    </w:p>
    <w:p>
      <w:pPr>
        <w:ind w:left="0" w:right="0" w:firstLine="560"/>
        <w:spacing w:before="450" w:after="450" w:line="312" w:lineRule="auto"/>
      </w:pPr>
      <w:r>
        <w:rPr>
          <w:rFonts w:ascii="宋体" w:hAnsi="宋体" w:eastAsia="宋体" w:cs="宋体"/>
          <w:color w:val="000"/>
          <w:sz w:val="28"/>
          <w:szCs w:val="28"/>
        </w:rPr>
        <w:t xml:space="preserve">自于太湖的东苕溪的苕溪水源，和周边的天目山、龙虎山、闲林一带的山水，最终流入京杭大运河。西溪湿地的历史平均水位1.36米，目前西溪湿地的水源供应输是稳定的，平均水深1.3—3米左右。</w:t>
      </w:r>
    </w:p>
    <w:p>
      <w:pPr>
        <w:ind w:left="0" w:right="0" w:firstLine="560"/>
        <w:spacing w:before="450" w:after="450" w:line="312" w:lineRule="auto"/>
      </w:pPr>
      <w:r>
        <w:rPr>
          <w:rFonts w:ascii="宋体" w:hAnsi="宋体" w:eastAsia="宋体" w:cs="宋体"/>
          <w:color w:val="000"/>
          <w:sz w:val="28"/>
          <w:szCs w:val="28"/>
        </w:rPr>
        <w:t xml:space="preserve">此外，西溪湿地内还分布有2700多个各具特色的水产池塘，从空中俯瞰犹如片片银色鱼鳞。西溪湿地延续千年的柿基鱼塘、桑基鱼塘、竹基鱼塘等多种独具特色的植基鱼塘湿地类型汇聚于一体，是中国人工湿地可持续利用的典范。现在我们右手边将经过的这个区域叫百家溇。百在汉典中有两个解释，一是指数量百;二是比喻很多。在这里我们引用后者的意思，指该地区原为居民集中居住的所在。同时又因此地正处在蒹葭芦苇深处和相当复杂的水路枢纽的结点上，就像一只鱼篓，只能沿着水路才能够进入内里深湾，故此得名。百家溇主要有三个小岛组合而成，分别是“河南、河北和小上海”，因此这个地方又有两省一直辖市之说。这里现在主要是一个宴会、会议的场所。我们看百家溇前水道弯曲缭绕，外人进入此地如同陷入迷宫，一时很难找到出口，要是夜幕降临，四周水烟，就别想找到回头路了，所以当年这里也被太平天国军选为操练水兵的场所。</w:t>
      </w:r>
    </w:p>
    <w:p>
      <w:pPr>
        <w:ind w:left="0" w:right="0" w:firstLine="560"/>
        <w:spacing w:before="450" w:after="450" w:line="312" w:lineRule="auto"/>
      </w:pPr>
      <w:r>
        <w:rPr>
          <w:rFonts w:ascii="宋体" w:hAnsi="宋体" w:eastAsia="宋体" w:cs="宋体"/>
          <w:color w:val="000"/>
          <w:sz w:val="28"/>
          <w:szCs w:val="28"/>
        </w:rPr>
        <w:t xml:space="preserve">细心的游客可能发现在我们园区主航道的两边打有很多的木桩子，这些木桩均为松木桩，每根3—4米，主要起防浪固堤的作用，以减少堤岸两侧泥土的流失，又因为这些木桩的木质呈油性，在水里不易腐烂，有“千年木桩”之说。</w:t>
      </w:r>
    </w:p>
    <w:p>
      <w:pPr>
        <w:ind w:left="0" w:right="0" w:firstLine="560"/>
        <w:spacing w:before="450" w:after="450" w:line="312" w:lineRule="auto"/>
      </w:pPr>
      <w:r>
        <w:rPr>
          <w:rFonts w:ascii="宋体" w:hAnsi="宋体" w:eastAsia="宋体" w:cs="宋体"/>
          <w:color w:val="000"/>
          <w:sz w:val="28"/>
          <w:szCs w:val="28"/>
        </w:rPr>
        <w:t xml:space="preserve">围绕木桩有很多的水草，这些水草学名叫空心莲子草，俗名水花生，又名日本草、革命草。这些水草如不加控制，任其生长的话，很容易堵塞航道，影响水上交通，同时覆盖水面，影响鱼类生长和捕捞。现在我们对这些水草进行了有效的控制，适量的生长对园区有几个好处，一是对水质起到了净化的作用;二是对堤岸起到了防浪固堤的作用;三是为鸟类提供了停留的场所，fa方便鸟类捕食水中的鱼类。</w:t>
      </w:r>
    </w:p>
    <w:p>
      <w:pPr>
        <w:ind w:left="0" w:right="0" w:firstLine="560"/>
        <w:spacing w:before="450" w:after="450" w:line="312" w:lineRule="auto"/>
      </w:pPr>
      <w:r>
        <w:rPr>
          <w:rFonts w:ascii="宋体" w:hAnsi="宋体" w:eastAsia="宋体" w:cs="宋体"/>
          <w:color w:val="000"/>
          <w:sz w:val="28"/>
          <w:szCs w:val="28"/>
        </w:rPr>
        <w:t xml:space="preserve">说到鱼类，由于西溪主要由河流和池塘两个重要的生态系统组成，水质良好，饵料丰富，是鱼类理想的摄食、栖息和繁育场所。西溪湿地分布有淡水鱼类99种，约占区域纯淡水鱼类的58.2%，其主要鱼类的生命周期各个阶段、种间和种群间的关系对湿地效益和价值极具代表性。其中经济价值较高的鱼类约有38种，占总数的38.4%。是该区域重要的鱼类资源繁育及生长区。西溪湿地对维护和提高区域水生生物多样性具有重要意义。</w:t>
      </w:r>
    </w:p>
    <w:p>
      <w:pPr>
        <w:ind w:left="0" w:right="0" w:firstLine="560"/>
        <w:spacing w:before="450" w:after="450" w:line="312" w:lineRule="auto"/>
      </w:pPr>
      <w:r>
        <w:rPr>
          <w:rFonts w:ascii="宋体" w:hAnsi="宋体" w:eastAsia="宋体" w:cs="宋体"/>
          <w:color w:val="000"/>
          <w:sz w:val="28"/>
          <w:szCs w:val="28"/>
        </w:rPr>
        <w:t xml:space="preserve">各位游客，前方马上要到达第一个景点烟水鱼庄了。现在的烟水鱼庄，是借鉴清代文人陈文述《秋雪渔庄》的诗歌意境，将原有的若干农家民居加以间疏、削层、改造、扩充而成的，以水乡民居风格为主体，形成一组临水而建，集参观、休闲娱乐等功能的游客服务区。大家在这里可以参观到桑蚕丝绸故事、西溪人家、西溪婚俗等展示馆，了解原住居民的生活状态。在这里要提醒大家，游玩结束后我们将在“小洋房上船码头”乘船前往下一个景点深潭口。沿途都有指示牌，也可以询问我们景点上的`工作人员。请大家带好自己的随身物品，等船停稳后依次上岸，祝大家在烟水鱼庄游玩愉快!</w:t>
      </w:r>
    </w:p>
    <w:p>
      <w:pPr>
        <w:ind w:left="0" w:right="0" w:firstLine="560"/>
        <w:spacing w:before="450" w:after="450" w:line="312" w:lineRule="auto"/>
      </w:pPr>
      <w:r>
        <w:rPr>
          <w:rFonts w:ascii="宋体" w:hAnsi="宋体" w:eastAsia="宋体" w:cs="宋体"/>
          <w:color w:val="000"/>
          <w:sz w:val="28"/>
          <w:szCs w:val="28"/>
        </w:rPr>
        <w:t xml:space="preserve">烟水鱼庄上船码头——深潭口上岸码头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船，下站我们将前往深潭口景点，再次提醒大家，在游船行驶过程中间，请不要随意走动，不要将您的头和手伸出窗外，以免被横长的树枝刮到，谢谢大家的配合。各位游客朋友，我们现在离开第一站烟水渔庄，字烟水渔庄我们感受了西溪原住居民宁静、朴实的</w:t>
      </w:r>
    </w:p>
    <w:p>
      <w:pPr>
        <w:ind w:left="0" w:right="0" w:firstLine="560"/>
        <w:spacing w:before="450" w:after="450" w:line="312" w:lineRule="auto"/>
      </w:pPr>
      <w:r>
        <w:rPr>
          <w:rFonts w:ascii="宋体" w:hAnsi="宋体" w:eastAsia="宋体" w:cs="宋体"/>
          <w:color w:val="000"/>
          <w:sz w:val="28"/>
          <w:szCs w:val="28"/>
        </w:rPr>
        <w:t xml:space="preserve">生活，这种“路曲桥斜古树边，红妆小妇惯乘船，闭门防虎不防盗，蓄水种鱼如种田”的生活也孕育了西溪独有的民俗文化，那么接下来我们将要前往第二站深潭口，就是以前居民每年五月初五划龙舟的地方，也是民俗文化积淀比较深厚的所在。</w:t>
      </w:r>
    </w:p>
    <w:p>
      <w:pPr>
        <w:ind w:left="0" w:right="0" w:firstLine="560"/>
        <w:spacing w:before="450" w:after="450" w:line="312" w:lineRule="auto"/>
      </w:pPr>
      <w:r>
        <w:rPr>
          <w:rFonts w:ascii="宋体" w:hAnsi="宋体" w:eastAsia="宋体" w:cs="宋体"/>
          <w:color w:val="000"/>
          <w:sz w:val="28"/>
          <w:szCs w:val="28"/>
        </w:rPr>
        <w:t xml:space="preserve">现在我们左手边将要经过的是朝天暮漾生态保护区，它与费家塘生态保护区、虾龙滩生态保护区组成了西溪三大生态保护区和生态恢复区，面积达3.25平方公里，约占一期保护工程总面积的94%。</w:t>
      </w:r>
    </w:p>
    <w:p>
      <w:pPr>
        <w:ind w:left="0" w:right="0" w:firstLine="560"/>
        <w:spacing w:before="450" w:after="450" w:line="312" w:lineRule="auto"/>
      </w:pPr>
      <w:r>
        <w:rPr>
          <w:rFonts w:ascii="宋体" w:hAnsi="宋体" w:eastAsia="宋体" w:cs="宋体"/>
          <w:color w:val="000"/>
          <w:sz w:val="28"/>
          <w:szCs w:val="28"/>
        </w:rPr>
        <w:t xml:space="preserve">西溪风景区的原生环境是比较好的，这片水网平原宽广低平、视野开阔、地处偏僻、水体洁净，加之河岸，田野树木茂盛、空气十分新鲜。本来大片河柳都大气中的so2、hf等有毒气体有抵抗力，可抗污染，它们稠密的枝叶对噪音又有吸收能力。为加强原生态保护，西溪在一期范围内划定了生态保护、生态修复、历史遗存三个保护区，设立湿地科普展示馆和5个生物修复池，将西溪湿地中生态环境较好的、最精华、最具湿地特色的区域实行相对封闭保护，将强地形整理，采用传统的原生态驳坎方式，进行淤泥护坡、插柳固堤、捻泥清淤，对塘堤及大树根基进行加固保护，一期工程清淤133.84万立方米，护坡17106营造大水面、浅滩、沼泽和水草地，通过增加水、陆关系的变化形式，使更多的动植物能在西溪找到合适的生存、繁殖地。优化植被配置，充分尊重原有地形、地貌、植被，采用大量的乡土树种或草本进行植被恢复。</w:t>
      </w:r>
    </w:p>
    <w:p>
      <w:pPr>
        <w:ind w:left="0" w:right="0" w:firstLine="560"/>
        <w:spacing w:before="450" w:after="450" w:line="312" w:lineRule="auto"/>
      </w:pPr>
      <w:r>
        <w:rPr>
          <w:rFonts w:ascii="宋体" w:hAnsi="宋体" w:eastAsia="宋体" w:cs="宋体"/>
          <w:color w:val="000"/>
          <w:sz w:val="28"/>
          <w:szCs w:val="28"/>
        </w:rPr>
        <w:t xml:space="preserve">比如说，我们在两岸看到的树冠非常大的，那些都是柿子树，湿地在建设过程中，对原有的7000多棵柿子树进行了很好的保护，这些柿子树中，树龄最长的有600多年。一期范围内百年柿子树2802棵，整个园区百年柿子树达4500多棵。西溪湿地的柿子树数量多，种类也不少，有扁柿、方柿、火柿等，其中最为有名的是方柿，俗话说“古荡方柿天下闻”，它也是我国六大名柿之一。火柿又叫树头红，从树上摘下即可直接食用，果肉松软、甘甜，属较早成熟的品种;扁柿又叫盆柿，生、青、硬，可以作“水浸柿”，口感清脆，可比苹果;而方柿，又叫炝柿，大而方，摘下放进石灰水里炝，才能去其涩味后食用。</w:t>
      </w:r>
    </w:p>
    <w:p>
      <w:pPr>
        <w:ind w:left="0" w:right="0" w:firstLine="560"/>
        <w:spacing w:before="450" w:after="450" w:line="312" w:lineRule="auto"/>
      </w:pPr>
      <w:r>
        <w:rPr>
          <w:rFonts w:ascii="宋体" w:hAnsi="宋体" w:eastAsia="宋体" w:cs="宋体"/>
          <w:color w:val="000"/>
          <w:sz w:val="28"/>
          <w:szCs w:val="28"/>
        </w:rPr>
        <w:t xml:space="preserve">西溪还是鸟类的天堂，在西溪湿地内我们设置了生态保护区、水禽栖息地，西溪生态逐渐得到恢复，再现了群鸟欢飞的景观。20__年资源普查中发现，湿地内有白鹭、雀鹰、白额赝、斑嘴鸭、针尾雨燕等湿地鸟类、平原鸟类、山地鸟类、农田鸟类和城郊鸟类12目26科89种，目前鸟类已增长到了126种，超过杭州鸟类总数的50%。</w:t>
      </w:r>
    </w:p>
    <w:p>
      <w:pPr>
        <w:ind w:left="0" w:right="0" w:firstLine="560"/>
        <w:spacing w:before="450" w:after="450" w:line="312" w:lineRule="auto"/>
      </w:pPr>
      <w:r>
        <w:rPr>
          <w:rFonts w:ascii="宋体" w:hAnsi="宋体" w:eastAsia="宋体" w:cs="宋体"/>
          <w:color w:val="000"/>
          <w:sz w:val="28"/>
          <w:szCs w:val="28"/>
        </w:rPr>
        <w:t xml:space="preserve">大家往正前方看，前面我们所看到的朝天暮桥就是朝天暮漾生态保护区与深潭口景点的一个过渡点，深潭口又名深潭港，在蒋村乡深潭口村，位于西溪湿地公园一期景区的东北端。《南漳子》云：“深潭口，非舟不渡，闻有龙，深潭不可测。“前方的这片水域就是当地居民每年端午节举行龙舟集会的主要场地之一。那时，十里八乡的万人空港来这里集聚，场面热闹非凡。深潭口的赛龙舟历史悠久，据说始于唐代，盛于南宋，再到乾隆皇帝下江南的时候被御封为“龙舟胜会”。当地有“划龙舟体强庆丰年，观龙舟吉利保平安”的民谣。可见人们对赛龙舟的喜欢，蒋村龙舟有多种形式，如“满天装”、“半天装”、“赤膊龙舟”等，划法也多种多样，有别于其他地方的划龙舟，它不赛速度，而是赛表演，颇有“花样”划龙舟的意味，具有浓厚的地方特色。</w:t>
      </w:r>
    </w:p>
    <w:p>
      <w:pPr>
        <w:ind w:left="0" w:right="0" w:firstLine="560"/>
        <w:spacing w:before="450" w:after="450" w:line="312" w:lineRule="auto"/>
      </w:pPr>
      <w:r>
        <w:rPr>
          <w:rFonts w:ascii="宋体" w:hAnsi="宋体" w:eastAsia="宋体" w:cs="宋体"/>
          <w:color w:val="000"/>
          <w:sz w:val="28"/>
          <w:szCs w:val="28"/>
        </w:rPr>
        <w:t xml:space="preserve">现在，每年的端午节，西溪还是会为游客上演精彩激烈的龙舟盛会。另外，西溪还保留了很多丰富多彩的，独具特色的民俗活动。大家别急，这些活动在西溪的河渚街上都有。河渚街与深潭口相邻，位于它的东侧，原是村民贸易交换的</w:t>
      </w:r>
    </w:p>
    <w:p>
      <w:pPr>
        <w:ind w:left="0" w:right="0" w:firstLine="560"/>
        <w:spacing w:before="450" w:after="450" w:line="312" w:lineRule="auto"/>
      </w:pPr>
      <w:r>
        <w:rPr>
          <w:rFonts w:ascii="宋体" w:hAnsi="宋体" w:eastAsia="宋体" w:cs="宋体"/>
          <w:color w:val="000"/>
          <w:sz w:val="28"/>
          <w:szCs w:val="28"/>
        </w:rPr>
        <w:t xml:space="preserve">集市。在那里，大家可以到茶馆去欣赏越剧、评书，看西溪的民间武术表演船拳，也可以到蒋相公祠瞻仰蒋氏三兄弟的义举，还可以游逛制作西溪特色商品的“七店八铺”，更可以在波光粼粼的水天景色间品味水乡鱼味，欣赏水乡具有的“柳烟、水烟、炊烟”的村落风光。这里处处能体现西溪湿地的休闲、贸易集市、观光旅游的主体意境，体会休闲、古朴、典雅、精粹的西溪文化。</w:t>
      </w:r>
    </w:p>
    <w:p>
      <w:pPr>
        <w:ind w:left="0" w:right="0" w:firstLine="560"/>
        <w:spacing w:before="450" w:after="450" w:line="312" w:lineRule="auto"/>
      </w:pPr>
      <w:r>
        <w:rPr>
          <w:rFonts w:ascii="宋体" w:hAnsi="宋体" w:eastAsia="宋体" w:cs="宋体"/>
          <w:color w:val="000"/>
          <w:sz w:val="28"/>
          <w:szCs w:val="28"/>
        </w:rPr>
        <w:t xml:space="preserve">各位游客，前方我们看到这条水域宽广的河道就是龙舟胜会的主赛区，也是影片《非诚勿扰》中的一个主要去景点。在河道尽头，我们看到三棵郁郁葱葱的老樟树，这三棵老樟树分布在石桥的两边，枝繁叶茂，遮天蔽日，最老的一棵树龄可达三百五十余年，香樟树是杭州的市树。相传当年杭州人，家里如果生了女儿就在门前栽种一棵香樟树，待女儿长大出嫁时，便砍了香樟树给女儿做嫁妆。其实香樟树的生长非常的慢，短短十几二十年并不能长成。如果长到这般粗壮，没有几百年是不可能的。</w:t>
      </w:r>
    </w:p>
    <w:p>
      <w:pPr>
        <w:ind w:left="0" w:right="0" w:firstLine="560"/>
        <w:spacing w:before="450" w:after="450" w:line="312" w:lineRule="auto"/>
      </w:pPr>
      <w:r>
        <w:rPr>
          <w:rFonts w:ascii="宋体" w:hAnsi="宋体" w:eastAsia="宋体" w:cs="宋体"/>
          <w:color w:val="000"/>
          <w:sz w:val="28"/>
          <w:szCs w:val="28"/>
        </w:rPr>
        <w:t xml:space="preserve">各位游客前方马上就要到达我们的第二个上岸码头——深潭口上岸码头了，大家上岸后朝左走，就可以到达深潭口景点，在这里提醒大家，深潭口景点是我们一期和二期的一个分界点。这里您可以去二期参观游玩，也可以在一期参观游览，游览结束后可在深潭口上船码头再次乘坐我们的电瓶游船。</w:t>
      </w:r>
    </w:p>
    <w:p>
      <w:pPr>
        <w:ind w:left="0" w:right="0" w:firstLine="560"/>
        <w:spacing w:before="450" w:after="450" w:line="312" w:lineRule="auto"/>
      </w:pPr>
      <w:r>
        <w:rPr>
          <w:rFonts w:ascii="宋体" w:hAnsi="宋体" w:eastAsia="宋体" w:cs="宋体"/>
          <w:color w:val="000"/>
          <w:sz w:val="28"/>
          <w:szCs w:val="28"/>
        </w:rPr>
        <w:t xml:space="preserve">如果大家还有疑问，也可以询问景点上的工作人员，祝大家在深潭口游玩愉快。请大家整理好随身物品，等船停稳后，一次上岸。</w:t>
      </w:r>
    </w:p>
    <w:p>
      <w:pPr>
        <w:ind w:left="0" w:right="0" w:firstLine="560"/>
        <w:spacing w:before="450" w:after="450" w:line="312" w:lineRule="auto"/>
      </w:pPr>
      <w:r>
        <w:rPr>
          <w:rFonts w:ascii="宋体" w:hAnsi="宋体" w:eastAsia="宋体" w:cs="宋体"/>
          <w:color w:val="000"/>
          <w:sz w:val="28"/>
          <w:szCs w:val="28"/>
        </w:rPr>
        <w:t xml:space="preserve">深潭口码头——茭芦田庄码头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游船，下站我们将前往高庄景点，再次提醒大家，在游船行驶的过程中，不要随意走动，不要将您的头和手伸出窗外，以免被横长的树枝刮到，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w:t>
      </w:r>
    </w:p>
    <w:p>
      <w:pPr>
        <w:ind w:left="0" w:right="0" w:firstLine="560"/>
        <w:spacing w:before="450" w:after="450" w:line="312" w:lineRule="auto"/>
      </w:pPr>
      <w:r>
        <w:rPr>
          <w:rFonts w:ascii="宋体" w:hAnsi="宋体" w:eastAsia="宋体" w:cs="宋体"/>
          <w:color w:val="000"/>
          <w:sz w:val="28"/>
          <w:szCs w:val="28"/>
        </w:rPr>
        <w:t xml:space="preserve">大家好，我是你们的导游，我姓潘，你们可以叫我潘导。</w:t>
      </w:r>
    </w:p>
    <w:p>
      <w:pPr>
        <w:ind w:left="0" w:right="0" w:firstLine="560"/>
        <w:spacing w:before="450" w:after="450" w:line="312" w:lineRule="auto"/>
      </w:pPr>
      <w:r>
        <w:rPr>
          <w:rFonts w:ascii="宋体" w:hAnsi="宋体" w:eastAsia="宋体" w:cs="宋体"/>
          <w:color w:val="000"/>
          <w:sz w:val="28"/>
          <w:szCs w:val="28"/>
        </w:rPr>
        <w:t xml:space="preserve">西湖有十景，分别是：苏堤春晓、平湖秋月、柳浪闻莺、三潭印月、双峰插云、南屏晚钟、花港观鱼、断桥残雪、雷峰夕照、曲院风荷。这是我们今天参观的主要内容。</w:t>
      </w:r>
    </w:p>
    <w:p>
      <w:pPr>
        <w:ind w:left="0" w:right="0" w:firstLine="560"/>
        <w:spacing w:before="450" w:after="450" w:line="312" w:lineRule="auto"/>
      </w:pPr>
      <w:r>
        <w:rPr>
          <w:rFonts w:ascii="宋体" w:hAnsi="宋体" w:eastAsia="宋体" w:cs="宋体"/>
          <w:color w:val="000"/>
          <w:sz w:val="28"/>
          <w:szCs w:val="28"/>
        </w:rPr>
        <w:t xml:space="preserve">大家看，那就是雷峰夕照，它是因为夕阳照到雷峰塔上，映出倒影而形成的。这儿还有一个叫《白蛇传》的传说呢!传说白娘子被法海镇在雷锋塔下。</w:t>
      </w:r>
    </w:p>
    <w:p>
      <w:pPr>
        <w:ind w:left="0" w:right="0" w:firstLine="560"/>
        <w:spacing w:before="450" w:after="450" w:line="312" w:lineRule="auto"/>
      </w:pPr>
      <w:r>
        <w:rPr>
          <w:rFonts w:ascii="宋体" w:hAnsi="宋体" w:eastAsia="宋体" w:cs="宋体"/>
          <w:color w:val="000"/>
          <w:sz w:val="28"/>
          <w:szCs w:val="28"/>
        </w:rPr>
        <w:t xml:space="preserve">那儿是断桥残雪，其实，它并不是断桥，是因为依稀可辨的石桥身似隐似现，而涵洞中的白雪奕奕生光，与灰褐色的桥面形成反差，远眺像断了一样，故称断桥。</w:t>
      </w:r>
    </w:p>
    <w:p>
      <w:pPr>
        <w:ind w:left="0" w:right="0" w:firstLine="560"/>
        <w:spacing w:before="450" w:after="450" w:line="312" w:lineRule="auto"/>
      </w:pPr>
      <w:r>
        <w:rPr>
          <w:rFonts w:ascii="宋体" w:hAnsi="宋体" w:eastAsia="宋体" w:cs="宋体"/>
          <w:color w:val="000"/>
          <w:sz w:val="28"/>
          <w:szCs w:val="28"/>
        </w:rPr>
        <w:t xml:space="preserve">现在大家自己参观，两小时后集合。</w:t>
      </w:r>
    </w:p>
    <w:p>
      <w:pPr>
        <w:ind w:left="0" w:right="0" w:firstLine="560"/>
        <w:spacing w:before="450" w:after="450" w:line="312" w:lineRule="auto"/>
      </w:pPr>
      <w:r>
        <w:rPr>
          <w:rFonts w:ascii="宋体" w:hAnsi="宋体" w:eastAsia="宋体" w:cs="宋体"/>
          <w:color w:val="000"/>
          <w:sz w:val="28"/>
          <w:szCs w:val="28"/>
        </w:rPr>
        <w:t xml:space="preserve">今天的旅程就结束了，希望大家再来西湖，谢谢。</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杭州导游词200字篇十一</w:t>
      </w:r>
    </w:p>
    <w:p>
      <w:pPr>
        <w:ind w:left="0" w:right="0" w:firstLine="560"/>
        <w:spacing w:before="450" w:after="450" w:line="312" w:lineRule="auto"/>
      </w:pPr>
      <w:r>
        <w:rPr>
          <w:rFonts w:ascii="宋体" w:hAnsi="宋体" w:eastAsia="宋体" w:cs="宋体"/>
          <w:color w:val="000"/>
          <w:sz w:val="28"/>
          <w:szCs w:val="28"/>
        </w:rPr>
        <w:t xml:space="preserve">各位游客大家好。随着船的徐徐开动，我们开始游览国家第一批4a级景区杭州西湖。西湖同瑞士莱蒙湖并称为当世东西辉映的明珠。</w:t>
      </w:r>
    </w:p>
    <w:p>
      <w:pPr>
        <w:ind w:left="0" w:right="0" w:firstLine="560"/>
        <w:spacing w:before="450" w:after="450" w:line="312" w:lineRule="auto"/>
      </w:pPr>
      <w:r>
        <w:rPr>
          <w:rFonts w:ascii="宋体" w:hAnsi="宋体" w:eastAsia="宋体" w:cs="宋体"/>
          <w:color w:val="000"/>
          <w:sz w:val="28"/>
          <w:szCs w:val="28"/>
        </w:rPr>
        <w:t xml:space="preserve">西湖水域面积为5点6平方公里，包括岛屿则是6点3平方公里。杭州市政府为了进一步发展西湖旅游，已恢复西湖旧观，开展了一系列的西湖西进工程。现有水域面积为6点5平方公里，西湖平均水深1.55米，最深处为2.27米左右，最浅处不足1米。所以很多游客来到西湖都会问可不可以到湖里去游泳。我说可以。但是你要改姓了。改姓“沉”。不是耳朵陈。男士叫“沉到底”先生，女的叫“沉到底”小姐。因为西湖淤泥相对比较深。所以每年三月杭州市政府都会用吸泥船来疏浚西湖。</w:t>
      </w:r>
    </w:p>
    <w:p>
      <w:pPr>
        <w:ind w:left="0" w:right="0" w:firstLine="560"/>
        <w:spacing w:before="450" w:after="450" w:line="312" w:lineRule="auto"/>
      </w:pPr>
      <w:r>
        <w:rPr>
          <w:rFonts w:ascii="宋体" w:hAnsi="宋体" w:eastAsia="宋体" w:cs="宋体"/>
          <w:color w:val="000"/>
          <w:sz w:val="28"/>
          <w:szCs w:val="28"/>
        </w:rPr>
        <w:t xml:space="preserve">在这里我想问一下大家，各位觉得西湖水是死水还是活水?呵呵都不是，西湖水是半死不活水，因为西湖水现在通过人工换水，每隔33天彻底换一次水。所以不是死水也非天然活水。</w:t>
      </w:r>
    </w:p>
    <w:p>
      <w:pPr>
        <w:ind w:left="0" w:right="0" w:firstLine="560"/>
        <w:spacing w:before="450" w:after="450" w:line="312" w:lineRule="auto"/>
      </w:pPr>
      <w:r>
        <w:rPr>
          <w:rFonts w:ascii="宋体" w:hAnsi="宋体" w:eastAsia="宋体" w:cs="宋体"/>
          <w:color w:val="000"/>
          <w:sz w:val="28"/>
          <w:szCs w:val="28"/>
        </w:rPr>
        <w:t xml:space="preserve">好了，现在我们右手边看到这座塔是雷锋塔。原名叫黄妃塔为五代十国时期吴越国国王钱弘m所建。当年吴越国国王钱弘淑膝下无子，便到灵隐寺求子。主持点化他，需建金塔一座。钱听后甚为忧虑，便说到：举全国之力建金塔一座。可也!但劳民伤财寡人不愿也!主持乐道：此“经”塔非彼“金”塔。此为经书之塔。所以我们现在的雷峰塔的每块塔砖都是由杭州灵隐寺监制，并刻有佛经《一切如来心秘密全身舍利宝箧印陀罗尼经》经卷。塔建次年，有一黄姓妃子为钱产下一子。故此塔命名为黄妃塔。但时过境迁，很多人忘记了其旧名。便取塔下雷公山之名为此塔名。得名：雷锋塔。说到此。大家都会想到与雷峰塔密切相关的一则中国古代经典爱情故事：白蛇传。传说白娘子就被困于雷峰塔下。西湖水干，雷峰塔倒，白娘子出。1924年9月25日下午1点40分，雷峰塔轰然倒下，这被鲁迅认为标志了压迫中国两千年的男尊女卑封建思想时代的彻底结束。为此，鲁迅曾写过一篇文章：论雷锋塔的倒下。他在文中就把白娘子比作以前中国的妇女，把雷峰塔比作压在中国妇女头上的封建专制和礼教的象征。过去的中国妇女是没什么地位的，并且女子还要讲究三从四德等等。所以鲁迅先生说雷峰塔倒的好啊，雷峰塔倒后呢中国妇女就翻身解放了。现在确实如此哦，以前女子们讲究三从四德，现在则变成了男人们也要讲三从四德了!各位男同志们要注意听好了：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大家都知道杭州雷峰塔与苏州虎丘塔是同一时期建造的。但虎丘塔至今还在。雷峰塔却为何会倒呢?历史上，塔曾于明代嘉靖年间先后遭过两次火焚。因为倭寇入侵，怀疑内有明朝伏兵。故放火烧塔。二为杭州地方官员为免倭寇藏身，便放火焚塔，西湖边最大的昭庆寺也连带被烧。经历了两次火焚之后，雷峰塔塔体通红，身影斜歪。如同老衲一般遥遥欲堕。另外，杭州最有名的是什么呢?杭州被称为丝茶之府，爱情之都。所产丝绸全世界最好。其沿展性最强以至于法国米蓝服装的所以面料都有杭州进口。当年杭州市长在apk会议期间当着总统克林顿和新加坡总统吴做东的面，用杭洲所产之丝拉动了克林顿的防弹车。各国元首为此惊叹不已。丝是最好的。但不易的是我们这吐丝的蚕非常娇贵，怕风怕光死亡率极高。于是蚕农们便想起了雷峰塔既然能够镇住白娘子这条大白蛇，便能够镇住家中的小白蛇。因为蚕长的白白胖胖，谓之：蚕宝宝。如同小白蛇一般。所以很多蚕农想尽办法到西湖边寻找雷峰塔砖供奉于蚕室之中。这样一来，你抽一块我抽一块，时间一长雷峰塔的踏基更是不稳最终倒下。时至今日，杭州农村尚有此习俗。黑市上，一块塔砖卖到一万块。现在看到的这座新的雷峰塔在旧塔的遗址上于20__的开始重建，到20__年完工，花费1.5亿人民币。现在的塔虽然保留了宋塔的惯有风格，但其内部完全是现代化的构造，全钢结构，外墙包铜，分为七层，地下两层，地上五层，塔内还有电梯直到塔顶。塔高61.9米。大家不要小看61.9</w:t>
      </w:r>
    </w:p>
    <w:p>
      <w:pPr>
        <w:ind w:left="0" w:right="0" w:firstLine="560"/>
        <w:spacing w:before="450" w:after="450" w:line="312" w:lineRule="auto"/>
      </w:pPr>
      <w:r>
        <w:rPr>
          <w:rFonts w:ascii="宋体" w:hAnsi="宋体" w:eastAsia="宋体" w:cs="宋体"/>
          <w:color w:val="000"/>
          <w:sz w:val="28"/>
          <w:szCs w:val="28"/>
        </w:rPr>
        <w:t xml:space="preserve">米这个数字，不是随随便便得出来的哦，是有根据的，当时在重新建这座塔的时候，专家们反复论证塔的高度，为什么呢?因为建塔的高度要和西湖周边的景观相协调，不能太高，也不能太矮。于是呢，在西湖东、南、西、北各设了四个观察点。在现在雷峰塔的位置放置了一个热气球。来反复计算塔的高度。结果计算出的高度就是61.9米。后来有人把这个高度拿出以前的资料和旧雷峰的高度相对比结果居然差了没多少，可见以前古人建塔的时候已经考虑到塔的高度要和西湖周边景观相协调了。塔底为古塔残存遗迹。</w:t>
      </w:r>
    </w:p>
    <w:p>
      <w:pPr>
        <w:ind w:left="0" w:right="0" w:firstLine="560"/>
        <w:spacing w:before="450" w:after="450" w:line="312" w:lineRule="auto"/>
      </w:pPr>
      <w:r>
        <w:rPr>
          <w:rFonts w:ascii="宋体" w:hAnsi="宋体" w:eastAsia="宋体" w:cs="宋体"/>
          <w:color w:val="000"/>
          <w:sz w:val="28"/>
          <w:szCs w:val="28"/>
        </w:rPr>
        <w:t xml:space="preserve">好的，各位团友。在我们左手边的这个岛屿就是与三潭印月，阮公墩，合称“蓬莱三岛”的湖心亭岛，。湖心亭为“蓬莱”，三潭印月为“瀛洲”，阮公墩是“方丈”。如果以西湖为圆，此岛即为西湖这个圆的中心，故名湖心亭。“湖心平眺”是钱塘十景之一。站在湖心亭处眺望西湖，水光山色，尽收眼底，西湖风光，一览无余。乾隆和康熙皇帝下江南游杭州西湖的时候,一定会游览湖心亭。细心的朋友会发现湖心亭是黄色琉璃瓦顶，按照中国古代的制度此为皇家专用，老百姓是不可以随便用的。那正是因为乾隆特别喜欢此亭而特意恩赐的。在湖心亭旁有石碑一块便是乾隆留下的。上书“虫二”两字。虫子的虫上面多一横，一二三四的二，不知大家是否可以猜出其中的含义。当年一班文臣面对乾隆用茶水写出的这两字也是一头雾水。到是过来倒茶的茶童无意间说出了其中奥妙，“好一个风月无边”当然此茶童也非普通人，此人乃是杭州知府命一举人假扮的。</w:t>
      </w:r>
    </w:p>
    <w:p>
      <w:pPr>
        <w:ind w:left="0" w:right="0" w:firstLine="560"/>
        <w:spacing w:before="450" w:after="450" w:line="312" w:lineRule="auto"/>
      </w:pPr>
      <w:r>
        <w:rPr>
          <w:rFonts w:ascii="宋体" w:hAnsi="宋体" w:eastAsia="宋体" w:cs="宋体"/>
          <w:color w:val="000"/>
          <w:sz w:val="28"/>
          <w:szCs w:val="28"/>
        </w:rPr>
        <w:t xml:space="preserve">在我们江南，喝茶时有一习俗就来源于此。在南方，当别人给您倒茶时，你要用手指在茶桌上敲3敲表示感谢。当年乾隆在杭州西湖边品茶论道时说过“一日三绝，为人生一大幸事。”在此解释一下，其中有两个绝处被称为”杭州双绝”，指的是“龙虎争霸”：即龙井(茶)配虎跑(泉)，一为天下第一名茶，一为天下第三名泉，故称“杭州双绝”;这最后一绝自然是指西湖风光。话说这一日，乾隆皇帝在西湖边玩的兴起，便顺手帮身边陪同的几个大臣倒起了茶。大家知道皇帝老儿赐东西都是要谢恩的，更何况是亲自倒茶。若是在宫里，这几个受宠若惊的官员肯定忙不恃的要磕头谢恩了。但苦于乾隆此次出宫前要求不能暴露其皇帝身份。情急之下，聪明的纪晓岚便用两个手指代表双腿，中间一指代表脑袋，在桌上连点了三下表示叩谢龙恩的意思。再说杭州灵隐寺之所以至今大门紧闭，也是当年乾隆寻花问柳回去晚了又不愿意暴露身份而被主持吃了个闭门羹。回京之后乾隆便下令永远关闭灵隐寺大门。我们现在去玩也只能走边门进。透过湖心亭岛。我们看到的便是苏堤六吊桥和西湖群山，西湖三面环山一面临城，在这群山之中有西湖10景的满拢桂雨，双峰插云，更由驰名中外的狮峰山。山上有18棵御封龙井茶树。到现在还有一支武警部队专门守护。每年所采之茶皆要拍卖。大家都知道西湖龙井是国宴茶。在此地大家更能理解龙井为何是10大名茶之首了。茶叶喜阴喜雾，而西湖却恰恰是山环水绕风景宜人。山太高所产茶叶就性寒，如黄山毛峰胃不好的人不可以喝。西湖正好符合所有的条件，更为难得是西湖的土壤是世界上唯一的两块“中性土壤”之一，另一块在斯里兰卡。在这里我要提醒大家的是到了杭州我们一定要知道只有西湖边产的才是西湖龙井，出了西湖区所产叫杭州龙井出了杭州叫浙江龙井。</w:t>
      </w:r>
    </w:p>
    <w:p>
      <w:pPr>
        <w:ind w:left="0" w:right="0" w:firstLine="560"/>
        <w:spacing w:before="450" w:after="450" w:line="312" w:lineRule="auto"/>
      </w:pPr>
      <w:r>
        <w:rPr>
          <w:rFonts w:ascii="宋体" w:hAnsi="宋体" w:eastAsia="宋体" w:cs="宋体"/>
          <w:color w:val="000"/>
          <w:sz w:val="28"/>
          <w:szCs w:val="28"/>
        </w:rPr>
        <w:t xml:space="preserve">好的。在我们左手这个岛就是阮公墩岛，此岛为浙江巡抚阮元主持以浚所出的葑泥堆筑成，为纪念他对浙江文化发展、保留古代文籍，及治理西湖的功绩，命名该岛为“阮公墩”。由于泥土松软不宜建造别墅荒芜了百余年。一九八二年，为开发旅游资源，在这面积8.5亩的岛上，增添1000多吨泥土，阮公墩岛的特色是每年夏秋季举办的仿古夜游。夜游活动重现古代庄园的庄主和家人接待宾客的热闹场景，到时阮三小姐会抛绣球招婿。接到绣球之人便可同三小姐拜天地入洞房，临走之际三小姐更会赠送您一样礼物。大家猜一下会是什么礼物呢?三小姐会送您一把杭州最有名的张小泉剪刀，同你一剪两断，或是一把杭州绸伞，同您散尽前缘。您可不要因为拿了绣球便不肯走。</w:t>
      </w:r>
    </w:p>
    <w:p>
      <w:pPr>
        <w:ind w:left="0" w:right="0" w:firstLine="560"/>
        <w:spacing w:before="450" w:after="450" w:line="312" w:lineRule="auto"/>
      </w:pPr>
      <w:r>
        <w:rPr>
          <w:rFonts w:ascii="宋体" w:hAnsi="宋体" w:eastAsia="宋体" w:cs="宋体"/>
          <w:color w:val="000"/>
          <w:sz w:val="28"/>
          <w:szCs w:val="28"/>
        </w:rPr>
        <w:t xml:space="preserve">阮公墩对面是楼外楼，楼外楼创建于清道光二十八年(1848年)，是一家具有145年悠久历史的老店，店主从南宋诗人林升《题临安邸》山外青山楼外楼，西湖歌舞几时休;暖风</w:t>
      </w:r>
    </w:p>
    <w:p>
      <w:pPr>
        <w:ind w:left="0" w:right="0" w:firstLine="560"/>
        <w:spacing w:before="450" w:after="450" w:line="312" w:lineRule="auto"/>
      </w:pPr>
      <w:r>
        <w:rPr>
          <w:rFonts w:ascii="宋体" w:hAnsi="宋体" w:eastAsia="宋体" w:cs="宋体"/>
          <w:color w:val="000"/>
          <w:sz w:val="28"/>
          <w:szCs w:val="28"/>
        </w:rPr>
        <w:t xml:space="preserve">熏得游人醉，直把杭州作汴州诗中得到启发而取为楼外楼。楼外楼以杭帮菜为主如西湖醋鱼，龙井虾仁等。孙中山、鲁迅、周恩来、陈毅以及外国贵宾西哈努克等中外名人都曾在该店品尝过名菜。其中周总理九次莅临楼外楼，已传为美谈佳话。现在楼外楼可谓是3个一流2款吃饭之地，一流的菜肴，一流的服务，一流的价格。在此吃饭之人无外呼大款与公款。楼外楼所在之山称为孤山，因自宋代为皇帝宋理宗行宫西太乙宫之后一直为皇室所占，而皇帝自称孤家寡人所以叫孤山。西湖有三怪：长桥不长，断桥不断，孤山不孤。从地质学上讲，孤山是由火山喷出的流纹岩组成的，整个岛是和陆地连在一起的，所以“孤山不孤”。孤山上离楼外楼200米远白色的雕像便是鉴湖女侠秋瑾之墓。秋瑾因组织推翻清朝政府的武装起义失败，1907年7月15日被害于绍兴轩亭口，年仅31岁。一百年里，秋瑾的灵柩在绍兴、杭州和湖南等地多次迁移最终居于西湖。秋瑾墓再过200米便是一代才女苏小小的幕，苏小小是个美丽而又聪明的女子，自幼父母双亡，寄住在西陵(西岸)桥畔的姨母家，因生活所迫，沦为歌妓。她多才多艺，能歌善舞，擅长演奏各种乐器。她虽身为歌妓，却很知自爱，不随波逐流。苏小小平时十分喜爱西湖山水，自制了一辆油壁车，独坐车中，叫人推着，遍游湖畔山间。一日，游贾西湖，沿湖堤而行，不期遇到一位少年阮郁，正骑着一匹青骆马迎面而来。两人邂逅相遇，一见钟情。为了表达爱慕之心，苏小小口吟一诗：“妾乘油壁车，郎骑青骢马。何处结同心?西陵松柏下。”阮郁闻知，后来登门求见苏小小，互诉爱慕之情。不久，这对年轻人终于如愿以偿，结成良缘仅过了三个月的婚后幸福生活，阮郁在京做官之父派人来催归。阮郁不违父命，忍心与小小挥泪相别，匆匆而去。自此之后，杏如黄鹤，毫无音讯。苏小小郁郁成疾，临终前，她向身边侍候的人嘱咐道：“我生于西冷，死于西冷，埋骨于西冷，庶不负我苏小小山水之痛。”说毕，奄然而逝。后人慕其才怜其情为其筑以慕才亭，往西100米是武松墓，《水浒传》言武松在杭州出家终老，葬于杭州。原墓20世纪60年代被毁。重新修复的墓都是根据老照片上的图案“依样画葫芦”的，称得上原汁原味。</w:t>
      </w:r>
    </w:p>
    <w:p>
      <w:pPr>
        <w:ind w:left="0" w:right="0" w:firstLine="560"/>
        <w:spacing w:before="450" w:after="450" w:line="312" w:lineRule="auto"/>
      </w:pPr>
      <w:r>
        <w:rPr>
          <w:rFonts w:ascii="宋体" w:hAnsi="宋体" w:eastAsia="宋体" w:cs="宋体"/>
          <w:color w:val="000"/>
          <w:sz w:val="28"/>
          <w:szCs w:val="28"/>
        </w:rPr>
        <w:t xml:space="preserve">好了各位团友旁边这座蓝顶白檐的建筑是文澜阁。是清代为珍藏《四库全书》而建的七大藏书阁之一。也是江南三阁中唯一幸存的一阁。所藏《四库全书》是7部藏书中最完整的一部。</w:t>
      </w:r>
    </w:p>
    <w:p>
      <w:pPr>
        <w:ind w:left="0" w:right="0" w:firstLine="560"/>
        <w:spacing w:before="450" w:after="450" w:line="312" w:lineRule="auto"/>
      </w:pPr>
      <w:r>
        <w:rPr>
          <w:rFonts w:ascii="宋体" w:hAnsi="宋体" w:eastAsia="宋体" w:cs="宋体"/>
          <w:color w:val="000"/>
          <w:sz w:val="28"/>
          <w:szCs w:val="28"/>
        </w:rPr>
        <w:t xml:space="preserve">此处大家看到是西湖四季景致中的平湖秋月。西湖有苏堤春晓，曲苑风荷，平湖秋月，断桥残雪之4季景。康熙三十八年此处由龙王堂改为御书楼。悬挂康熙御题“平湖秋月”匾额。为中秋赏月之佳地。平湖秋月过来便是长达2公里的白堤。此堤是一千多年前的唐朝，为了贮蓄湖水灌溉农田而兴建的。很多人认为是白居易所建。其实白堤原称“白沙堤”。白居易任杭州刺史时有诗云：“最爱湖东行不足，绿杨荫里白沙堤”，说的就是这条堤。</w:t>
      </w:r>
    </w:p>
    <w:p>
      <w:pPr>
        <w:ind w:left="0" w:right="0" w:firstLine="560"/>
        <w:spacing w:before="450" w:after="450" w:line="312" w:lineRule="auto"/>
      </w:pPr>
      <w:r>
        <w:rPr>
          <w:rFonts w:ascii="宋体" w:hAnsi="宋体" w:eastAsia="宋体" w:cs="宋体"/>
          <w:color w:val="000"/>
          <w:sz w:val="28"/>
          <w:szCs w:val="28"/>
        </w:rPr>
        <w:t xml:space="preserve">白堤的特点是一株柳树一株桃，所以每到春天桃红柳绿、芳草如茵。白堤上的第一座桥叫锦带桥，锦带桥在白堤的中段，因拦腰而设，宛如衣冠锦带，所以就有了“锦带桥”这个佳称。又有传说康熙曾在此掉落玉带故名锦带桥，因为我们喊皇帝万岁万岁万万岁故又称长寿桥。白堤的第2座桥便是家喻户晓的断桥。断桥名字由来说法不一，有说长达1公里的白堤自此而断故为断桥，也有说原名段家桥为段氏人家发家后为便民捐建。其实真正的原由我们可以从西湖十景的名称中去追寻。断桥残雪指西湖大雪初霁，登宝石山往南俯瞰，白堤皑皑如银链横陈。日出映照，断桥向阳桥面积雪融化露出褐色的桥面一痕，仿佛长长的白链到此中断了，所以称为“断桥残雪”。它的名字与中国民间故事《白蛇传》中缠绵悲怆的爱情故事联系在一起。白娘子与许仙相识在此，同舟归城，借伞定情;后又在此邂逅，言归于好。是西湖3大情人桥之一。长桥不长，断桥不断，孤山不孤，断桥名曰断桥但其实并有所断，断的是残雪之景。长桥不长,长桥很短只有2。4米，长桥指的是梁山伯与祝英台的情义长。当年梁山伯与祝英台双双拜入杭州万松书院读书。三年同窗，2人是同房不同床，同床不同被，同被背靠背。梁山伯竟不知祝英台是个女的。最终2人在长桥分手，在祝英台暗示梁山伯之后，2人感情有同窗之情变为男女之情在这长桥上你送过来，我送过去的演义了一场感</w:t>
      </w:r>
    </w:p>
    <w:p>
      <w:pPr>
        <w:ind w:left="0" w:right="0" w:firstLine="560"/>
        <w:spacing w:before="450" w:after="450" w:line="312" w:lineRule="auto"/>
      </w:pPr>
      <w:r>
        <w:rPr>
          <w:rFonts w:ascii="宋体" w:hAnsi="宋体" w:eastAsia="宋体" w:cs="宋体"/>
          <w:color w:val="000"/>
          <w:sz w:val="28"/>
          <w:szCs w:val="28"/>
        </w:rPr>
        <w:t xml:space="preserve">人至深的十八里相送。好了我们今日看到的断桥，是1921年重建的拱形独孔环洞石桥，长8.8米，宽8.6米，单孔净跨6.1米。</w:t>
      </w:r>
    </w:p>
    <w:p>
      <w:pPr>
        <w:ind w:left="0" w:right="0" w:firstLine="560"/>
        <w:spacing w:before="450" w:after="450" w:line="312" w:lineRule="auto"/>
      </w:pPr>
      <w:r>
        <w:rPr>
          <w:rFonts w:ascii="宋体" w:hAnsi="宋体" w:eastAsia="宋体" w:cs="宋体"/>
          <w:color w:val="000"/>
          <w:sz w:val="28"/>
          <w:szCs w:val="28"/>
        </w:rPr>
        <w:t xml:space="preserve">断桥之后便是宝石山，西湖十景之宝石流霞，这里的山岩呈赭红色，岩体中有许多闪闪发亮的红色小石子，每当阳光映照，满山流韦纷披，尤其是朝阳或落日红光洒沐之时，分外耀目，仿佛数不清的宝石在断断生辉。宝石山正因此而得名。山上有一葛岭，因相传东晋炼丹家葛洪曾在岭上修道炼丹而得名。葛岭之巅的初阳台，传为葛洪炼丹所置。据说，初阳台上还能在每年农历十月初一日见到日月并升奇景。旁边大家看到的这座是保m塔，保m塔始建于北宋年间.当时杭州为吴越国，北方皆为大宋王朝。赵框胤邀请吴越国国王钱弘m北上商量两国事宜。钱弘m为不起战事保一方平安不顾家人与众臣反对毅然北上。</w:t>
      </w:r>
    </w:p>
    <w:p>
      <w:pPr>
        <w:ind w:left="0" w:right="0" w:firstLine="560"/>
        <w:spacing w:before="450" w:after="450" w:line="312" w:lineRule="auto"/>
      </w:pPr>
      <w:r>
        <w:rPr>
          <w:rFonts w:ascii="宋体" w:hAnsi="宋体" w:eastAsia="宋体" w:cs="宋体"/>
          <w:color w:val="000"/>
          <w:sz w:val="28"/>
          <w:szCs w:val="28"/>
        </w:rPr>
        <w:t xml:space="preserve">好了各位团友，我们现在来到的便是西湖的代表景点三潭映月。西湖是杭州的代表，三潭映月则是西湖的代表，现代版一圆人民币的背面便是三潭映月。三潭映月是苏东坡所制，成等边三角形每边间隔62米。此三潭是作为测量西湖水深用的，当时苏东拨筑三潭并规定此为西湖水最深之地，严禁种植莲藕。杭州自唐代形成州治，当时杭州形成大陆不久，地下水是咸水不能饮用。李泌筑六井引西湖水进城方使杭州得以进一步发展。杭州人皆以西湖水为饮。时至宋代由于杭州西湖所产藕粉色泽雪白，口感具佳且甚有养颜美容功效以至西湖上大量种植荷花，荷花腐烂后形成淤泥堵塞西湖影响居民用水和农业灌溉。时年大旱苏东坡不得以疏浚西湖，制苏堤建三潭。三潭映月是中秋赏月的好地方.每年中秋大量游客在此赏月，那么我们能看到多少个月亮呢?33个，天上一个，水中一个。三个潭15个洞倒影水中又是15个月亮总计32个月亮。最后一个月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杭州导游词200字篇十二</w:t>
      </w:r>
    </w:p>
    <w:p>
      <w:pPr>
        <w:ind w:left="0" w:right="0" w:firstLine="560"/>
        <w:spacing w:before="450" w:after="450" w:line="312" w:lineRule="auto"/>
      </w:pPr>
      <w:r>
        <w:rPr>
          <w:rFonts w:ascii="宋体" w:hAnsi="宋体" w:eastAsia="宋体" w:cs="宋体"/>
          <w:color w:val="000"/>
          <w:sz w:val="28"/>
          <w:szCs w:val="28"/>
        </w:rPr>
        <w:t xml:space="preserve">西湖被树木紧紧围绕着，柳树显得格外突出，长长的、看似柔软的枝条轻轻地拂过水面，荡漾着一道道涟漪。</w:t>
      </w:r>
    </w:p>
    <w:p>
      <w:pPr>
        <w:ind w:left="0" w:right="0" w:firstLine="560"/>
        <w:spacing w:before="450" w:after="450" w:line="312" w:lineRule="auto"/>
      </w:pPr>
      <w:r>
        <w:rPr>
          <w:rFonts w:ascii="宋体" w:hAnsi="宋体" w:eastAsia="宋体" w:cs="宋体"/>
          <w:color w:val="000"/>
          <w:sz w:val="28"/>
          <w:szCs w:val="28"/>
        </w:rPr>
        <w:t xml:space="preserve">从树梢上看到湖面，就像一个女孩正在梳妆打扮和洗衣一样!</w:t>
      </w:r>
    </w:p>
    <w:p>
      <w:pPr>
        <w:ind w:left="0" w:right="0" w:firstLine="560"/>
        <w:spacing w:before="450" w:after="450" w:line="312" w:lineRule="auto"/>
      </w:pPr>
      <w:r>
        <w:rPr>
          <w:rFonts w:ascii="宋体" w:hAnsi="宋体" w:eastAsia="宋体" w:cs="宋体"/>
          <w:color w:val="000"/>
          <w:sz w:val="28"/>
          <w:szCs w:val="28"/>
        </w:rPr>
        <w:t xml:space="preserve">从远处看，有些朦胧，像一层玉帘似的。</w:t>
      </w:r>
    </w:p>
    <w:p>
      <w:pPr>
        <w:ind w:left="0" w:right="0" w:firstLine="560"/>
        <w:spacing w:before="450" w:after="450" w:line="312" w:lineRule="auto"/>
      </w:pPr>
      <w:r>
        <w:rPr>
          <w:rFonts w:ascii="宋体" w:hAnsi="宋体" w:eastAsia="宋体" w:cs="宋体"/>
          <w:color w:val="000"/>
          <w:sz w:val="28"/>
          <w:szCs w:val="28"/>
        </w:rPr>
        <w:t xml:space="preserve">站在湖边，望着过去，远处群山的黑色是有点朦胧的，才知道，大雾就要来了!。</w:t>
      </w:r>
    </w:p>
    <w:p>
      <w:pPr>
        <w:ind w:left="0" w:right="0" w:firstLine="560"/>
        <w:spacing w:before="450" w:after="450" w:line="312" w:lineRule="auto"/>
      </w:pPr>
      <w:r>
        <w:rPr>
          <w:rFonts w:ascii="宋体" w:hAnsi="宋体" w:eastAsia="宋体" w:cs="宋体"/>
          <w:color w:val="000"/>
          <w:sz w:val="28"/>
          <w:szCs w:val="28"/>
        </w:rPr>
        <w:t xml:space="preserve">这座山似乎矗立在天地之间，就像一片云雾环绕着大山，它真的很美啊。</w:t>
      </w:r>
    </w:p>
    <w:p>
      <w:pPr>
        <w:ind w:left="0" w:right="0" w:firstLine="560"/>
        <w:spacing w:before="450" w:after="450" w:line="312" w:lineRule="auto"/>
      </w:pPr>
      <w:r>
        <w:rPr>
          <w:rFonts w:ascii="宋体" w:hAnsi="宋体" w:eastAsia="宋体" w:cs="宋体"/>
          <w:color w:val="000"/>
          <w:sz w:val="28"/>
          <w:szCs w:val="28"/>
        </w:rPr>
        <w:t xml:space="preserve">湖是最美的，西湖的荷花让我想起了一句话：“出了泥而不染，出了青莲而不妖。”</w:t>
      </w:r>
    </w:p>
    <w:p>
      <w:pPr>
        <w:ind w:left="0" w:right="0" w:firstLine="560"/>
        <w:spacing w:before="450" w:after="450" w:line="312" w:lineRule="auto"/>
      </w:pPr>
      <w:r>
        <w:rPr>
          <w:rFonts w:ascii="宋体" w:hAnsi="宋体" w:eastAsia="宋体" w:cs="宋体"/>
          <w:color w:val="000"/>
          <w:sz w:val="28"/>
          <w:szCs w:val="28"/>
        </w:rPr>
        <w:t xml:space="preserve">“当时荷花只有点粉红，像个害羞的女孩，低眉会聚，微风可以震动她轻轻地颤抖，晶莹的水珠顺着花瓣掉入水中，布满了绿色的痕迹。”</w:t>
      </w:r>
    </w:p>
    <w:p>
      <w:pPr>
        <w:ind w:left="0" w:right="0" w:firstLine="560"/>
        <w:spacing w:before="450" w:after="450" w:line="312" w:lineRule="auto"/>
      </w:pPr>
      <w:r>
        <w:rPr>
          <w:rFonts w:ascii="宋体" w:hAnsi="宋体" w:eastAsia="宋体" w:cs="宋体"/>
          <w:color w:val="000"/>
          <w:sz w:val="28"/>
          <w:szCs w:val="28"/>
        </w:rPr>
        <w:t xml:space="preserve">几条红鲤鱼在水里追逐嬉戏，在荷叶下转来转去，真好玩!</w:t>
      </w:r>
    </w:p>
    <w:p>
      <w:pPr>
        <w:ind w:left="0" w:right="0" w:firstLine="560"/>
        <w:spacing w:before="450" w:after="450" w:line="312" w:lineRule="auto"/>
      </w:pPr>
      <w:r>
        <w:rPr>
          <w:rFonts w:ascii="宋体" w:hAnsi="宋体" w:eastAsia="宋体" w:cs="宋体"/>
          <w:color w:val="000"/>
          <w:sz w:val="28"/>
          <w:szCs w:val="28"/>
        </w:rPr>
        <w:t xml:space="preserve">它应该是几个月前的夏天莲花是比较美丽的一点!</w:t>
      </w:r>
    </w:p>
    <w:p>
      <w:pPr>
        <w:ind w:left="0" w:right="0" w:firstLine="560"/>
        <w:spacing w:before="450" w:after="450" w:line="312" w:lineRule="auto"/>
      </w:pPr>
      <w:r>
        <w:rPr>
          <w:rFonts w:ascii="宋体" w:hAnsi="宋体" w:eastAsia="宋体" w:cs="宋体"/>
          <w:color w:val="000"/>
          <w:sz w:val="28"/>
          <w:szCs w:val="28"/>
        </w:rPr>
        <w:t xml:space="preserve">风轻轻一吹，湖面荡漾出碧蓝的波浪，阳光照耀着对方，湖面闪闪发光，还是美的美啊，美极了。</w:t>
      </w:r>
    </w:p>
    <w:p>
      <w:pPr>
        <w:ind w:left="0" w:right="0" w:firstLine="560"/>
        <w:spacing w:before="450" w:after="450" w:line="312" w:lineRule="auto"/>
      </w:pPr>
      <w:r>
        <w:rPr>
          <w:rFonts w:ascii="宋体" w:hAnsi="宋体" w:eastAsia="宋体" w:cs="宋体"/>
          <w:color w:val="000"/>
          <w:sz w:val="28"/>
          <w:szCs w:val="28"/>
        </w:rPr>
        <w:t xml:space="preserve">西湖，只有“美”才能随处可见!</w:t>
      </w:r>
    </w:p>
    <w:p>
      <w:pPr>
        <w:ind w:left="0" w:right="0" w:firstLine="560"/>
        <w:spacing w:before="450" w:after="450" w:line="312" w:lineRule="auto"/>
      </w:pPr>
      <w:r>
        <w:rPr>
          <w:rFonts w:ascii="宋体" w:hAnsi="宋体" w:eastAsia="宋体" w:cs="宋体"/>
          <w:color w:val="000"/>
          <w:sz w:val="28"/>
          <w:szCs w:val="28"/>
        </w:rPr>
        <w:t xml:space="preserve">多少文人墨客歌颂过她的美貌!</w:t>
      </w:r>
    </w:p>
    <w:p>
      <w:pPr>
        <w:ind w:left="0" w:right="0" w:firstLine="560"/>
        <w:spacing w:before="450" w:after="450" w:line="312" w:lineRule="auto"/>
      </w:pPr>
      <w:r>
        <w:rPr>
          <w:rFonts w:ascii="宋体" w:hAnsi="宋体" w:eastAsia="宋体" w:cs="宋体"/>
          <w:color w:val="000"/>
          <w:sz w:val="28"/>
          <w:szCs w:val="28"/>
        </w:rPr>
        <w:t xml:space="preserve">过去有多少游客也被这美丽迷住了，停下来，忘了还啊!</w:t>
      </w:r>
    </w:p>
    <w:p>
      <w:pPr>
        <w:ind w:left="0" w:right="0" w:firstLine="560"/>
        <w:spacing w:before="450" w:after="450" w:line="312" w:lineRule="auto"/>
      </w:pPr>
      <w:r>
        <w:rPr>
          <w:rFonts w:ascii="宋体" w:hAnsi="宋体" w:eastAsia="宋体" w:cs="宋体"/>
          <w:color w:val="000"/>
          <w:sz w:val="28"/>
          <w:szCs w:val="28"/>
        </w:rPr>
        <w:t xml:space="preserve">我相信西湖的美是诗人的笔墨无法呈现的，是画家的山羊无法勾勒出来的。</w:t>
      </w:r>
    </w:p>
    <w:p>
      <w:pPr>
        <w:ind w:left="0" w:right="0" w:firstLine="560"/>
        <w:spacing w:before="450" w:after="450" w:line="312" w:lineRule="auto"/>
      </w:pPr>
      <w:r>
        <w:rPr>
          <w:rFonts w:ascii="宋体" w:hAnsi="宋体" w:eastAsia="宋体" w:cs="宋体"/>
          <w:color w:val="000"/>
          <w:sz w:val="28"/>
          <w:szCs w:val="28"/>
        </w:rPr>
        <w:t xml:space="preserve">杭州西湖真美，在湖中，一朵大莲花，荷叶缓缓地映入我的眼帘。</w:t>
      </w:r>
    </w:p>
    <w:p>
      <w:pPr>
        <w:ind w:left="0" w:right="0" w:firstLine="560"/>
        <w:spacing w:before="450" w:after="450" w:line="312" w:lineRule="auto"/>
      </w:pPr>
      <w:r>
        <w:rPr>
          <w:rFonts w:ascii="宋体" w:hAnsi="宋体" w:eastAsia="宋体" w:cs="宋体"/>
          <w:color w:val="000"/>
          <w:sz w:val="28"/>
          <w:szCs w:val="28"/>
        </w:rPr>
        <w:t xml:space="preserve">湖中，一排排柳树矗立在湖中，仿佛是一个美丽的姑娘望着湖面，赏月赏花。</w:t>
      </w:r>
    </w:p>
    <w:p>
      <w:pPr>
        <w:ind w:left="0" w:right="0" w:firstLine="560"/>
        <w:spacing w:before="450" w:after="450" w:line="312" w:lineRule="auto"/>
      </w:pPr>
      <w:r>
        <w:rPr>
          <w:rFonts w:ascii="宋体" w:hAnsi="宋体" w:eastAsia="宋体" w:cs="宋体"/>
          <w:color w:val="000"/>
          <w:sz w:val="28"/>
          <w:szCs w:val="28"/>
        </w:rPr>
        <w:t xml:space="preserve">不，这个比其他的短。</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哦我明白了。</w:t>
      </w:r>
    </w:p>
    <w:p>
      <w:pPr>
        <w:ind w:left="0" w:right="0" w:firstLine="560"/>
        <w:spacing w:before="450" w:after="450" w:line="312" w:lineRule="auto"/>
      </w:pPr>
      <w:r>
        <w:rPr>
          <w:rFonts w:ascii="宋体" w:hAnsi="宋体" w:eastAsia="宋体" w:cs="宋体"/>
          <w:color w:val="000"/>
          <w:sz w:val="28"/>
          <w:szCs w:val="28"/>
        </w:rPr>
        <w:t xml:space="preserve">这一定是一个英俊的男人向他心爱的女孩求婚!</w:t>
      </w:r>
    </w:p>
    <w:p>
      <w:pPr>
        <w:ind w:left="0" w:right="0" w:firstLine="560"/>
        <w:spacing w:before="450" w:after="450" w:line="312" w:lineRule="auto"/>
      </w:pPr>
      <w:r>
        <w:rPr>
          <w:rFonts w:ascii="宋体" w:hAnsi="宋体" w:eastAsia="宋体" w:cs="宋体"/>
          <w:color w:val="000"/>
          <w:sz w:val="28"/>
          <w:szCs w:val="28"/>
        </w:rPr>
        <w:t xml:space="preserve">看看他挺拔的身躯，一定是别人追求的偶像!</w:t>
      </w:r>
    </w:p>
    <w:p>
      <w:pPr>
        <w:ind w:left="0" w:right="0" w:firstLine="560"/>
        <w:spacing w:before="450" w:after="450" w:line="312" w:lineRule="auto"/>
      </w:pPr>
      <w:r>
        <w:rPr>
          <w:rFonts w:ascii="宋体" w:hAnsi="宋体" w:eastAsia="宋体" w:cs="宋体"/>
          <w:color w:val="000"/>
          <w:sz w:val="28"/>
          <w:szCs w:val="28"/>
        </w:rPr>
        <w:t xml:space="preserve">然后把目光转向湖面，一片荷花正在悄然绽放，但它们在微风中看上去太美了，即使它是沉默的，但怎么也摆脱不了人们那羡慕的追随的目光;</w:t>
      </w:r>
    </w:p>
    <w:p>
      <w:pPr>
        <w:ind w:left="0" w:right="0" w:firstLine="560"/>
        <w:spacing w:before="450" w:after="450" w:line="312" w:lineRule="auto"/>
      </w:pPr>
      <w:r>
        <w:rPr>
          <w:rFonts w:ascii="宋体" w:hAnsi="宋体" w:eastAsia="宋体" w:cs="宋体"/>
          <w:color w:val="000"/>
          <w:sz w:val="28"/>
          <w:szCs w:val="28"/>
        </w:rPr>
        <w:t xml:space="preserve">突然，我看到一朵高高的莲花，与众不同的荷花，它的荷兰气质顿时震撼了人们，我想，那一定是哪吒练的那朵花!</w:t>
      </w:r>
    </w:p>
    <w:p>
      <w:pPr>
        <w:ind w:left="0" w:right="0" w:firstLine="560"/>
        <w:spacing w:before="450" w:after="450" w:line="312" w:lineRule="auto"/>
      </w:pPr>
      <w:r>
        <w:rPr>
          <w:rFonts w:ascii="宋体" w:hAnsi="宋体" w:eastAsia="宋体" w:cs="宋体"/>
          <w:color w:val="000"/>
          <w:sz w:val="28"/>
          <w:szCs w:val="28"/>
        </w:rPr>
        <w:t xml:space="preserve">西湖的天气也是神秘莫测的，阴雨连绵，阳光明媚。</w:t>
      </w:r>
    </w:p>
    <w:p>
      <w:pPr>
        <w:ind w:left="0" w:right="0" w:firstLine="560"/>
        <w:spacing w:before="450" w:after="450" w:line="312" w:lineRule="auto"/>
      </w:pPr>
      <w:r>
        <w:rPr>
          <w:rFonts w:ascii="宋体" w:hAnsi="宋体" w:eastAsia="宋体" w:cs="宋体"/>
          <w:color w:val="000"/>
          <w:sz w:val="28"/>
          <w:szCs w:val="28"/>
        </w:rPr>
        <w:t xml:space="preserve">阳光明媚的时候，太阳太大了，眼睛睁不开。</w:t>
      </w:r>
    </w:p>
    <w:p>
      <w:pPr>
        <w:ind w:left="0" w:right="0" w:firstLine="560"/>
        <w:spacing w:before="450" w:after="450" w:line="312" w:lineRule="auto"/>
      </w:pPr>
      <w:r>
        <w:rPr>
          <w:rFonts w:ascii="宋体" w:hAnsi="宋体" w:eastAsia="宋体" w:cs="宋体"/>
          <w:color w:val="000"/>
          <w:sz w:val="28"/>
          <w:szCs w:val="28"/>
        </w:rPr>
        <w:t xml:space="preserve">下雨时，雨滴使湖水上升为微波。</w:t>
      </w:r>
    </w:p>
    <w:p>
      <w:pPr>
        <w:ind w:left="0" w:right="0" w:firstLine="560"/>
        <w:spacing w:before="450" w:after="450" w:line="312" w:lineRule="auto"/>
      </w:pPr>
      <w:r>
        <w:rPr>
          <w:rFonts w:ascii="宋体" w:hAnsi="宋体" w:eastAsia="宋体" w:cs="宋体"/>
          <w:color w:val="000"/>
          <w:sz w:val="28"/>
          <w:szCs w:val="28"/>
        </w:rPr>
        <w:t xml:space="preserve">雨时有风，莲花，柳树在风中，优雅而优美，舞动着，让人陶醉一片。</w:t>
      </w:r>
    </w:p>
    <w:p>
      <w:pPr>
        <w:ind w:left="0" w:right="0" w:firstLine="560"/>
        <w:spacing w:before="450" w:after="450" w:line="312" w:lineRule="auto"/>
      </w:pPr>
      <w:r>
        <w:rPr>
          <w:rFonts w:ascii="宋体" w:hAnsi="宋体" w:eastAsia="宋体" w:cs="宋体"/>
          <w:color w:val="000"/>
          <w:sz w:val="28"/>
          <w:szCs w:val="28"/>
        </w:rPr>
        <w:t xml:space="preserve">你真的不说，让一个人在心里不尝一尝!</w:t>
      </w:r>
    </w:p>
    <w:p>
      <w:pPr>
        <w:ind w:left="0" w:right="0" w:firstLine="560"/>
        <w:spacing w:before="450" w:after="450" w:line="312" w:lineRule="auto"/>
      </w:pPr>
      <w:r>
        <w:rPr>
          <w:rFonts w:ascii="宋体" w:hAnsi="宋体" w:eastAsia="宋体" w:cs="宋体"/>
          <w:color w:val="000"/>
          <w:sz w:val="28"/>
          <w:szCs w:val="28"/>
        </w:rPr>
        <w:t xml:space="preserve">西湖有一句对联：“山河处处秀秀清澈，晴雨时时好奇。”</w:t>
      </w:r>
    </w:p>
    <w:p>
      <w:pPr>
        <w:ind w:left="0" w:right="0" w:firstLine="560"/>
        <w:spacing w:before="450" w:after="450" w:line="312" w:lineRule="auto"/>
      </w:pPr>
      <w:r>
        <w:rPr>
          <w:rFonts w:ascii="宋体" w:hAnsi="宋体" w:eastAsia="宋体" w:cs="宋体"/>
          <w:color w:val="000"/>
          <w:sz w:val="28"/>
          <w:szCs w:val="28"/>
        </w:rPr>
        <w:t xml:space="preserve">西湖也有第一首诗，名为“饮上湖面后的第一场晴雨”-水波闪动时阳光风光迷人，山色气雾雨奇，若与西湖美女西施相比，无论化妆浓妆她永远都是美丽的。</w:t>
      </w:r>
    </w:p>
    <w:p>
      <w:pPr>
        <w:ind w:left="0" w:right="0" w:firstLine="560"/>
        <w:spacing w:before="450" w:after="450" w:line="312" w:lineRule="auto"/>
      </w:pPr>
      <w:r>
        <w:rPr>
          <w:rFonts w:ascii="宋体" w:hAnsi="宋体" w:eastAsia="宋体" w:cs="宋体"/>
          <w:color w:val="000"/>
          <w:sz w:val="28"/>
          <w:szCs w:val="28"/>
        </w:rPr>
        <w:t xml:space="preserve">这就像西湖的镜子，有多少诗人喜欢歌颂她，有多少人歌颂她，这是为什么?</w:t>
      </w:r>
    </w:p>
    <w:p>
      <w:pPr>
        <w:ind w:left="0" w:right="0" w:firstLine="560"/>
        <w:spacing w:before="450" w:after="450" w:line="312" w:lineRule="auto"/>
      </w:pPr>
      <w:r>
        <w:rPr>
          <w:rFonts w:ascii="宋体" w:hAnsi="宋体" w:eastAsia="宋体" w:cs="宋体"/>
          <w:color w:val="000"/>
          <w:sz w:val="28"/>
          <w:szCs w:val="28"/>
        </w:rPr>
        <w:t xml:space="preserve">因为她很漂亮，因为她的长相!</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杭州导游词200字篇十三</w:t>
      </w:r>
    </w:p>
    <w:p>
      <w:pPr>
        <w:ind w:left="0" w:right="0" w:firstLine="560"/>
        <w:spacing w:before="450" w:after="450" w:line="312" w:lineRule="auto"/>
      </w:pPr>
      <w:r>
        <w:rPr>
          <w:rFonts w:ascii="宋体" w:hAnsi="宋体" w:eastAsia="宋体" w:cs="宋体"/>
          <w:color w:val="000"/>
          <w:sz w:val="28"/>
          <w:szCs w:val="28"/>
        </w:rPr>
        <w:t xml:space="preserve">西湖是在杭州城西面的一个泻湖，古时与海相连，后来因为泥沙淤积成为一个独立的泻湖</w:t>
      </w:r>
    </w:p>
    <w:p>
      <w:pPr>
        <w:ind w:left="0" w:right="0" w:firstLine="560"/>
        <w:spacing w:before="450" w:after="450" w:line="312" w:lineRule="auto"/>
      </w:pPr>
      <w:r>
        <w:rPr>
          <w:rFonts w:ascii="宋体" w:hAnsi="宋体" w:eastAsia="宋体" w:cs="宋体"/>
          <w:color w:val="000"/>
          <w:sz w:val="28"/>
          <w:szCs w:val="28"/>
        </w:rPr>
        <w:t xml:space="preserve">西湖的特点是三面云山一面城，主要的景观是一湖两塔(雷锋，宝俶)，三堤</w:t>
      </w:r>
    </w:p>
    <w:p>
      <w:pPr>
        <w:ind w:left="0" w:right="0" w:firstLine="560"/>
        <w:spacing w:before="450" w:after="450" w:line="312" w:lineRule="auto"/>
      </w:pPr>
      <w:r>
        <w:rPr>
          <w:rFonts w:ascii="宋体" w:hAnsi="宋体" w:eastAsia="宋体" w:cs="宋体"/>
          <w:color w:val="000"/>
          <w:sz w:val="28"/>
          <w:szCs w:val="28"/>
        </w:rPr>
        <w:t xml:space="preserve">(苏，白，杨公堤)三岛(湖心亭，阮公墩，三潭映月)</w:t>
      </w:r>
    </w:p>
    <w:p>
      <w:pPr>
        <w:ind w:left="0" w:right="0" w:firstLine="560"/>
        <w:spacing w:before="450" w:after="450" w:line="312" w:lineRule="auto"/>
      </w:pPr>
      <w:r>
        <w:rPr>
          <w:rFonts w:ascii="宋体" w:hAnsi="宋体" w:eastAsia="宋体" w:cs="宋体"/>
          <w:color w:val="000"/>
          <w:sz w:val="28"/>
          <w:szCs w:val="28"/>
        </w:rPr>
        <w:t xml:space="preserve">西湖最有名的就是南宋时的西湖十景，要记着十景的景名也不难，就按照春夏秋冬，晨昏暮晓，眼见耳听来记</w:t>
      </w:r>
    </w:p>
    <w:p>
      <w:pPr>
        <w:ind w:left="0" w:right="0" w:firstLine="560"/>
        <w:spacing w:before="450" w:after="450" w:line="312" w:lineRule="auto"/>
      </w:pPr>
      <w:r>
        <w:rPr>
          <w:rFonts w:ascii="宋体" w:hAnsi="宋体" w:eastAsia="宋体" w:cs="宋体"/>
          <w:color w:val="000"/>
          <w:sz w:val="28"/>
          <w:szCs w:val="28"/>
        </w:rPr>
        <w:t xml:space="preserve">春有苏堤春晓，夏有曲院风荷，秋有平湖秋月，冬有断桥残雪;早有雷峰夕照，晚有三潭映月，远听南屏晚钟，近听柳浪闻莺，远观双峰插云，近看花港观鱼。</w:t>
      </w:r>
    </w:p>
    <w:p>
      <w:pPr>
        <w:ind w:left="0" w:right="0" w:firstLine="560"/>
        <w:spacing w:before="450" w:after="450" w:line="312" w:lineRule="auto"/>
      </w:pPr>
      <w:r>
        <w:rPr>
          <w:rFonts w:ascii="宋体" w:hAnsi="宋体" w:eastAsia="宋体" w:cs="宋体"/>
          <w:color w:val="000"/>
          <w:sz w:val="28"/>
          <w:szCs w:val="28"/>
        </w:rPr>
        <w:t xml:space="preserve">西湖的面积6.5平方公里，平均深度2.5米，苏堤全长近3公里，白堤长900多米</w:t>
      </w:r>
    </w:p>
    <w:p>
      <w:pPr>
        <w:ind w:left="0" w:right="0" w:firstLine="560"/>
        <w:spacing w:before="450" w:after="450" w:line="312" w:lineRule="auto"/>
      </w:pPr>
      <w:r>
        <w:rPr>
          <w:rFonts w:ascii="宋体" w:hAnsi="宋体" w:eastAsia="宋体" w:cs="宋体"/>
          <w:color w:val="000"/>
          <w:sz w:val="28"/>
          <w:szCs w:val="28"/>
        </w:rPr>
        <w:t xml:space="preserve">湖中堤岛把湖面共分为9块，最大的外湖，白堤北面的北里湖，苏堤西面的西里湖，岳庙对面的岳湖，花港旁边的小南湖，还有湖西的四块水面有北往南依次是金沙港，毛家埠，乌龟潭，浴鹄湾。</w:t>
      </w:r>
    </w:p>
    <w:p>
      <w:pPr>
        <w:ind w:left="0" w:right="0" w:firstLine="560"/>
        <w:spacing w:before="450" w:after="450" w:line="312" w:lineRule="auto"/>
      </w:pPr>
      <w:r>
        <w:rPr>
          <w:rFonts w:ascii="宋体" w:hAnsi="宋体" w:eastAsia="宋体" w:cs="宋体"/>
          <w:color w:val="000"/>
          <w:sz w:val="28"/>
          <w:szCs w:val="28"/>
        </w:rPr>
        <w:t xml:space="preserve">所以说西湖是水不广而多分割，山不高而多逶迤。</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杭州导游词200字篇十四</w:t>
      </w:r>
    </w:p>
    <w:p>
      <w:pPr>
        <w:ind w:left="0" w:right="0" w:firstLine="560"/>
        <w:spacing w:before="450" w:after="450" w:line="312" w:lineRule="auto"/>
      </w:pPr>
      <w:r>
        <w:rPr>
          <w:rFonts w:ascii="宋体" w:hAnsi="宋体" w:eastAsia="宋体" w:cs="宋体"/>
          <w:color w:val="000"/>
          <w:sz w:val="28"/>
          <w:szCs w:val="28"/>
        </w:rPr>
        <w:t xml:space="preserve">朋友们：下面就随我一起从岳庙码头乘船去游览西湖。在船未启动之前，我先来介绍一下西湖的概况：西湖位于杭州城西，三面环山，东面濒临市区，南北长约3.2公里，东西宽约2.8公里，绕湖一周近15公里。面积约5.68平方公里，包括湖中岛屿为6.3平方公里，平均水深1.55米，最深处在2.8米左右，最浅处不足1米，蓄水量在850万到870万立方米之间。苏堤和白堤将湖面分成外湖、北里湖、西里湖岳湖和小南湖5个部分。西湖处处有胜景，历史上除有钱塘十景、西湖十八景之外，最著名的是南宋定名的西湖十景，妈：苏堤春晓、曲院风荷、平湖秋月、断桥残雪、花港观鱼、南屏晚钟、双峰插云、雷峰夕照、三潭印月、橹浪闻茑。如以每个字来点的内涵，它们是：春夏秋冬花，晚云夕月柳。点出了无论春夏秋冬，无论明晦晨昏，西湖胜景时时皆有，处处都在的特色。1985年又评出了新西湖十景。在以西湖为中心的60平方公里的园林风景区内，颁着主要风景名胜有40多处，重点文物古迹有30多处。概括起来西湖风景主要以一湖、二峰、三泉、四寺、五山、六园、七洞、八墓、九溪、十景为胜。1982年11月8日，国务院将西湖列为第一批国家重点风景名胜之一。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刚才有的朋友问西湖的水为什么这样清澈纯净?这就从西湖的成因讲起：西湖在120__年以前还是与钱塘江相通的浅海湾，耸峙在西湖南北的吴山和宝石山，是环抱这个海湾的两个岬角。后来由于潮水的冲击导致泥沙淤塞，把海湾和钱塘江分隔开来，到了西汉时期(公元前206年至公元24年)西湖的湖形已基本固定，西湖真正固定下来是在隋朝(581-618年)，地质学上把这种由浅海湾演变而成的湖泊叫泻湖。此后西湖承受山泉活水的冲刷，再经历过历代由白居易、苏东坡、杨孟瑛、阮元等发动的五次大规模的人工疏浚治理，终于从一个自然湖泊成为风光秀丽的半封闭的浅水风景湖泊。</w:t>
      </w:r>
    </w:p>
    <w:p>
      <w:pPr>
        <w:ind w:left="0" w:right="0" w:firstLine="560"/>
        <w:spacing w:before="450" w:after="450" w:line="312" w:lineRule="auto"/>
      </w:pPr>
      <w:r>
        <w:rPr>
          <w:rFonts w:ascii="宋体" w:hAnsi="宋体" w:eastAsia="宋体" w:cs="宋体"/>
          <w:color w:val="000"/>
          <w:sz w:val="28"/>
          <w:szCs w:val="28"/>
        </w:rPr>
        <w:t xml:space="preserve">历史上西湖有很多名称。汉朝(公元前206年-公元220年)时称为武林水、金牛湖、明圣湖;唐朝(618年-907年)时称石函湖、钱塘湖。此外还有高士湖、贤者湖、上湖、龙川、钱源等称呼。到了北宋(960-1127年)，苏东坡做杭州地方官时，写了一首赞美西湖的诗：水光潋滟晴方好，山色空蒙雨亦奇，欲把西湖比西子，淡妆浓抹总相宜。诗人别出心裁的把西湖比作我国古代美女西施，于是，西湖又多了个西子湖的雅称。</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爷爷一生中共40次来杭州，最长的一次整整住了7个月之久，他把杭州当作第二个家。毛爷爷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宋体" w:hAnsi="宋体" w:eastAsia="宋体" w:cs="宋体"/>
          <w:color w:val="000"/>
          <w:sz w:val="28"/>
          <w:szCs w:val="28"/>
        </w:rPr>
        <w:t xml:space="preserve">大家再看前方那座环洞石拱桥，地处孤山西面，名叫西泠桥。它和断桥、长桥并称为西湖古代的三大情桥。</w:t>
      </w:r>
    </w:p>
    <w:p>
      <w:pPr>
        <w:ind w:left="0" w:right="0" w:firstLine="560"/>
        <w:spacing w:before="450" w:after="450" w:line="312" w:lineRule="auto"/>
      </w:pPr>
      <w:r>
        <w:rPr>
          <w:rFonts w:ascii="宋体" w:hAnsi="宋体" w:eastAsia="宋体" w:cs="宋体"/>
          <w:color w:val="000"/>
          <w:sz w:val="28"/>
          <w:szCs w:val="28"/>
        </w:rPr>
        <w:t xml:space="preserve">过了西泠桥，孤山后麓的绿树丛中有尊汉白玉塑像，只见这位女英雄左手叉腰，右手按剑，目光炯炯，昂首注视前方，似在探求着革命的真理。她是谁呢?她就是我国妇女解放运动的先驱，为推翻清王朝，争取民族独立而壮烈牺牲的鉴湖女侠秋瑾。这尊塑像高2.7米，墓座高2米，正面碑石上该有孙中山手书巾帼英雄4个大字。秋瑾烈士的塑像，给了我们一种启示：西湖的闻名，不仅仅是占了山水之胜，它更因众多的历史人物而倍增光彩。在西湖风景区内，被誉为湖上三杰的岳飞、于谦、张苍水，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我们的船继续徐徐往东行驶，各位看到前面的一道粉墙，院内便是著名的西泠印社。印社右侧，这幢中西合璧的建筑，就是百年老店楼外楼。楼外楼创建于1848年，店名取自南宋诗人林升山外青山楼外楼名句。楼外楼得天时、地利、人和之便，曾经接待过许多中外名人。楼外楼的当家名菜数西湖醋鱼了，它是选用西湖中在规定范围内养殖的草鱼，先在清水中饿一二天，除去泥土味，然后烹制而成的。成菜后的西湖醋鱼，色泽红亮，肉味鲜嫩，酸甜可口，略带蟹味，是杭州最有代表性的风味名菜。</w:t>
      </w:r>
    </w:p>
    <w:p>
      <w:pPr>
        <w:ind w:left="0" w:right="0" w:firstLine="560"/>
        <w:spacing w:before="450" w:after="450" w:line="312" w:lineRule="auto"/>
      </w:pPr>
      <w:r>
        <w:rPr>
          <w:rFonts w:ascii="宋体" w:hAnsi="宋体" w:eastAsia="宋体" w:cs="宋体"/>
          <w:color w:val="000"/>
          <w:sz w:val="28"/>
          <w:szCs w:val="28"/>
        </w:rPr>
        <w:t xml:space="preserve">现在船已驶向中山公园，孤山的正门就在这里。山不在高，有仙则名，孤山既是一座风景名山，又是一座文化名山。孤山的地位在西湖景区中之所以这么重要，是因为它蕴藏着丰富的历史、文化内涵，景区内有著名的西湖天下景，还纪念北宋隐逸诗人林和靖的放鹤亭。这些景点等上岸后我们起前往参观。</w:t>
      </w:r>
    </w:p>
    <w:p>
      <w:pPr>
        <w:ind w:left="0" w:right="0" w:firstLine="560"/>
        <w:spacing w:before="450" w:after="450" w:line="312" w:lineRule="auto"/>
      </w:pPr>
      <w:r>
        <w:rPr>
          <w:rFonts w:ascii="宋体" w:hAnsi="宋体" w:eastAsia="宋体" w:cs="宋体"/>
          <w:color w:val="000"/>
          <w:sz w:val="28"/>
          <w:szCs w:val="28"/>
        </w:rPr>
        <w:t xml:space="preserve">中山公园旁，我们看到的这一组建筑是新近修建落成的浙江省博物馆。进而面陈列着上至7000年前的河姆渡文化，下到近现代的文物展品1700余件。博物馆后面的古建筑是清代的皇家藏书楼文澜阁，它是我国为珍藏《四库全书》而修建的七大书阁之一。</w:t>
      </w:r>
    </w:p>
    <w:p>
      <w:pPr>
        <w:ind w:left="0" w:right="0" w:firstLine="560"/>
        <w:spacing w:before="450" w:after="450" w:line="312" w:lineRule="auto"/>
      </w:pPr>
      <w:r>
        <w:rPr>
          <w:rFonts w:ascii="宋体" w:hAnsi="宋体" w:eastAsia="宋体" w:cs="宋体"/>
          <w:color w:val="000"/>
          <w:sz w:val="28"/>
          <w:szCs w:val="28"/>
        </w:rPr>
        <w:t xml:space="preserve">请看前面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w:t>
      </w:r>
    </w:p>
    <w:p>
      <w:pPr>
        <w:ind w:left="0" w:right="0" w:firstLine="560"/>
        <w:spacing w:before="450" w:after="450" w:line="312" w:lineRule="auto"/>
      </w:pPr>
      <w:r>
        <w:rPr>
          <w:rFonts w:ascii="宋体" w:hAnsi="宋体" w:eastAsia="宋体" w:cs="宋体"/>
          <w:color w:val="000"/>
          <w:sz w:val="28"/>
          <w:szCs w:val="28"/>
        </w:rPr>
        <w:t xml:space="preserve">现在各位看到前面这条间株杨柳间株桃的游览长堤就是白堤。当我们的船驶到这里，西湖最秀丽的风光就呈现在大家面前了。瞧!堤上两边各有一行杨柳、碧桃，特别是在奏，柳线泛绿、桃树嫣红，一片桃红柳绿的景色，游人到此，仿佛如临仙境。白堤原名白沙堤，早在一千多年前的唐朝，就以风光旖旎而著称。它虽与白居主持修筑的白堤不在一个方位，但杭州人民为缅怀这位对杭州作出杰出贡献的老市长，仍把它命名为白堤。它与苏东坡主持建造的苏堤犹如湖中的两条锦带，绚丽多姿，交相辉映。大家再看，白堤中间的这座桥叫锦带桥，以前是座木桥，名中涵碧桥，如今更名为石拱桥。在白堤的尽头，到了断桥，全长1公里的白堤就由此而断了。</w:t>
      </w:r>
    </w:p>
    <w:p>
      <w:pPr>
        <w:ind w:left="0" w:right="0" w:firstLine="560"/>
        <w:spacing w:before="450" w:after="450" w:line="312" w:lineRule="auto"/>
      </w:pPr>
      <w:r>
        <w:rPr>
          <w:rFonts w:ascii="宋体" w:hAnsi="宋体" w:eastAsia="宋体" w:cs="宋体"/>
          <w:color w:val="000"/>
          <w:sz w:val="28"/>
          <w:szCs w:val="28"/>
        </w:rPr>
        <w:t xml:space="preserve">断桥的名字最早取于唐代，宋代称宝祜桥，元代又叫段家知，以前是座苔藓斑斑的古老石桥。我们现在看到的这座桥虽然是座很普通的石拱桥，但它的名字和《白蛇传》故事联系在一起，因而成了西湖中最出名的一座桥。</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大家再看断桥后面那座山叫宝石山，海拔78米。这座山的岩石和西湖群山不同，主要由火成岩中的流纹和凝灰岩构成，其中有一种名叫碧玉的宝石，嵌在紫灰石中，在阳光照射下，分外耀眼，这就是宝石山得名的由来。山上那座秀丽挺拔，高高耸立的塔，名中保俶塔。保俶塔初建为九级舍利塔，现在的是1933年重建的。它是用成的实心建筑，塔身呈八棱型，高45.3米，上下匀称，线条柔和优美，在湖上诸塔中，保俶塔的造型最为俏丽，体态最为窈窕。历史上与保俶塔相对应的还有一座雷峰塔，在西湖风景布局中，同位于一条中轴线上，一南一北，隔湖相望，一个敦厚典雅，一个纤细俊俏。在雷峰塔未倒塌前，西湖上曾呈现出南北相对峙，一湖映双塔的对景，所以民间有雷峰如老衲，保俶如美人的说法，道出了当年雷峰塔和保俶塔的不同风姿。</w:t>
      </w:r>
    </w:p>
    <w:p>
      <w:pPr>
        <w:ind w:left="0" w:right="0" w:firstLine="560"/>
        <w:spacing w:before="450" w:after="450" w:line="312" w:lineRule="auto"/>
      </w:pPr>
      <w:r>
        <w:rPr>
          <w:rFonts w:ascii="宋体" w:hAnsi="宋体" w:eastAsia="宋体" w:cs="宋体"/>
          <w:color w:val="000"/>
          <w:sz w:val="28"/>
          <w:szCs w:val="28"/>
        </w:rPr>
        <w:t xml:space="preserve">各位朋友：西湖沿岸的景观就介绍到这里，接着我们去观赏湖中三岛。首先我们来看西湖中最大岛三潭印月，也叫小瀛州。这是一个湖中有岛，岛中有湖的湖上花园。全面积7万平方米，其中水面占60%。全岛呈田字形，东西连柳堤，南北建曲桥，曲桥两侧，种植着大片红、白各色的睡莲。此外，历史上三潭钱月还以种植西湖莼菜而著名。</w:t>
      </w:r>
    </w:p>
    <w:p>
      <w:pPr>
        <w:ind w:left="0" w:right="0" w:firstLine="560"/>
        <w:spacing w:before="450" w:after="450" w:line="312" w:lineRule="auto"/>
      </w:pPr>
      <w:r>
        <w:rPr>
          <w:rFonts w:ascii="宋体" w:hAnsi="宋体" w:eastAsia="宋体" w:cs="宋体"/>
          <w:color w:val="000"/>
          <w:sz w:val="28"/>
          <w:szCs w:val="28"/>
        </w:rPr>
        <w:t xml:space="preserve">下面请随我上岛游览，三潭印月这座小岛，初建军于明代万历三十五年(1607年)，是用疏浚的湖泥堆积而成的。它的精华就在于岛南面的三座石塔。请看：三塔鼎立在湖上，塔高2米，塔身球形，排列着5个小圆孔，塔顶呈葫芦形，造型优美。每逢月夜，特别是到了中秋佳节，皓月当空，人们在塔内点上蜡烛，沿口蒙上薄纸，烛光外透，这时塔影、云影、月影溶成一片，烛光、月光、湖光交相辉映，在光的折射中，三塔的灯光透过15个圆孔投影在水面上，共有30个月亮，加早天上的一个水中的1个，湖面可以倒映出32个小月亮，呈现天上月一轮，湖中影成三的绮丽景色，真是一湖金水欲溶秋，有说不尽的诗情画意。</w:t>
      </w:r>
    </w:p>
    <w:p>
      <w:pPr>
        <w:ind w:left="0" w:right="0" w:firstLine="560"/>
        <w:spacing w:before="450" w:after="450" w:line="312" w:lineRule="auto"/>
      </w:pPr>
      <w:r>
        <w:rPr>
          <w:rFonts w:ascii="宋体" w:hAnsi="宋体" w:eastAsia="宋体" w:cs="宋体"/>
          <w:color w:val="000"/>
          <w:sz w:val="28"/>
          <w:szCs w:val="28"/>
        </w:rPr>
        <w:t xml:space="preserve">接着我们再来看湖中那座飞檐翘角的亭，名叫湖心亭。它是西湖中最大的一座亭。也是在西湖三岛中最早营建的一座岛，初建于明嘉靖三十一年(1552年)，距念已有440年有历史的。湖心平眺是钱塘十景之一。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吧最小的一个，面积仅5561平方米。它是在清朝嘉庆年间(1800年)，浙江巡抚阮元用疏浚西湖后的淤泥堆积而成的。阮墩垂钓已成为杭州市民假日休闲的好去处，阮墩夜游则是为各地旅游者隆重推出的西湖夏季的一个特色旅游项目。</w:t>
      </w:r>
    </w:p>
    <w:p>
      <w:pPr>
        <w:ind w:left="0" w:right="0" w:firstLine="560"/>
        <w:spacing w:before="450" w:after="450" w:line="312" w:lineRule="auto"/>
      </w:pPr>
      <w:r>
        <w:rPr>
          <w:rFonts w:ascii="宋体" w:hAnsi="宋体" w:eastAsia="宋体" w:cs="宋体"/>
          <w:color w:val="000"/>
          <w:sz w:val="28"/>
          <w:szCs w:val="28"/>
        </w:rPr>
        <w:t xml:space="preserve">游完湖中三岛，我们的船已驶向即将停靠在方向----苏堤。大家请看：前面这条自南而弱横贯西湖，全长2.8公里的湖中长堤就是苏堤。堤上共有6座石拱桥，分别是映波、锁澜、望山、压堤、东浦、跨虹、堤岸种植桃柳、芙蓉，形成西湖景致六条桥，一枝杨柳一枝桃的景色。说到苏堤，人们自然会想起北宋诗人苏东坡，苏东坡曾二次担任杭州的地方官，他组织20万民工疏浚西湖，然后利用湖泥葑草，筑成了这条从南屏山下直通栖霞岭麓的长堤，后人为了纪念他的功绩，取名苏堤。现在堤的南端修建了苏东坡纪念馆供人们参观，缅怀苏东坡的功绩。</w:t>
      </w:r>
    </w:p>
    <w:p>
      <w:pPr>
        <w:ind w:left="0" w:right="0" w:firstLine="560"/>
        <w:spacing w:before="450" w:after="450" w:line="312" w:lineRule="auto"/>
      </w:pPr>
      <w:r>
        <w:rPr>
          <w:rFonts w:ascii="宋体" w:hAnsi="宋体" w:eastAsia="宋体" w:cs="宋体"/>
          <w:color w:val="000"/>
          <w:sz w:val="28"/>
          <w:szCs w:val="28"/>
        </w:rPr>
        <w:t xml:space="preserve">各位朋友：人们常常把杭州西湖和瑞士日内瓦的莱蒙湖比喻为世界上东西方辉映的两颗名珠，正是因为有了西湖，才使意大利的马可波罗把杭州经喻为世界上最美丽华贵的天城。西湖做为著名景点，接待过世界各国的元首不计其数。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忆江南，最忆是杭州。山寺月中寻桂子，郡亭枕上看潮头。何日更重游?这是白居易为颂扬西湖给后人留下的回味无穷的千古绝唱。各位朋友，当我们即将结束西湖之行时您是否也有同样的感受呢?但愿后会有期，我们再次相聚，满觉陇埯赏桂子，钱塘江上看潮头，让西湖的山山水水永远留住您美好的回忆。</w:t>
      </w:r>
    </w:p>
    <w:p>
      <w:pPr>
        <w:ind w:left="0" w:right="0" w:firstLine="560"/>
        <w:spacing w:before="450" w:after="450" w:line="312" w:lineRule="auto"/>
      </w:pPr>
      <w:r>
        <w:rPr>
          <w:rFonts w:ascii="黑体" w:hAnsi="黑体" w:eastAsia="黑体" w:cs="黑体"/>
          <w:color w:val="000000"/>
          <w:sz w:val="34"/>
          <w:szCs w:val="34"/>
          <w:b w:val="1"/>
          <w:bCs w:val="1"/>
        </w:rPr>
        <w:t xml:space="preserve">杭州导游词200字篇十五</w:t>
      </w:r>
    </w:p>
    <w:p>
      <w:pPr>
        <w:ind w:left="0" w:right="0" w:firstLine="560"/>
        <w:spacing w:before="450" w:after="450" w:line="312" w:lineRule="auto"/>
      </w:pPr>
      <w:r>
        <w:rPr>
          <w:rFonts w:ascii="宋体" w:hAnsi="宋体" w:eastAsia="宋体" w:cs="宋体"/>
          <w:color w:val="000"/>
          <w:sz w:val="28"/>
          <w:szCs w:val="28"/>
        </w:rPr>
        <w:t xml:space="preserve">现在我们要去的地方是浙江省十强企业之一的喜得宝集团公司，它的前身是杭州丝绸印染厂，他是一家有七十七年历史的国营丝绸工厂。喜得宝，顾名思义，就是我要带大家欢欢喜喜去获得自己钟情的宝贝。这家国营老厂历年来得到了各届国家领导和省市领导的高度重视，他们都亲临视察参观过工厂。就连国际服装大师皮尔卡丹也爱上了杭州的丝绸，并和喜得宝集团公司签定了一系列制作服装的合约，那么我们现在也去参观视察一下啦!尤其是工厂安排的服装美女秀，更可能明亮我们的眼球。我们杭州的美女穿着丝绸服装，迈着轻盈的台步，即展现了丝绸服装的飘逸亮丽，也展示了她们婀娜的身材。喜得宝时装队是中国最早成立的表演队，还培养出国际名模呢。陈娟红，听说没有?她是一位屡获国际大奖的名模，她现在在杭州还开设了一家专门培训模特的专业学校。所以等一下的参观过程一定会让你赏心悦目的。</w:t>
      </w:r>
    </w:p>
    <w:p>
      <w:pPr>
        <w:ind w:left="0" w:right="0" w:firstLine="560"/>
        <w:spacing w:before="450" w:after="450" w:line="312" w:lineRule="auto"/>
      </w:pPr>
      <w:r>
        <w:rPr>
          <w:rFonts w:ascii="宋体" w:hAnsi="宋体" w:eastAsia="宋体" w:cs="宋体"/>
          <w:color w:val="000"/>
          <w:sz w:val="28"/>
          <w:szCs w:val="28"/>
        </w:rPr>
        <w:t xml:space="preserve">俗话说上有天堂，下有苏杭，苏杭还是出美女的地方，为什么?其实是和我们江南的特有天气环境有关。一年365天，有三分之一的天气是阴阴水水雾雾，女孩子的皮肤因此滋润光洁，皮肤吸收了大量的水份，更加具有弹性。所以显得特别年轻;另外三分之一的时间在下雨;剩下的三分之一是强烈的阳光，冬天冷到零下五度，夏天会热到40度以上。说得好听，一年中春夏秋冬四季分明，说得不好听，就是夏天热死，冬天冷死。而且我们这边的冷还是湿冷，空气里含有大量的水份，水份虽然滋润了女孩子脸上的皮肤，但是却有80%以上的老年人因为这样的气候而得了一种病，大家猜是什么病?关节炎，对了。关节炎是怎么回事呢?就是在你睡觉的时候，全身放松，毛孔顿开，空气中的水份进入了皮肤而聚集在身体的关节部位，每逢阴雨天气就会让人感到关节部位，酸痛难受，行动不便。严重的还会引起各种迸发症。以前穷的时候，我们没有很好的办法来对付关节炎，今天就不同了，现在我们会选择轻盈秀气，篷松柔软的蚕丝被来作为床上用品。以前那种棉花被，新盖的时候是三斤，过半个月以后会变成四斤重，谁知道多出来的一斤是什么吗?水份!对了，我们江南地区潮湿天气多。以前只要一出太阳家家户户第一件要做的事情就是要晒被子，但是现在使用了蚕丝被以后就再也不用那么麻烦了。其实被子呢，你们在座的每一位朋友家里都有的，人盖后感觉闷热不透气，时间长了被芯还很容易发霉，长蛀虫、长螨虫。</w:t>
      </w:r>
    </w:p>
    <w:p>
      <w:pPr>
        <w:ind w:left="0" w:right="0" w:firstLine="560"/>
        <w:spacing w:before="450" w:after="450" w:line="312" w:lineRule="auto"/>
      </w:pPr>
      <w:r>
        <w:rPr>
          <w:rFonts w:ascii="宋体" w:hAnsi="宋体" w:eastAsia="宋体" w:cs="宋体"/>
          <w:color w:val="000"/>
          <w:sz w:val="28"/>
          <w:szCs w:val="28"/>
        </w:rPr>
        <w:t xml:space="preserve">我们杭州历来被称之为丝绸之府，茶叶之乡古代的丝绸之路就是从杭州开始的，京杭大运河的最南端之所以在杭州，就是方便把我们杭州的丝绸、茶叶、美女从水路运到北京供皇帝享受。早在二千五百年前，我们这里叫做越国，曾和吴国打了一仗，越王勾_卧薪尝胆的故事有没有听说过?当年的吴王看中了我们越国大片肥沃的土地，这些土地最初都是随着地壳运动从海底涌出来的，因此土壤中含大量的有机矿物质和有机微生物体，我们在这些土地上种的桑树，叶片肥美硕大，蚕宝宝吃了这些肥厚的桑叶，所结的茧最长可抽1500米的丝，成语沧海桑田也就是这样来的，因此被国际上公认为绿色的纤维皇帝。更奇特的我们这边的桑叶还培育出了个大、色白的双宫茧，大家有没有听过双宫茧呢?就好像鸡蛋打开会有双黄蛋一样。</w:t>
      </w:r>
    </w:p>
    <w:p>
      <w:pPr>
        <w:ind w:left="0" w:right="0" w:firstLine="560"/>
        <w:spacing w:before="450" w:after="450" w:line="312" w:lineRule="auto"/>
      </w:pPr>
      <w:r>
        <w:rPr>
          <w:rFonts w:ascii="宋体" w:hAnsi="宋体" w:eastAsia="宋体" w:cs="宋体"/>
          <w:color w:val="000"/>
          <w:sz w:val="28"/>
          <w:szCs w:val="28"/>
        </w:rPr>
        <w:t xml:space="preserve">双宫茧里面同时有两个蚕蛹，非常神奇。等一下去丝绸厂的时候各位都有机会亲眼目睹抽丝剥茧的详细过程。当年越王勾_被打败了，只能做了吴王的俘虏，并且还把越国的美女西施献给了吴王，大家知道吴王叫什么名字吗?西施很漂亮，但是嫁的老公很差劲，所以她的老公就叫夫差，各位一下子就记住了吴王的名字了，是吗?越王勾_从吴国释放回来以后，卧薪尝胆，十年里励精图治、发奋治理国家，终于打败了吴王夫差，所以成语君子报仇十年不晚就是这样来的。当年的越王勾_鼓励老百姓要多生小孩，一旦生了一个男孩，国家奖励一头猪;一旦生了女孩，国家奖励一头牛。古时候的一头牛，相当于家里的一个壮劳力，从奖励上看，反而重女轻男，其实越王勾_自有打算，因此女孩还会生小孩，那么国家就有充足的人口去当兵，兵强马壮了，自然会国富民强。得到国家奖励的老百姓都很高兴啊，生了男孩的人家会在门前种一棵榉树，希望自己的儿子长大了可以中举做官;生了女儿的人家，会在后门种一棵樟树，还用粮食酿酒以示庆贺。喝不掉的酒暂时埋到地底下，等到女儿出嫁的时候，取出来在婚庆的喜宴上喝，后来慢慢形成了一种习俗。绍兴酒女儿红就是这么来的。</w:t>
      </w:r>
    </w:p>
    <w:p>
      <w:pPr>
        <w:ind w:left="0" w:right="0" w:firstLine="560"/>
        <w:spacing w:before="450" w:after="450" w:line="312" w:lineRule="auto"/>
      </w:pPr>
      <w:r>
        <w:rPr>
          <w:rFonts w:ascii="宋体" w:hAnsi="宋体" w:eastAsia="宋体" w:cs="宋体"/>
          <w:color w:val="000"/>
          <w:sz w:val="28"/>
          <w:szCs w:val="28"/>
        </w:rPr>
        <w:t xml:space="preserve">嫁女儿的时候，媒婆是根据主人家屋后香樟树的粗细来判别女孩儿的年龄：如果是大拇指粗的香樟树，是一个刚出生的女婴;如果是像腰一样粗的香樟树，那已经是一个嫁不出去的老太婆了。香樟树要不粗不细，刚好和碗口一样大小，那才是一个亭亭玉立的黄花少女。等到相亲的时候，男女双方家长会交换八字，看是否相合。女方的家长还会去男家看一看家境如何，如果屋子后面有几亩桑田，就知道女儿嫁过去日子一定会过得很殷实，古语说天下之利莫过于桑，到今天都是这样。老百姓一个双宫茧可以卖6分钱，收入比种稻米更强，大家都抢着去种桑养蚕，所以现在都已经提高了大米的体重为鼓励老百姓种稻米，蚕茧的价格也马上要提高。女孩子出嫁的以前，做父亲的会把香樟树砍掉，加工成樟木箱作为嫁妆一起嫁到夫家去。夫有钱人家要在樟木箱里放八条蚕丝被，称之为八八大发，或者是六条，称之为六六大顺;少一点的也要放四条，称之为事事如意，再少也要放二条，称之为好事成双。以前的嫁妆都是用扁担挑的。当第一挑进了夫家门，最后一挑还留在娘家，这样出嫁的女儿，好有面子，嫁到老人家说话的声音也会特别响。八条蚕丝被，大家想会太多了吧?其实两条是新娘拿去孝敬公婆的，两条是新婚夫妻自己用的，两条是送给小姑子做见面礼的，另外两条是给未出生的宝宝准备的。一条盖，一条垫，自己就跟蚕宝宝一样躺在中间享受。直到现在，我们这边嫁女儿的习俗都仍然必须陪嫁蚕丝被，同时还要配上一光滑舒适的蚕丝被套，蚕丝被套柔软耐用，可用几十年，象征了父母对女儿一辈子的呵护。曾经有过样的故事：因为嫁家家境差，嫁过去的女儿没有那么多的蚕丝被而受到小姑子的白眼相待。以前有这样的习俗，嫁过去的新娘，要下厨去制作一种糕饼给夫家所有的亲戚吃，以此来显示自己的心灵手巧，因为陪嫁的蚕丝被不够多，小姑子就在嫂子没留意的时候，往面粉里面恶狠狠加了两把盐，结果却没想到，做出来的糕饼酥酥咸咸脆脆，口感特别好，夫家所有的亲戚一致称赞新娘是一个心灵手巧的媳妇。其实只有新娘自己知道，是小姑在害她，但她非常聪明，跟亲戚们解释说：是小姑心灵手巧，帮我在面粉里面加了佐料，所以我制作的糕饼才口感特佳。小姑听了非常惭愧，觉得应该善待嫂子，从此姑嫂两人成了好朋友。江南有名的小吃姑嫂饼也就是这么来的。</w:t>
      </w:r>
    </w:p>
    <w:p>
      <w:pPr>
        <w:ind w:left="0" w:right="0" w:firstLine="560"/>
        <w:spacing w:before="450" w:after="450" w:line="312" w:lineRule="auto"/>
      </w:pPr>
      <w:r>
        <w:rPr>
          <w:rFonts w:ascii="宋体" w:hAnsi="宋体" w:eastAsia="宋体" w:cs="宋体"/>
          <w:color w:val="000"/>
          <w:sz w:val="28"/>
          <w:szCs w:val="28"/>
        </w:rPr>
        <w:t xml:space="preserve">到了今天，我们这边已经成为中国最大的丝绸集散中心，当年邓小_南巡的时候，就在桑田集中的杭嘉湖平原题写了八个字日出万匹，衣被天下。杭嘉湖湖就是杭州、嘉兴、湖州三地交界处的一片平原，也就是我们这里每天都可以出产一万匹的丝绸。我们这里生产的蚕丝被、服装可以让天下所有的老百姓都免受寒冷之苦。</w:t>
      </w:r>
    </w:p>
    <w:p>
      <w:pPr>
        <w:ind w:left="0" w:right="0" w:firstLine="560"/>
        <w:spacing w:before="450" w:after="450" w:line="312" w:lineRule="auto"/>
      </w:pPr>
      <w:r>
        <w:rPr>
          <w:rFonts w:ascii="宋体" w:hAnsi="宋体" w:eastAsia="宋体" w:cs="宋体"/>
          <w:color w:val="000"/>
          <w:sz w:val="28"/>
          <w:szCs w:val="28"/>
        </w:rPr>
        <w:t xml:space="preserve">人的三分之一时间是在床上度过的，有好的享受才会有好的睡眠，在提高了生活品质的今天，神奇的蚕丝被给我们带来了意想不到的好睡眠。蚕丝里面含有十八种氨基酸，其中有一种非常神奇的成分，目前连科学家都没有找到它的原因。因此它会定一个人的大脑神经，使你很快进入睡眠状态，让你拥有一个美好的睡眠环境，因此暂时把它命名为睡眠因子。这种睡眠因子连蚕屎里面都有，我们把它制成枕头，叫蚕砂枕，用来枕在人们头后面的大动脉上，起到安神降压的作用，确实非常的奇特吧!我的父母非常节约，就连当天晚上吃剩的菜汤都舍不得倒掉，把钱存着说是要留给我们做儿女的，其实钱财留给子女，花完了什么都没有。所以留给子女的，应该是教会他们生活的能力而不是金钱。因此在去年冬天的时候，我就买了一线蚕丝被给父母亲，希望他们能有一个更好的睡眠环境，父母们有一个健康的身体才是儿女们最大的幸福。广告词上说天下所有的父母都知道儿女的生日，又有几个儿女知道父母的生日呢?我去年的礼物让我的父母温暖了整整一个冬天，真是盖在身上暖在心头。</w:t>
      </w:r>
    </w:p>
    <w:p>
      <w:pPr>
        <w:ind w:left="0" w:right="0" w:firstLine="560"/>
        <w:spacing w:before="450" w:after="450" w:line="312" w:lineRule="auto"/>
      </w:pPr>
      <w:r>
        <w:rPr>
          <w:rFonts w:ascii="宋体" w:hAnsi="宋体" w:eastAsia="宋体" w:cs="宋体"/>
          <w:color w:val="000"/>
          <w:sz w:val="28"/>
          <w:szCs w:val="28"/>
        </w:rPr>
        <w:t xml:space="preserve">大家跟我浏览了杭州的湖光山色，了解了杭州的历史文化，现在再跟我选购一下自己喜欢的丝绸产品。丝绸产品以前都是皇帝或有钱人才用的，今天我们的生活条件比以前大为提高，就应该学会善待自己，也应该好好享受一下以前皇帝的待遇，去买一张冬暖夏凉、通风透气的蚕丝被。一张三斤重的蚕丝398元，四斤重的蚕丝被498元，五斤重的598元，因为我们去的地方是国营工厂，产品质量绝对保证，没有折扣可讲，国家工厂不会把价钱定的高高的，让我们去做无谓的讨价还价。工厂的东西好、价钱便宜，他们还会帮我们打包或代办邮寄托运，各种规格应有尽有，只是选购的人非常的多，等一下大家要跟紧工作人员不要走散。好了，工厂到了，大家跟着我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2024-10-20T03:33:15+08:00</dcterms:created>
  <dcterms:modified xsi:type="dcterms:W3CDTF">2024-10-20T03:33:15+08:00</dcterms:modified>
</cp:coreProperties>
</file>

<file path=docProps/custom.xml><?xml version="1.0" encoding="utf-8"?>
<Properties xmlns="http://schemas.openxmlformats.org/officeDocument/2006/custom-properties" xmlns:vt="http://schemas.openxmlformats.org/officeDocument/2006/docPropsVTypes"/>
</file>