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2024年九年级家长会家长发言稿 九年级家长会家长发言稿(三篇)</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九年级家长会家长发言稿 九年...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九年级家长会家长发言稿 九年级家长会家长发言稿篇一</w:t>
      </w:r>
    </w:p>
    <w:p>
      <w:pPr>
        <w:ind w:left="0" w:right="0" w:firstLine="560"/>
        <w:spacing w:before="450" w:after="450" w:line="312" w:lineRule="auto"/>
      </w:pPr>
      <w:r>
        <w:rPr>
          <w:rFonts w:ascii="宋体" w:hAnsi="宋体" w:eastAsia="宋体" w:cs="宋体"/>
          <w:color w:val="000"/>
          <w:sz w:val="28"/>
          <w:szCs w:val="28"/>
        </w:rPr>
        <w:t xml:space="preserve">大家上午好!我是707班的冯思扬，我十分感谢老师能给我这次站在这儿发言的机会。</w:t>
      </w:r>
    </w:p>
    <w:p>
      <w:pPr>
        <w:ind w:left="0" w:right="0" w:firstLine="560"/>
        <w:spacing w:before="450" w:after="450" w:line="312" w:lineRule="auto"/>
      </w:pPr>
      <w:r>
        <w:rPr>
          <w:rFonts w:ascii="宋体" w:hAnsi="宋体" w:eastAsia="宋体" w:cs="宋体"/>
          <w:color w:val="000"/>
          <w:sz w:val="28"/>
          <w:szCs w:val="28"/>
        </w:rPr>
        <w:t xml:space="preserve">秋风飒爽，我怀着激动和兴奋的心情踏入了我仰慕许久的三中校园，面对着无比陌生的环境、陌生的老师、陌生的同学时，我的心里激起了丝丝恐惧的浪花，因为这儿是与我的小学生活截然不同的、是庄严的、是有压力感的。</w:t>
      </w:r>
    </w:p>
    <w:p>
      <w:pPr>
        <w:ind w:left="0" w:right="0" w:firstLine="560"/>
        <w:spacing w:before="450" w:after="450" w:line="312" w:lineRule="auto"/>
      </w:pPr>
      <w:r>
        <w:rPr>
          <w:rFonts w:ascii="宋体" w:hAnsi="宋体" w:eastAsia="宋体" w:cs="宋体"/>
          <w:color w:val="000"/>
          <w:sz w:val="28"/>
          <w:szCs w:val="28"/>
        </w:rPr>
        <w:t xml:space="preserve">转眼间，开学已经三个星期了，我的那种恐惧感逐渐消失，这得感谢我的老师们，是你们的和蔼可亲、教导有方、诲人不倦让我们更好的融入了初中生活。自从我们来到这个学校，老师们的认真、负责、敬业深深打动了我，你们放弃了自己的午休时间，到教室里来督促关注我们的学习，只为了多批改一份同学们的作业，这样好让我们能及时发现学习中的不足。在此时此刻我将代表707班全体同学向老师们道声：老师，谢谢您，您辛苦了!从此刻起，我们将会争取用优异的成绩来回报你们。</w:t>
      </w:r>
    </w:p>
    <w:p>
      <w:pPr>
        <w:ind w:left="0" w:right="0" w:firstLine="560"/>
        <w:spacing w:before="450" w:after="450" w:line="312" w:lineRule="auto"/>
      </w:pPr>
      <w:r>
        <w:rPr>
          <w:rFonts w:ascii="宋体" w:hAnsi="宋体" w:eastAsia="宋体" w:cs="宋体"/>
          <w:color w:val="000"/>
          <w:sz w:val="28"/>
          <w:szCs w:val="28"/>
        </w:rPr>
        <w:t xml:space="preserve">叔叔阿姨们，未来的日子里，你们将顶着炎炎烈日，冒着凛冽的寒风，不辞劳苦的接送我们;为了我们的成绩而操碎了心，四处走动，只为给我们买一本好的学习资料，找一位好的老师，为了给孩子创造更好的环境，为此，我谨代表全班同学向你们致敬。在过去的日子里，你们是我们的避风港，打个理着我们生活的点点滴滴，那时的我们懵懂无知，但现在，我们长大了，也开始懂事了，不会再像从前一般任性。我们现在学会独立自主了，从今往后我们会努力做一位懂事听话的孩子。借此机会，请允许我代表所有的同学们向爸爸妈妈们道一声：爸爸妈妈，辛苦了!爸爸妈妈，谢谢您们!</w:t>
      </w:r>
    </w:p>
    <w:p>
      <w:pPr>
        <w:ind w:left="0" w:right="0" w:firstLine="560"/>
        <w:spacing w:before="450" w:after="450" w:line="312" w:lineRule="auto"/>
      </w:pPr>
      <w:r>
        <w:rPr>
          <w:rFonts w:ascii="宋体" w:hAnsi="宋体" w:eastAsia="宋体" w:cs="宋体"/>
          <w:color w:val="000"/>
          <w:sz w:val="28"/>
          <w:szCs w:val="28"/>
        </w:rPr>
        <w:t xml:space="preserve">上了中学总会有一些目标去不断激发我的潜能，激励我们不断实现自我超越，我的目标就是：在中学这三年中去磨练自己的品格和意志，使自己变的越来越向上、坚强;各个科目的成绩都可以达到自己所期望的分数，以及考上野中。在完成这些目标的前提是认真听老师们讲课，以及改掉自身的坏习惯。</w:t>
      </w:r>
    </w:p>
    <w:p>
      <w:pPr>
        <w:ind w:left="0" w:right="0" w:firstLine="560"/>
        <w:spacing w:before="450" w:after="450" w:line="312" w:lineRule="auto"/>
      </w:pPr>
      <w:r>
        <w:rPr>
          <w:rFonts w:ascii="宋体" w:hAnsi="宋体" w:eastAsia="宋体" w:cs="宋体"/>
          <w:color w:val="000"/>
          <w:sz w:val="28"/>
          <w:szCs w:val="28"/>
        </w:rPr>
        <w:t xml:space="preserve">在拒绝坏习惯的同时也要有效的提高学习自己的学习能力和学校成绩，如朱熹所言业精于勤，荒于嬉;行成于思，毁于随。要搞好学习就得勤奋专精、不得半分松懈;学习讲究的是韧力，但不可不懂装懂，不会就要立马请教老师。同学们，这样才能打下牢固的基础;当然，学习过后的复习是必不可少的，孔子就曾经说过温故而知新，只有不断温习才可以从中发现遗漏的知识和未发现的新知识，美丽的校园，这儿的一角一隅都散发着浓郁的学习气息，校园前的书型雕塑立在那儿，第一次看见它，心中便响起了一句话：书籍是人类进步的阶梯;书籍后的笔架山上早已被同学们提起，写下篇篇优美富有诗意的文章，记下各个知识点我也想提起这支笔，记录下我的中学生活的每一个拼搏的脚印。</w:t>
      </w:r>
    </w:p>
    <w:p>
      <w:pPr>
        <w:ind w:left="0" w:right="0" w:firstLine="560"/>
        <w:spacing w:before="450" w:after="450" w:line="312" w:lineRule="auto"/>
      </w:pPr>
      <w:r>
        <w:rPr>
          <w:rFonts w:ascii="宋体" w:hAnsi="宋体" w:eastAsia="宋体" w:cs="宋体"/>
          <w:color w:val="000"/>
          <w:sz w:val="28"/>
          <w:szCs w:val="28"/>
        </w:rPr>
        <w:t xml:space="preserve">尊敬的老师，敬爱的叔叔阿姨们，今天我们相聚在这里，愿三年后，我们都能实现自己的理想，愿我们成为你们想要的样子，成为你们的骄傲，成为三中的骄傲。</w:t>
      </w:r>
    </w:p>
    <w:p>
      <w:pPr>
        <w:ind w:left="0" w:right="0" w:firstLine="560"/>
        <w:spacing w:before="450" w:after="450" w:line="312" w:lineRule="auto"/>
      </w:pPr>
      <w:r>
        <w:rPr>
          <w:rFonts w:ascii="宋体" w:hAnsi="宋体" w:eastAsia="宋体" w:cs="宋体"/>
          <w:color w:val="000"/>
          <w:sz w:val="28"/>
          <w:szCs w:val="28"/>
        </w:rPr>
        <w:t xml:space="preserve">最后祝老师们事业有成，桃李满园;叔叔阿姨们万事如意，心想事成。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九年级家长会家长发言稿 九年级家长会家长发言稿篇二</w:t>
      </w:r>
    </w:p>
    <w:p>
      <w:pPr>
        <w:ind w:left="0" w:right="0" w:firstLine="560"/>
        <w:spacing w:before="450" w:after="450" w:line="312" w:lineRule="auto"/>
      </w:pPr>
      <w:r>
        <w:rPr>
          <w:rFonts w:ascii="宋体" w:hAnsi="宋体" w:eastAsia="宋体" w:cs="宋体"/>
          <w:color w:val="000"/>
          <w:sz w:val="28"/>
          <w:szCs w:val="28"/>
        </w:rPr>
        <w:t xml:space="preserve">各位家长晚上好!欢迎大家来参加我们芽芽班新生家长会。今天我们一起来谈一谈托班保育工作和家长配合工作这两个方面的问题。</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重点介绍托班孩子的教育教学和孩子生活卫生习惯及自理能力的培养。</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对于我们托班的孩子来说在幼儿园每天到底学了什么呢?可能是我们家长都非常关注的问题，所以我们借此今天的机会和家长朋友们一起来聊一聊：</w:t>
      </w:r>
    </w:p>
    <w:p>
      <w:pPr>
        <w:ind w:left="0" w:right="0" w:firstLine="560"/>
        <w:spacing w:before="450" w:after="450" w:line="312" w:lineRule="auto"/>
      </w:pPr>
      <w:r>
        <w:rPr>
          <w:rFonts w:ascii="宋体" w:hAnsi="宋体" w:eastAsia="宋体" w:cs="宋体"/>
          <w:color w:val="000"/>
          <w:sz w:val="28"/>
          <w:szCs w:val="28"/>
        </w:rPr>
        <w:t xml:space="preserve">目前我们使用的是《早期教养方案》这套教材，它是根据2-3幼儿的发展及其特点而编制的。教材采取了\"适宜且促进幼儿语言，科学，社会，健康，艺术五大领域发展\"的内容选择标准来筛选幼儿的活动，我们不仅为孩子提供了许多动手、动脑的材料。还会根据每个活动的开展进行环境创设，让孩子们亲身尝试，体验。例如数学活动中，幼儿认识、学习数的有关概念和知识可以借助于一定的音乐活动形式，比如“数数歌”可以帮助幼儿认识数字，“听音辩数”可以帮助幼儿认识掌握数量的比较。平时在家里，我们家长也可以抓住一切时机多让孩子数数数，比如说给她吃糖让她数数有多少?有利于促进孩子的数和量的感知。在语言方面我们鼓励孩子用普通话进行交流，重视孩子语言的发展，寻求多种机会跟幼儿进行交流。鼓励孩子上课时大胆地回答问题。认知发展方面，我们重视调动幼儿的多种感官来获得知识。重视动手操作能力的培养。比如用手摸一摸，用嘴尝一尝等，而不只是用耳朵听。运用这样的形式，幼儿能够更快速、有效、并且愉悦地接受新知识。</w:t>
      </w:r>
    </w:p>
    <w:p>
      <w:pPr>
        <w:ind w:left="0" w:right="0" w:firstLine="560"/>
        <w:spacing w:before="450" w:after="450" w:line="312" w:lineRule="auto"/>
      </w:pPr>
      <w:r>
        <w:rPr>
          <w:rFonts w:ascii="宋体" w:hAnsi="宋体" w:eastAsia="宋体" w:cs="宋体"/>
          <w:color w:val="000"/>
          <w:sz w:val="28"/>
          <w:szCs w:val="28"/>
        </w:rPr>
        <w:t xml:space="preserve">2.幼儿生活卫生习惯及自理能力的培养</w:t>
      </w:r>
    </w:p>
    <w:p>
      <w:pPr>
        <w:ind w:left="0" w:right="0" w:firstLine="560"/>
        <w:spacing w:before="450" w:after="450" w:line="312" w:lineRule="auto"/>
      </w:pPr>
      <w:r>
        <w:rPr>
          <w:rFonts w:ascii="宋体" w:hAnsi="宋体" w:eastAsia="宋体" w:cs="宋体"/>
          <w:color w:val="000"/>
          <w:sz w:val="28"/>
          <w:szCs w:val="28"/>
        </w:rPr>
        <w:t xml:space="preserve">托班的孩子可塑性强，容易养成良好的习惯，也容易形成一些不好的习惯。因此我们的活动内容更要与生活相联系，我们的教育更多的是关注幼儿良好习惯及自理能力培养和训练。</w:t>
      </w:r>
    </w:p>
    <w:p>
      <w:pPr>
        <w:ind w:left="0" w:right="0" w:firstLine="560"/>
        <w:spacing w:before="450" w:after="450" w:line="312" w:lineRule="auto"/>
      </w:pPr>
      <w:r>
        <w:rPr>
          <w:rFonts w:ascii="宋体" w:hAnsi="宋体" w:eastAsia="宋体" w:cs="宋体"/>
          <w:color w:val="000"/>
          <w:sz w:val="28"/>
          <w:szCs w:val="28"/>
        </w:rPr>
        <w:t xml:space="preserve">t良好的生活卫生习惯包括以下几方面：饮食习惯、睡眠习惯、个人卫生习惯、良好的行为习惯等。</w:t>
      </w:r>
    </w:p>
    <w:p>
      <w:pPr>
        <w:ind w:left="0" w:right="0" w:firstLine="560"/>
        <w:spacing w:before="450" w:after="450" w:line="312" w:lineRule="auto"/>
      </w:pPr>
      <w:r>
        <w:rPr>
          <w:rFonts w:ascii="宋体" w:hAnsi="宋体" w:eastAsia="宋体" w:cs="宋体"/>
          <w:color w:val="000"/>
          <w:sz w:val="28"/>
          <w:szCs w:val="28"/>
        </w:rPr>
        <w:t xml:space="preserve">t幼儿园的教育、培养策略</w:t>
      </w:r>
    </w:p>
    <w:p>
      <w:pPr>
        <w:ind w:left="0" w:right="0" w:firstLine="560"/>
        <w:spacing w:before="450" w:after="450" w:line="312" w:lineRule="auto"/>
      </w:pPr>
      <w:r>
        <w:rPr>
          <w:rFonts w:ascii="宋体" w:hAnsi="宋体" w:eastAsia="宋体" w:cs="宋体"/>
          <w:color w:val="000"/>
          <w:sz w:val="28"/>
          <w:szCs w:val="28"/>
        </w:rPr>
        <w:t xml:space="preserve">那么，幼儿园作为幼儿步入社会的第一道门槛，又应如何培养幼儿良好的生活卫生习惯及自理能力呢?</w:t>
      </w:r>
    </w:p>
    <w:p>
      <w:pPr>
        <w:ind w:left="0" w:right="0" w:firstLine="560"/>
        <w:spacing w:before="450" w:after="450" w:line="312" w:lineRule="auto"/>
      </w:pPr>
      <w:r>
        <w:rPr>
          <w:rFonts w:ascii="宋体" w:hAnsi="宋体" w:eastAsia="宋体" w:cs="宋体"/>
          <w:color w:val="000"/>
          <w:sz w:val="28"/>
          <w:szCs w:val="28"/>
        </w:rPr>
        <w:t xml:space="preserve">1)作为老师</w:t>
      </w:r>
    </w:p>
    <w:p>
      <w:pPr>
        <w:ind w:left="0" w:right="0" w:firstLine="560"/>
        <w:spacing w:before="450" w:after="450" w:line="312" w:lineRule="auto"/>
      </w:pPr>
      <w:r>
        <w:rPr>
          <w:rFonts w:ascii="宋体" w:hAnsi="宋体" w:eastAsia="宋体" w:cs="宋体"/>
          <w:color w:val="000"/>
          <w:sz w:val="28"/>
          <w:szCs w:val="28"/>
        </w:rPr>
        <w:t xml:space="preserve">我们首先会对于该年龄阶段的孩子应该培养哪些方面的生活自理能力和习惯进行学习，然后预设目标，再根据目标、幼儿的年龄特点，制定一系列的培养计划与措施，通过各种活动方式一一执行，比如我们可以把一些生活自理技巧编成儿歌、歌曲以及设计成饶有趣味的情节等，比如说：我们教孩子脱裤子的时候，我们就可以说：小宝宝，睡觉了，脱下裤子放放好，拉拉裤腰往下拖，小脚出洞要记牢。刚才在视频里也看到，我们的孩子基本上都会自己脱裤子了。用一些简单易懂的儿歌和游戏来激发幼儿学习新技能的积极性。在家里，家长也可以用这样的方法让我们的孩子自己动手。</w:t>
      </w:r>
    </w:p>
    <w:p>
      <w:pPr>
        <w:ind w:left="0" w:right="0" w:firstLine="560"/>
        <w:spacing w:before="450" w:after="450" w:line="312" w:lineRule="auto"/>
      </w:pPr>
      <w:r>
        <w:rPr>
          <w:rFonts w:ascii="宋体" w:hAnsi="宋体" w:eastAsia="宋体" w:cs="宋体"/>
          <w:color w:val="000"/>
          <w:sz w:val="28"/>
          <w:szCs w:val="28"/>
        </w:rPr>
        <w:t xml:space="preserve">2)在生活体验中养成良好的卫生习惯</w:t>
      </w:r>
    </w:p>
    <w:p>
      <w:pPr>
        <w:ind w:left="0" w:right="0" w:firstLine="560"/>
        <w:spacing w:before="450" w:after="450" w:line="312" w:lineRule="auto"/>
      </w:pPr>
      <w:r>
        <w:rPr>
          <w:rFonts w:ascii="宋体" w:hAnsi="宋体" w:eastAsia="宋体" w:cs="宋体"/>
          <w:color w:val="000"/>
          <w:sz w:val="28"/>
          <w:szCs w:val="28"/>
        </w:rPr>
        <w:t xml:space="preserve">如在幼儿进餐、吃点心时，我们都会在桌子中间放上盘子，并告诉幼儿盘子的作用，食物的包装袋、瓜果的皮、核或骨头等可以放在盘子里，让孩子懂得饭前、便后或手脏了的时候要及时的洗手;同时我们在教室里都有放餐巾纸的筐子，放在固定的地方，当幼儿有鼻涕时或小嘴巴有脏时，孩子自己去取纸，先自己擦，擦不干净老师再帮忙，擦干净后我们会让幼儿自己将纸扔到垃圾桶里，久而久之，幼儿知道了要将废纸、果皮、包装袋放进垃圾桶里，从而养成了良好的卫生习惯。</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孩子有能力来完成自己的事，就让他自己来做。即使衣服穿反了，扣子扣错了，只要你能让他坚持下去，他的小手一定会非常灵巧的，千万不要因为自己的孩子小，就一味地包办代替，错过对孩子勤劳能力的培养。所以在此我要请家长们放手，再放手，让我们的孩子自己去尝试，错了可以改正，为了让他尝到胜利的果实。凡是孩子自己能做的事，让他自己去做。这不仅对培养孩子的独立性、自理能力很重要，同时也培养了孩子的责任感，使孩子能对自己的生活、行为负责。</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虽然孩子上了幼儿园，但要做好孩子的工作离不开我们家长的支持、配合。而且我相信有家长的支持和我们三位老师的共同努力，您的孩子会在健康、语言、科学、社会、美术、音乐以及行为习惯等方面会有很大的进步，性格方面会更完善。通过大家共同的努力，使孩子们在各方面都能得到提高。</w:t>
      </w:r>
    </w:p>
    <w:p>
      <w:pPr>
        <w:ind w:left="0" w:right="0" w:firstLine="560"/>
        <w:spacing w:before="450" w:after="450" w:line="312" w:lineRule="auto"/>
      </w:pPr>
      <w:r>
        <w:rPr>
          <w:rFonts w:ascii="宋体" w:hAnsi="宋体" w:eastAsia="宋体" w:cs="宋体"/>
          <w:color w:val="000"/>
          <w:sz w:val="28"/>
          <w:szCs w:val="28"/>
        </w:rPr>
        <w:t xml:space="preserve">1.严格执行接送卡制度。为了你的孩子，请记得把接送卡放在身边。如果接送卡没有带的，请家长朋友在门口耐心等候，做好登记;为了孩子的安全请大家相互配合，并且尽量不要随意叫别人来接。如果有特殊情况，请您及时打电话与班内老师联系，详细说明。同时每天在送孩子上幼儿园的时候，应该把孩子亲手送到幼儿园老师的手上。晚上接孩子时一定要跟老师打招呼，这样既能养成孩子的礼貌习惯，又能让老师了解孩子的动态。</w:t>
      </w:r>
    </w:p>
    <w:p>
      <w:pPr>
        <w:ind w:left="0" w:right="0" w:firstLine="560"/>
        <w:spacing w:before="450" w:after="450" w:line="312" w:lineRule="auto"/>
      </w:pPr>
      <w:r>
        <w:rPr>
          <w:rFonts w:ascii="宋体" w:hAnsi="宋体" w:eastAsia="宋体" w:cs="宋体"/>
          <w:color w:val="000"/>
          <w:sz w:val="28"/>
          <w:szCs w:val="28"/>
        </w:rPr>
        <w:t xml:space="preserve">2.请家长支持、配合我们做好一些教学活动材料的收集工作，比如带全家福照片、收集的瓶瓶罐罐等。我们都会通过校讯通或者小纸条的方式及时与家长联系，并请各位家长多留心一下，和孩子共同收集相关的材料。</w:t>
      </w:r>
    </w:p>
    <w:p>
      <w:pPr>
        <w:ind w:left="0" w:right="0" w:firstLine="560"/>
        <w:spacing w:before="450" w:after="450" w:line="312" w:lineRule="auto"/>
      </w:pPr>
      <w:r>
        <w:rPr>
          <w:rFonts w:ascii="宋体" w:hAnsi="宋体" w:eastAsia="宋体" w:cs="宋体"/>
          <w:color w:val="000"/>
          <w:sz w:val="28"/>
          <w:szCs w:val="28"/>
        </w:rPr>
        <w:t xml:space="preserve">3.安全问题是我们不可疏忽的一部分，安全工作，警钟长鸣。因此我想把安全工作特别的强调一下。一方面我们要加强孩子的安全保护意识，不玩火、玩电、玩水等;不爬窗户;不乱吃东西等。另一方面我们家长每天送孩子入园前，请您仔细检查一下孩子的口袋，不要让孩子带有危险的东西(如：硬币、珠子等);不要穿系鞋带的鞋子，因为鞋带散了孩子走路容易摔跤;玉佩、银饰和小金锁之类的物品幼儿园是不允许孩子带的，这些光鲜耀眼的东西往往暗藏着危险(特别是挂在脖子上的挂件，孩子经常会放到嘴巴里面去)同时也容易丢失。如果您坚持带来的话请到老师这儿做好登记。在这段时间内，我发现了个别幼儿口袋里藏了一元的硬币，希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4.生病的孩子到园，你可以告知老师，孩子哪里不舒服，这样老师好加强观察;带药到幼儿园来的孩子，请家长跟老师说明情况，服药量多少，什么时候吃。以便我们做好自带药和服药管理的登记工作，并请家长签名核实。(特别提醒拿药来的家长不要把药放在书包里，一定要交到我们手上，事先在药上写好名字和计量，因为说过毕竟没有写过更不会弄错，然后放到我们班级的药箱。放学的时候也可以自己把药拿回去)。为了孩子的健康，请您及时带孩子去医院就医。</w:t>
      </w:r>
    </w:p>
    <w:p>
      <w:pPr>
        <w:ind w:left="0" w:right="0" w:firstLine="560"/>
        <w:spacing w:before="450" w:after="450" w:line="312" w:lineRule="auto"/>
      </w:pPr>
      <w:r>
        <w:rPr>
          <w:rFonts w:ascii="黑体" w:hAnsi="黑体" w:eastAsia="黑体" w:cs="黑体"/>
          <w:color w:val="000000"/>
          <w:sz w:val="34"/>
          <w:szCs w:val="34"/>
          <w:b w:val="1"/>
          <w:bCs w:val="1"/>
        </w:rPr>
        <w:t xml:space="preserve">九年级家长会家长发言稿 九年级家长会家长发言稿篇三</w:t>
      </w:r>
    </w:p>
    <w:p>
      <w:pPr>
        <w:ind w:left="0" w:right="0" w:firstLine="560"/>
        <w:spacing w:before="450" w:after="450" w:line="312" w:lineRule="auto"/>
      </w:pPr>
      <w:r>
        <w:rPr>
          <w:rFonts w:ascii="宋体" w:hAnsi="宋体" w:eastAsia="宋体" w:cs="宋体"/>
          <w:color w:val="000"/>
          <w:sz w:val="28"/>
          <w:szCs w:val="28"/>
        </w:rPr>
        <w:t xml:space="preserve">家长们：晚上好!屈指算来，今年已是第五次跟各位家长朋友相聚在这里了，很多是老脸孔，老朋友，呵呵。其它的我不详细介绍了，下面转入我们家长会的重要议题。一、期中考试情况汇报前半学期以来，总体情况我们还是比较满意的，目前我们班级学习风气浓厚，比学赶帮在我们班蔚然成风，这次期中考成绩总评位居年级前列，其中个别科目名列全级第一。大家都知道水涨船高的道理，健康向上的优秀集体永远是个人成长的力量源泉。大多数同学，表现的很团结、勤奋、守纪律、好学。本次考试本次考试是对学生前半学期以来学习情况的检测，其中涌现出了一部分成绩优异的同学，例如(名单略)。较上次进步较快者有等同学。通过认真努力考一中还有希望的学生有等人(名单略)。但考试也反映了一些问题，其中最突出的问题就是个别同学胸无大志、厌学、人在教室心在外，上课睡觉、讲话，不交作业，不听教师的教导，现在存在比较多的问题是：(1)多数同学有了竞争意识，你追我赶，但个别同学自信心严重不足，仍无动于衷，不思进取，没从根本上认识到学习的重要性。(2)学习上有的同学学习不主动，盲目，靠老师管，不积极回答问题，不懂不问，不按时完成作业，成绩较差等。(3)少数同学虽守纪律，但由于学习不刻苦、基础差或没有掌握好的学习方法，导致成绩较差。(4)书写潦草，屡教不改，这大家从手中的试卷就可以看得出。(5)个别同学的责任心有所下降，进取心也不如过去。对于老师布置的工作不认真对待，例如在宿舍、教师值日敷衍了事，或根本不做。(6)对待老师的批评教育显得不耐烦，甚至有一两个学生在公开场合顶撞老师。对于以上问题，希望引起各家长重视，并给以大力支持。希望家长配合教育。</w:t>
      </w:r>
    </w:p>
    <w:p>
      <w:pPr>
        <w:ind w:left="0" w:right="0" w:firstLine="560"/>
        <w:spacing w:before="450" w:after="450" w:line="312" w:lineRule="auto"/>
      </w:pPr>
      <w:r>
        <w:rPr>
          <w:rFonts w:ascii="宋体" w:hAnsi="宋体" w:eastAsia="宋体" w:cs="宋体"/>
          <w:color w:val="000"/>
          <w:sz w:val="28"/>
          <w:szCs w:val="28"/>
        </w:rPr>
        <w:t xml:space="preserve">二、班级管理经验介绍九年级是毕业班，毕业班工作的重要性想必各位家长都十分清楚。九年级这一学年，是十分关键的一学年，也是十分紧张的一学年。既是对初中阶段的一个总结，又是为高中学习打下坚实基础。所以，</w:t>
      </w:r>
    </w:p>
    <w:p>
      <w:pPr>
        <w:ind w:left="0" w:right="0" w:firstLine="560"/>
        <w:spacing w:before="450" w:after="450" w:line="312" w:lineRule="auto"/>
      </w:pPr>
      <w:r>
        <w:rPr>
          <w:rFonts w:ascii="宋体" w:hAnsi="宋体" w:eastAsia="宋体" w:cs="宋体"/>
          <w:color w:val="000"/>
          <w:sz w:val="28"/>
          <w:szCs w:val="28"/>
        </w:rPr>
        <w:t xml:space="preserve">学校、教师、学生和家长，都十分关注毕业班的教育教学质量。特别是我们在座的各位家长，都希望你家的孩子能进入一个理想的满意的高一级学校学习。我校历来就十分重视毕业班教育教学工作。学校在教师配备上，安排了具有丰富毕业班教学、管理经验的骨干教师承担初中毕业班教学工作。我们每天早晨6点多钟老师就来班里辅导，晚上将近10点钟我们的老师还在辅导、还在检查晚就寝。在学校各方面条件比较艰苦的情况下，我们全体教师勇于奉献，奋力拼搏，上一年初中毕业会考中，我校仍然取得了较好的成绩。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为此在学校举办的各项活动中，我能积极参与，陪伴学生身边，不仅尽到了做老师的责任，也尽到了一个做兄长的责任。在上期初三级学生篮球比赛上我们班取得了优异的成绩——男子篮球第一名的好成绩。在平常学校的劳动中我班学生也能任劳任怨出色的完成任务，体现出了每一位学生特有的吃苦精神，还有纪律、学习气氛较好等，以上都是我作为本班班主任藏在心里的骄傲。今天我把这一分骄傲说出来，送给各位家长、送给我用心爱着的学生，你们做的很好六、希望和建议：</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那么，面对孩子紧张的初三学习生活，家长应注意哪些教育问题呢?1.强化家庭教育意识，努力提高家庭教育质量。未来的社会是一个文明平等竞争的社会，若不具备一定的知识储备和能力，就难于在激烈的竞争中维持自己。人生的烦恼莫过于儿女的不成器，为人一生的欣慰莫大于孩子的有才有德。作为家长，首先明白，孩子的智力基础和品质基础是在家庭中奠定的，人的智力和品质是在家庭的塑造下成型的，学校是接过这块毛坯进行继续加工的，从家庭，学前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十年树木，百年树人”一个人材的培养没有几十年的精心培养是成不了人材的，靠朝夕之功是培养不成人材的，靠侥幸心理也是断然培养不好孩子的。2.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斗殴、上课不遵守纪律以及不尊重老师等不良行为，对此，学校一方面加强对学生的教育，另一方面也根据学校的规章制度对极个别屡教不改的学生进行必要的处分，以保证极大多数学生和家长的利益，希望各位家长能够理解。3.家长要注意培养孩子良好的品行习惯，对孩子的道德品行、良好习惯的养成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色情淫秽音像制品读物;对以上不良行为作为监护人的家长切不可视为小事。希望家长监督学生在家游戏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而不是一味的打骂、威胁。要让孩子感到你们的关心是发自内心的，你们的要求是合情合理的，对他们是理解尊重的。对学生不光是管管吃饱穿暖，还应关心他们的课余活动是否健康，结交的朋友是否正派。让孩子参加健康有益的活动，拒绝不正当的游戏与活动(例如在校玩手机、听mp3、校外沉迷于聊天游戏)。5.合理安排好课余学习。进入九年级了，学习任务较重，学生在家期间，要加强对他们的管理，要让他们在家做作业或复习，不要随意到外面玩耍、长时间看电视，影响学习。比如排一个作息和学习时间表，严格执行，形成规律。6.多与学校、老师联系。要经常向班主任和任课老师了解孩子的在校情况，向老师反映学生在家的表现，以达到相互了解，共同配合，共同教育的目的。7.要配合老师的工作，支持学校的决定。首先，大家要相信我们的老师，他们有能力教好你们的子女!我们所做的一切，其出发点和归宿点绝对和你们是一致的，都是为了教育好你们的孩子，也是为了我们的学生。我们不可能，也绝不会有意来为难学生，刁难家长。然而，有时候我们的工作得不到个别家长的理解</w:t>
      </w:r>
    </w:p>
    <w:p>
      <w:pPr>
        <w:ind w:left="0" w:right="0" w:firstLine="560"/>
        <w:spacing w:before="450" w:after="450" w:line="312" w:lineRule="auto"/>
      </w:pPr>
      <w:r>
        <w:rPr>
          <w:rFonts w:ascii="宋体" w:hAnsi="宋体" w:eastAsia="宋体" w:cs="宋体"/>
          <w:color w:val="000"/>
          <w:sz w:val="28"/>
          <w:szCs w:val="28"/>
        </w:rPr>
        <w:t xml:space="preserve">与支持。如我们的老师有时请家长到校，有的家长不理解。8.加强对孩子的安全教育和管理。学生的安全事关千家万户的幸福，学校身感责任的重大。抓好学生的安全工作不仅是学校的事，更是家长的事。而我校当前的安全工作主要有交通(骑自行车带人)、饮食等隐患，希望家长能积极支持与配合学校的工作，一起努力，让你的子女安全健康地完成初中阶段的学习生活。9.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各位家长，我们的目标是统一的，我们的任务是一致的，我坚信在家长、老师、学生三方面的共同努力下，一定能实现我们共同的目标，让我们拭目以待。最后，在这里我谨代表九十四班的全体师生祝各位家长身体健康、工作顺利，家庭幸福，再次感谢你们的支持，愿我们班向着各位家长希望的方向发展，愿我们的学生蓬勃向上，全面发展，人人都能成“龙”成“凤”。对你们的到来，再次感谢!如有不当之处请多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2024-10-19T23:13:35+08:00</dcterms:created>
  <dcterms:modified xsi:type="dcterms:W3CDTF">2024-10-19T23:13:35+08:00</dcterms:modified>
</cp:coreProperties>
</file>

<file path=docProps/custom.xml><?xml version="1.0" encoding="utf-8"?>
<Properties xmlns="http://schemas.openxmlformats.org/officeDocument/2006/custom-properties" xmlns:vt="http://schemas.openxmlformats.org/officeDocument/2006/docPropsVTypes"/>
</file>