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2024年环境保护演讲稿800字 联合国环境保护演讲稿(十四篇)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环境保护演讲稿800字 联合国环境保护演讲稿篇一大...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水是万物生命之源。离开了水，万物必将死亡。我们的生活中也离不开水：我们要喝水，洗菜、淘米、洗衣服需要水，刷牙、洗脸、洗头、洗澡也需要水......可是你们知道吗?不久后，我们将面临严重的缺水问题!大家都很惊讶吧，地球上的江河湖泊如此众多，怎么会缺水呢?因为虽然地球三分之二的面积都覆盖了水，但是其中百分之九十七都是海洋。剩余的少数淡水资源又大都集中在终年积雪的高山和寒冷的南北两极。这样，地球上可供人类使用的淡水资源就更少了。再加上工厂里的废水和人们生活中产生的污水大量的注入江河，使珍贵的淡水资源受到了严重的破坏。据报道，有的地区90%的水源已经被污染。我国的水源情况也令人担忧。水污染问题已得到国家重视。保护水资源，人人有责。</w:t>
      </w:r>
    </w:p>
    <w:p>
      <w:pPr>
        <w:ind w:left="0" w:right="0" w:firstLine="560"/>
        <w:spacing w:before="450" w:after="450" w:line="312" w:lineRule="auto"/>
      </w:pPr>
      <w:r>
        <w:rPr>
          <w:rFonts w:ascii="宋体" w:hAnsi="宋体" w:eastAsia="宋体" w:cs="宋体"/>
          <w:color w:val="000"/>
          <w:sz w:val="28"/>
          <w:szCs w:val="28"/>
        </w:rPr>
        <w:t xml:space="preserve">保护水资源，节约用水，要从身边的一点一滴做起：洗菜、淘米的水可以留下来拖地、浇花;还要管好身边的电池，要知道，一粒小小的钮扣电池可以让一个东湖的水被污染!</w:t>
      </w:r>
    </w:p>
    <w:p>
      <w:pPr>
        <w:ind w:left="0" w:right="0" w:firstLine="560"/>
        <w:spacing w:before="450" w:after="450" w:line="312" w:lineRule="auto"/>
      </w:pPr>
      <w:r>
        <w:rPr>
          <w:rFonts w:ascii="宋体" w:hAnsi="宋体" w:eastAsia="宋体" w:cs="宋体"/>
          <w:color w:val="000"/>
          <w:sz w:val="28"/>
          <w:szCs w:val="28"/>
        </w:rPr>
        <w:t xml:space="preserve">希望大家从自己做起，从身边做起，从现在做起，保护好我们人类赖以生存的水环境吧!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联合国环境保护演讲稿篇三</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境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大家都知道，由于人类向大自然过度的索取，已经导致了大自然无情的报复：台风、暴雨、大雪、洪水、地震还有可怕的厄尔尼诺等灾情不期而至，全世界因灾害造成的迁移难民预计到20xx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保护地球母亲，净化校园环境。让我们的校园更加美丽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本来美丽、夺目耀眼的衣裙被人类打得遍体鳞伤，变得奄奄一息。我们人类，可曾听见大自然在呐喊，可曾听见地球在呐喊，人类需要一片纯净的生存空间!还我美丽的衣裙!还我健康的身躯!于是，我们知道，我们要保护环境，但是它好像离我们那么遥远。我们对于这件事似乎只有旁观于政府和科学家的份，但是，保护环境关系到我们人类的安全和每个地坏上的生物的安危，就算我们很平凡，很渺小，但我们也在为保护环境出一份力，可保护环境究竟该怎样做呢?</w:t>
      </w:r>
    </w:p>
    <w:p>
      <w:pPr>
        <w:ind w:left="0" w:right="0" w:firstLine="560"/>
        <w:spacing w:before="450" w:after="450" w:line="312" w:lineRule="auto"/>
      </w:pPr>
      <w:r>
        <w:rPr>
          <w:rFonts w:ascii="宋体" w:hAnsi="宋体" w:eastAsia="宋体" w:cs="宋体"/>
          <w:color w:val="000"/>
          <w:sz w:val="28"/>
          <w:szCs w:val="28"/>
        </w:rPr>
        <w:t xml:space="preserve">我想，我们应该从身边的小事做起。虽然，我们没有伟大到可以拯救人类，拯救地球，但是，至少我们该尽自己的一份力，为保护环境作出一份微薄的贡献。在丢垃圾时，不要贪图省事，将垃圾随手一丢，多走几步路，把垃圾扔进垃圾桶里，在丢废旧电池时，要扔在废旧电池回收箱时，不该乱丢，一节纽扣大小的电池就可以污染一片区域的水，可见废旧电池乱丢的后果对人类的危害有多大了。在买东西时，人们常常会用塑料袋装着，用过之后，就随手扔，草坪上，树枝上，到处都可以看见塑料袋的身影，一刮风时，这些塑料袋就抖动身躯，在城市上方的天空中翩翩起舞，一不小心，还会挡车窗，以它们自己的色彩“点缀”着城市，我们应该减少使用塑料袋，或循环使用。</w:t>
      </w:r>
    </w:p>
    <w:p>
      <w:pPr>
        <w:ind w:left="0" w:right="0" w:firstLine="560"/>
        <w:spacing w:before="450" w:after="450" w:line="312" w:lineRule="auto"/>
      </w:pPr>
      <w:r>
        <w:rPr>
          <w:rFonts w:ascii="宋体" w:hAnsi="宋体" w:eastAsia="宋体" w:cs="宋体"/>
          <w:color w:val="000"/>
          <w:sz w:val="28"/>
          <w:szCs w:val="28"/>
        </w:rPr>
        <w:t xml:space="preserve">现代社会工业，日渐发达，人们把烟囱林立，浓烟滚滚看成是人类战胜自然界的象征，这对环境造成了许多大的影响，长此以往，人类离“不见天日”的日子就不远了!</w:t>
      </w:r>
    </w:p>
    <w:p>
      <w:pPr>
        <w:ind w:left="0" w:right="0" w:firstLine="560"/>
        <w:spacing w:before="450" w:after="450" w:line="312" w:lineRule="auto"/>
      </w:pPr>
      <w:r>
        <w:rPr>
          <w:rFonts w:ascii="宋体" w:hAnsi="宋体" w:eastAsia="宋体" w:cs="宋体"/>
          <w:color w:val="000"/>
          <w:sz w:val="28"/>
          <w:szCs w:val="28"/>
        </w:rPr>
        <w:t xml:space="preserve">长江，黄河是中华民族的发祥地，也是贯穿中国腹地的两条生命河，当人类贪婪地吮吸着她们的乳汁时，可曾听见她们在哭泣?当桀骜不驯的洪水冲垮大堤时，当我们站在抗洪英雄陵墓前默哀时，可曾想过制造这场灾难的罪魁祸首是谁呢?不可否认，其中有自然因素，但更主要的不就是人们的乱砍滥伐吗?树木被毁得所剩无几，土地资源遭到严重破坏。</w:t>
      </w:r>
    </w:p>
    <w:p>
      <w:pPr>
        <w:ind w:left="0" w:right="0" w:firstLine="560"/>
        <w:spacing w:before="450" w:after="450" w:line="312" w:lineRule="auto"/>
      </w:pPr>
      <w:r>
        <w:rPr>
          <w:rFonts w:ascii="宋体" w:hAnsi="宋体" w:eastAsia="宋体" w:cs="宋体"/>
          <w:color w:val="000"/>
          <w:sz w:val="28"/>
          <w:szCs w:val="28"/>
        </w:rPr>
        <w:t xml:space="preserve">人类在创造文明的过程中同时也毁灭着文明，长江的江面上不断增多的漂浮物对电厂安全发电造成了严重威胁;沿江化工废水、废渣的排放造成了江水污染日益严重。</w:t>
      </w:r>
    </w:p>
    <w:p>
      <w:pPr>
        <w:ind w:left="0" w:right="0" w:firstLine="560"/>
        <w:spacing w:before="450" w:after="450" w:line="312" w:lineRule="auto"/>
      </w:pPr>
      <w:r>
        <w:rPr>
          <w:rFonts w:ascii="宋体" w:hAnsi="宋体" w:eastAsia="宋体" w:cs="宋体"/>
          <w:color w:val="000"/>
          <w:sz w:val="28"/>
          <w:szCs w:val="28"/>
        </w:rPr>
        <w:t xml:space="preserve">保护环境，是全人类的事，作为学生的我们，也应该把环保放在心上，用科学知识把自己武装起来，说不定在将来的某一天，我们做出的极小的贡献会变成极大的贡献了，我们可以为环保做的还有许多事。比如，我们可以学习好外语，用科普知识向全世界的公民进行环保教育，可以学好生物和化学，还地球一片纯净的天空和大地，可以学好文学，用手中的笔赞美大自然的壮丽，可以学好绘画，用手中的画笔描绘地球的神奇之处。当然，我们还要继续爱护每一个绿地，用自己的双手清除白色垃圾。</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联合国环境保护演讲稿篇六</w:t>
      </w:r>
    </w:p>
    <w:p>
      <w:pPr>
        <w:ind w:left="0" w:right="0" w:firstLine="560"/>
        <w:spacing w:before="450" w:after="450" w:line="312" w:lineRule="auto"/>
      </w:pPr>
      <w:r>
        <w:rPr>
          <w:rFonts w:ascii="宋体" w:hAnsi="宋体" w:eastAsia="宋体" w:cs="宋体"/>
          <w:color w:val="000"/>
          <w:sz w:val="28"/>
          <w:szCs w:val="28"/>
        </w:rPr>
        <w:t xml:space="preserve">现在地球妈妈已经被人类污染得很严重了，所以我们要开立刻始保护环境。否则，地球妈妈一定会惩罚我们的。朋友们，让我们快来一起保护环境吧!</w:t>
      </w:r>
    </w:p>
    <w:p>
      <w:pPr>
        <w:ind w:left="0" w:right="0" w:firstLine="560"/>
        <w:spacing w:before="450" w:after="450" w:line="312" w:lineRule="auto"/>
      </w:pPr>
      <w:r>
        <w:rPr>
          <w:rFonts w:ascii="宋体" w:hAnsi="宋体" w:eastAsia="宋体" w:cs="宋体"/>
          <w:color w:val="000"/>
          <w:sz w:val="28"/>
          <w:szCs w:val="28"/>
        </w:rPr>
        <w:t xml:space="preserve">天空已经不再像以前一样湛蓝湛蓝的，现在变得一片灰蒙蒙。晚上再也看不见多彩多姿的星座，再也看不见为人指明方向的北斗七星，再也看不见像一双双眼睛的小星星。它们都到那里去了呢?哦，原来是乌蒙蒙的天空挡住了它们的身影。</w:t>
      </w:r>
    </w:p>
    <w:p>
      <w:pPr>
        <w:ind w:left="0" w:right="0" w:firstLine="560"/>
        <w:spacing w:before="450" w:after="450" w:line="312" w:lineRule="auto"/>
      </w:pPr>
      <w:r>
        <w:rPr>
          <w:rFonts w:ascii="宋体" w:hAnsi="宋体" w:eastAsia="宋体" w:cs="宋体"/>
          <w:color w:val="000"/>
          <w:sz w:val="28"/>
          <w:szCs w:val="28"/>
        </w:rPr>
        <w:t xml:space="preserve">大地不再像往日一样充满生机，到处都是光秃秃的。没有鲜艳的花朵，没有碧绿的草地，没有参天的大树。空气也不再清新甜瑞，变得干涩难闻，大街上尘土飞扬，呛得人受不了，人们很容易生病。</w:t>
      </w:r>
    </w:p>
    <w:p>
      <w:pPr>
        <w:ind w:left="0" w:right="0" w:firstLine="560"/>
        <w:spacing w:before="450" w:after="450" w:line="312" w:lineRule="auto"/>
      </w:pPr>
      <w:r>
        <w:rPr>
          <w:rFonts w:ascii="宋体" w:hAnsi="宋体" w:eastAsia="宋体" w:cs="宋体"/>
          <w:color w:val="000"/>
          <w:sz w:val="28"/>
          <w:szCs w:val="28"/>
        </w:rPr>
        <w:t xml:space="preserve">河水不再像镜子一样清澈明亮，到处都是污水，恶臭难闻，河面上有时候还漂了很多垃圾。污水不仅毁坏了鱼儿的家园，而且很多小鱼也被污水夺走了短暂的生命。好可伶的鱼儿呀!</w:t>
      </w:r>
    </w:p>
    <w:p>
      <w:pPr>
        <w:ind w:left="0" w:right="0" w:firstLine="560"/>
        <w:spacing w:before="450" w:after="450" w:line="312" w:lineRule="auto"/>
      </w:pPr>
      <w:r>
        <w:rPr>
          <w:rFonts w:ascii="宋体" w:hAnsi="宋体" w:eastAsia="宋体" w:cs="宋体"/>
          <w:color w:val="000"/>
          <w:sz w:val="28"/>
          <w:szCs w:val="28"/>
        </w:rPr>
        <w:t xml:space="preserve">朋友们，不要再污染空气了。我们要多植树造林，工厂也要都安装上空气净化系统，这样慢慢地就能恢复清新的空气。我还希望大人们最好不开或少开汽车、摩托车和电动车，要多走路，多骑自行车，这样我们不仅能锻炼身体，还很环保，不是一举两得吗?</w:t>
      </w:r>
    </w:p>
    <w:p>
      <w:pPr>
        <w:ind w:left="0" w:right="0" w:firstLine="560"/>
        <w:spacing w:before="450" w:after="450" w:line="312" w:lineRule="auto"/>
      </w:pPr>
      <w:r>
        <w:rPr>
          <w:rFonts w:ascii="宋体" w:hAnsi="宋体" w:eastAsia="宋体" w:cs="宋体"/>
          <w:color w:val="000"/>
          <w:sz w:val="28"/>
          <w:szCs w:val="28"/>
        </w:rPr>
        <w:t xml:space="preserve">朋友们，不要再污染水了。以后我们不要往河里乱扔垃圾、乱排污水，否则清澈的小河永远都是“垃圾河”。在家里我们还要节约用水，比如：洗过脸的水洗脚，洗完脚的水冲马桶。</w:t>
      </w:r>
    </w:p>
    <w:p>
      <w:pPr>
        <w:ind w:left="0" w:right="0" w:firstLine="560"/>
        <w:spacing w:before="450" w:after="450" w:line="312" w:lineRule="auto"/>
      </w:pPr>
      <w:r>
        <w:rPr>
          <w:rFonts w:ascii="宋体" w:hAnsi="宋体" w:eastAsia="宋体" w:cs="宋体"/>
          <w:color w:val="000"/>
          <w:sz w:val="28"/>
          <w:szCs w:val="28"/>
        </w:rPr>
        <w:t xml:space="preserve">以后我们大家要一起努力保护环境、爱护环境，做一个地球环保小卫士。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联合国环境保护演讲稿篇八</w:t>
      </w:r>
    </w:p>
    <w:p>
      <w:pPr>
        <w:ind w:left="0" w:right="0" w:firstLine="560"/>
        <w:spacing w:before="450" w:after="450" w:line="312" w:lineRule="auto"/>
      </w:pPr>
      <w:r>
        <w:rPr>
          <w:rFonts w:ascii="宋体" w:hAnsi="宋体" w:eastAsia="宋体" w:cs="宋体"/>
          <w:color w:val="000"/>
          <w:sz w:val="28"/>
          <w:szCs w:val="28"/>
        </w:rPr>
        <w:t xml:space="preserve">敬的各位评委,同志们,朋友们:</w:t>
      </w:r>
    </w:p>
    <w:p>
      <w:pPr>
        <w:ind w:left="0" w:right="0" w:firstLine="560"/>
        <w:spacing w:before="450" w:after="450" w:line="312" w:lineRule="auto"/>
      </w:pPr>
      <w:r>
        <w:rPr>
          <w:rFonts w:ascii="宋体" w:hAnsi="宋体" w:eastAsia="宋体" w:cs="宋体"/>
          <w:color w:val="000"/>
          <w:sz w:val="28"/>
          <w:szCs w:val="28"/>
        </w:rPr>
        <w:t xml:space="preserve">大家好!伟大诗人泰戈尔曾在名为《萤火虫》的诗中写道:“小小流萤,在树林里,在黑沉沉暮色里,你多么快乐地展开你的翅膀!你冲破了黑暗的束缚,你微小,但你并不渺小。因为宇宙间一切光芒,都是你的亲人。”是的,我今天的演讲内容就与萤火虫有关。题目是:《为了少时的萤火闪闪》,这,就是我心中的一个环保梦。</w:t>
      </w:r>
    </w:p>
    <w:p>
      <w:pPr>
        <w:ind w:left="0" w:right="0" w:firstLine="560"/>
        <w:spacing w:before="450" w:after="450" w:line="312" w:lineRule="auto"/>
      </w:pPr>
      <w:r>
        <w:rPr>
          <w:rFonts w:ascii="宋体" w:hAnsi="宋体" w:eastAsia="宋体" w:cs="宋体"/>
          <w:color w:val="000"/>
          <w:sz w:val="28"/>
          <w:szCs w:val="28"/>
        </w:rPr>
        <w:t xml:space="preserve">相信在座的各位或多或少都有在农村生活过的经历,那么,我想问问大家:是否还记得年少时,在燥热的夏夜里,侧耳倾听过池塘边上蛙声阵阵;是否还记得年少时,在浩瀚的星空下,默默细数过瓜棚角落里萤火闪闪;是否还记得年少时,在清澈的小溪旁,伫立观望过嬉戏打闹的群群鱼儿……那些曾经的记忆,已经渐渐模糊了吧!现如今,蛙声听不见了,虫鸣听不见了,发动机的鼓噪声在深夜里奏起了交响曲;萤火看不见了,星星看不见了,霓虹灯在夜幕里跳起了探戈舞;鱼儿更早已不见了踪迹,徒留水面上肮脏的泡沫串串……</w:t>
      </w:r>
    </w:p>
    <w:p>
      <w:pPr>
        <w:ind w:left="0" w:right="0" w:firstLine="560"/>
        <w:spacing w:before="450" w:after="450" w:line="312" w:lineRule="auto"/>
      </w:pPr>
      <w:r>
        <w:rPr>
          <w:rFonts w:ascii="宋体" w:hAnsi="宋体" w:eastAsia="宋体" w:cs="宋体"/>
          <w:color w:val="000"/>
          <w:sz w:val="28"/>
          <w:szCs w:val="28"/>
        </w:rPr>
        <w:t xml:space="preserve">不可否认,社会进步、经济发展给我们带来了许多好处和实惠,但,同时我们也失去了太多太多。亲爱的朋友们啊,面对垃圾围城、面对浑浊空气、面对那嫩绿的田野从此失去了颜色……我们不应该反思、不应该怜悯、不应该忏悔吗?!现如今的生活环境,我们还能“采菊东篱下,悠然见南山”吗?我们还可以一直“面朝大海,春暖花开”吗?</w:t>
      </w:r>
    </w:p>
    <w:p>
      <w:pPr>
        <w:ind w:left="0" w:right="0" w:firstLine="560"/>
        <w:spacing w:before="450" w:after="450" w:line="312" w:lineRule="auto"/>
      </w:pPr>
      <w:r>
        <w:rPr>
          <w:rFonts w:ascii="宋体" w:hAnsi="宋体" w:eastAsia="宋体" w:cs="宋体"/>
          <w:color w:val="000"/>
          <w:sz w:val="28"/>
          <w:szCs w:val="28"/>
        </w:rPr>
        <w:t xml:space="preserve">还记得当年,身边的朋友听到我从事环境保护工作时讶异的表情:哦,环保局啊,扫垃圾的啊。那时,我还会急促的进行辩解。可是,当渐渐入了行,领悟到环境保护工作的真正意义以后,我却可以很自豪的说:是的!环境保护,干的就是扫除垃圾,不过不仅是扫除大街上的垃圾,还扫除空气中的垃圾,扫除水体中的垃圾,更扫除人们心灵深处的垃圾——那种破坏环境、践踏自然规律、与时代格格不入的落后思想和陈旧观念!</w:t>
      </w:r>
    </w:p>
    <w:p>
      <w:pPr>
        <w:ind w:left="0" w:right="0" w:firstLine="560"/>
        <w:spacing w:before="450" w:after="450" w:line="312" w:lineRule="auto"/>
      </w:pPr>
      <w:r>
        <w:rPr>
          <w:rFonts w:ascii="宋体" w:hAnsi="宋体" w:eastAsia="宋体" w:cs="宋体"/>
          <w:color w:val="000"/>
          <w:sz w:val="28"/>
          <w:szCs w:val="28"/>
        </w:rPr>
        <w:t xml:space="preserve">只要我们为了责任与理想,不懈地坚持与努力,梦,终会成为现实!少时的萤火闪闪也必将有一天会重现!因此,我感到很自豪!</w:t>
      </w:r>
    </w:p>
    <w:p>
      <w:pPr>
        <w:ind w:left="0" w:right="0" w:firstLine="560"/>
        <w:spacing w:before="450" w:after="450" w:line="312" w:lineRule="auto"/>
      </w:pPr>
      <w:r>
        <w:rPr>
          <w:rFonts w:ascii="宋体" w:hAnsi="宋体" w:eastAsia="宋体" w:cs="宋体"/>
          <w:color w:val="000"/>
          <w:sz w:val="28"/>
          <w:szCs w:val="28"/>
        </w:rPr>
        <w:t xml:space="preserve">我的自豪,来源于我们环保人肩负的重大责任和沉重使命——向污染宣战!守护绿水青山,留住蓝天白云!</w:t>
      </w:r>
    </w:p>
    <w:p>
      <w:pPr>
        <w:ind w:left="0" w:right="0" w:firstLine="560"/>
        <w:spacing w:before="450" w:after="450" w:line="312" w:lineRule="auto"/>
      </w:pPr>
      <w:r>
        <w:rPr>
          <w:rFonts w:ascii="宋体" w:hAnsi="宋体" w:eastAsia="宋体" w:cs="宋体"/>
          <w:color w:val="000"/>
          <w:sz w:val="28"/>
          <w:szCs w:val="28"/>
        </w:rPr>
        <w:t xml:space="preserve">我的自豪,来源于我们环保人心中装着梦想,永不停歇地走着,无论遇到多少艰难困阻,无论多少次也曾想过放弃,但为了肩膀上的责任,最终还是坚定地走下去!正如萧红在《初冬》中写道:“也许要熄灭的萤火在我心中复燃起来,热力和光明鼓荡着我。”</w:t>
      </w:r>
    </w:p>
    <w:p>
      <w:pPr>
        <w:ind w:left="0" w:right="0" w:firstLine="560"/>
        <w:spacing w:before="450" w:after="450" w:line="312" w:lineRule="auto"/>
      </w:pPr>
      <w:r>
        <w:rPr>
          <w:rFonts w:ascii="宋体" w:hAnsi="宋体" w:eastAsia="宋体" w:cs="宋体"/>
          <w:color w:val="000"/>
          <w:sz w:val="28"/>
          <w:szCs w:val="28"/>
        </w:rPr>
        <w:t xml:space="preserve">我的自豪,来源于我们环保人坚持的态度:就是在这个时代,做出属于这个时代的事情。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联合国环境保护演讲稿篇九</w:t>
      </w:r>
    </w:p>
    <w:p>
      <w:pPr>
        <w:ind w:left="0" w:right="0" w:firstLine="560"/>
        <w:spacing w:before="450" w:after="450" w:line="312" w:lineRule="auto"/>
      </w:pPr>
      <w:r>
        <w:rPr>
          <w:rFonts w:ascii="宋体" w:hAnsi="宋体" w:eastAsia="宋体" w:cs="宋体"/>
          <w:color w:val="000"/>
          <w:sz w:val="28"/>
          <w:szCs w:val="28"/>
        </w:rPr>
        <w:t xml:space="preserve">20xx年前，备受关注的《中华人民共和国环境保护法》，曾庄重地许下诺言，承诺让所有的国人喝上清纯的饮水、呼吸洁净的空气、吃上安全的食物。这一神圣的承诺，犹如黎明之旭日，刺破了环境污染防治无法可依的漫漫长夜;这一神圣的承诺，犹如灯塔之光芒，照亮了生态文明建设全面推进的康庄大道。饱受环境污染困扰的中国人民，终于开始了绿色环保的圆梦之旅。</w:t>
      </w:r>
    </w:p>
    <w:p>
      <w:pPr>
        <w:ind w:left="0" w:right="0" w:firstLine="560"/>
        <w:spacing w:before="450" w:after="450" w:line="312" w:lineRule="auto"/>
      </w:pPr>
      <w:r>
        <w:rPr>
          <w:rFonts w:ascii="宋体" w:hAnsi="宋体" w:eastAsia="宋体" w:cs="宋体"/>
          <w:color w:val="000"/>
          <w:sz w:val="28"/>
          <w:szCs w:val="28"/>
        </w:rPr>
        <w:t xml:space="preserve">然而，20xx年后的今天，更加重要的是，人民群众的环保观念意识产生了根本性的转变，绿色环保之梦已经化为亿万百姓的实际行动。</w:t>
      </w:r>
    </w:p>
    <w:p>
      <w:pPr>
        <w:ind w:left="0" w:right="0" w:firstLine="560"/>
        <w:spacing w:before="450" w:after="450" w:line="312" w:lineRule="auto"/>
      </w:pPr>
      <w:r>
        <w:rPr>
          <w:rFonts w:ascii="宋体" w:hAnsi="宋体" w:eastAsia="宋体" w:cs="宋体"/>
          <w:color w:val="000"/>
          <w:sz w:val="28"/>
          <w:szCs w:val="28"/>
        </w:rPr>
        <w:t xml:space="preserve">君不见，退休干部杨善洲放弃省城优渥的养老条件，扎根施甸，兴办林场，二十二年如一日植树造林5.6万亩，昔日的荒山秃岭变成今朝生机勃勃的绿色林海。</w:t>
      </w:r>
    </w:p>
    <w:p>
      <w:pPr>
        <w:ind w:left="0" w:right="0" w:firstLine="560"/>
        <w:spacing w:before="450" w:after="450" w:line="312" w:lineRule="auto"/>
      </w:pPr>
      <w:r>
        <w:rPr>
          <w:rFonts w:ascii="宋体" w:hAnsi="宋体" w:eastAsia="宋体" w:cs="宋体"/>
          <w:color w:val="000"/>
          <w:sz w:val="28"/>
          <w:szCs w:val="28"/>
        </w:rPr>
        <w:t xml:space="preserve">君不见，地道农民宋克明创办起 “绿色未来环境保护协会”，建成6个鸟类保护站，筹建全国第一家民间 “黄河生态监护站”。 从黄河支流污染到黄河生态监护，从黄河湿地的鸟类保护，到城市垃圾向农村转移， “环保长征”之路越走越宽。</w:t>
      </w:r>
    </w:p>
    <w:p>
      <w:pPr>
        <w:ind w:left="0" w:right="0" w:firstLine="560"/>
        <w:spacing w:before="450" w:after="450" w:line="312" w:lineRule="auto"/>
      </w:pPr>
      <w:r>
        <w:rPr>
          <w:rFonts w:ascii="宋体" w:hAnsi="宋体" w:eastAsia="宋体" w:cs="宋体"/>
          <w:color w:val="000"/>
          <w:sz w:val="28"/>
          <w:szCs w:val="28"/>
        </w:rPr>
        <w:t xml:space="preserve">君不见，稚龄女孩徐海婷热衷环保，写下大量读书笔记，发表诸多中英文专题论文，建立个人环保网站，唤醒了无数成年人的环保良知，吸引了越来越多的民众加入到环保行列。</w:t>
      </w:r>
    </w:p>
    <w:p>
      <w:pPr>
        <w:ind w:left="0" w:right="0" w:firstLine="560"/>
        <w:spacing w:before="450" w:after="450" w:line="312" w:lineRule="auto"/>
      </w:pPr>
      <w:r>
        <w:rPr>
          <w:rFonts w:ascii="宋体" w:hAnsi="宋体" w:eastAsia="宋体" w:cs="宋体"/>
          <w:color w:val="000"/>
          <w:sz w:val="28"/>
          <w:szCs w:val="28"/>
        </w:rPr>
        <w:t xml:space="preserve">绿色环保之梦使我们我们命运相连、心息相通。为梦想，我们必须负重前行、直达目标，为梦想，我们必须坚韧不拔、勇往直前。</w:t>
      </w:r>
    </w:p>
    <w:p>
      <w:pPr>
        <w:ind w:left="0" w:right="0" w:firstLine="560"/>
        <w:spacing w:before="450" w:after="450" w:line="312" w:lineRule="auto"/>
      </w:pPr>
      <w:r>
        <w:rPr>
          <w:rFonts w:ascii="宋体" w:hAnsi="宋体" w:eastAsia="宋体" w:cs="宋体"/>
          <w:color w:val="000"/>
          <w:sz w:val="28"/>
          <w:szCs w:val="28"/>
        </w:rPr>
        <w:t xml:space="preserve">只要我们吸不到洁净的空气，我们就绝不会停歇;只要我们喝不到清纯的饮水，我们就绝不会停歇;只要我们吃不到安全的食品，我们就绝不会停歇;只要绿色的生机还在被继续蚕食，我们就绝不会停歇;只要生命的精灵还在被无情屠戮，我们就绝不会停歇。</w:t>
      </w:r>
    </w:p>
    <w:p>
      <w:pPr>
        <w:ind w:left="0" w:right="0" w:firstLine="560"/>
        <w:spacing w:before="450" w:after="450" w:line="312" w:lineRule="auto"/>
      </w:pPr>
      <w:r>
        <w:rPr>
          <w:rFonts w:ascii="宋体" w:hAnsi="宋体" w:eastAsia="宋体" w:cs="宋体"/>
          <w:color w:val="000"/>
          <w:sz w:val="28"/>
          <w:szCs w:val="28"/>
        </w:rPr>
        <w:t xml:space="preserve">我梦想有一天，我们的三湘大地都披上了绿色的盛装，稻浪翻滚、丛林莽莽;</w:t>
      </w:r>
    </w:p>
    <w:p>
      <w:pPr>
        <w:ind w:left="0" w:right="0" w:firstLine="560"/>
        <w:spacing w:before="450" w:after="450" w:line="312" w:lineRule="auto"/>
      </w:pPr>
      <w:r>
        <w:rPr>
          <w:rFonts w:ascii="宋体" w:hAnsi="宋体" w:eastAsia="宋体" w:cs="宋体"/>
          <w:color w:val="000"/>
          <w:sz w:val="28"/>
          <w:szCs w:val="28"/>
        </w:rPr>
        <w:t xml:space="preserve">我梦想有一天，我们的四水江川都焕发出明艳的光耀，清波荡漾、奔流不息，</w:t>
      </w:r>
    </w:p>
    <w:p>
      <w:pPr>
        <w:ind w:left="0" w:right="0" w:firstLine="560"/>
        <w:spacing w:before="450" w:after="450" w:line="312" w:lineRule="auto"/>
      </w:pPr>
      <w:r>
        <w:rPr>
          <w:rFonts w:ascii="宋体" w:hAnsi="宋体" w:eastAsia="宋体" w:cs="宋体"/>
          <w:color w:val="000"/>
          <w:sz w:val="28"/>
          <w:szCs w:val="28"/>
        </w:rPr>
        <w:t xml:space="preserve">我梦想有一天，我们的子子孙孙都沐浴着和煦的阳光，仰望蓝天、纵情欢唱。</w:t>
      </w:r>
    </w:p>
    <w:p>
      <w:pPr>
        <w:ind w:left="0" w:right="0" w:firstLine="560"/>
        <w:spacing w:before="450" w:after="450" w:line="312" w:lineRule="auto"/>
      </w:pPr>
      <w:r>
        <w:rPr>
          <w:rFonts w:ascii="宋体" w:hAnsi="宋体" w:eastAsia="宋体" w:cs="宋体"/>
          <w:color w:val="000"/>
          <w:sz w:val="28"/>
          <w:szCs w:val="28"/>
        </w:rPr>
        <w:t xml:space="preserve">我梦想有一天，我们身边的生态环境能重归梦境里的模样;</w:t>
      </w:r>
    </w:p>
    <w:p>
      <w:pPr>
        <w:ind w:left="0" w:right="0" w:firstLine="560"/>
        <w:spacing w:before="450" w:after="450" w:line="312" w:lineRule="auto"/>
      </w:pPr>
      <w:r>
        <w:rPr>
          <w:rFonts w:ascii="宋体" w:hAnsi="宋体" w:eastAsia="宋体" w:cs="宋体"/>
          <w:color w:val="000"/>
          <w:sz w:val="28"/>
          <w:szCs w:val="28"/>
        </w:rPr>
        <w:t xml:space="preserve">我梦想有一天，我们眼前的环保之路能变成现实中的坦途。</w:t>
      </w:r>
    </w:p>
    <w:p>
      <w:pPr>
        <w:ind w:left="0" w:right="0" w:firstLine="560"/>
        <w:spacing w:before="450" w:after="450" w:line="312" w:lineRule="auto"/>
      </w:pPr>
      <w:r>
        <w:rPr>
          <w:rFonts w:ascii="宋体" w:hAnsi="宋体" w:eastAsia="宋体" w:cs="宋体"/>
          <w:color w:val="000"/>
          <w:sz w:val="28"/>
          <w:szCs w:val="28"/>
        </w:rPr>
        <w:t xml:space="preserve">这，就是我们绿色的梦想;这，就是我们质朴的期盼;这，更是我们执著的信念!</w:t>
      </w:r>
    </w:p>
    <w:p>
      <w:pPr>
        <w:ind w:left="0" w:right="0" w:firstLine="560"/>
        <w:spacing w:before="450" w:after="450" w:line="312" w:lineRule="auto"/>
      </w:pPr>
      <w:r>
        <w:rPr>
          <w:rFonts w:ascii="宋体" w:hAnsi="宋体" w:eastAsia="宋体" w:cs="宋体"/>
          <w:color w:val="000"/>
          <w:sz w:val="28"/>
          <w:szCs w:val="28"/>
        </w:rPr>
        <w:t xml:space="preserve">执著于这份信念，我们就应当果断地转变发展模式和经济增长方式，坚持走科技含量高、经济效益好、资源消耗低、环境污染少的新型工业化道路;执着于这份信念，我们就应当重新审视生活观念和消费习惯，坚持走天人和谐、生态共荣、环境友好的新型发展之路;执著于这份信念，我们就应当从我做起、人人参与、携手相持、共同奋进，用心灵弹奏绿色环保的天籁之音，用心智创造生态优良的和谐之美。</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大家好!今天我演讲的题目是：保护生态环境，远离雾霾天气!大家都发现了吧，这几年秋冬季节，我们郑州曾经发生过雾霾天气。今年的这次，发生范围之大，污染之严重，持续时间之长，是几年来罕见的。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我们很多学生都戴上了厚厚的口罩，或用围巾将面部裹得严严实实，我们学校连课间操都停止了，“担心空气中有毒!”呼吸道疾病人骤增。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雾霾天气属于严重空气污染事件，污染物排放量大是根本原因。大部分地区汽车尾气、燃煤排放、工业企业排放、农业焚烧秸秆等。因此，爱护保护我们的生活环境，应是每个公民应自觉遵守的。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毒雾”面前，付出了代价的我们都应该反省，哪些生活习惯增加了“环境负荷”：乱扔垃圾，贪图方便用塑料袋、一次性物品，焚烧树叶、秸秆，汽车尾气排放……罕见的雾霾天气，也让人们意识到，需要改变的还有很多。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我的演讲完毕，相信大家!您此刻正在第一范文网阅读演讲稿《保护环境的演讲稿：保护环境是不容推御的责任。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热爱家园”已成为大家烈的呼声。“环”和“坏”只有一横之差，但是现实却差距很大。在我家的社区边，有一条河。当我几年前搬到这里时，心里充满了无比的喜悦与激动。河旁边有飘香的花丛，顽皮的我曾与小鸟一起追逐、歌唱；清晨，我迈着轻盈的步伐、唱着动听的歌去上学；夜晚，我坐在静静的河边，仰望着的星空，聆听着蝉鸣，仿佛置身于一个童话般的世外桃源。但是，近来河水变得又绿又臭，河水上面荡漾着白色，红色，绿色的塑料袋，快乐的鸟儿再也没有光临这条曾经的母亲河，那绿油油的草地上到处都是无情的脚印。</w:t>
      </w:r>
    </w:p>
    <w:p>
      <w:pPr>
        <w:ind w:left="0" w:right="0" w:firstLine="560"/>
        <w:spacing w:before="450" w:after="450" w:line="312" w:lineRule="auto"/>
      </w:pPr>
      <w:r>
        <w:rPr>
          <w:rFonts w:ascii="宋体" w:hAnsi="宋体" w:eastAsia="宋体" w:cs="宋体"/>
          <w:color w:val="000"/>
          <w:sz w:val="28"/>
          <w:szCs w:val="28"/>
        </w:rPr>
        <w:t xml:space="preserve">一眼望去，小草再也没有以前的精神，永远斜着、低着快乐的头额。草地间的包装袋，各色各样的纸团，小垃圾，为什么久久得不到清扫。这是为什么呢？我好奇地查找源头，终于在一个角落边，发现了两根圆圆的管筒。水里不停地冒着黑色的气泡。满地的塑料袋，被大风吹起飘向河中。这一切的垃圾都是我们制造的。</w:t>
      </w:r>
    </w:p>
    <w:p>
      <w:pPr>
        <w:ind w:left="0" w:right="0" w:firstLine="560"/>
        <w:spacing w:before="450" w:after="450" w:line="312" w:lineRule="auto"/>
      </w:pPr>
      <w:r>
        <w:rPr>
          <w:rFonts w:ascii="宋体" w:hAnsi="宋体" w:eastAsia="宋体" w:cs="宋体"/>
          <w:color w:val="000"/>
          <w:sz w:val="28"/>
          <w:szCs w:val="28"/>
        </w:rPr>
        <w:t xml:space="preserve">我们应该它放在应该放置的地方。清洁的环境令人神清气爽，优美的环境更是提高人们对美好生活的追求。怎么样做才是最为关键的。我建议如下：首先，要热爱大自然，做保护大自然的宣传员。先爱护校园和街道的一草一木，争当绿化园地的小卫士。其次，从我做起，从现在做起，保护周围的环境卫生。</w:t>
      </w:r>
    </w:p>
    <w:p>
      <w:pPr>
        <w:ind w:left="0" w:right="0" w:firstLine="560"/>
        <w:spacing w:before="450" w:after="450" w:line="312" w:lineRule="auto"/>
      </w:pPr>
      <w:r>
        <w:rPr>
          <w:rFonts w:ascii="宋体" w:hAnsi="宋体" w:eastAsia="宋体" w:cs="宋体"/>
          <w:color w:val="000"/>
          <w:sz w:val="28"/>
          <w:szCs w:val="28"/>
        </w:rPr>
        <w:t xml:space="preserve">要做到不随地吐痰，不乱摘花，不破坏树木，不随便浪费资源等。再次，要认真学习文化科学知识，用我们的智慧和双手治理废水、废气、废渣，去改良环境。</w:t>
      </w:r>
    </w:p>
    <w:p>
      <w:pPr>
        <w:ind w:left="0" w:right="0" w:firstLine="560"/>
        <w:spacing w:before="450" w:after="450" w:line="312" w:lineRule="auto"/>
      </w:pPr>
      <w:r>
        <w:rPr>
          <w:rFonts w:ascii="宋体" w:hAnsi="宋体" w:eastAsia="宋体" w:cs="宋体"/>
          <w:color w:val="000"/>
          <w:sz w:val="28"/>
          <w:szCs w:val="28"/>
        </w:rPr>
        <w:t xml:space="preserve">写到这，要对您们说一句：真正检验我们对环境的贡献不是言辞，而是行动。祝您们都能健康快乐成长，无忧无虑生活！</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环境保护演讲稿800字 联合国环境保护演讲稿篇十四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还有一点，在校园里可以看到一些同学在楼梯上“方便”，或一些低年级的同学则在厕所外边“方便”。气候干燥，则臭气熏天整个校园的清新空气受到污染，这些同学怎么一点也不讲文明。同学们，难道你们希望美丽的校园变成一个粪池那么臭吗？</w:t>
      </w:r>
    </w:p>
    <w:p>
      <w:pPr>
        <w:ind w:left="0" w:right="0" w:firstLine="560"/>
        <w:spacing w:before="450" w:after="450" w:line="312" w:lineRule="auto"/>
      </w:pPr>
      <w:r>
        <w:rPr>
          <w:rFonts w:ascii="宋体" w:hAnsi="宋体" w:eastAsia="宋体" w:cs="宋体"/>
          <w:color w:val="000"/>
          <w:sz w:val="28"/>
          <w:szCs w:val="28"/>
        </w:rPr>
        <w:t xml:space="preserve">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宋体" w:hAnsi="宋体" w:eastAsia="宋体" w:cs="宋体"/>
          <w:color w:val="000"/>
          <w:sz w:val="28"/>
          <w:szCs w:val="28"/>
        </w:rPr>
        <w:t xml:space="preserve">同学们，大家行动起来吧！改善我们的校园面貌，做一名文明的学生。让我们在更好的环境下学习，丰富知识。保护环境，共创和谐校园。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2024-09-21T03:12:33+08:00</dcterms:created>
  <dcterms:modified xsi:type="dcterms:W3CDTF">2024-09-21T03:12:33+08:00</dcterms:modified>
</cp:coreProperties>
</file>

<file path=docProps/custom.xml><?xml version="1.0" encoding="utf-8"?>
<Properties xmlns="http://schemas.openxmlformats.org/officeDocument/2006/custom-properties" xmlns:vt="http://schemas.openxmlformats.org/officeDocument/2006/docPropsVTypes"/>
</file>