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2024年旅游景观导游词(11篇)</w:t>
      </w:r>
      <w:bookmarkEnd w:id="1"/>
    </w:p>
    <w:p>
      <w:pPr>
        <w:jc w:val="center"/>
        <w:spacing w:before="0" w:after="450"/>
      </w:pPr>
      <w:r>
        <w:rPr>
          <w:rFonts w:ascii="Arial" w:hAnsi="Arial" w:eastAsia="Arial" w:cs="Arial"/>
          <w:color w:val="999999"/>
          <w:sz w:val="20"/>
          <w:szCs w:val="20"/>
        </w:rPr>
        <w:t xml:space="preserve">来源：网络  作者：落花成痕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旅游景观导游词篇一我们终于来到了盘门三景，只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旅游景观导游词篇一</w:t>
      </w:r>
    </w:p>
    <w:p>
      <w:pPr>
        <w:ind w:left="0" w:right="0" w:firstLine="560"/>
        <w:spacing w:before="450" w:after="450" w:line="312" w:lineRule="auto"/>
      </w:pPr>
      <w:r>
        <w:rPr>
          <w:rFonts w:ascii="宋体" w:hAnsi="宋体" w:eastAsia="宋体" w:cs="宋体"/>
          <w:color w:val="000"/>
          <w:sz w:val="28"/>
          <w:szCs w:val="28"/>
        </w:rPr>
        <w:t xml:space="preserve">我们终于来到了盘门三景，只见大门口有一头大石牛，它有两只尖尖的脚，四周都是鲜花，我猜想这头牛是不是立过什么功呢?</w:t>
      </w:r>
    </w:p>
    <w:p>
      <w:pPr>
        <w:ind w:left="0" w:right="0" w:firstLine="560"/>
        <w:spacing w:before="450" w:after="450" w:line="312" w:lineRule="auto"/>
      </w:pPr>
      <w:r>
        <w:rPr>
          <w:rFonts w:ascii="宋体" w:hAnsi="宋体" w:eastAsia="宋体" w:cs="宋体"/>
          <w:color w:val="000"/>
          <w:sz w:val="28"/>
          <w:szCs w:val="28"/>
        </w:rPr>
        <w:t xml:space="preserve">往里走，就能看见一个装满很多硬币的铜鼎。它的背面就是盘门三景之一，瑞光塔，我数了一下，共有七层，底层塔基最大，越往上越小，从远处看它的顶端，隐隐地有点往后倒的感觉，真令人担心。看了一下介绍，瑞光塔为宋代古塔，建于公元1020_年，高度约为53米，为七级八面砖木混合结构楼阁式塔。</w:t>
      </w:r>
    </w:p>
    <w:p>
      <w:pPr>
        <w:ind w:left="0" w:right="0" w:firstLine="560"/>
        <w:spacing w:before="450" w:after="450" w:line="312" w:lineRule="auto"/>
      </w:pPr>
      <w:r>
        <w:rPr>
          <w:rFonts w:ascii="宋体" w:hAnsi="宋体" w:eastAsia="宋体" w:cs="宋体"/>
          <w:color w:val="000"/>
          <w:sz w:val="28"/>
          <w:szCs w:val="28"/>
        </w:rPr>
        <w:t xml:space="preserve">再往里走，就是四瑞堂，堂中央立着一幅盘门胜景图，同学们纷纷在图上找到了我们所在的位置，这样一览风光的感觉真好!衬托着全景图的是一些奇形怪状的叶子，叶身上全是镂空的，就象被人工雕刻过一样，但我们一致认为是天然的，真是太神奇了!</w:t>
      </w:r>
    </w:p>
    <w:p>
      <w:pPr>
        <w:ind w:left="0" w:right="0" w:firstLine="560"/>
        <w:spacing w:before="450" w:after="450" w:line="312" w:lineRule="auto"/>
      </w:pPr>
      <w:r>
        <w:rPr>
          <w:rFonts w:ascii="宋体" w:hAnsi="宋体" w:eastAsia="宋体" w:cs="宋体"/>
          <w:color w:val="000"/>
          <w:sz w:val="28"/>
          <w:szCs w:val="28"/>
        </w:rPr>
        <w:t xml:space="preserve">在四瑞堂的左边是钟楼，钟楼内设了敲钟项目，“撞世纪唐钟，交世纪好运”。我们都用手摸了一下，冰凉凉，很光滑，用手轻敲，也能发出清脆的声音，后来，朱沁宜的爸爸买了一张票，这让我们兴奋不已，一连敲了三下，“咣!咣!咣!”的声音在钟楼内回荡!</w:t>
      </w:r>
    </w:p>
    <w:p>
      <w:pPr>
        <w:ind w:left="0" w:right="0" w:firstLine="560"/>
        <w:spacing w:before="450" w:after="450" w:line="312" w:lineRule="auto"/>
      </w:pPr>
      <w:r>
        <w:rPr>
          <w:rFonts w:ascii="宋体" w:hAnsi="宋体" w:eastAsia="宋体" w:cs="宋体"/>
          <w:color w:val="000"/>
          <w:sz w:val="28"/>
          <w:szCs w:val="28"/>
        </w:rPr>
        <w:t xml:space="preserve">和钟楼相对应的是四瑞堂右侧的鼓楼，鼓名叫平安大鼓，直径2.1米，是宋元丰二年(1079年)所制的牛皮大鼓，听说敲一下可祈求天下太平!</w:t>
      </w:r>
    </w:p>
    <w:p>
      <w:pPr>
        <w:ind w:left="0" w:right="0" w:firstLine="560"/>
        <w:spacing w:before="450" w:after="450" w:line="312" w:lineRule="auto"/>
      </w:pPr>
      <w:r>
        <w:rPr>
          <w:rFonts w:ascii="宋体" w:hAnsi="宋体" w:eastAsia="宋体" w:cs="宋体"/>
          <w:color w:val="000"/>
          <w:sz w:val="28"/>
          <w:szCs w:val="28"/>
        </w:rPr>
        <w:t xml:space="preserve">和四瑞堂相呼应的则是一座雄伟的大殿“雄甲三吴”，中间是一方美丽的湖泊。湖泊周围有许多柳树，湖泊上横跨着一座九曲桥，湖泊名叫“白龟池”，这中间还有个典故呢!在湖泊旁“爬”着一只听禅乌龟，白龟长得很大，它伸长着脖子，聚精会神地在听禅讲法，听的好认真哦!白龟的前面正端坐着圆照禅师，手里正捏着佛珠，在给大家讲法。</w:t>
      </w:r>
    </w:p>
    <w:p>
      <w:pPr>
        <w:ind w:left="0" w:right="0" w:firstLine="560"/>
        <w:spacing w:before="450" w:after="450" w:line="312" w:lineRule="auto"/>
      </w:pPr>
      <w:r>
        <w:rPr>
          <w:rFonts w:ascii="宋体" w:hAnsi="宋体" w:eastAsia="宋体" w:cs="宋体"/>
          <w:color w:val="000"/>
          <w:sz w:val="28"/>
          <w:szCs w:val="28"/>
        </w:rPr>
        <w:t xml:space="preserve">再往前走，在草丛中隐隐地有一口井的身影，这是一口唐朝时的井，井里的水很混浊，想必是很久没有使用了。唐井的介绍更是被草遮掩了大半，如果不仔细看很难发现。</w:t>
      </w:r>
    </w:p>
    <w:p>
      <w:pPr>
        <w:ind w:left="0" w:right="0" w:firstLine="560"/>
        <w:spacing w:before="450" w:after="450" w:line="312" w:lineRule="auto"/>
      </w:pPr>
      <w:r>
        <w:rPr>
          <w:rFonts w:ascii="宋体" w:hAnsi="宋体" w:eastAsia="宋体" w:cs="宋体"/>
          <w:color w:val="000"/>
          <w:sz w:val="28"/>
          <w:szCs w:val="28"/>
        </w:rPr>
        <w:t xml:space="preserve">我们走上九曲桥，白龟池里的鲤鱼们仿佛占了很多灵气，长得又肥又大，个个摇头摆尾的，好像在跳舞，它们个个张着圆润的嘴巴，仿佛在大合唱，再看看旁边的人，才发现原来争着吃鱼食呢!我和队员们也去买来鱼食，抢着喂鱼。我和朱沁宜引来了很多鱼，我仔细地观察它们，它们有红的、黄的、花的、白的，我还看见了一种细细长长的小鱼，它们在大鱼的争夺下，显得有点可怜。我们喂鱼食时，果然不出所料，大鱼摇头摆尾，张大了嘴巴，正等着鱼食进嘴呢，两条鱼王的嘴巴张得有点吓人，嘴巴大得像吸盘一样，身体摇一摇，摆一摆，水花居然溅到了我们的脚背上。争抢的场面非常壮观。因为小队员们都买了鱼食，有的撒在这儿，有的撒在那儿，鱼儿都不知道吃哪里的好了!</w:t>
      </w:r>
    </w:p>
    <w:p>
      <w:pPr>
        <w:ind w:left="0" w:right="0" w:firstLine="560"/>
        <w:spacing w:before="450" w:after="450" w:line="312" w:lineRule="auto"/>
      </w:pPr>
      <w:r>
        <w:rPr>
          <w:rFonts w:ascii="宋体" w:hAnsi="宋体" w:eastAsia="宋体" w:cs="宋体"/>
          <w:color w:val="000"/>
          <w:sz w:val="28"/>
          <w:szCs w:val="28"/>
        </w:rPr>
        <w:t xml:space="preserve">走过雄甲三吴，在一座“和月桥”的两旁，我和陈曦、朱沁宜发现了日岛和月岛，非常有趣。再走过延寿桥，就见到“伍相庙”的“千年夹石”，这块千年夹石可不简单，它可是宋代伍相庙遗构的石头，距今已近千年。</w:t>
      </w:r>
    </w:p>
    <w:p>
      <w:pPr>
        <w:ind w:left="0" w:right="0" w:firstLine="560"/>
        <w:spacing w:before="450" w:after="450" w:line="312" w:lineRule="auto"/>
      </w:pPr>
      <w:r>
        <w:rPr>
          <w:rFonts w:ascii="宋体" w:hAnsi="宋体" w:eastAsia="宋体" w:cs="宋体"/>
          <w:color w:val="000"/>
          <w:sz w:val="28"/>
          <w:szCs w:val="28"/>
        </w:rPr>
        <w:t xml:space="preserve">我们一路寻找，突然发现前方有一个水帘洞，水流从山坡上挂下来，“飞流直下三千尺，疑是银河落九天。”不由想到美猴王所呆的地方，应该也不过如此。</w:t>
      </w:r>
    </w:p>
    <w:p>
      <w:pPr>
        <w:ind w:left="0" w:right="0" w:firstLine="560"/>
        <w:spacing w:before="450" w:after="450" w:line="312" w:lineRule="auto"/>
      </w:pPr>
      <w:r>
        <w:rPr>
          <w:rFonts w:ascii="宋体" w:hAnsi="宋体" w:eastAsia="宋体" w:cs="宋体"/>
          <w:color w:val="000"/>
          <w:sz w:val="28"/>
          <w:szCs w:val="28"/>
        </w:rPr>
        <w:t xml:space="preserve">终于来到了著名的水陆城门——盘门，水陆两门并列，有两道陆门和两道水门。盘门现在城墙全长为三百米，高度五米多，城墙顶部为宽阔的平台。听妈妈说，古时打仗时下面的两扇城门是用来抓敌人的，只要敌人走进了城门的范围内，先把前门放下来，拦住他们的去路，再把后门放下来，截住他们的退路，就像瓮中捉鳖一样，所以又称瓮城。城楼上的三门大炮格外惹人注目的，令人仿佛依稀又回到了当年炮火连天，硝烟弥漫的攻战场面。</w:t>
      </w:r>
    </w:p>
    <w:p>
      <w:pPr>
        <w:ind w:left="0" w:right="0" w:firstLine="560"/>
        <w:spacing w:before="450" w:after="450" w:line="312" w:lineRule="auto"/>
      </w:pPr>
      <w:r>
        <w:rPr>
          <w:rFonts w:ascii="宋体" w:hAnsi="宋体" w:eastAsia="宋体" w:cs="宋体"/>
          <w:color w:val="000"/>
          <w:sz w:val="28"/>
          <w:szCs w:val="28"/>
        </w:rPr>
        <w:t xml:space="preserve">城楼上有一块木板盖住的暗道，用于守城将士检查进出城门的来往船只和过往行人。</w:t>
      </w:r>
    </w:p>
    <w:p>
      <w:pPr>
        <w:ind w:left="0" w:right="0" w:firstLine="560"/>
        <w:spacing w:before="450" w:after="450" w:line="312" w:lineRule="auto"/>
      </w:pPr>
      <w:r>
        <w:rPr>
          <w:rFonts w:ascii="宋体" w:hAnsi="宋体" w:eastAsia="宋体" w:cs="宋体"/>
          <w:color w:val="000"/>
          <w:sz w:val="28"/>
          <w:szCs w:val="28"/>
        </w:rPr>
        <w:t xml:space="preserve">在盘门城墙上有一个水陆迎回的城楼，是1986年为迎接建城2520_年时重建，城门上挂着的一串红灯笼。</w:t>
      </w:r>
    </w:p>
    <w:p>
      <w:pPr>
        <w:ind w:left="0" w:right="0" w:firstLine="560"/>
        <w:spacing w:before="450" w:after="450" w:line="312" w:lineRule="auto"/>
      </w:pPr>
      <w:r>
        <w:rPr>
          <w:rFonts w:ascii="宋体" w:hAnsi="宋体" w:eastAsia="宋体" w:cs="宋体"/>
          <w:color w:val="000"/>
          <w:sz w:val="28"/>
          <w:szCs w:val="28"/>
        </w:rPr>
        <w:t xml:space="preserve">盘门第三景便是吴门桥，古城内的古桥，要数吴门桥为最高，台阶很多，站在吴门桥上可清淅看到盘门的水陆迎回、城墙，水门很秀气，陆门很敦厚，站在水门口的是几棵柳树，就像忠实的士兵一样，默默地守侯着这座二千伍佰余年的城门。爬山虎爬满了整个城墙，绿荫荫地，就像为古城墙穿上了绿装一样。</w:t>
      </w:r>
    </w:p>
    <w:p>
      <w:pPr>
        <w:ind w:left="0" w:right="0" w:firstLine="560"/>
        <w:spacing w:before="450" w:after="450" w:line="312" w:lineRule="auto"/>
      </w:pPr>
      <w:r>
        <w:rPr>
          <w:rFonts w:ascii="宋体" w:hAnsi="宋体" w:eastAsia="宋体" w:cs="宋体"/>
          <w:color w:val="000"/>
          <w:sz w:val="28"/>
          <w:szCs w:val="28"/>
        </w:rPr>
        <w:t xml:space="preserve">吴门桥横跨运河、近傍盘门，高达10米，长66米，跨度为16米，始建于南宋绍定年间(约1230年前后)。在当时，因此桥是进入吴门的第一桥，故取名“吴门桥”，为桥洞高大的单拱石桥，几经重建，现为清朝同治年间的遗物。大运河在此环抱城垣，水陆萦回交错，是苏州的水陆交通要道，今存的城门虽为元朝之物，但仍不失春秋大气，巍然雄峙。</w:t>
      </w:r>
    </w:p>
    <w:p>
      <w:pPr>
        <w:ind w:left="0" w:right="0" w:firstLine="560"/>
        <w:spacing w:before="450" w:after="450" w:line="312" w:lineRule="auto"/>
      </w:pPr>
      <w:r>
        <w:rPr>
          <w:rFonts w:ascii="黑体" w:hAnsi="黑体" w:eastAsia="黑体" w:cs="黑体"/>
          <w:color w:val="000000"/>
          <w:sz w:val="34"/>
          <w:szCs w:val="34"/>
          <w:b w:val="1"/>
          <w:bCs w:val="1"/>
        </w:rPr>
        <w:t xml:space="preserve">旅游景观导游词篇二</w:t>
      </w:r>
    </w:p>
    <w:p>
      <w:pPr>
        <w:ind w:left="0" w:right="0" w:firstLine="560"/>
        <w:spacing w:before="450" w:after="450" w:line="312" w:lineRule="auto"/>
      </w:pPr>
      <w:r>
        <w:rPr>
          <w:rFonts w:ascii="宋体" w:hAnsi="宋体" w:eastAsia="宋体" w:cs="宋体"/>
          <w:color w:val="000"/>
          <w:sz w:val="28"/>
          <w:szCs w:val="28"/>
        </w:rPr>
        <w:t xml:space="preserve">尊敬的先生们，女士们，小朋友们，你们好!我们将要游览的是壮丽的万里长城。我是你们的导游。万里长城是我国重点文物保护单位，在1987年12月被列入世界遗产名录,这是中国人的骄傲和自豪</w:t>
      </w:r>
    </w:p>
    <w:p>
      <w:pPr>
        <w:ind w:left="0" w:right="0" w:firstLine="560"/>
        <w:spacing w:before="450" w:after="450" w:line="312" w:lineRule="auto"/>
      </w:pPr>
      <w:r>
        <w:rPr>
          <w:rFonts w:ascii="宋体" w:hAnsi="宋体" w:eastAsia="宋体" w:cs="宋体"/>
          <w:color w:val="000"/>
          <w:sz w:val="28"/>
          <w:szCs w:val="28"/>
        </w:rPr>
        <w:t xml:space="preserve">毛主席说过:\"不到长城非好汉.\"是啊!长城是中国民族的象征,身为中华儿女怎么能不来游览一番呢</w:t>
      </w:r>
    </w:p>
    <w:p>
      <w:pPr>
        <w:ind w:left="0" w:right="0" w:firstLine="560"/>
        <w:spacing w:before="450" w:after="450" w:line="312" w:lineRule="auto"/>
      </w:pPr>
      <w:r>
        <w:rPr>
          <w:rFonts w:ascii="宋体" w:hAnsi="宋体" w:eastAsia="宋体" w:cs="宋体"/>
          <w:color w:val="000"/>
          <w:sz w:val="28"/>
          <w:szCs w:val="28"/>
        </w:rPr>
        <w:t xml:space="preserve">古时候有孟姜女哭倒长城的动人传说:勤劳聪明的孟姜女为了寻找被官兵捉去修长城的丈夫,千里迢迢来到长城下,经过打听,却知丈夫已被活活累死!听到这晴天霹雳,孟姜女伤心地在长城下一连哭了三天三夜.只听\"轰隆\"一声,8百里长城倒下了.游客们,这是一个多么动人的故事啊!</w:t>
      </w:r>
    </w:p>
    <w:p>
      <w:pPr>
        <w:ind w:left="0" w:right="0" w:firstLine="560"/>
        <w:spacing w:before="450" w:after="450" w:line="312" w:lineRule="auto"/>
      </w:pPr>
      <w:r>
        <w:rPr>
          <w:rFonts w:ascii="宋体" w:hAnsi="宋体" w:eastAsia="宋体" w:cs="宋体"/>
          <w:color w:val="000"/>
          <w:sz w:val="28"/>
          <w:szCs w:val="28"/>
        </w:rPr>
        <w:t xml:space="preserve">万里长城凝结了千千万万劳动人民的血汗.是中华民族智慧的结晶.长城像巨龙盘旋在群山中,那磅礴的气势,闻名世界.</w:t>
      </w:r>
    </w:p>
    <w:p>
      <w:pPr>
        <w:ind w:left="0" w:right="0" w:firstLine="560"/>
        <w:spacing w:before="450" w:after="450" w:line="312" w:lineRule="auto"/>
      </w:pPr>
      <w:r>
        <w:rPr>
          <w:rFonts w:ascii="宋体" w:hAnsi="宋体" w:eastAsia="宋体" w:cs="宋体"/>
          <w:color w:val="000"/>
          <w:sz w:val="28"/>
          <w:szCs w:val="28"/>
        </w:rPr>
        <w:t xml:space="preserve">我们此时正站在八达岭长城上,踏着脚下的方砖,扶着墙上的条石.单看着数不清的条石,一块有两三千斤重,那时没有火车,汽车,没有起重机,就靠着无数的肩膀无数的手,一步一步地抬上着陡峭的山岭.游客们,看着这些,我们没有理由不想起古代修筑长城的劳动人民来.他们的智慧不得不让我们敬佩!</w:t>
      </w:r>
    </w:p>
    <w:p>
      <w:pPr>
        <w:ind w:left="0" w:right="0" w:firstLine="560"/>
        <w:spacing w:before="450" w:after="450" w:line="312" w:lineRule="auto"/>
      </w:pPr>
      <w:r>
        <w:rPr>
          <w:rFonts w:ascii="宋体" w:hAnsi="宋体" w:eastAsia="宋体" w:cs="宋体"/>
          <w:color w:val="000"/>
          <w:sz w:val="28"/>
          <w:szCs w:val="28"/>
        </w:rPr>
        <w:t xml:space="preserve">万里长城到处都是雄伟壮丽的景象,说也说不尽,下面就请大家慢慢游览吧!</w:t>
      </w:r>
    </w:p>
    <w:p>
      <w:pPr>
        <w:ind w:left="0" w:right="0" w:firstLine="560"/>
        <w:spacing w:before="450" w:after="450" w:line="312" w:lineRule="auto"/>
      </w:pPr>
      <w:r>
        <w:rPr>
          <w:rFonts w:ascii="黑体" w:hAnsi="黑体" w:eastAsia="黑体" w:cs="黑体"/>
          <w:color w:val="000000"/>
          <w:sz w:val="34"/>
          <w:szCs w:val="34"/>
          <w:b w:val="1"/>
          <w:bCs w:val="1"/>
        </w:rPr>
        <w:t xml:space="preserve">旅游景观导游词篇三</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大家好!我为大家的到来表示衷心的欢迎!我是您们的导游小丁。</w:t>
      </w:r>
    </w:p>
    <w:p>
      <w:pPr>
        <w:ind w:left="0" w:right="0" w:firstLine="560"/>
        <w:spacing w:before="450" w:after="450" w:line="312" w:lineRule="auto"/>
      </w:pPr>
      <w:r>
        <w:rPr>
          <w:rFonts w:ascii="宋体" w:hAnsi="宋体" w:eastAsia="宋体" w:cs="宋体"/>
          <w:color w:val="000"/>
          <w:sz w:val="28"/>
          <w:szCs w:val="28"/>
        </w:rPr>
        <w:t xml:space="preserve">今天我们来到的是美丽的南浔，想必大家的手机肯定都纷纭收到了中国移动发来的欢迎短信“诗画江南——浙江，欢迎您”。</w:t>
      </w:r>
    </w:p>
    <w:p>
      <w:pPr>
        <w:ind w:left="0" w:right="0" w:firstLine="560"/>
        <w:spacing w:before="450" w:after="450" w:line="312" w:lineRule="auto"/>
      </w:pPr>
      <w:r>
        <w:rPr>
          <w:rFonts w:ascii="宋体" w:hAnsi="宋体" w:eastAsia="宋体" w:cs="宋体"/>
          <w:color w:val="000"/>
          <w:sz w:val="28"/>
          <w:szCs w:val="28"/>
        </w:rPr>
        <w:t xml:space="preserve">古老的石拱桥、夹河的小街水巷、依水而筑的百间楼民居。照旧是旧日的样子，中西合壁的巨宅宏厦、庭院里古松翠柏显示她经历的岁月。“湖州1个城，不及南浔半个镇”，这话1点不假。</w:t>
      </w:r>
    </w:p>
    <w:p>
      <w:pPr>
        <w:ind w:left="0" w:right="0" w:firstLine="560"/>
        <w:spacing w:before="450" w:after="450" w:line="312" w:lineRule="auto"/>
      </w:pPr>
      <w:r>
        <w:rPr>
          <w:rFonts w:ascii="宋体" w:hAnsi="宋体" w:eastAsia="宋体" w:cs="宋体"/>
          <w:color w:val="000"/>
          <w:sz w:val="28"/>
          <w:szCs w:val="28"/>
        </w:rPr>
        <w:t xml:space="preserve">南浔位于中国长3角城市群的中亲信地，更有广告词“南浔，天下难寻”来形容南浔的美丽风光。</w:t>
      </w:r>
    </w:p>
    <w:p>
      <w:pPr>
        <w:ind w:left="0" w:right="0" w:firstLine="560"/>
        <w:spacing w:before="450" w:after="450" w:line="312" w:lineRule="auto"/>
      </w:pPr>
      <w:r>
        <w:rPr>
          <w:rFonts w:ascii="宋体" w:hAnsi="宋体" w:eastAsia="宋体" w:cs="宋体"/>
          <w:color w:val="000"/>
          <w:sz w:val="28"/>
          <w:szCs w:val="28"/>
        </w:rPr>
        <w:t xml:space="preserve">在这广阔的古镇中，我们要前往的第1个景点，就是张石铭故居了。跨太高高的门坎，就是1片富丽堂皇的景象。精美的雕刻，传统的木质桌椅，无1不散发着富豪的感觉。我们继续往里面参观，这边是内厅，上面的“以适其志”4个字是康有为先生写的。</w:t>
      </w:r>
    </w:p>
    <w:p>
      <w:pPr>
        <w:ind w:left="0" w:right="0" w:firstLine="560"/>
        <w:spacing w:before="450" w:after="450" w:line="312" w:lineRule="auto"/>
      </w:pPr>
      <w:r>
        <w:rPr>
          <w:rFonts w:ascii="宋体" w:hAnsi="宋体" w:eastAsia="宋体" w:cs="宋体"/>
          <w:color w:val="000"/>
          <w:sz w:val="28"/>
          <w:szCs w:val="28"/>
        </w:rPr>
        <w:t xml:space="preserve">这墙角有1口钟，它是法国进口过来的，跟钟相对的是1块屏风，两个合起来就是时时平安的意思。大家再来看1下这楼的两侧都是高的马头墙，为和主人把如此美的风景建在里面呢?由于封建社会怕被老百姓说3道4，骂他崇洋媚外，财不外露，所以这马头墙起粉饰的作用。</w:t>
      </w:r>
    </w:p>
    <w:p>
      <w:pPr>
        <w:ind w:left="0" w:right="0" w:firstLine="560"/>
        <w:spacing w:before="450" w:after="450" w:line="312" w:lineRule="auto"/>
      </w:pPr>
      <w:r>
        <w:rPr>
          <w:rFonts w:ascii="宋体" w:hAnsi="宋体" w:eastAsia="宋体" w:cs="宋体"/>
          <w:color w:val="000"/>
          <w:sz w:val="28"/>
          <w:szCs w:val="28"/>
        </w:rPr>
        <w:t xml:space="preserve">如果大家走累了，可以在这长椅上坐1坐，歇息1会儿。在厅前的天井中，有1块形似展翅雏鹰的假山石，名叫“鹰石”，至今保存完好，这是南浔3大奇石中的1块，1块是位于嘉业图书馆花园中的“虎啸石”;那第3块在甚么地方呢?第3块在张石铭的另外一处宅子——适园当中。叫做“美人照镜石”。</w:t>
      </w:r>
    </w:p>
    <w:p>
      <w:pPr>
        <w:ind w:left="0" w:right="0" w:firstLine="560"/>
        <w:spacing w:before="450" w:after="450" w:line="312" w:lineRule="auto"/>
      </w:pPr>
      <w:r>
        <w:rPr>
          <w:rFonts w:ascii="宋体" w:hAnsi="宋体" w:eastAsia="宋体" w:cs="宋体"/>
          <w:color w:val="000"/>
          <w:sz w:val="28"/>
          <w:szCs w:val="28"/>
        </w:rPr>
        <w:t xml:space="preserve">接下来，我们参观张静江故居。张静江是民国元老之1，孙中山主要助手。走进故居中，仰望大门上方，你有无看见1块悬挂着“张静江故居”的横额?正厅上则悬挂着黑漆金字“尊德堂”堂匾。两侧的1副楹联是：“满堂花醉3千客，1剑霜寒410州，”抱柱上的对联是：“世上几百年旧家不过积德，天下第1件好事还是读书。”2厅、3厅还摆设着张静江手书赠陈立夫的“铁肩担道义，辣手著文章”对联。张静江文质彬彬的家中挂满了充满书香气味的对联，真好有1番风味。全部故居中显现1种奢华、古朴、幽邃的遗风，你有无感觉到?</w:t>
      </w:r>
    </w:p>
    <w:p>
      <w:pPr>
        <w:ind w:left="0" w:right="0" w:firstLine="560"/>
        <w:spacing w:before="450" w:after="450" w:line="312" w:lineRule="auto"/>
      </w:pPr>
      <w:r>
        <w:rPr>
          <w:rFonts w:ascii="宋体" w:hAnsi="宋体" w:eastAsia="宋体" w:cs="宋体"/>
          <w:color w:val="000"/>
          <w:sz w:val="28"/>
          <w:szCs w:val="28"/>
        </w:rPr>
        <w:t xml:space="preserve">啊!1股沁人心脾的香味传来，不知你们的肚子是不是已开始了演奏饥饿交响曲?就让我们1起来品味这古镇的特点小吃吧!那肥而不腻的浔蹄，桔红糕、定胜糕，熏豆茶、臭豆腐、双林姑嫂饼……不说这么多了，赶快开吃吧!吃完午餐后，你们可以去小店中购买记念品，给自己留个记念，也能够送给家人、朋友，真是作用多多。</w:t>
      </w:r>
    </w:p>
    <w:p>
      <w:pPr>
        <w:ind w:left="0" w:right="0" w:firstLine="560"/>
        <w:spacing w:before="450" w:after="450" w:line="312" w:lineRule="auto"/>
      </w:pPr>
      <w:r>
        <w:rPr>
          <w:rFonts w:ascii="宋体" w:hAnsi="宋体" w:eastAsia="宋体" w:cs="宋体"/>
          <w:color w:val="000"/>
          <w:sz w:val="28"/>
          <w:szCs w:val="28"/>
        </w:rPr>
        <w:t xml:space="preserve">下午3:00我们在天马牌大巴车前集合，动起来吧!你们巧弹钢琴得手，吃起来吧!你们吃遍天下的嘴……</w:t>
      </w:r>
    </w:p>
    <w:p>
      <w:pPr>
        <w:ind w:left="0" w:right="0" w:firstLine="560"/>
        <w:spacing w:before="450" w:after="450" w:line="312" w:lineRule="auto"/>
      </w:pPr>
      <w:r>
        <w:rPr>
          <w:rFonts w:ascii="宋体" w:hAnsi="宋体" w:eastAsia="宋体" w:cs="宋体"/>
          <w:color w:val="000"/>
          <w:sz w:val="28"/>
          <w:szCs w:val="28"/>
        </w:rPr>
        <w:t xml:space="preserve">时间流逝的飞快，转眼间我们又要告别了。下次有缘再来南浔，请再来找我小丁导游!</w:t>
      </w:r>
    </w:p>
    <w:p>
      <w:pPr>
        <w:ind w:left="0" w:right="0" w:firstLine="560"/>
        <w:spacing w:before="450" w:after="450" w:line="312" w:lineRule="auto"/>
      </w:pPr>
      <w:r>
        <w:rPr>
          <w:rFonts w:ascii="黑体" w:hAnsi="黑体" w:eastAsia="黑体" w:cs="黑体"/>
          <w:color w:val="000000"/>
          <w:sz w:val="34"/>
          <w:szCs w:val="34"/>
          <w:b w:val="1"/>
          <w:bCs w:val="1"/>
        </w:rPr>
        <w:t xml:space="preserve">旅游景观导游词篇四</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大家好!我是王导游，很高兴为大家服务，今天我们来到美丽的颐和园游玩，希望大家不要乱扔垃圾，破坏它的美丽!</w:t>
      </w:r>
    </w:p>
    <w:p>
      <w:pPr>
        <w:ind w:left="0" w:right="0" w:firstLine="560"/>
        <w:spacing w:before="450" w:after="450" w:line="312" w:lineRule="auto"/>
      </w:pPr>
      <w:r>
        <w:rPr>
          <w:rFonts w:ascii="宋体" w:hAnsi="宋体" w:eastAsia="宋体" w:cs="宋体"/>
          <w:color w:val="000"/>
          <w:sz w:val="28"/>
          <w:szCs w:val="28"/>
        </w:rPr>
        <w:t xml:space="preserve">我们现在来到了有名的长廊，它共273间，全长七百多米。每一间的横槛上都绘有彩画。两边的花草树木郁郁葱葱，一种花没谢，另一种花又开了。</w:t>
      </w:r>
    </w:p>
    <w:p>
      <w:pPr>
        <w:ind w:left="0" w:right="0" w:firstLine="560"/>
        <w:spacing w:before="450" w:after="450" w:line="312" w:lineRule="auto"/>
      </w:pPr>
      <w:r>
        <w:rPr>
          <w:rFonts w:ascii="宋体" w:hAnsi="宋体" w:eastAsia="宋体" w:cs="宋体"/>
          <w:color w:val="000"/>
          <w:sz w:val="28"/>
          <w:szCs w:val="28"/>
        </w:rPr>
        <w:t xml:space="preserve">不知不觉中，我们已经来到了万寿山下，大家看到那金碧辉煌的宫殿了吗?那是排云殿。大家知道吗?排云殿是慈禧在园内过生日时接受贺拜的地方。</w:t>
      </w:r>
    </w:p>
    <w:p>
      <w:pPr>
        <w:ind w:left="0" w:right="0" w:firstLine="560"/>
        <w:spacing w:before="450" w:after="450" w:line="312" w:lineRule="auto"/>
      </w:pPr>
      <w:r>
        <w:rPr>
          <w:rFonts w:ascii="宋体" w:hAnsi="宋体" w:eastAsia="宋体" w:cs="宋体"/>
          <w:color w:val="000"/>
          <w:sz w:val="28"/>
          <w:szCs w:val="28"/>
        </w:rPr>
        <w:t xml:space="preserve">现在我们已经登上万寿山，这里是观看颐和园美景的最佳地方。正前面，昆明湖静得像一面镜子。绿得像一块碧玉。不知你们是否有同感?那我们下山游览一番吧!</w:t>
      </w:r>
    </w:p>
    <w:p>
      <w:pPr>
        <w:ind w:left="0" w:right="0" w:firstLine="560"/>
        <w:spacing w:before="450" w:after="450" w:line="312" w:lineRule="auto"/>
      </w:pPr>
      <w:r>
        <w:rPr>
          <w:rFonts w:ascii="宋体" w:hAnsi="宋体" w:eastAsia="宋体" w:cs="宋体"/>
          <w:color w:val="000"/>
          <w:sz w:val="28"/>
          <w:szCs w:val="28"/>
        </w:rPr>
        <w:t xml:space="preserve">现在我们来到了昆明湖，湖中有个小岛，岛上一片葱郁，通过我们面前这座桥，就可以到小岛上去玩。这座桥有十七个桥洞，叫做十七孔桥。桥栏杆上有上百根石柱，柱子上雕刻着小狮子。这么多狮子，姿态不一。</w:t>
      </w:r>
    </w:p>
    <w:p>
      <w:pPr>
        <w:ind w:left="0" w:right="0" w:firstLine="560"/>
        <w:spacing w:before="450" w:after="450" w:line="312" w:lineRule="auto"/>
      </w:pPr>
      <w:r>
        <w:rPr>
          <w:rFonts w:ascii="宋体" w:hAnsi="宋体" w:eastAsia="宋体" w:cs="宋体"/>
          <w:color w:val="000"/>
          <w:sz w:val="28"/>
          <w:szCs w:val="28"/>
        </w:rPr>
        <w:t xml:space="preserve">这么多美景，说也说不尽，现在大家自由活动，继续欣赏美景，一小时后在湖中的小岛准时集合!</w:t>
      </w:r>
    </w:p>
    <w:p>
      <w:pPr>
        <w:ind w:left="0" w:right="0" w:firstLine="560"/>
        <w:spacing w:before="450" w:after="450" w:line="312" w:lineRule="auto"/>
      </w:pPr>
      <w:r>
        <w:rPr>
          <w:rFonts w:ascii="黑体" w:hAnsi="黑体" w:eastAsia="黑体" w:cs="黑体"/>
          <w:color w:val="000000"/>
          <w:sz w:val="34"/>
          <w:szCs w:val="34"/>
          <w:b w:val="1"/>
          <w:bCs w:val="1"/>
        </w:rPr>
        <w:t xml:space="preserve">旅游景观导游词篇五</w:t>
      </w:r>
    </w:p>
    <w:p>
      <w:pPr>
        <w:ind w:left="0" w:right="0" w:firstLine="560"/>
        <w:spacing w:before="450" w:after="450" w:line="312" w:lineRule="auto"/>
      </w:pPr>
      <w:r>
        <w:rPr>
          <w:rFonts w:ascii="宋体" w:hAnsi="宋体" w:eastAsia="宋体" w:cs="宋体"/>
          <w:color w:val="000"/>
          <w:sz w:val="28"/>
          <w:szCs w:val="28"/>
        </w:rPr>
        <w:t xml:space="preserve">各位尊敬的领导、各位朋友下午好!感谢您参加本次联航之旅三色青浦上海太阳岛国际俱乐部站，我是本次随团导游陈一磊。</w:t>
      </w:r>
    </w:p>
    <w:p>
      <w:pPr>
        <w:ind w:left="0" w:right="0" w:firstLine="560"/>
        <w:spacing w:before="450" w:after="450" w:line="312" w:lineRule="auto"/>
      </w:pPr>
      <w:r>
        <w:rPr>
          <w:rFonts w:ascii="宋体" w:hAnsi="宋体" w:eastAsia="宋体" w:cs="宋体"/>
          <w:color w:val="000"/>
          <w:sz w:val="28"/>
          <w:szCs w:val="28"/>
        </w:rPr>
        <w:t xml:space="preserve">朋友们，你知道中国最早的灯塔叫什么吗?建于什么时候?青浦可以给你答案。</w:t>
      </w:r>
    </w:p>
    <w:p>
      <w:pPr>
        <w:ind w:left="0" w:right="0" w:firstLine="560"/>
        <w:spacing w:before="450" w:after="450" w:line="312" w:lineRule="auto"/>
      </w:pPr>
      <w:r>
        <w:rPr>
          <w:rFonts w:ascii="宋体" w:hAnsi="宋体" w:eastAsia="宋体" w:cs="宋体"/>
          <w:color w:val="000"/>
          <w:sz w:val="28"/>
          <w:szCs w:val="28"/>
        </w:rPr>
        <w:t xml:space="preserve">在古代称为毛岛，如今称为太阳岛度假区的地方，有这样一座五层建筑的古塔叫做泖塔，它是我国目前文字记载的最早的人工海上航标。</w:t>
      </w:r>
    </w:p>
    <w:p>
      <w:pPr>
        <w:ind w:left="0" w:right="0" w:firstLine="560"/>
        <w:spacing w:before="450" w:after="450" w:line="312" w:lineRule="auto"/>
      </w:pPr>
      <w:r>
        <w:rPr>
          <w:rFonts w:ascii="宋体" w:hAnsi="宋体" w:eastAsia="宋体" w:cs="宋体"/>
          <w:color w:val="000"/>
          <w:sz w:val="28"/>
          <w:szCs w:val="28"/>
        </w:rPr>
        <w:t xml:space="preserve">太阳岛俱乐部地处朱家角境内毛河的毛岛上，总面积2400亩，东西最宽700米，南北长4公里，环岛一周有10公里。在唐朝前符年间，佛家僧人如海在泖河中铸台建塔，后增殿阁寺庙，叫澄照禅院，在宋代明代曾改名为福田寺、水塔院。这里，民间世代有着美丽的传说，说泖河底下有一头金牛，正因为有它驮着，泖塔才能在水中屹立不倒。</w:t>
      </w:r>
    </w:p>
    <w:p>
      <w:pPr>
        <w:ind w:left="0" w:right="0" w:firstLine="560"/>
        <w:spacing w:before="450" w:after="450" w:line="312" w:lineRule="auto"/>
      </w:pPr>
      <w:r>
        <w:rPr>
          <w:rFonts w:ascii="宋体" w:hAnsi="宋体" w:eastAsia="宋体" w:cs="宋体"/>
          <w:color w:val="000"/>
          <w:sz w:val="28"/>
          <w:szCs w:val="28"/>
        </w:rPr>
        <w:t xml:space="preserve">泖河之水，九峰倩影，宝塔寺院，相得益彰，这里自古就是江南风景胜地。著名文人墨客朱熹，董其昌、米沛、欧阳修、苏轼等都曾登泖塔留下许多珍贵的诗文墨迹。1993年，新加坡元立集团投资重修泖塔，又创建了太阳岛国际俱乐部，泖岛有了现代化的名称——太阳岛，1997年，泖塔被列为中国现存的五座古塔之一，世界历史文物灯塔100强，中国邮政于20__年10月发行的古塔系列邮票，泖塔位于第一。</w:t>
      </w:r>
    </w:p>
    <w:p>
      <w:pPr>
        <w:ind w:left="0" w:right="0" w:firstLine="560"/>
        <w:spacing w:before="450" w:after="450" w:line="312" w:lineRule="auto"/>
      </w:pPr>
      <w:r>
        <w:rPr>
          <w:rFonts w:ascii="宋体" w:hAnsi="宋体" w:eastAsia="宋体" w:cs="宋体"/>
          <w:color w:val="000"/>
          <w:sz w:val="28"/>
          <w:szCs w:val="28"/>
        </w:rPr>
        <w:t xml:space="preserve">如今的太阳岛度假村是一个集高尔夫、天然温泉、商务会议、休闲度假，文化美食于一体的5a级旅游度假区。</w:t>
      </w:r>
    </w:p>
    <w:p>
      <w:pPr>
        <w:ind w:left="0" w:right="0" w:firstLine="560"/>
        <w:spacing w:before="450" w:after="450" w:line="312" w:lineRule="auto"/>
      </w:pPr>
      <w:r>
        <w:rPr>
          <w:rFonts w:ascii="宋体" w:hAnsi="宋体" w:eastAsia="宋体" w:cs="宋体"/>
          <w:color w:val="000"/>
          <w:sz w:val="28"/>
          <w:szCs w:val="28"/>
        </w:rPr>
        <w:t xml:space="preserve">来到太阳岛不得不提这里的高尔夫俱乐部，面积占了全岛一半以上，有两个18洞的高尔夫球场，一新一旧。“洞洞沿湖“的格局以及形态各异的湖泊使上海太阳岛高尔夫独具魅力充满新奇的挑战乐趣。1998年，这里曾是富豪杯中国公开赛的主办赛场，被评为中国五佳高尔夫球场之一。</w:t>
      </w:r>
    </w:p>
    <w:p>
      <w:pPr>
        <w:ind w:left="0" w:right="0" w:firstLine="560"/>
        <w:spacing w:before="450" w:after="450" w:line="312" w:lineRule="auto"/>
      </w:pPr>
      <w:r>
        <w:rPr>
          <w:rFonts w:ascii="宋体" w:hAnsi="宋体" w:eastAsia="宋体" w:cs="宋体"/>
          <w:color w:val="000"/>
          <w:sz w:val="28"/>
          <w:szCs w:val="28"/>
        </w:rPr>
        <w:t xml:space="preserve">太阳岛拥有上海少有的地下温泉资源，并开发出地下208米的纯天然温泉，岛上的spa养生馆拥有温泉池、景观温泉包房，spa按摩健身等多种项目，同时拥有人工造波沙滩浴场、卡丁车等30余项休闲娱乐设施。</w:t>
      </w:r>
    </w:p>
    <w:p>
      <w:pPr>
        <w:ind w:left="0" w:right="0" w:firstLine="560"/>
        <w:spacing w:before="450" w:after="450" w:line="312" w:lineRule="auto"/>
      </w:pPr>
      <w:r>
        <w:rPr>
          <w:rFonts w:ascii="宋体" w:hAnsi="宋体" w:eastAsia="宋体" w:cs="宋体"/>
          <w:color w:val="000"/>
          <w:sz w:val="28"/>
          <w:szCs w:val="28"/>
        </w:rPr>
        <w:t xml:space="preserve">岛内拥有453单元北欧风情的独家别墅，国际会议中心拥有21间大小不同的会议室，可召开多达千人的大型会议。</w:t>
      </w:r>
    </w:p>
    <w:p>
      <w:pPr>
        <w:ind w:left="0" w:right="0" w:firstLine="560"/>
        <w:spacing w:before="450" w:after="450" w:line="312" w:lineRule="auto"/>
      </w:pPr>
      <w:r>
        <w:rPr>
          <w:rFonts w:ascii="宋体" w:hAnsi="宋体" w:eastAsia="宋体" w:cs="宋体"/>
          <w:color w:val="000"/>
          <w:sz w:val="28"/>
          <w:szCs w:val="28"/>
        </w:rPr>
        <w:t xml:space="preserve">如今的太阳岛俱乐部已成为高尔夫爱好者所钟爱的回归自然、放松心情，体验高雅与情趣生活的体育与休闲胜地。</w:t>
      </w:r>
    </w:p>
    <w:p>
      <w:pPr>
        <w:ind w:left="0" w:right="0" w:firstLine="560"/>
        <w:spacing w:before="450" w:after="450" w:line="312" w:lineRule="auto"/>
      </w:pPr>
      <w:r>
        <w:rPr>
          <w:rFonts w:ascii="黑体" w:hAnsi="黑体" w:eastAsia="黑体" w:cs="黑体"/>
          <w:color w:val="000000"/>
          <w:sz w:val="34"/>
          <w:szCs w:val="34"/>
          <w:b w:val="1"/>
          <w:bCs w:val="1"/>
        </w:rPr>
        <w:t xml:space="preserve">旅游景观导游词篇六</w:t>
      </w:r>
    </w:p>
    <w:p>
      <w:pPr>
        <w:ind w:left="0" w:right="0" w:firstLine="560"/>
        <w:spacing w:before="450" w:after="450" w:line="312" w:lineRule="auto"/>
      </w:pPr>
      <w:r>
        <w:rPr>
          <w:rFonts w:ascii="宋体" w:hAnsi="宋体" w:eastAsia="宋体" w:cs="宋体"/>
          <w:color w:val="000"/>
          <w:sz w:val="28"/>
          <w:szCs w:val="28"/>
        </w:rPr>
        <w:t xml:space="preserve">我们现在就来到了美庐，它现在的门牌号是“河东路180号”，位于牯岭的东南部。美庐是庐山别墅庭园的优秀代表。它是英国西伊·阿·兰诺兹勋爵于19世纪末建造，1920xx年产权转给了常居庐山的英国人温妮费丽德·吉·巴莉女士，她丈夫在长冲河对岸开办“圣经医院”。1933年，与宋美龄有深交的巴莉女士将这幢别墅作为礼物赠送给蒋介石夫妇。受礼者太喜过望，十分钟爱。蒋介石亲笔题写“美庐\"两个大字，并令人镌刻在园中这块天然卧石上。美庐别墅原来的门牌号是脂红路13号。信仰基督教的宋美龄对“13”很是忌讳，于是将门牌号码改为“12b”。这次产权的转换，使美庐的身价骤然抬升。</w:t>
      </w:r>
    </w:p>
    <w:p>
      <w:pPr>
        <w:ind w:left="0" w:right="0" w:firstLine="560"/>
        <w:spacing w:before="450" w:after="450" w:line="312" w:lineRule="auto"/>
      </w:pPr>
      <w:r>
        <w:rPr>
          <w:rFonts w:ascii="宋体" w:hAnsi="宋体" w:eastAsia="宋体" w:cs="宋体"/>
          <w:color w:val="000"/>
          <w:sz w:val="28"/>
          <w:szCs w:val="28"/>
        </w:rPr>
        <w:t xml:space="preserve">长期以来，许多人在考证“美庐”二字的含义。庐者，居室也。此处的“庐”字可理解为别墅，亦可理解为庐山。“美”作为修饰“庐”的定语，有人理解为美丽，可有人说是隐指宋美龄。所以“美庐”的解释就有“美龄的别墅”、“美丽的别墅”、“美丽的庐山”等。其实究竟作何解释并不重要，重要的是“美庐”两字有着丰富的内涵，给别墅罩上一层朦胧的面纱。</w:t>
      </w:r>
    </w:p>
    <w:p>
      <w:pPr>
        <w:ind w:left="0" w:right="0" w:firstLine="560"/>
        <w:spacing w:before="450" w:after="450" w:line="312" w:lineRule="auto"/>
      </w:pPr>
      <w:r>
        <w:rPr>
          <w:rFonts w:ascii="宋体" w:hAnsi="宋体" w:eastAsia="宋体" w:cs="宋体"/>
          <w:color w:val="000"/>
          <w:sz w:val="28"/>
          <w:szCs w:val="28"/>
        </w:rPr>
        <w:t xml:space="preserve">蒋介石为什么特别喜欢这座庭园呢?这要从美庐的地理位置谈起，各位请看，它背靠大月山，面临长冲河，坐北朝南。蒋介石是一个笃信风水的人，据说他曾站在与别墅隔河相望的位置，仔细察看，发现美庐后背的山势如座椅靠背，楼房正居靠背之中，对此他极为欣赏。有大山依靠，前面临水，水给庭园带来灵气，所以美庐的风水极佳，很合他的心意。</w:t>
      </w:r>
    </w:p>
    <w:p>
      <w:pPr>
        <w:ind w:left="0" w:right="0" w:firstLine="560"/>
        <w:spacing w:before="450" w:after="450" w:line="312" w:lineRule="auto"/>
      </w:pPr>
      <w:r>
        <w:rPr>
          <w:rFonts w:ascii="宋体" w:hAnsi="宋体" w:eastAsia="宋体" w:cs="宋体"/>
          <w:color w:val="000"/>
          <w:sz w:val="28"/>
          <w:szCs w:val="28"/>
        </w:rPr>
        <w:t xml:space="preserve">20世纪30年代，庐山成为国民党政府的“夏都”。成为南京之外的第二个政治中心，从那时翔抗战胜利后的三年，蒋介石夫妇曾十多次上庐山，下榻于美庐，这就使中国的一些重大历史事件与这幢别墅产生了联系，如庐山军官训练团的创办、围剿红军计划的炮制、第二次国共合作的谈判、全面抗日的酝酿和决断、马歇尔八上庐山的“调处”等，美庐都是历史的见证。</w:t>
      </w:r>
    </w:p>
    <w:p>
      <w:pPr>
        <w:ind w:left="0" w:right="0" w:firstLine="560"/>
        <w:spacing w:before="450" w:after="450" w:line="312" w:lineRule="auto"/>
      </w:pPr>
      <w:r>
        <w:rPr>
          <w:rFonts w:ascii="宋体" w:hAnsi="宋体" w:eastAsia="宋体" w:cs="宋体"/>
          <w:color w:val="000"/>
          <w:sz w:val="28"/>
          <w:szCs w:val="28"/>
        </w:rPr>
        <w:t xml:space="preserve">由于蒋介石夫妇对美庐的青睐，有关他们在这里的逸事亦广为流传，更增添了这幢建筑的神秘感和趣味性。各位请看，这是一棵金钱松，树高30米，树围3.8米，主干1.5米处分权两支干，一支干围2.49米，另一支干围1.82米，此树高大粗壮，在阳光下，“金钱”闪烁，苍莽雄浑。树龄约为220xx年，是庐山金钱松巾最高、最大、最古的一棵。金钱松是世界名贵观赏树木之一，这棵树作为金钱松中的寿星，所以尤为珍贵。据传，此树曾于1947年患“重疾”，险些命归“黄泉”。蒋介石见此状十分焦急，找来山林场场长，命令他想尽一切办法，一定要救活这棵树。场长诚惶诚恐，不敢怠慢，急忙请专家会诊，决定施用黄豆和牛奶，即在树基处埋入很多黄豆，并日日浇灌牛奶，最后终于使这棵树转危为安。此事是真是假，难以考证，权当逸闻一则，不过时至今日，这棵树仍枝繁叶茂，青春焕发。</w:t>
      </w:r>
    </w:p>
    <w:p>
      <w:pPr>
        <w:ind w:left="0" w:right="0" w:firstLine="560"/>
        <w:spacing w:before="450" w:after="450" w:line="312" w:lineRule="auto"/>
      </w:pPr>
      <w:r>
        <w:rPr>
          <w:rFonts w:ascii="宋体" w:hAnsi="宋体" w:eastAsia="宋体" w:cs="宋体"/>
          <w:color w:val="000"/>
          <w:sz w:val="28"/>
          <w:szCs w:val="28"/>
        </w:rPr>
        <w:t xml:space="preserve">大家可能已经注意到了，这幢建筑物的左边和后面均栽静翠竹，但屋的左边和后面的翠竹品种是不同的，屋后为大片奉化毛竹，房左为庐山箬竹，这是为什么呢?奉化毛竹是蒋介石派专人从溪口移来栽种的，表明他对家乡的热爱和思念。但有人对这片毛竹有异议。一位颇懂方术的官员对蒋说：“委员长，这片毛竹长得不错，只是屋后种毛竹，阴气太重，怕不好吧!”</w:t>
      </w:r>
    </w:p>
    <w:p>
      <w:pPr>
        <w:ind w:left="0" w:right="0" w:firstLine="560"/>
        <w:spacing w:before="450" w:after="450" w:line="312" w:lineRule="auto"/>
      </w:pPr>
      <w:r>
        <w:rPr>
          <w:rFonts w:ascii="宋体" w:hAnsi="宋体" w:eastAsia="宋体" w:cs="宋体"/>
          <w:color w:val="000"/>
          <w:sz w:val="28"/>
          <w:szCs w:val="28"/>
        </w:rPr>
        <w:t xml:space="preserve">“那怎么办呢?找人挖掉?”蒋介石似信非信地问道。</w:t>
      </w:r>
    </w:p>
    <w:p>
      <w:pPr>
        <w:ind w:left="0" w:right="0" w:firstLine="560"/>
        <w:spacing w:before="450" w:after="450" w:line="312" w:lineRule="auto"/>
      </w:pPr>
      <w:r>
        <w:rPr>
          <w:rFonts w:ascii="宋体" w:hAnsi="宋体" w:eastAsia="宋体" w:cs="宋体"/>
          <w:color w:val="000"/>
          <w:sz w:val="28"/>
          <w:szCs w:val="28"/>
        </w:rPr>
        <w:t xml:space="preserve">“那也不必，我想您干脆在房左边再栽上一片箬竹，让它们阴阳相克，就无碍了。”蒋介石点点头，采纳了他的意见，派人挖来箬竹，栽人庭园中。</w:t>
      </w:r>
    </w:p>
    <w:p>
      <w:pPr>
        <w:ind w:left="0" w:right="0" w:firstLine="560"/>
        <w:spacing w:before="450" w:after="450" w:line="312" w:lineRule="auto"/>
      </w:pPr>
      <w:r>
        <w:rPr>
          <w:rFonts w:ascii="宋体" w:hAnsi="宋体" w:eastAsia="宋体" w:cs="宋体"/>
          <w:color w:val="000"/>
          <w:sz w:val="28"/>
          <w:szCs w:val="28"/>
        </w:rPr>
        <w:t xml:space="preserve">尽管美庐的魅力和神秘感与蒋介石这位影响很大的历史人物有极大关系，但美庐自身的“美”是内在的根本原因。</w:t>
      </w:r>
    </w:p>
    <w:p>
      <w:pPr>
        <w:ind w:left="0" w:right="0" w:firstLine="560"/>
        <w:spacing w:before="450" w:after="450" w:line="312" w:lineRule="auto"/>
      </w:pPr>
      <w:r>
        <w:rPr>
          <w:rFonts w:ascii="宋体" w:hAnsi="宋体" w:eastAsia="宋体" w:cs="宋体"/>
          <w:color w:val="000"/>
          <w:sz w:val="28"/>
          <w:szCs w:val="28"/>
        </w:rPr>
        <w:t xml:space="preserve">整个美庐庭园共占地4928平方米，主体建筑906平方米，仅占15%，因此庭园显得敞净，比例和谐。建筑设计紧扣地形平面，楼房由主楼和附楼两部分组成。附楼是按蒋介石的意思，于1934年设计添建的，其地势较低，设计为一层。主楼地势较高，为二层。从而在视觉上更突出了主楼，使整体构图严谨，主次分明。主楼正面是台阶，进口处没有门厅，而是一个宽大的通透式凉台，使人登上台阶之后，仍保持庭园舒适、宽绰之感。实际效果证明，美庐设计的各种尺度是十分相宜的。</w:t>
      </w:r>
    </w:p>
    <w:p>
      <w:pPr>
        <w:ind w:left="0" w:right="0" w:firstLine="560"/>
        <w:spacing w:before="450" w:after="450" w:line="312" w:lineRule="auto"/>
      </w:pPr>
      <w:r>
        <w:rPr>
          <w:rFonts w:ascii="宋体" w:hAnsi="宋体" w:eastAsia="宋体" w:cs="宋体"/>
          <w:color w:val="000"/>
          <w:sz w:val="28"/>
          <w:szCs w:val="28"/>
        </w:rPr>
        <w:t xml:space="preserve">我们看到，主楼的正门、凉台、通风部分等几处主要视觉落点，采用了拱券形式，给人以曲线美感，体现了西方建筑风格。附楼通往主楼的斜式长廊装设封闭式的长方形玻璃，简练大方，整体感强。主楼各室的窗则为长方形，以长石条为窗楣。这种呈水平线的门窗布局，让人体验到的是稳定感。</w:t>
      </w:r>
    </w:p>
    <w:p>
      <w:pPr>
        <w:ind w:left="0" w:right="0" w:firstLine="560"/>
        <w:spacing w:before="450" w:after="450" w:line="312" w:lineRule="auto"/>
      </w:pPr>
      <w:r>
        <w:rPr>
          <w:rFonts w:ascii="宋体" w:hAnsi="宋体" w:eastAsia="宋体" w:cs="宋体"/>
          <w:color w:val="000"/>
          <w:sz w:val="28"/>
          <w:szCs w:val="28"/>
        </w:rPr>
        <w:t xml:space="preserve">美庐的环境氛围给人的感觉是十分宁静，设计建造者是如何营造这种宁静氛围的呢?他们将色彩、植被、泉瀑、山林进行合理布局和巧妙组合。步入庭院，只见满目葱茏，绿荫笼罩下的西式建筑，面阔38.3米，进深22.4米，高8米，典雅端庄，落落大方。门、窗、栏、柱、廊、房顶等全部漆成墨绿色，整个外墙爬满了美国凌霄花，因而也墨绿色，绿色世界给人以静谧、安宁的感觉。美庐北有山岭可御寒风，南有壑口采集阳光，冬暖夏凉，不仅宁静，而且舒适。</w:t>
      </w:r>
    </w:p>
    <w:p>
      <w:pPr>
        <w:ind w:left="0" w:right="0" w:firstLine="560"/>
        <w:spacing w:before="450" w:after="450" w:line="312" w:lineRule="auto"/>
      </w:pPr>
      <w:r>
        <w:rPr>
          <w:rFonts w:ascii="宋体" w:hAnsi="宋体" w:eastAsia="宋体" w:cs="宋体"/>
          <w:color w:val="000"/>
          <w:sz w:val="28"/>
          <w:szCs w:val="28"/>
        </w:rPr>
        <w:t xml:space="preserve">如果我们仔细察看一下美庐的庭园，可以发现这里的布置是匠心独运，园内的草坪、石块、地貌等大都没有做人工修饰，体现了保持自然风貌的设计宗旨，但又不是完全依靠自然的山、水、树木景观。而是经过精心构思，因形就势，通过艺术的剪裁、提炼，使之比大自然要典型、更集中、更富有诗情画意。</w:t>
      </w:r>
    </w:p>
    <w:p>
      <w:pPr>
        <w:ind w:left="0" w:right="0" w:firstLine="560"/>
        <w:spacing w:before="450" w:after="450" w:line="312" w:lineRule="auto"/>
      </w:pPr>
      <w:r>
        <w:rPr>
          <w:rFonts w:ascii="黑体" w:hAnsi="黑体" w:eastAsia="黑体" w:cs="黑体"/>
          <w:color w:val="000000"/>
          <w:sz w:val="34"/>
          <w:szCs w:val="34"/>
          <w:b w:val="1"/>
          <w:bCs w:val="1"/>
        </w:rPr>
        <w:t xml:space="preserve">旅游景观导游词篇七</w:t>
      </w:r>
    </w:p>
    <w:p>
      <w:pPr>
        <w:ind w:left="0" w:right="0" w:firstLine="560"/>
        <w:spacing w:before="450" w:after="450" w:line="312" w:lineRule="auto"/>
      </w:pPr>
      <w:r>
        <w:rPr>
          <w:rFonts w:ascii="宋体" w:hAnsi="宋体" w:eastAsia="宋体" w:cs="宋体"/>
          <w:color w:val="000"/>
          <w:sz w:val="28"/>
          <w:szCs w:val="28"/>
        </w:rPr>
        <w:t xml:space="preserve">各位尊敬的游客，我们将要游览的是颐和园。颐和园是我国重点文物保护单位，也是《世界遗产名录》之中的文化遗产。游览时请不要乱扔垃圾。</w:t>
      </w:r>
    </w:p>
    <w:p>
      <w:pPr>
        <w:ind w:left="0" w:right="0" w:firstLine="560"/>
        <w:spacing w:before="450" w:after="450" w:line="312" w:lineRule="auto"/>
      </w:pPr>
      <w:r>
        <w:rPr>
          <w:rFonts w:ascii="宋体" w:hAnsi="宋体" w:eastAsia="宋体" w:cs="宋体"/>
          <w:color w:val="000"/>
          <w:sz w:val="28"/>
          <w:szCs w:val="28"/>
        </w:rPr>
        <w:t xml:space="preserve">现在我们就进了颐和园的大门，绕过大殿，来到有名的长廊。看，这绿漆的柱子，红漆的栏杆，多漂亮呀!这条长廊长700多米，分成273间，每一间的横槛上都有五彩的画，画着人物、花草、风景，不可思议的是，这几千幅画竟然没有哪两幅是一摸一样的。</w:t>
      </w:r>
    </w:p>
    <w:p>
      <w:pPr>
        <w:ind w:left="0" w:right="0" w:firstLine="560"/>
        <w:spacing w:before="450" w:after="450" w:line="312" w:lineRule="auto"/>
      </w:pPr>
      <w:r>
        <w:rPr>
          <w:rFonts w:ascii="宋体" w:hAnsi="宋体" w:eastAsia="宋体" w:cs="宋体"/>
          <w:color w:val="000"/>
          <w:sz w:val="28"/>
          <w:szCs w:val="28"/>
        </w:rPr>
        <w:t xml:space="preserve">走完了长廊，我们来到了万寿山脚下，抬头上看，一眼就看见一座八角宝塔形的三层建筑，那就是佛香阁。下面一排排辉煌的宫殿，就是排云殿。</w:t>
      </w:r>
    </w:p>
    <w:p>
      <w:pPr>
        <w:ind w:left="0" w:right="0" w:firstLine="560"/>
        <w:spacing w:before="450" w:after="450" w:line="312" w:lineRule="auto"/>
      </w:pPr>
      <w:r>
        <w:rPr>
          <w:rFonts w:ascii="宋体" w:hAnsi="宋体" w:eastAsia="宋体" w:cs="宋体"/>
          <w:color w:val="000"/>
          <w:sz w:val="28"/>
          <w:szCs w:val="28"/>
        </w:rPr>
        <w:t xml:space="preserve">我们现在登上了万寿山，这里可以把颐和园的大半景色都收在眼底。看，前面那就是昆明湖，昆明湖的湖面静的像一面镜子，绿的像一块碧玉，现在我们就去昆明湖细细游赏。</w:t>
      </w:r>
    </w:p>
    <w:p>
      <w:pPr>
        <w:ind w:left="0" w:right="0" w:firstLine="560"/>
        <w:spacing w:before="450" w:after="450" w:line="312" w:lineRule="auto"/>
      </w:pPr>
      <w:r>
        <w:rPr>
          <w:rFonts w:ascii="宋体" w:hAnsi="宋体" w:eastAsia="宋体" w:cs="宋体"/>
          <w:color w:val="000"/>
          <w:sz w:val="28"/>
          <w:szCs w:val="28"/>
        </w:rPr>
        <w:t xml:space="preserve">看，昆明湖好大呀，它周围的堤岸也更长。我们现在要去昆明湖中心的小岛了。通向小岛的这座桥就是有名的十七孔桥，这座桥有三多，一是桥洞多，二是狮子多，三是石柱多。看，这座桥的每根石柱上都雕刻着狮子。这么多的狮子，姿态各异，没有哪两只是相同的。</w:t>
      </w:r>
    </w:p>
    <w:p>
      <w:pPr>
        <w:ind w:left="0" w:right="0" w:firstLine="560"/>
        <w:spacing w:before="450" w:after="450" w:line="312" w:lineRule="auto"/>
      </w:pPr>
      <w:r>
        <w:rPr>
          <w:rFonts w:ascii="宋体" w:hAnsi="宋体" w:eastAsia="宋体" w:cs="宋体"/>
          <w:color w:val="000"/>
          <w:sz w:val="28"/>
          <w:szCs w:val="28"/>
        </w:rPr>
        <w:t xml:space="preserve">颐和园到处都有美丽的景色，说也说不尽，请你们慢慢的游赏吧!</w:t>
      </w:r>
    </w:p>
    <w:p>
      <w:pPr>
        <w:ind w:left="0" w:right="0" w:firstLine="560"/>
        <w:spacing w:before="450" w:after="450" w:line="312" w:lineRule="auto"/>
      </w:pPr>
      <w:r>
        <w:rPr>
          <w:rFonts w:ascii="黑体" w:hAnsi="黑体" w:eastAsia="黑体" w:cs="黑体"/>
          <w:color w:val="000000"/>
          <w:sz w:val="34"/>
          <w:szCs w:val="34"/>
          <w:b w:val="1"/>
          <w:bCs w:val="1"/>
        </w:rPr>
        <w:t xml:space="preserve">旅游景观导游词篇八</w:t>
      </w:r>
    </w:p>
    <w:p>
      <w:pPr>
        <w:ind w:left="0" w:right="0" w:firstLine="560"/>
        <w:spacing w:before="450" w:after="450" w:line="312" w:lineRule="auto"/>
      </w:pPr>
      <w:r>
        <w:rPr>
          <w:rFonts w:ascii="宋体" w:hAnsi="宋体" w:eastAsia="宋体" w:cs="宋体"/>
          <w:color w:val="000"/>
          <w:sz w:val="28"/>
          <w:szCs w:val="28"/>
        </w:rPr>
        <w:t xml:space="preserve">神农山风景名胜区，是世界地质公园、世界自然基金组织a级优先保护区、国家aaaa级风景旅游区、猕猴自然保护区、省级科普基地，它位于沁阳市城区西北23公里的太行山麓，共有八大景区136个景点，占地总面积为96平方公里。主峰紫金顶海拔1028米，矗立中天，气势雄浑;三大天门比泰山早154年。这里曾是炎帝神农辨百谷，尝百草，登坛祭天的圣地;也是道教创始人老子筑炉炼丹、成道仙升之所，古往今来，优美的自然风光吸引不少帝王将相、文人墨客到此游览，唐明皇李隆基、韩愈、李商隐等历代名家曾在此留下许多传世佳作。这里有雄奇险峻的紫金坛，更有天下一绝的白松岭。15600余株白鹤松姿态万千、风情万种、婀娜多姿地生长于悬崖绝岭之巅，居世界五大美人松之首。神农山一年四季景色不同，春赏桃花烂漫、夏看流泉飞瀑、秋观满山红叶、冬览冰霜玉龙，游走其间，移步换景，恍若人间仙境，令人魄悸魂动，陡然升华。其山势之雄险奇绝，树型之屈曲优美，景层之深奥神秀，当推全国之。</w:t>
      </w:r>
    </w:p>
    <w:p>
      <w:pPr>
        <w:ind w:left="0" w:right="0" w:firstLine="560"/>
        <w:spacing w:before="450" w:after="450" w:line="312" w:lineRule="auto"/>
      </w:pPr>
      <w:r>
        <w:rPr>
          <w:rFonts w:ascii="宋体" w:hAnsi="宋体" w:eastAsia="宋体" w:cs="宋体"/>
          <w:color w:val="000"/>
          <w:sz w:val="28"/>
          <w:szCs w:val="28"/>
        </w:rPr>
        <w:t xml:space="preserve">神农山还素有“天然植物园”的美称，有珍稀植物1912种、中草药300余种、名贵中草药近百种之多，神农谷里至今还留传着“神农谷里走一遭，有病不治自己消”的俗语;有动物216种，其中仅保护动物太行猕猴就3000余只，它们在这方乐土攀枝登崖，嬉戏逗玩，平添无限野趣。神农山景区是休闲渡假、探险揽胜、科学考察、回归自然的绝好去处。</w:t>
      </w:r>
    </w:p>
    <w:p>
      <w:pPr>
        <w:ind w:left="0" w:right="0" w:firstLine="560"/>
        <w:spacing w:before="450" w:after="450" w:line="312" w:lineRule="auto"/>
      </w:pPr>
      <w:r>
        <w:rPr>
          <w:rFonts w:ascii="宋体" w:hAnsi="宋体" w:eastAsia="宋体" w:cs="宋体"/>
          <w:color w:val="000"/>
          <w:sz w:val="28"/>
          <w:szCs w:val="28"/>
        </w:rPr>
        <w:t xml:space="preserve">神农山景区地理位置优越，交通便捷，焦克公路、焦柳铁路横贯其下，晋洛公路纵行其间，餐饮游乐服务舒适周到，民风淳朴，民俗特浓，我们热情地欢迎四海宾朋光临景区，一览太行大观――神农山，壮游天下一绝――白松岭!</w:t>
      </w:r>
    </w:p>
    <w:p>
      <w:pPr>
        <w:ind w:left="0" w:right="0" w:firstLine="560"/>
        <w:spacing w:before="450" w:after="450" w:line="312" w:lineRule="auto"/>
      </w:pPr>
      <w:r>
        <w:rPr>
          <w:rFonts w:ascii="宋体" w:hAnsi="宋体" w:eastAsia="宋体" w:cs="宋体"/>
          <w:color w:val="000"/>
          <w:sz w:val="28"/>
          <w:szCs w:val="28"/>
        </w:rPr>
        <w:t xml:space="preserve">景段：云阳寨―锣鼓亭</w:t>
      </w:r>
    </w:p>
    <w:p>
      <w:pPr>
        <w:ind w:left="0" w:right="0" w:firstLine="560"/>
        <w:spacing w:before="450" w:after="450" w:line="312" w:lineRule="auto"/>
      </w:pPr>
      <w:r>
        <w:rPr>
          <w:rFonts w:ascii="宋体" w:hAnsi="宋体" w:eastAsia="宋体" w:cs="宋体"/>
          <w:color w:val="000"/>
          <w:sz w:val="28"/>
          <w:szCs w:val="28"/>
        </w:rPr>
        <w:t xml:space="preserve">观光游览车各位游客，现在我们马上就要开始今天的登山旅程了，为了减轻您的登山强度，景区为您准备了环保型电动观光游览车，您可以选择乘坐游览车直达神农步道。在此，我提醒大家在登山途中要注意三件事：一要注意安全，要按照景区规定线路游览，而且景区内是特级防火区，请将随身携带火种留下;二要注意环保，请您将废弃物丢到垃圾箱内;三要注意保护动植物。谢谢大家合作。</w:t>
      </w:r>
    </w:p>
    <w:p>
      <w:pPr>
        <w:ind w:left="0" w:right="0" w:firstLine="560"/>
        <w:spacing w:before="450" w:after="450" w:line="312" w:lineRule="auto"/>
      </w:pPr>
      <w:r>
        <w:rPr>
          <w:rFonts w:ascii="宋体" w:hAnsi="宋体" w:eastAsia="宋体" w:cs="宋体"/>
          <w:color w:val="000"/>
          <w:sz w:val="28"/>
          <w:szCs w:val="28"/>
        </w:rPr>
        <w:t xml:space="preserve">云阳寨各位游客，进入景区首先要经过的就是云阳寨，它始建于隋唐时期，历代多有整修。寨门用青石砌成，顶端有石垛和了望孔。古时云阳寨是沟通豫晋两省的雄关险隘，因此成为历代兵家必争之地。唐明皇李隆基在游览神农山的时候，留下了《早登太行山言志》的名篇，他在诗中写道：“白雾埋阴壑，丹霞助晓光”。这句诗的意境，给人以“白云”和“朝阳”之恋的无限遐想，于是后人就把这里命名为“云阳寨”。大书法家王铎在《怀州吊古》中赞道：“北面峰峦拱孟门，野王形胜沁河混”。这两句诗的含义是：北面起伏的山峦与巍峨的云阳寨门参拱相向，远眺怀川大地，就象是沁河水一样处在一片混沌迷蒙之中。其中“孟门”指的就是云阳寨门。</w:t>
      </w:r>
    </w:p>
    <w:p>
      <w:pPr>
        <w:ind w:left="0" w:right="0" w:firstLine="560"/>
        <w:spacing w:before="450" w:after="450" w:line="312" w:lineRule="auto"/>
      </w:pPr>
      <w:r>
        <w:rPr>
          <w:rFonts w:ascii="宋体" w:hAnsi="宋体" w:eastAsia="宋体" w:cs="宋体"/>
          <w:color w:val="000"/>
          <w:sz w:val="28"/>
          <w:szCs w:val="28"/>
        </w:rPr>
        <w:t xml:space="preserve">炎黄子孙祭祖坛现在我们来到的是炎黄子孙祭祖坛，端座在中央的高大塑像是我们人类的始祖――炎帝神农。大家可以看到，这里群山环抱，树木葱茏，云阳河象一条玉带从祭祖坛左侧穿过，这是一块不可多得的风水宝地。整个祭祖坛共分三层，寓意天、地、人三界，主坛有4个登坛步道，寓意一年有四个季节，每个登坛步道之间分置三块浮雕，寓意每季有三个月，12块浮雕寓意一年有12个月。祭坛底层的环坛路共24圈，寓意24节气，每圈由365块青石铺成，寓意一年有365天。登坛步道设九级台阶，“九”为至数，代表神农氏至尊至上的始祖地位。炎帝神农同伏羲、女娲一起被尊为三皇，称为中华民族的始祖，受到历代人民的祭祀、朝拜。下面，我们通过浮雕形象地去了解一下炎帝神农的生平事迹。</w:t>
      </w:r>
    </w:p>
    <w:p>
      <w:pPr>
        <w:ind w:left="0" w:right="0" w:firstLine="560"/>
        <w:spacing w:before="450" w:after="450" w:line="312" w:lineRule="auto"/>
      </w:pPr>
      <w:r>
        <w:rPr>
          <w:rFonts w:ascii="宋体" w:hAnsi="宋体" w:eastAsia="宋体" w:cs="宋体"/>
          <w:color w:val="000"/>
          <w:sz w:val="28"/>
          <w:szCs w:val="28"/>
        </w:rPr>
        <w:t xml:space="preserve">在我们面前的这尊神农塑像，高9.9米，重29吨，为青铜铸造，是目前国内的青铜铸造的神农塑像，堪称中华神农塑像。是由我国著名雕塑艺术家、中央美术学院教授曹春生先生指导设计，北京希象环境艺术设计公司承揽制作。这尊塑像展现了炎帝神农头生双角，手捧五谷，表情庄重、威严慈祥，稳如泰山，顶天立地的帝王之相。</w:t>
      </w:r>
    </w:p>
    <w:p>
      <w:pPr>
        <w:ind w:left="0" w:right="0" w:firstLine="560"/>
        <w:spacing w:before="450" w:after="450" w:line="312" w:lineRule="auto"/>
      </w:pPr>
      <w:r>
        <w:rPr>
          <w:rFonts w:ascii="宋体" w:hAnsi="宋体" w:eastAsia="宋体" w:cs="宋体"/>
          <w:color w:val="000"/>
          <w:sz w:val="28"/>
          <w:szCs w:val="28"/>
        </w:rPr>
        <w:t xml:space="preserve">常言道：摸摸神农脚，一辈不吃药;抱抱神农腿，一生不怕鬼，有兴趣的朋友不防试一试……</w:t>
      </w:r>
    </w:p>
    <w:p>
      <w:pPr>
        <w:ind w:left="0" w:right="0" w:firstLine="560"/>
        <w:spacing w:before="450" w:after="450" w:line="312" w:lineRule="auto"/>
      </w:pPr>
      <w:r>
        <w:rPr>
          <w:rFonts w:ascii="宋体" w:hAnsi="宋体" w:eastAsia="宋体" w:cs="宋体"/>
          <w:color w:val="000"/>
          <w:sz w:val="28"/>
          <w:szCs w:val="28"/>
        </w:rPr>
        <w:t xml:space="preserve">站在炎帝神农面前，让我们一同上柱香吧：一来是对炎帝神农表示崇敬，二来是对我们华夏民族子孙后代的祝福，同时也祝愿大家工作顺利，生活安康，心想事成。</w:t>
      </w:r>
    </w:p>
    <w:p>
      <w:pPr>
        <w:ind w:left="0" w:right="0" w:firstLine="560"/>
        <w:spacing w:before="450" w:after="450" w:line="312" w:lineRule="auto"/>
      </w:pPr>
      <w:r>
        <w:rPr>
          <w:rFonts w:ascii="宋体" w:hAnsi="宋体" w:eastAsia="宋体" w:cs="宋体"/>
          <w:color w:val="000"/>
          <w:sz w:val="28"/>
          <w:szCs w:val="28"/>
        </w:rPr>
        <w:t xml:space="preserve">各位朋友，在炎黄子孙祭祖坛祭拜了先祖之后，我们景区极顶还有神农祭天坛，在那里你看到的将不是浮雕艺术，而是活灵活现的神农祭天表演。下面就请大家随我一块进行我们的登山之旅吧</w:t>
      </w:r>
    </w:p>
    <w:p>
      <w:pPr>
        <w:ind w:left="0" w:right="0" w:firstLine="560"/>
        <w:spacing w:before="450" w:after="450" w:line="312" w:lineRule="auto"/>
      </w:pPr>
      <w:r>
        <w:rPr>
          <w:rFonts w:ascii="宋体" w:hAnsi="宋体" w:eastAsia="宋体" w:cs="宋体"/>
          <w:color w:val="000"/>
          <w:sz w:val="28"/>
          <w:szCs w:val="28"/>
        </w:rPr>
        <w:t xml:space="preserve">云阳寺各位游客，经过云阳寨，我们现在来到了体现佛道合流的云阳寺和清静宫了。为什么说它体现佛道合流呢，因为云阳寺(佛教)和清静宫(道教)仅一墙之隔，这在我国宗教建筑中相当罕见。自古名山出名刹，神农山也不例外。云阳寺始建于唐代，原名叫寿圣寺，元中统元年，也就是公元1260年增建了圣果寺。云阳寺依山傍水，借助山势逐层而上，四组建筑群依次排列在高差5米的四级平台上，在鼎盛时期总建筑面积达到了20000多平方米。可惜的是古老的云阳寺多处已毁于战火，只留下一些颓垣残壁在诉说着历史的沧桑。不过从遗址上仍能看出当时规模的庞大，香火的鼎盛。</w:t>
      </w:r>
    </w:p>
    <w:p>
      <w:pPr>
        <w:ind w:left="0" w:right="0" w:firstLine="560"/>
        <w:spacing w:before="450" w:after="450" w:line="312" w:lineRule="auto"/>
      </w:pPr>
      <w:r>
        <w:rPr>
          <w:rFonts w:ascii="宋体" w:hAnsi="宋体" w:eastAsia="宋体" w:cs="宋体"/>
          <w:color w:val="000"/>
          <w:sz w:val="28"/>
          <w:szCs w:val="28"/>
        </w:rPr>
        <w:t xml:space="preserve">清静宫大家看，在云阳寺东临就是清静宫了，它始建于清乾隆年间，内有玉皇阁、三皇阁、王母殿等。其特别的地方是在建筑风格上打破了轴线对称的佛寺道观建筑格局，把窑洞和楼阁结合在一起，且取材全部为石材，堪称中原古建筑一绝。珍贵的是，在目前我国保留下来3处无梁建筑群中，清静宫是一一处清代保留下来的无梁建筑群。</w:t>
      </w:r>
    </w:p>
    <w:p>
      <w:pPr>
        <w:ind w:left="0" w:right="0" w:firstLine="560"/>
        <w:spacing w:before="450" w:after="450" w:line="312" w:lineRule="auto"/>
      </w:pPr>
      <w:r>
        <w:rPr>
          <w:rFonts w:ascii="宋体" w:hAnsi="宋体" w:eastAsia="宋体" w:cs="宋体"/>
          <w:color w:val="000"/>
          <w:sz w:val="28"/>
          <w:szCs w:val="28"/>
        </w:rPr>
        <w:t xml:space="preserve">神农步道各位游客，眼前这条全部用青石铺就的步道就是神农步道，神农步道从云阳寺过西贝涧达紫金顶，是专门供游客登山的步道。该步道全长3000米，总台阶4321个。入口处台阶为99级，这是因为相传炎帝神农是通过99盘山路来往于天地之间，中华民族自古又深受道家思想的影响，认为九是为吉祥的数字。</w:t>
      </w:r>
    </w:p>
    <w:p>
      <w:pPr>
        <w:ind w:left="0" w:right="0" w:firstLine="560"/>
        <w:spacing w:before="450" w:after="450" w:line="312" w:lineRule="auto"/>
      </w:pPr>
      <w:r>
        <w:rPr>
          <w:rFonts w:ascii="宋体" w:hAnsi="宋体" w:eastAsia="宋体" w:cs="宋体"/>
          <w:color w:val="000"/>
          <w:sz w:val="28"/>
          <w:szCs w:val="28"/>
        </w:rPr>
        <w:t xml:space="preserve">神农步道从20__年5月开始修建，计划工期为1年时间，由于沁阳市委、市政府领导的高度重视，通过大力投资和全民动员，整条步道仅用了5个月时间便已经全部竣工了。神农步道总共用去了16万块青石，为了不破坏神农山的自然风貌，全部石料都从外地购买。由于神农山地势比较陡峭，所用的石块等原材料不能直接用机械设备运输，全部靠人工背扛，所以仅运输费就比原材料费高出3倍，总投资达800万元人民币。因此，神农步道不是一条普通的青石道，而是一条由沁阳市44万人民的希望和汗水铺成的“黄金道”。走在神农步道上面，每走一级，您都会感受到沁阳人民对你的美好祝愿，那就是高兴而来，平安而归。来吧，朋友们，加把油，我们开始新的征程了!</w:t>
      </w:r>
    </w:p>
    <w:p>
      <w:pPr>
        <w:ind w:left="0" w:right="0" w:firstLine="560"/>
        <w:spacing w:before="450" w:after="450" w:line="312" w:lineRule="auto"/>
      </w:pPr>
      <w:r>
        <w:rPr>
          <w:rFonts w:ascii="宋体" w:hAnsi="宋体" w:eastAsia="宋体" w:cs="宋体"/>
          <w:color w:val="000"/>
          <w:sz w:val="28"/>
          <w:szCs w:val="28"/>
        </w:rPr>
        <w:t xml:space="preserve">八仙峰各位游客，在这个位置上，大家向我手指的方向看，在云阳河东南山坡，云阳寨门右上方，有八座错落有致的山峰在暮然回转，呈叩拜状面向东北、其山势独特，令人遐想不已，它就是“八仙峰”。相传这八座山峰就是传说中的“八仙”所化。传说“八仙”曾在紫金顶寻访太上老君李耳，因李耳云游未归不能相见，当他们就要离开云阳河的时候，发现东山之巅有老君的仙踪，旋即折身回拜，所以这八座山峰就形成了“八仙拜祖”的景观。尤其日出前后，东山云雾缭绕，紫气升滕，八仙峰更显道气仙风，活灵活现。那么，八仙们叩拜的太上老君又在哪里呢?不要着急，让我们再往前行，锣鼓亭下再见分晓。</w:t>
      </w:r>
    </w:p>
    <w:p>
      <w:pPr>
        <w:ind w:left="0" w:right="0" w:firstLine="560"/>
        <w:spacing w:before="450" w:after="450" w:line="312" w:lineRule="auto"/>
      </w:pPr>
      <w:r>
        <w:rPr>
          <w:rFonts w:ascii="宋体" w:hAnsi="宋体" w:eastAsia="宋体" w:cs="宋体"/>
          <w:color w:val="000"/>
          <w:sz w:val="28"/>
          <w:szCs w:val="28"/>
        </w:rPr>
        <w:t xml:space="preserve">锣鼓亭俗话说：锣鼓亭下听锣鼓，理所当然。这里就是听锣鼓之声的所在。现在，我们从这儿往东山崖下看，所看到的山洞就是锣鼓洞，锣鼓声就是从那个山洞里传出来的。相传每年除夕之夜，随着鞭炮声声，从这里过往的人们就可以听到从洞中传出锣鼓的声音，于是人们就把这个山洞称为锣鼓洞。</w:t>
      </w:r>
    </w:p>
    <w:p>
      <w:pPr>
        <w:ind w:left="0" w:right="0" w:firstLine="560"/>
        <w:spacing w:before="450" w:after="450" w:line="312" w:lineRule="auto"/>
      </w:pPr>
      <w:r>
        <w:rPr>
          <w:rFonts w:ascii="宋体" w:hAnsi="宋体" w:eastAsia="宋体" w:cs="宋体"/>
          <w:color w:val="000"/>
          <w:sz w:val="28"/>
          <w:szCs w:val="28"/>
        </w:rPr>
        <w:t xml:space="preserve">老君峰 刚才我们看了“八仙峰”，听了一段“八仙拜祖”的故事，现在从这里就可以看到老君峰了。东山之下，那座似人非人、似仙非仙的孤峰，就是“老君峰”。</w:t>
      </w:r>
    </w:p>
    <w:p>
      <w:pPr>
        <w:ind w:left="0" w:right="0" w:firstLine="560"/>
        <w:spacing w:before="450" w:after="450" w:line="312" w:lineRule="auto"/>
      </w:pPr>
      <w:r>
        <w:rPr>
          <w:rFonts w:ascii="宋体" w:hAnsi="宋体" w:eastAsia="宋体" w:cs="宋体"/>
          <w:color w:val="000"/>
          <w:sz w:val="28"/>
          <w:szCs w:val="28"/>
        </w:rPr>
        <w:t xml:space="preserve">虎头山各位游客，八仙峰的南侧，云阳寨的右上方，一块巨石酷似一只半蹲姿势的老虎，威风凛凛，虎视耽耽，好象是云阳寨的天然“守门神”，又好象一只威猛的“镇山 虎”，日夜守护着山口道路和云阳寨门，当地人们把它叫做“虎头山”。</w:t>
      </w:r>
    </w:p>
    <w:p>
      <w:pPr>
        <w:ind w:left="0" w:right="0" w:firstLine="560"/>
        <w:spacing w:before="450" w:after="450" w:line="312" w:lineRule="auto"/>
      </w:pPr>
      <w:r>
        <w:rPr>
          <w:rFonts w:ascii="宋体" w:hAnsi="宋体" w:eastAsia="宋体" w:cs="宋体"/>
          <w:color w:val="000"/>
          <w:sz w:val="28"/>
          <w:szCs w:val="28"/>
        </w:rPr>
        <w:t xml:space="preserve">第二景段：锣鼓亭――伏羲殿</w:t>
      </w:r>
    </w:p>
    <w:p>
      <w:pPr>
        <w:ind w:left="0" w:right="0" w:firstLine="560"/>
        <w:spacing w:before="450" w:after="450" w:line="312" w:lineRule="auto"/>
      </w:pPr>
      <w:r>
        <w:rPr>
          <w:rFonts w:ascii="宋体" w:hAnsi="宋体" w:eastAsia="宋体" w:cs="宋体"/>
          <w:color w:val="000"/>
          <w:sz w:val="28"/>
          <w:szCs w:val="28"/>
        </w:rPr>
        <w:t xml:space="preserve">合婚石在云阳河拐弯处的河道里，有块特别的石头，当地的人们叫它“合婚石”。本是一块看似平淡无奇的石头，却有一段离奇的传说故事：相传在上古时期，世间洪荒遍野，万户灭绝，天地之间只剩下伏羲和女娲兄妹二人。为繁衍后代，缔造人类，伏羲提出要和女娲成亲，女娲说什么也不同意：“哪有兄妹成婚的道理”，但仔细想想，也没有什么好办法，只好说道“只要上合天意，下顺地理，咱们就结婚”。可怎样才算上合天意呢?女娲提出在东西山头上各点燃两堆山火，若冒起的青烟能结合在一起，就算合了天意。于是，伏羲上了西山顶，女娲上了东山顶，各自捡了一堆山柴点了起来，只见两股青烟，袅袅升起，突然刮来一股旋风把两股烟搅到了一起，在云阳河谷上方互相缠绕，直冲云霄。天意已明，该轮到下顺地理了。女娲又提出了从山顶往山下滚石头，若滚下的石头能结合在一起，就算下顺地理。两人又登上山顶，同时将两块大石往山下推。山石踏坡飞岩，在河底相撞，发出轰隆隆的巨响，牢牢地合在一起，于是，伏羲对女娲说：“这次顺了地理，咱们该结合了吧?”伏羲、女娲便就此结合，拜为夫妻。为纪念这件事，人们就把他们滚下山谷的那块巨石称为“合婚石”。据当地老人讲，未婚的男女只要手拉手，肩并肩地登上那块石头，并从上面走过，那么将来俩人一定会婚姻美满、白头到老。这块石头至今仍保存在云阳河谷底，中间有一道青纹，一边是龙纹，一边是蛇纹，分别代表伏羲和女娲。</w:t>
      </w:r>
    </w:p>
    <w:p>
      <w:pPr>
        <w:ind w:left="0" w:right="0" w:firstLine="560"/>
        <w:spacing w:before="450" w:after="450" w:line="312" w:lineRule="auto"/>
      </w:pPr>
      <w:r>
        <w:rPr>
          <w:rFonts w:ascii="宋体" w:hAnsi="宋体" w:eastAsia="宋体" w:cs="宋体"/>
          <w:color w:val="000"/>
          <w:sz w:val="28"/>
          <w:szCs w:val="28"/>
        </w:rPr>
        <w:t xml:space="preserve">伏羲峰走过锣鼓亭之后，展现在我们面前的这座巍峨挺拔的山峰就是伏羲峰。朋友们看，这伏羲峰既象一块巨石，又是一座山峰，平地拔起，巍然屹立，伟岸壮硕，挺拔威武，展现出了一种阳刚之美。相传伏羲是人类的始祖，因此又称为始祖峰。据史书记载，玄宗皇帝、康熙皇帝、乾隆皇帝等帝王和李商隐、韩愈、何塘等名人雅士都曾经来这里拜谒过我们的祖先，并留下诸多千古绝句。</w:t>
      </w:r>
    </w:p>
    <w:p>
      <w:pPr>
        <w:ind w:left="0" w:right="0" w:firstLine="560"/>
        <w:spacing w:before="450" w:after="450" w:line="312" w:lineRule="auto"/>
      </w:pPr>
      <w:r>
        <w:rPr>
          <w:rFonts w:ascii="宋体" w:hAnsi="宋体" w:eastAsia="宋体" w:cs="宋体"/>
          <w:color w:val="000"/>
          <w:sz w:val="28"/>
          <w:szCs w:val="28"/>
        </w:rPr>
        <w:t xml:space="preserve">女娲洞俗话说：无独有偶，在阳刚威武的伏羲峰旁边果真有一个阴柔秀美的女娲洞相依相伴。女娲洞是女娲峰半山腰的一个天然洞穴，洞体为蛇形，从外到里，越来越小，越来越细，婉蜒深入山体，其洞深无人可测。如果说伏羲峰展现的是一种男性之美，那么女娲洞展现给人们的恰似一种女性之美。阴阳之形，天然成趣，象征着人类的生命之源，激起人们无限遐想。女娲洞还有一个传说，据说神话中人首蛇身的女娲就是诞生和居住在这里。源于人们对生命延续的崇敬和怀想，当地一些多年不孕男女常来这里求拜起子，心诚则灵、多有应验。</w:t>
      </w:r>
    </w:p>
    <w:p>
      <w:pPr>
        <w:ind w:left="0" w:right="0" w:firstLine="560"/>
        <w:spacing w:before="450" w:after="450" w:line="312" w:lineRule="auto"/>
      </w:pPr>
      <w:r>
        <w:rPr>
          <w:rFonts w:ascii="宋体" w:hAnsi="宋体" w:eastAsia="宋体" w:cs="宋体"/>
          <w:color w:val="000"/>
          <w:sz w:val="28"/>
          <w:szCs w:val="28"/>
        </w:rPr>
        <w:t xml:space="preserve">分身石平台下面这块长、宽、高约1米见方的石头，表面上比较光滑平整，却又纵横分布着无数道条状裂纹，就象是用刀剁过的痕迹，当地人叫它“分身石”。相传伏羲和女娲好不容易成婚之后，满指望生儿育女，繁衍人类，可曾想女娲怀胎十月，一朝分娩，竟生下一个肉蛋。女娲伤心至极，把肉蛋扔到这块石头上，抡起石刀将其剁成了肉沫，随后，把刀一撂转身回洞大哭起来。这时候，从远处突然飞来了两只金凤凰，把那些肉沫一一叨走。这两只金凤凰飞到东，将肉沫丢下一些，然后在飞到西再丢下一些……就这样，过了整整九九八十一天，这些肉沫聚天地之灵气，纳日月之精华，一下子都变成了人。自此，天下人丁兴旺，处处充满了生机。原来，这一凤一凰是老天爷派下来的，那只雄凤凰撒下的肉沫都变成了男人，个个长的高大健壮，顶天立地;那只雌凤凰撒下的肉沫都变成了女人，个个长得美丽、秀美，心灵手巧。女娲看后非常高兴。后来，人们就把女娲剁肉蛋的用的这块石头取名叫“分身石”。</w:t>
      </w:r>
    </w:p>
    <w:p>
      <w:pPr>
        <w:ind w:left="0" w:right="0" w:firstLine="560"/>
        <w:spacing w:before="450" w:after="450" w:line="312" w:lineRule="auto"/>
      </w:pPr>
      <w:r>
        <w:rPr>
          <w:rFonts w:ascii="宋体" w:hAnsi="宋体" w:eastAsia="宋体" w:cs="宋体"/>
          <w:color w:val="000"/>
          <w:sz w:val="28"/>
          <w:szCs w:val="28"/>
        </w:rPr>
        <w:t xml:space="preserve">娃娃场朋友们，我们现在的位置就是“娃娃场”。关于它的来历，这里还有一个动人的传说。传说伏羲和女娲成婚后一心想让人类成为万物的主宰，可光凭女娲一个人能生多少孩子呢?俩人陷入了深深的忧愁之中。忽然，有一天夜里，女娲做了个梦，梦见老天爷对她说：“你不用发愁，你可以挖些黄土，用云阳河水和成泥，捏土造人。”第二天，女娲就叫伏羲在山前整了一块平地，挖了些黄土，舀了些云阳河水和成泥，动手捏泥人。女娲按照自己和伏羲的样子捏了许多泥人，她把捏好的泥人放到伏羲整好的土地上晾晒。过了七七四十九，所有的泥人居然都活了，于是，女娲将男女分开，还按照各自的模样，俏丽配英俊，高个配高个，为他们配双结对。老天爷得知女娲将人按俊丑配对，急派风雨雷电诸神下凡找女娲论理，没想到他们把“论理”听成“淋雨”，就一路电闪雷鸣，带着狂风暴雨一路奔来。女娲见天气骤变，就赶紧往洞里收泥人，慌乱中把俊丑、高矮、胖瘦不一的泥人混到了一起，还有的泥人被碰断了胳膊，跌坏了腿，弄歪了鼻，自此世上便有了先天残疾之人，世上的婚姻也从此改变了以貌结缘的习惯。为纪念女娲捏土造人之功，于是人们便把这里称为娃娃场。</w:t>
      </w:r>
    </w:p>
    <w:p>
      <w:pPr>
        <w:ind w:left="0" w:right="0" w:firstLine="560"/>
        <w:spacing w:before="450" w:after="450" w:line="312" w:lineRule="auto"/>
      </w:pPr>
      <w:r>
        <w:rPr>
          <w:rFonts w:ascii="宋体" w:hAnsi="宋体" w:eastAsia="宋体" w:cs="宋体"/>
          <w:color w:val="000"/>
          <w:sz w:val="28"/>
          <w:szCs w:val="28"/>
        </w:rPr>
        <w:t xml:space="preserve">中华母亲石大家看，伏羲峰下的平台上有一块五彩斑澜的巨石，上面形成的图案是人类始祖伏羲和女娲怀抱着中国区域图，因此人们都称它为中华母亲石。关于它的来历，也有一段美丽的传说。传说，女蜗造人后，人类慢慢地繁衍开来，他们采摘野果，追猎猛兽，过着无忧无虑的生活。忽然有一天，一道晴天霹雳闪过，接着一声惊天动地的巨响，天空突然裂开一道大口子，大雨倾盆而下、淹没了田野和村庄，转眼间地上变成了一片汪_。女娲看到人们哭喊着四处逃命，就决心要把天空的裂缝补起来。女蜗背着砍山斧，从东山采来红砂石，从西山采来白玉石，又从南山、北山，中山采来其他三种颜色的石头，把他们一起放进熔炉里。过了九九八十一天，终于炼成了与天空颜色一模一样的五彩石，女蜗就用这些五彩石补住了天空的裂缝。大雨停歇，洪水消退，人们又过上了自在的生活。相传这块色彩奇异的巨石就是当年女娲补天后剩下的一块五彩石。</w:t>
      </w:r>
    </w:p>
    <w:p>
      <w:pPr>
        <w:ind w:left="0" w:right="0" w:firstLine="560"/>
        <w:spacing w:before="450" w:after="450" w:line="312" w:lineRule="auto"/>
      </w:pPr>
      <w:r>
        <w:rPr>
          <w:rFonts w:ascii="宋体" w:hAnsi="宋体" w:eastAsia="宋体" w:cs="宋体"/>
          <w:color w:val="000"/>
          <w:sz w:val="28"/>
          <w:szCs w:val="28"/>
        </w:rPr>
        <w:t xml:space="preserve">伏羲殿伏羲峰下的这座殿宇是专门供奉人类始祖伏羲和女娲的，叫做“伏羲殿”。原伏羲殿始建于元朝，为全石材构造。20__年，景区投资100余万元建造了我们现在看到的这个规模宏大的伏羲大殿，将原来的伏羲殿包容在内，形成了独具特色的殿中殿。关于这伏羲殿的来历，这里还有一段故事。传说伏羲峰下原有伏羲洞，伏羲和女娲在洞中结合，才有了人类息息相传。据说没有子嗣的夫妻，只要到伏羲洞里住上一段时间，就会感地气而怀孕。元朝至正年间，有一对夫妇结婚二十多年还没有子女，就从老家河阳搬到伏羲洞旁居住，一年之后他们真的生了一个胖小子。为感恩还愿，他们就凿岩开洞，建造了全石材结构的伏羲殿，以表纪念。</w:t>
      </w:r>
    </w:p>
    <w:p>
      <w:pPr>
        <w:ind w:left="0" w:right="0" w:firstLine="560"/>
        <w:spacing w:before="450" w:after="450" w:line="312" w:lineRule="auto"/>
      </w:pPr>
      <w:r>
        <w:rPr>
          <w:rFonts w:ascii="宋体" w:hAnsi="宋体" w:eastAsia="宋体" w:cs="宋体"/>
          <w:color w:val="000"/>
          <w:sz w:val="28"/>
          <w:szCs w:val="28"/>
        </w:rPr>
        <w:t xml:space="preserve">清歌台朋友们，在女娲洞的旁边有三间廊台，相传女娲曾在此放声高歌，故得名：清歌台。站在清歌台上引吭歌唱，锣鼓洞里会传出伴奏的锣鼓声声，四面青山发出阵阵和鸣，歌声在山谷间回旋，久久不绝。有兴趣地朋友可以一展歌喉，试试有没有这种效果。</w:t>
      </w:r>
    </w:p>
    <w:p>
      <w:pPr>
        <w:ind w:left="0" w:right="0" w:firstLine="560"/>
        <w:spacing w:before="450" w:after="450" w:line="312" w:lineRule="auto"/>
      </w:pPr>
      <w:r>
        <w:rPr>
          <w:rFonts w:ascii="宋体" w:hAnsi="宋体" w:eastAsia="宋体" w:cs="宋体"/>
          <w:color w:val="000"/>
          <w:sz w:val="28"/>
          <w:szCs w:val="28"/>
        </w:rPr>
        <w:t xml:space="preserve">猕猴苑现在我们可以看到许多猴子在伏羲峰旁追逐打闹，这就是太行猕猴居住的猕猴苑。神农山景区是河南省猕猴自然保护区，猕猴是我国二类珍稀野生保护动物，在我们神农山景区一共生活着20__余只猕猴，分属9个猕猴群，它们就像是大山里的9个原始部落一样，在断崖石壁间腾挪跳跃，在树林里采摘野果，过着悠然自乐的生活。由于它们是生长在地球北界的猕猴群落，所以更加显得珍贵。并且，关于它们还有许多动人的故事。</w:t>
      </w:r>
    </w:p>
    <w:p>
      <w:pPr>
        <w:ind w:left="0" w:right="0" w:firstLine="560"/>
        <w:spacing w:before="450" w:after="450" w:line="312" w:lineRule="auto"/>
      </w:pPr>
      <w:r>
        <w:rPr>
          <w:rFonts w:ascii="宋体" w:hAnsi="宋体" w:eastAsia="宋体" w:cs="宋体"/>
          <w:color w:val="000"/>
          <w:sz w:val="28"/>
          <w:szCs w:val="28"/>
        </w:rPr>
        <w:t xml:space="preserve">猴王的故事俗话说：不是猴王，不翘尾巴。在这群猴子中间，有一只翘尾巴的猴子非常引人注目，其身材魁梧，体格健壮，威风凛凛，霸气十足。他就是这个猴群里的首领――猴王。猴王不是推选的，也不是自封的，而是靠力量打出来的。“胜者为王，败者为寇”，动物界的规则就是优胜劣汰。某一只猴子如果打败了所有想要同他争王的猴子，他就当上了猴王。猴王对外号召带领猴群抵抗侵略，划地为营，对内维持群体长幼尊卑次序，保护幼弱母猴利益。由于猴王劳苦功高，所以它也享有三妻四妾的特殊待遇。大家可以看到，猴王觅食时，只有它的爱妃才能与之嬉戏争抢，其他猴子是不敢近前的。</w:t>
      </w:r>
    </w:p>
    <w:p>
      <w:pPr>
        <w:ind w:left="0" w:right="0" w:firstLine="560"/>
        <w:spacing w:before="450" w:after="450" w:line="312" w:lineRule="auto"/>
      </w:pPr>
      <w:r>
        <w:rPr>
          <w:rFonts w:ascii="宋体" w:hAnsi="宋体" w:eastAsia="宋体" w:cs="宋体"/>
          <w:color w:val="000"/>
          <w:sz w:val="28"/>
          <w:szCs w:val="28"/>
        </w:rPr>
        <w:t xml:space="preserve">孤猴的故事几乎所有的孤猴都是前任的猴王。铁笼子里圈的这只孤猴，就是先前的猴王。他被猴王打败之后，在猴群中已经没有立足之地，只得离群索居。望着先前属于自己的爱妃和</w:t>
      </w:r>
    </w:p>
    <w:p>
      <w:pPr>
        <w:ind w:left="0" w:right="0" w:firstLine="560"/>
        <w:spacing w:before="450" w:after="450" w:line="312" w:lineRule="auto"/>
      </w:pPr>
      <w:r>
        <w:rPr>
          <w:rFonts w:ascii="宋体" w:hAnsi="宋体" w:eastAsia="宋体" w:cs="宋体"/>
          <w:color w:val="000"/>
          <w:sz w:val="28"/>
          <w:szCs w:val="28"/>
        </w:rPr>
        <w:t xml:space="preserve">臣民现在全部背叛自己，投到了新猴王的门下，它愤愤然又无可奈何，于是一有机会就搞破坏，经常干些诸如从高处往下面扔石块，偷袭小猴子等勾当，自然激起公愤，招致群起而攻之。为了避免打斗，伤害游人，看猴人才把它圈在笼里。</w:t>
      </w:r>
    </w:p>
    <w:p>
      <w:pPr>
        <w:ind w:left="0" w:right="0" w:firstLine="560"/>
        <w:spacing w:before="450" w:after="450" w:line="312" w:lineRule="auto"/>
      </w:pPr>
      <w:r>
        <w:rPr>
          <w:rFonts w:ascii="宋体" w:hAnsi="宋体" w:eastAsia="宋体" w:cs="宋体"/>
          <w:color w:val="000"/>
          <w:sz w:val="28"/>
          <w:szCs w:val="28"/>
        </w:rPr>
        <w:t xml:space="preserve">神农山客运索道各位游客，现在我们所看到的就是神农山客运索道。在沁阳市委、市政府的正确领导和全市人民的大力支持下，该索道共计投资1200余万元，于20__年5月1日正式建成通车。它的建成，开辟了从伏羲殿到一天门的空中通道，拓展了游览空间。它不仅是建设者们智慧的结晶，更是打造山水旅游品牌、强力开发旅游资源的又一成果。</w:t>
      </w:r>
    </w:p>
    <w:p>
      <w:pPr>
        <w:ind w:left="0" w:right="0" w:firstLine="560"/>
        <w:spacing w:before="450" w:after="450" w:line="312" w:lineRule="auto"/>
      </w:pPr>
      <w:r>
        <w:rPr>
          <w:rFonts w:ascii="宋体" w:hAnsi="宋体" w:eastAsia="宋体" w:cs="宋体"/>
          <w:color w:val="000"/>
          <w:sz w:val="28"/>
          <w:szCs w:val="28"/>
        </w:rPr>
        <w:t xml:space="preserve">神农山客运索道的上站位于一天门南侧的山坡处，下站位于伏羲殿右侧的山腰上，两站间线路总长度为1028米，高差为528米。在直径为46mm的钢丝绳上，抱挂着80个封闭式双人吊厢。该索道正常运行速度为1.05米/秒，采用了变频调速系统，速度可实现1-1.19米/秒的无级调速，双人吊厢，造型美观，乘坐安全，视野开阔，便于观览。该索道由全国权威设计单位――中国有色工程设计研究总院负责设计，由具有数十年施工经验的辽宁省葫芦岛索道安装制造总公司负责具体施工。在安全配套设施上，遵循“科学规范，安全施工”的原则，索道系统装备了近二十种安全措施，驱动机设有主驱动机和备用驱动机，配备有两套独立的供电电源，安装了越位保护和双制动装置，并在全国采用了触摸屏故障显示监控系统;另外，还配备了先进的通讯设施和无线电广播系统，使上、下站及线路间的运行情况均能获得完整的信息反馈，确保了索道的安全运营。因设计工艺复杂，设备科技含量高，施工难度大，该索道被专家们誉为“中华索”。现在就让我们去感受一下吧!</w:t>
      </w:r>
    </w:p>
    <w:p>
      <w:pPr>
        <w:ind w:left="0" w:right="0" w:firstLine="560"/>
        <w:spacing w:before="450" w:after="450" w:line="312" w:lineRule="auto"/>
      </w:pPr>
      <w:r>
        <w:rPr>
          <w:rFonts w:ascii="宋体" w:hAnsi="宋体" w:eastAsia="宋体" w:cs="宋体"/>
          <w:color w:val="000"/>
          <w:sz w:val="28"/>
          <w:szCs w:val="28"/>
        </w:rPr>
        <w:t xml:space="preserve">第三景段：伏羲殿―一天门(桃花溪)</w:t>
      </w:r>
    </w:p>
    <w:p>
      <w:pPr>
        <w:ind w:left="0" w:right="0" w:firstLine="560"/>
        <w:spacing w:before="450" w:after="450" w:line="312" w:lineRule="auto"/>
      </w:pPr>
      <w:r>
        <w:rPr>
          <w:rFonts w:ascii="宋体" w:hAnsi="宋体" w:eastAsia="宋体" w:cs="宋体"/>
          <w:color w:val="000"/>
          <w:sz w:val="28"/>
          <w:szCs w:val="28"/>
        </w:rPr>
        <w:t xml:space="preserve">桃花溪朋友们，从伏羲峰到一天门之间的一条长约1.5公里的峡谷名叫桃花溪，又名西贝涧。每逢阳春三月，满溪桃花盛开，就象是天然的长轴画卷。阴雨季节，桃花溪流水滴瀑，雾气茫茫，登山之行犹如仙境。唐朝著名文学家韩愈当年经此登紫金顶探险揽胜，就被这里的优美风光所吸引，挥毫赋诗《题西贝涧》一首，诗中写到“千峰万壑不可数，异草幽花几曾见。幽泉间复逗石侧，喷珠漱玉相交喧”，对桃花溪的风光作了精彩的描写。</w:t>
      </w:r>
    </w:p>
    <w:p>
      <w:pPr>
        <w:ind w:left="0" w:right="0" w:firstLine="560"/>
        <w:spacing w:before="450" w:after="450" w:line="312" w:lineRule="auto"/>
      </w:pPr>
      <w:r>
        <w:rPr>
          <w:rFonts w:ascii="宋体" w:hAnsi="宋体" w:eastAsia="宋体" w:cs="宋体"/>
          <w:color w:val="000"/>
          <w:sz w:val="28"/>
          <w:szCs w:val="28"/>
        </w:rPr>
        <w:t xml:space="preserve">风雨石各位游客，大家一看就知道，在我们眼前的是一块饱经风雨、历经沧桑的孤石，石头上布满了横竖条纹，就象是被风吹裂的皮肤一样，石头上的斑斑点点又像是凝固了的雨点，或是冰雹砸出的痕迹，朋友们，这就是风雨石。据当地老人讲这是一块知风知雨、预报天气的奇石。据说，如果风雨石表面干燥，神农山就是晴好天气;如果石头表面光滑湿润，则必是大雾或阴雨天气。因此，当地还流传这样一个谚语：“上山不上山，摸摸湿和干，它干就敢上，它湿往回转。”</w:t>
      </w:r>
    </w:p>
    <w:p>
      <w:pPr>
        <w:ind w:left="0" w:right="0" w:firstLine="560"/>
        <w:spacing w:before="450" w:after="450" w:line="312" w:lineRule="auto"/>
      </w:pPr>
      <w:r>
        <w:rPr>
          <w:rFonts w:ascii="宋体" w:hAnsi="宋体" w:eastAsia="宋体" w:cs="宋体"/>
          <w:color w:val="000"/>
          <w:sz w:val="28"/>
          <w:szCs w:val="28"/>
        </w:rPr>
        <w:t xml:space="preserve">吻兽石站在桃花溪旁边的石阶上向南面望去，有一个窄窄的山崖把巨石和山峰从中分开，有人说像是一只独角兽吻别它的恋人，所以，人们就把这块石头叫做“吻兽石”。还因为这块石头的上方有一座神母峰，故此还有人把这块石头叫做“海豹认母”。</w:t>
      </w:r>
    </w:p>
    <w:p>
      <w:pPr>
        <w:ind w:left="0" w:right="0" w:firstLine="560"/>
        <w:spacing w:before="450" w:after="450" w:line="312" w:lineRule="auto"/>
      </w:pPr>
      <w:r>
        <w:rPr>
          <w:rFonts w:ascii="宋体" w:hAnsi="宋体" w:eastAsia="宋体" w:cs="宋体"/>
          <w:color w:val="000"/>
          <w:sz w:val="28"/>
          <w:szCs w:val="28"/>
        </w:rPr>
        <w:t xml:space="preserve">神雕峰勾状的嘴，静立在岩石之上，似乎伺机要捕猎什么，人们把他叫做“神雕峰”。</w:t>
      </w:r>
    </w:p>
    <w:p>
      <w:pPr>
        <w:ind w:left="0" w:right="0" w:firstLine="560"/>
        <w:spacing w:before="450" w:after="450" w:line="312" w:lineRule="auto"/>
      </w:pPr>
      <w:r>
        <w:rPr>
          <w:rFonts w:ascii="宋体" w:hAnsi="宋体" w:eastAsia="宋体" w:cs="宋体"/>
          <w:color w:val="000"/>
          <w:sz w:val="28"/>
          <w:szCs w:val="28"/>
        </w:rPr>
        <w:t xml:space="preserve">猿人峰 在神雕峰的身旁，屹立着一形似猿人的山峰，凝目远方，好象在回想什么，形象逼真，人们都叫它“猿人峰”。</w:t>
      </w:r>
    </w:p>
    <w:p>
      <w:pPr>
        <w:ind w:left="0" w:right="0" w:firstLine="560"/>
        <w:spacing w:before="450" w:after="450" w:line="312" w:lineRule="auto"/>
      </w:pPr>
      <w:r>
        <w:rPr>
          <w:rFonts w:ascii="宋体" w:hAnsi="宋体" w:eastAsia="宋体" w:cs="宋体"/>
          <w:color w:val="000"/>
          <w:sz w:val="28"/>
          <w:szCs w:val="28"/>
        </w:rPr>
        <w:t xml:space="preserve">天狗望月那坐孤立的山峰，形似二郎神的啸天犬，由于其张着大嘴，且双目直望西天，于是人们把他叫做天狗望月，又叫“吠天石”。</w:t>
      </w:r>
    </w:p>
    <w:p>
      <w:pPr>
        <w:ind w:left="0" w:right="0" w:firstLine="560"/>
        <w:spacing w:before="450" w:after="450" w:line="312" w:lineRule="auto"/>
      </w:pPr>
      <w:r>
        <w:rPr>
          <w:rFonts w:ascii="宋体" w:hAnsi="宋体" w:eastAsia="宋体" w:cs="宋体"/>
          <w:color w:val="000"/>
          <w:sz w:val="28"/>
          <w:szCs w:val="28"/>
        </w:rPr>
        <w:t xml:space="preserve">神母峰这是桃花溪南侧的一座神奇山峰，它似人非人，似仙非仙，呈仰卧姿势，头部朝向东北，面部轮廓隐约可见，为醒目的是突兀的乳峰。她安详而卧，面天呢喃，犹如梦中还在为幼儿唱着摇篮曲的母亲。于是这里的人们就把它叫做“神母峰”。</w:t>
      </w:r>
    </w:p>
    <w:p>
      <w:pPr>
        <w:ind w:left="0" w:right="0" w:firstLine="560"/>
        <w:spacing w:before="450" w:after="450" w:line="312" w:lineRule="auto"/>
      </w:pPr>
      <w:r>
        <w:rPr>
          <w:rFonts w:ascii="宋体" w:hAnsi="宋体" w:eastAsia="宋体" w:cs="宋体"/>
          <w:color w:val="000"/>
          <w:sz w:val="28"/>
          <w:szCs w:val="28"/>
        </w:rPr>
        <w:t xml:space="preserve">神农峰朋友们，这就是神农峰，你看，它就象一尊站立的古人雕塑，高大伟岸，笔直挺立，髻发长须，神态泰然，据说这便是传说中的神农形象。相传神农在此采药，不小心误服了断肠草，从此化为山峰，留在了人间。</w:t>
      </w:r>
    </w:p>
    <w:p>
      <w:pPr>
        <w:ind w:left="0" w:right="0" w:firstLine="560"/>
        <w:spacing w:before="450" w:after="450" w:line="312" w:lineRule="auto"/>
      </w:pPr>
      <w:r>
        <w:rPr>
          <w:rFonts w:ascii="宋体" w:hAnsi="宋体" w:eastAsia="宋体" w:cs="宋体"/>
          <w:color w:val="000"/>
          <w:sz w:val="28"/>
          <w:szCs w:val="28"/>
        </w:rPr>
        <w:t xml:space="preserve">尾萁峰请大家顺我手指的方向看，看到了吗?那座孤立的山峰就是尾萁峰。相传尾箕是一位龙头鸟身的山神。唐代诗人姚合在《紫金坛》诗中写道：“壁立三千仞，坛高接尾箕”，这里的“尾箕”指的就是尾箕峰。</w:t>
      </w:r>
    </w:p>
    <w:p>
      <w:pPr>
        <w:ind w:left="0" w:right="0" w:firstLine="560"/>
        <w:spacing w:before="450" w:after="450" w:line="312" w:lineRule="auto"/>
      </w:pPr>
      <w:r>
        <w:rPr>
          <w:rFonts w:ascii="宋体" w:hAnsi="宋体" w:eastAsia="宋体" w:cs="宋体"/>
          <w:color w:val="000"/>
          <w:sz w:val="28"/>
          <w:szCs w:val="28"/>
        </w:rPr>
        <w:t xml:space="preserve">桃花亭朋友们，前面有座亭子，那就是桃花亭，是专为游人修建的观景亭。怎么样，咱们加把油到桃花亭中边休息，边观景。好了，朋友们，我们所在的桃花亭还是观赏桃花溪美景的之处，而阳春三月又是桃花溪景色美的时节。各位游客，咱们从这里可以回望一下桃花溪。大家看，崎岖的山径没入林间，奇峰异石尽收眼底，但闻足音不见路，只听笑语不见人，被游人称为桃花溪一绝。阳春三月，满溪桃花盛开，一簇簇，一团团，溢香流彩，蝶恋蜂舞，如织如绣，如诗如画，难怪唐代大文豪韩愈经过这里诗兴大发，留下了脍炙人口的诗句。去年桃花盛开的时候，北京一位旅游界专家来此考察，看到这里琼树玉立，花枝招展，也即兴出口成章，发出了“三千粉黛桃花溪，疑是皇家后花园”的感慨。</w:t>
      </w:r>
    </w:p>
    <w:p>
      <w:pPr>
        <w:ind w:left="0" w:right="0" w:firstLine="560"/>
        <w:spacing w:before="450" w:after="450" w:line="312" w:lineRule="auto"/>
      </w:pPr>
      <w:r>
        <w:rPr>
          <w:rFonts w:ascii="宋体" w:hAnsi="宋体" w:eastAsia="宋体" w:cs="宋体"/>
          <w:color w:val="000"/>
          <w:sz w:val="28"/>
          <w:szCs w:val="28"/>
        </w:rPr>
        <w:t xml:space="preserve">三仙洞三仙洞分别指的是王母洞、水母洞和灵官洞，这三个石洞都是天然洞穴。王母洞传说是王母娘娘的行宫，洞内原有明代琉璃造像，民国时期被盗;水母洞供桌下有池，池中有暗泉，耳贴石壁，可闻山泉如琴瑟之声;灵宫洞是道徒清心修炼达上界仙宫的地方，洞口上方有石刻“灵官洞”和“宣明宗室”字样，是明代书法珍品。</w:t>
      </w:r>
    </w:p>
    <w:p>
      <w:pPr>
        <w:ind w:left="0" w:right="0" w:firstLine="560"/>
        <w:spacing w:before="450" w:after="450" w:line="312" w:lineRule="auto"/>
      </w:pPr>
      <w:r>
        <w:rPr>
          <w:rFonts w:ascii="宋体" w:hAnsi="宋体" w:eastAsia="宋体" w:cs="宋体"/>
          <w:color w:val="000"/>
          <w:sz w:val="28"/>
          <w:szCs w:val="28"/>
        </w:rPr>
        <w:t xml:space="preserve">第四景段：一天门――南天门</w:t>
      </w:r>
    </w:p>
    <w:p>
      <w:pPr>
        <w:ind w:left="0" w:right="0" w:firstLine="560"/>
        <w:spacing w:before="450" w:after="450" w:line="312" w:lineRule="auto"/>
      </w:pPr>
      <w:r>
        <w:rPr>
          <w:rFonts w:ascii="宋体" w:hAnsi="宋体" w:eastAsia="宋体" w:cs="宋体"/>
          <w:color w:val="000"/>
          <w:sz w:val="28"/>
          <w:szCs w:val="28"/>
        </w:rPr>
        <w:t xml:space="preserve">一天门各位游客朋友们，你们知道“天门”的含义吗?原来，这“天门”指的是通往天宫之门。自古天下名山都要建造天门，而天门多只能有一、中、南三重。这里的三重天门分别是明代万历皇帝和清代乾隆皇帝等敕建的。可见早在明清时期，神农坛就已名扬天下了。一天门位于99盘之颠，是登临紫金顶的咽喉要道。此门建造于明嘉靖42年，比泰山的一天门还要早154年。</w:t>
      </w:r>
    </w:p>
    <w:p>
      <w:pPr>
        <w:ind w:left="0" w:right="0" w:firstLine="560"/>
        <w:spacing w:before="450" w:after="450" w:line="312" w:lineRule="auto"/>
      </w:pPr>
      <w:r>
        <w:rPr>
          <w:rFonts w:ascii="宋体" w:hAnsi="宋体" w:eastAsia="宋体" w:cs="宋体"/>
          <w:color w:val="000"/>
          <w:sz w:val="28"/>
          <w:szCs w:val="28"/>
        </w:rPr>
        <w:t xml:space="preserve">仙神河景区各位游客，从一天门向西这条长3500米的步道是通往仙神河景区的，包括二仙庙、真谷寺、沐涧寺等几个景点。仙神河景区山丽水秀，猕猴成群，古老的庙宇建筑气势庞大，神话传奇，典故著述，将人化、美化、神化融为一体。每年三月庙会，山西、陕西、湖北、湖南及山东、河北等地的商贩、香客蜂拥而至，从古到今都是热点，是集中体现道教文化的景区，在这里您可以逛庙会、避暑休养，也可作生态探险。有兴趣的朋友可以到此体会一下。</w:t>
      </w:r>
    </w:p>
    <w:p>
      <w:pPr>
        <w:ind w:left="0" w:right="0" w:firstLine="560"/>
        <w:spacing w:before="450" w:after="450" w:line="312" w:lineRule="auto"/>
      </w:pPr>
      <w:r>
        <w:rPr>
          <w:rFonts w:ascii="宋体" w:hAnsi="宋体" w:eastAsia="宋体" w:cs="宋体"/>
          <w:color w:val="000"/>
          <w:sz w:val="28"/>
          <w:szCs w:val="28"/>
        </w:rPr>
        <w:t xml:space="preserve">临川寺景区各位游客，从一天门向南这条步道全长20__米，是通向临川寺的，该景区内寺庙洞观密布，佛释道三教合，山奇路险，泉涌川绕，有“崖奇、石怪、寺幽、泉清”四绝之称。喜好探险的朋友不妨去挑战一回。</w:t>
      </w:r>
    </w:p>
    <w:p>
      <w:pPr>
        <w:ind w:left="0" w:right="0" w:firstLine="560"/>
        <w:spacing w:before="450" w:after="450" w:line="312" w:lineRule="auto"/>
      </w:pPr>
      <w:r>
        <w:rPr>
          <w:rFonts w:ascii="宋体" w:hAnsi="宋体" w:eastAsia="宋体" w:cs="宋体"/>
          <w:color w:val="000"/>
          <w:sz w:val="28"/>
          <w:szCs w:val="28"/>
        </w:rPr>
        <w:t xml:space="preserve">拜客松站在步道上向山顶仰望，中天门西边悬崖上的一棵松树格外引人注目，这是游人登山途中见到的棵白皮松。这棵松树告诉我们已经越过了700米的海拔高度，而且距紫金顶已经近在咫足了。这棵松树的躯干是前倾姿势，树冠伸向游人，仿佛热情的东道主正向游人行揖拜之礼，向游人表示欢迎、问候辛苦和庆贺到达顶峰。正是因为松树的灵性，同时也有别于黄山的迎客松，我们称这棵松为“拜客松”。</w:t>
      </w:r>
    </w:p>
    <w:p>
      <w:pPr>
        <w:ind w:left="0" w:right="0" w:firstLine="560"/>
        <w:spacing w:before="450" w:after="450" w:line="312" w:lineRule="auto"/>
      </w:pPr>
      <w:r>
        <w:rPr>
          <w:rFonts w:ascii="黑体" w:hAnsi="黑体" w:eastAsia="黑体" w:cs="黑体"/>
          <w:color w:val="000000"/>
          <w:sz w:val="34"/>
          <w:szCs w:val="34"/>
          <w:b w:val="1"/>
          <w:bCs w:val="1"/>
        </w:rPr>
        <w:t xml:space="preserve">旅游景观导游词篇九</w:t>
      </w:r>
    </w:p>
    <w:p>
      <w:pPr>
        <w:ind w:left="0" w:right="0" w:firstLine="560"/>
        <w:spacing w:before="450" w:after="450" w:line="312" w:lineRule="auto"/>
      </w:pPr>
      <w:r>
        <w:rPr>
          <w:rFonts w:ascii="宋体" w:hAnsi="宋体" w:eastAsia="宋体" w:cs="宋体"/>
          <w:color w:val="000"/>
          <w:sz w:val="28"/>
          <w:szCs w:val="28"/>
        </w:rPr>
        <w:t xml:space="preserve">山门：我们现在看见的就是相国寺的山门了。</w:t>
      </w:r>
    </w:p>
    <w:p>
      <w:pPr>
        <w:ind w:left="0" w:right="0" w:firstLine="560"/>
        <w:spacing w:before="450" w:after="450" w:line="312" w:lineRule="auto"/>
      </w:pPr>
      <w:r>
        <w:rPr>
          <w:rFonts w:ascii="宋体" w:hAnsi="宋体" w:eastAsia="宋体" w:cs="宋体"/>
          <w:color w:val="000"/>
          <w:sz w:val="28"/>
          <w:szCs w:val="28"/>
        </w:rPr>
        <w:t xml:space="preserve">钟楼：进入寺门，首先我们看到的是同所有佛教寺院一样的钟鼓两楼。晨钟暮鼓是我国佛教寺院用来报时的定律。值得一提的是相国寺钟楼中悬挂的铜钟乃是清乾隆三十三年(公元1768年)年间的遗物，重达五吨，高2.23米，口径1.81米，上铸“__常转，皇图永固”“帝道暇昌，佛日增辉” 钟声响亮优美，尤其是秋冬霜天叩击，声音清越，响彻全城，“相国霜钟”是汴京八景之一。 ?</w:t>
      </w:r>
    </w:p>
    <w:p>
      <w:pPr>
        <w:ind w:left="0" w:right="0" w:firstLine="560"/>
        <w:spacing w:before="450" w:after="450" w:line="312" w:lineRule="auto"/>
      </w:pPr>
      <w:r>
        <w:rPr>
          <w:rFonts w:ascii="宋体" w:hAnsi="宋体" w:eastAsia="宋体" w:cs="宋体"/>
          <w:color w:val="000"/>
          <w:sz w:val="28"/>
          <w:szCs w:val="28"/>
        </w:rPr>
        <w:t xml:space="preserve">鼓楼：和钟楼相对的就是鼓楼，里面有一面大鼓，现在不对外开放。只有相国寺举行重大的活动时，由相国寺的主持亲自敲鼓。</w:t>
      </w:r>
    </w:p>
    <w:p>
      <w:pPr>
        <w:ind w:left="0" w:right="0" w:firstLine="560"/>
        <w:spacing w:before="450" w:after="450" w:line="312" w:lineRule="auto"/>
      </w:pPr>
      <w:r>
        <w:rPr>
          <w:rFonts w:ascii="宋体" w:hAnsi="宋体" w:eastAsia="宋体" w:cs="宋体"/>
          <w:color w:val="000"/>
          <w:sz w:val="28"/>
          <w:szCs w:val="28"/>
        </w:rPr>
        <w:t xml:space="preserve">天王殿：现在我们看到的\'这座大殿称为天王殿，是相国寺内第一重大殿。此殿因殿内供四大天王而得名。 ?</w:t>
      </w:r>
    </w:p>
    <w:p>
      <w:pPr>
        <w:ind w:left="0" w:right="0" w:firstLine="560"/>
        <w:spacing w:before="450" w:after="450" w:line="312" w:lineRule="auto"/>
      </w:pPr>
      <w:r>
        <w:rPr>
          <w:rFonts w:ascii="宋体" w:hAnsi="宋体" w:eastAsia="宋体" w:cs="宋体"/>
          <w:color w:val="000"/>
          <w:sz w:val="28"/>
          <w:szCs w:val="28"/>
        </w:rPr>
        <w:t xml:space="preserve">那为什么要把弥勒佛供奉在第一重大殿呢? ?</w:t>
      </w:r>
    </w:p>
    <w:p>
      <w:pPr>
        <w:ind w:left="0" w:right="0" w:firstLine="560"/>
        <w:spacing w:before="450" w:after="450" w:line="312" w:lineRule="auto"/>
      </w:pPr>
      <w:r>
        <w:rPr>
          <w:rFonts w:ascii="宋体" w:hAnsi="宋体" w:eastAsia="宋体" w:cs="宋体"/>
          <w:color w:val="000"/>
          <w:sz w:val="28"/>
          <w:szCs w:val="28"/>
        </w:rPr>
        <w:t xml:space="preserve">有一副对联是这么说的，“大肚能容，容天下难容之事;笑口常开，笑世间可笑之人”。对联给我们讲得是一种人生智慧，要心胸宽广，万事看开，知足常乐。弥勒佛又叫布袋和尚，他是释迦牟尼的“法定接班人”，被称为未来佛。另外到寺院参观是一件很严肃的事情，当客人看到这一乐哈哈的形象，会对佛门产生亲切之感。所以就供奉在第一重大殿了。?</w:t>
      </w:r>
    </w:p>
    <w:p>
      <w:pPr>
        <w:ind w:left="0" w:right="0" w:firstLine="560"/>
        <w:spacing w:before="450" w:after="450" w:line="312" w:lineRule="auto"/>
      </w:pPr>
      <w:r>
        <w:rPr>
          <w:rFonts w:ascii="宋体" w:hAnsi="宋体" w:eastAsia="宋体" w:cs="宋体"/>
          <w:color w:val="000"/>
          <w:sz w:val="28"/>
          <w:szCs w:val="28"/>
        </w:rPr>
        <w:t xml:space="preserve">东西两旁塑的是 “四大天王”，据说，这“四大天王”各守护一方天下。四大天王手中所持的法器，是宝剑、琵琶、青伞、银蛇分别代表着风、调、雨、顺，古代中国，作为一个农业国家，还有什么比风调雨顺更重要的呢?因此，名间常有百姓求神许愿，以求保佑天下太平，五谷丰登。</w:t>
      </w:r>
    </w:p>
    <w:p>
      <w:pPr>
        <w:ind w:left="0" w:right="0" w:firstLine="560"/>
        <w:spacing w:before="450" w:after="450" w:line="312" w:lineRule="auto"/>
      </w:pPr>
      <w:r>
        <w:rPr>
          <w:rFonts w:ascii="宋体" w:hAnsi="宋体" w:eastAsia="宋体" w:cs="宋体"/>
          <w:color w:val="000"/>
          <w:sz w:val="28"/>
          <w:szCs w:val="28"/>
        </w:rPr>
        <w:t xml:space="preserve">(东边的这位手持宝剑的是南方的增长天王，他希望善良的心善良的根大大的增长起来。因为这位天王手中只拿宝剑，而为拿剑鞘，以代表锋(风)利。在他旁边这位怀抱琵琶可以调弦，所以代表“调”。看完了这两位天王，让我们到对面去看看另外两位天王。这位是西方广目天王，大家看他手中握着一条龙头蛇身的怪物，因他手中的这条怪物比较顺滑，所以代表着“顺”，同时这位天王又以高瞻远瞩而的名。在广目天王旁边的就是北方的多闻天王，这位天王便代表着“雨”。他左手拿着小银鼠又称花虎貂，它是老鼠家族中最厉害的动物，它能把农作物的根全部吃光，使农作物颗粒无收，所以这位天王把它持在手中，不让它在外面行恶。因为这四位天王分别代表了“风”“调”“雨”“顺”，所以这四位天王合起来便代表了风调雨顺、五谷丰登的意思。)这尊面北站像为韦驼天将，被称做“护法神”，立于弥勒佛后，正对释迦牟尼，维护讲经道场的秩序，不许邪魔干扰的任务，韦陀的地位相当于今天的公安局长。他左手执“金刚降魔杵”。大家应该去了很多寺院，有的宝杵是朝上的，有的是横拿着，也有的是朝下的。如果是扛在肩上朝上，或者平端在手上，表示这个寺院是十方丛林寺院，可以招待云游到此的和尚免费吃住，也就是说可以挂单。如果朝下的话，表示是子孙丛林寺院，不能在此免费吃住即挂单。?</w:t>
      </w:r>
    </w:p>
    <w:p>
      <w:pPr>
        <w:ind w:left="0" w:right="0" w:firstLine="560"/>
        <w:spacing w:before="450" w:after="450" w:line="312" w:lineRule="auto"/>
      </w:pPr>
      <w:r>
        <w:rPr>
          <w:rFonts w:ascii="宋体" w:hAnsi="宋体" w:eastAsia="宋体" w:cs="宋体"/>
          <w:color w:val="000"/>
          <w:sz w:val="28"/>
          <w:szCs w:val="28"/>
        </w:rPr>
        <w:t xml:space="preserve">子孙丛林寺院由自己的弟子轮流住持，是一种世袭制、家传制。十方丛林寺院往往是邀请名宿住持。自1993年，中国佛教协会颁布《汉传佛教寺院管理办法》，原子孙寺院不实行家传制，而改行选贤制。今天子孙寺院与十方丛林寺院已无明显分别。?那么韦陀为什么要面对大佛殿呢?去过寺庙的人如果留心的话，就会发现一进门首先看到的，便是弥勒佛迎客的笑脸，再往后看，是面色阴沉的韦陀。相传在很久以前，他俩并不在一起，而是分别掌管不同的庙宇。弥勒佛热情快乐，所以香客很多，但他丢三落四，不善理财，致使入不敷出。韦陀管账是把好手，但成天阴着脸，太过严肃，搞得香客越来越少，以至于香火断绝。佛祖查看香火时发现了这个问题，就将两人放在同一庙里，由弥勒佛负责公关，韦陀掌管财务。在二人的分工合作下，寺庙里呈现出一派欣欣向荣的景象。</w:t>
      </w:r>
    </w:p>
    <w:p>
      <w:pPr>
        <w:ind w:left="0" w:right="0" w:firstLine="560"/>
        <w:spacing w:before="450" w:after="450" w:line="312" w:lineRule="auto"/>
      </w:pPr>
      <w:r>
        <w:rPr>
          <w:rFonts w:ascii="宋体" w:hAnsi="宋体" w:eastAsia="宋体" w:cs="宋体"/>
          <w:color w:val="000"/>
          <w:sz w:val="28"/>
          <w:szCs w:val="28"/>
        </w:rPr>
        <w:t xml:space="preserve">大雄宝殿：俗话说，“无事不登三宝殿”。这里就是所谓的三宝殿了。因为里面供奉三尊大佛。大雄宝殿是相国寺的主要建筑，被誉为“中原第一殿”。殿高约为13米，周围及月台俱白石栏杆，上镂狮子，刻工精巧。我们现在看见的这三尊佛就是佛教中的横三世佛：正中是婆娑世界教主释迦牟尼，西边的是西天极乐世界教主阿弥陀佛，又被称之为无量寿佛与接引佛，东边的是东方净琉璃世界教主药师佛。释迦牟尼佛祖能够满足信徒的一切愿望，阿弥陀佛会接引修成正果之人到西方极乐净土，药师佛可清除众生的一切痛苦。传说那里的人们永远没有病痛，永远健康幸福。</w:t>
      </w:r>
    </w:p>
    <w:p>
      <w:pPr>
        <w:ind w:left="0" w:right="0" w:firstLine="560"/>
        <w:spacing w:before="450" w:after="450" w:line="312" w:lineRule="auto"/>
      </w:pPr>
      <w:r>
        <w:rPr>
          <w:rFonts w:ascii="宋体" w:hAnsi="宋体" w:eastAsia="宋体" w:cs="宋体"/>
          <w:color w:val="000"/>
          <w:sz w:val="28"/>
          <w:szCs w:val="28"/>
        </w:rPr>
        <w:t xml:space="preserve">三世佛背后是大型雕塑海岛观音，表现的是南海观音普渡众生的场面。 ?</w:t>
      </w:r>
    </w:p>
    <w:p>
      <w:pPr>
        <w:ind w:left="0" w:right="0" w:firstLine="560"/>
        <w:spacing w:before="450" w:after="450" w:line="312" w:lineRule="auto"/>
      </w:pPr>
      <w:r>
        <w:rPr>
          <w:rFonts w:ascii="宋体" w:hAnsi="宋体" w:eastAsia="宋体" w:cs="宋体"/>
          <w:color w:val="000"/>
          <w:sz w:val="28"/>
          <w:szCs w:val="28"/>
        </w:rPr>
        <w:t xml:space="preserve">罗汉殿：中轴线上的第三个佛殿叫罗汉殿，八角造型，俗称“八角琉璃殿”，造型独特，在中国佛教寺院中可谓独一无二。附檐周围游廊环绕，殿中一院，有八角亭耸立。游廊四周塑有 “释迦牟尼讲经会”的大型佛雕，众佛、菩萨、四大天王、罗汉、高低胖瘦，姿态各异，告型生动。八角亭中站立一尊3米多高的四面千手千眼观音菩萨像。这立像是乾隆年间由一名民间无名艺人用一株完整的银杏树雕刻而成，四面造型相同，每面各有六只大手及扇状小手三至四层，每只手掌中均刻有一眼，共计1048只眼，民间俗称“千眼千手佛”，为观音菩萨三十三变相之一。此造像不仅材料珍贵，雕工更是精巧，可谓鬼斧神工，甚是神奇，是相国寺镇寺之宝。说到这尊千手千眼观音，还有一个美丽的传说。据说古时有一个国王病重，百治不愈，无奈之际，求助于一个游方各尚。和尚说，我柯予你一个仙方，但需你亲人的一只手、一只眼做药方，方能见效。国王召见他的三个女儿，大女儿说：“我刚刚生下一个婴儿，如果断手剜眼，谁来照顾孩子呢?”二女儿说：“我刚刚完婚，倘若如此，何以面对驸马呢?”只有三女儿站出来说：“我年轻无忧，就让我来帮助父王吧!”她毫不犹豫地抽刀断下一臂，剜下一眼，做成药引。国王用药后，竟奇迹般地康复了。这个故事广为流传，竟然让佛祖知道了。佛祖大为感慨，说这就是我们推崇的孝道啊!我要给他重新安上手眼，重塑全身让百姓都对长辈行以孝道。佛祖的话经传令官传下来，因为中国话“全” 与 “千”相近，竟传成了 “千”，所以这个公主就成了现在这个样子了。 ?</w:t>
      </w:r>
    </w:p>
    <w:p>
      <w:pPr>
        <w:ind w:left="0" w:right="0" w:firstLine="560"/>
        <w:spacing w:before="450" w:after="450" w:line="312" w:lineRule="auto"/>
      </w:pPr>
      <w:r>
        <w:rPr>
          <w:rFonts w:ascii="宋体" w:hAnsi="宋体" w:eastAsia="宋体" w:cs="宋体"/>
          <w:color w:val="000"/>
          <w:sz w:val="28"/>
          <w:szCs w:val="28"/>
        </w:rPr>
        <w:t xml:space="preserve">藏经楼：看完了大相国寺的镇寺之宝我们来到了最后一个建筑藏经楼。</w:t>
      </w:r>
    </w:p>
    <w:p>
      <w:pPr>
        <w:ind w:left="0" w:right="0" w:firstLine="560"/>
        <w:spacing w:before="450" w:after="450" w:line="312" w:lineRule="auto"/>
      </w:pPr>
      <w:r>
        <w:rPr>
          <w:rFonts w:ascii="宋体" w:hAnsi="宋体" w:eastAsia="宋体" w:cs="宋体"/>
          <w:color w:val="000"/>
          <w:sz w:val="28"/>
          <w:szCs w:val="28"/>
        </w:rPr>
        <w:t xml:space="preserve">藏经楼原是珍藏经卷的地方，由于黄河水患，所以大部分的经卷已经丢失，现在只剩下的“传真手卷八”现存在开封博物馆内，还有一部《乾隆大藏经》藏于楼上。我们所看到的中间这尊佛就是释迦牟尼佛。因这尊佛全由缅甸玉制成，所以又称缅甸玉佛，是新加坡一位老居士在92年捐赠过来的。?</w:t>
      </w:r>
    </w:p>
    <w:p>
      <w:pPr>
        <w:ind w:left="0" w:right="0" w:firstLine="560"/>
        <w:spacing w:before="450" w:after="450" w:line="312" w:lineRule="auto"/>
      </w:pPr>
      <w:r>
        <w:rPr>
          <w:rFonts w:ascii="宋体" w:hAnsi="宋体" w:eastAsia="宋体" w:cs="宋体"/>
          <w:color w:val="000"/>
          <w:sz w:val="28"/>
          <w:szCs w:val="28"/>
        </w:rPr>
        <w:t xml:space="preserve">藏经楼西侧是大师堂。堂内安放的铜像是日本佛教真言宗创始人空海大师像。空海生于公元774年，卒于公元835年，在世六十一年。他三十一岁那年入唐求法，其间曾到相国寺拜方丈为师，学习佛法。为纪念历史上的这段中日交流佳话，一九九二年日相友人捐资铸此铜像，并于寺中修建“大师堂” 供奉。空海像与大师堂已然成为中日友好的一个标志。 ?</w:t>
      </w:r>
    </w:p>
    <w:p>
      <w:pPr>
        <w:ind w:left="0" w:right="0" w:firstLine="560"/>
        <w:spacing w:before="450" w:after="450" w:line="312" w:lineRule="auto"/>
      </w:pPr>
      <w:r>
        <w:rPr>
          <w:rFonts w:ascii="宋体" w:hAnsi="宋体" w:eastAsia="宋体" w:cs="宋体"/>
          <w:color w:val="000"/>
          <w:sz w:val="28"/>
          <w:szCs w:val="28"/>
        </w:rPr>
        <w:t xml:space="preserve">好了各位朋友大相国寺已经向大家介绍完了，我相信这座美丽的寺院会给你留下美好的印象的。</w:t>
      </w:r>
    </w:p>
    <w:p>
      <w:pPr>
        <w:ind w:left="0" w:right="0" w:firstLine="560"/>
        <w:spacing w:before="450" w:after="450" w:line="312" w:lineRule="auto"/>
      </w:pPr>
      <w:r>
        <w:rPr>
          <w:rFonts w:ascii="黑体" w:hAnsi="黑体" w:eastAsia="黑体" w:cs="黑体"/>
          <w:color w:val="000000"/>
          <w:sz w:val="34"/>
          <w:szCs w:val="34"/>
          <w:b w:val="1"/>
          <w:bCs w:val="1"/>
        </w:rPr>
        <w:t xml:space="preserve">旅游景观导游词篇十</w:t>
      </w:r>
    </w:p>
    <w:p>
      <w:pPr>
        <w:ind w:left="0" w:right="0" w:firstLine="560"/>
        <w:spacing w:before="450" w:after="450" w:line="312" w:lineRule="auto"/>
      </w:pPr>
      <w:r>
        <w:rPr>
          <w:rFonts w:ascii="宋体" w:hAnsi="宋体" w:eastAsia="宋体" w:cs="宋体"/>
          <w:color w:val="000"/>
          <w:sz w:val="28"/>
          <w:szCs w:val="28"/>
        </w:rPr>
        <w:t xml:space="preserve">你们好，很开心认识你们。今日，就由我带你们去“人间天堂”——苏州观赏园林。</w:t>
      </w:r>
    </w:p>
    <w:p>
      <w:pPr>
        <w:ind w:left="0" w:right="0" w:firstLine="560"/>
        <w:spacing w:before="450" w:after="450" w:line="312" w:lineRule="auto"/>
      </w:pPr>
      <w:r>
        <w:rPr>
          <w:rFonts w:ascii="宋体" w:hAnsi="宋体" w:eastAsia="宋体" w:cs="宋体"/>
          <w:color w:val="000"/>
          <w:sz w:val="28"/>
          <w:szCs w:val="28"/>
        </w:rPr>
        <w:t xml:space="preserve">在车还没到古典园林之前，我先为你们介绍古典园林吧!1985年苏州园林即被评为中国十大风景名胜之一。据记载，苏州城内大小园林将近200处。其中沧浪亭，狮子林，拙政园和留园分别代表着宋朝，元朝，明朝和清朝四个朝代的艺术风格。同时被称为苏州古典园林的“四大名园。”</w:t>
      </w:r>
    </w:p>
    <w:p>
      <w:pPr>
        <w:ind w:left="0" w:right="0" w:firstLine="560"/>
        <w:spacing w:before="450" w:after="450" w:line="312" w:lineRule="auto"/>
      </w:pPr>
      <w:r>
        <w:rPr>
          <w:rFonts w:ascii="宋体" w:hAnsi="宋体" w:eastAsia="宋体" w:cs="宋体"/>
          <w:color w:val="000"/>
          <w:sz w:val="28"/>
          <w:szCs w:val="28"/>
        </w:rPr>
        <w:t xml:space="preserve">我们已经到了今日黄金游的第一站——留园。留园位于苏州是园林路，它应用了分和，明暗等比较手法。你们可以好好去观赏了，不过也要注意卫生，做一个文明的游客。</w:t>
      </w:r>
    </w:p>
    <w:p>
      <w:pPr>
        <w:ind w:left="0" w:right="0" w:firstLine="560"/>
        <w:spacing w:before="450" w:after="450" w:line="312" w:lineRule="auto"/>
      </w:pPr>
      <w:r>
        <w:rPr>
          <w:rFonts w:ascii="宋体" w:hAnsi="宋体" w:eastAsia="宋体" w:cs="宋体"/>
          <w:color w:val="000"/>
          <w:sz w:val="28"/>
          <w:szCs w:val="28"/>
        </w:rPr>
        <w:t xml:space="preserve">留园不留我们，那我们就去狮子林吧。狮子林变化多端，值得一览。</w:t>
      </w:r>
    </w:p>
    <w:p>
      <w:pPr>
        <w:ind w:left="0" w:right="0" w:firstLine="560"/>
        <w:spacing w:before="450" w:after="450" w:line="312" w:lineRule="auto"/>
      </w:pPr>
      <w:r>
        <w:rPr>
          <w:rFonts w:ascii="宋体" w:hAnsi="宋体" w:eastAsia="宋体" w:cs="宋体"/>
          <w:color w:val="000"/>
          <w:sz w:val="28"/>
          <w:szCs w:val="28"/>
        </w:rPr>
        <w:t xml:space="preserve">穿过狮子林，出去约五千米，就可以看见寒山寺了。说到寒山寺，你们一定自然的想起《枫桥夜泊》里的“姑苏城外寒山寺夜半钟声到客船”吧?因为唐初有一个寒山的和尚在这里住过而得名。现在在寺内存碑一方，上面还刻着《枫桥夜泊》一诗呢!</w:t>
      </w:r>
    </w:p>
    <w:p>
      <w:pPr>
        <w:ind w:left="0" w:right="0" w:firstLine="560"/>
        <w:spacing w:before="450" w:after="450" w:line="312" w:lineRule="auto"/>
      </w:pPr>
      <w:r>
        <w:rPr>
          <w:rFonts w:ascii="宋体" w:hAnsi="宋体" w:eastAsia="宋体" w:cs="宋体"/>
          <w:color w:val="000"/>
          <w:sz w:val="28"/>
          <w:szCs w:val="28"/>
        </w:rPr>
        <w:t xml:space="preserve">好了，寒山寺到了，现在你们可以仔细观赏寒山寺了。</w:t>
      </w:r>
    </w:p>
    <w:p>
      <w:pPr>
        <w:ind w:left="0" w:right="0" w:firstLine="560"/>
        <w:spacing w:before="450" w:after="450" w:line="312" w:lineRule="auto"/>
      </w:pPr>
      <w:r>
        <w:rPr>
          <w:rFonts w:ascii="宋体" w:hAnsi="宋体" w:eastAsia="宋体" w:cs="宋体"/>
          <w:color w:val="000"/>
          <w:sz w:val="28"/>
          <w:szCs w:val="28"/>
        </w:rPr>
        <w:t xml:space="preserve">各位朋友，我们在“人间天堂”——苏州度过了美好的一天，我们明天再见!</w:t>
      </w:r>
    </w:p>
    <w:p>
      <w:pPr>
        <w:ind w:left="0" w:right="0" w:firstLine="560"/>
        <w:spacing w:before="450" w:after="450" w:line="312" w:lineRule="auto"/>
      </w:pPr>
      <w:r>
        <w:rPr>
          <w:rFonts w:ascii="宋体" w:hAnsi="宋体" w:eastAsia="宋体" w:cs="宋体"/>
          <w:color w:val="000"/>
          <w:sz w:val="28"/>
          <w:szCs w:val="28"/>
        </w:rPr>
        <w:t xml:space="preserve">随着苏州园林被列为世界文化遗产,其知名度日益提高。苏州一些知名园林每天入园人数在数千人次,旺季有时达到上万人次以上。下面是为大家带来的苏州园林导游词，希望可以帮助大家。</w:t>
      </w:r>
    </w:p>
    <w:p>
      <w:pPr>
        <w:ind w:left="0" w:right="0" w:firstLine="560"/>
        <w:spacing w:before="450" w:after="450" w:line="312" w:lineRule="auto"/>
      </w:pPr>
      <w:r>
        <w:rPr>
          <w:rFonts w:ascii="黑体" w:hAnsi="黑体" w:eastAsia="黑体" w:cs="黑体"/>
          <w:color w:val="000000"/>
          <w:sz w:val="34"/>
          <w:szCs w:val="34"/>
          <w:b w:val="1"/>
          <w:bCs w:val="1"/>
        </w:rPr>
        <w:t xml:space="preserve">旅游景观导游词篇十一</w:t>
      </w:r>
    </w:p>
    <w:p>
      <w:pPr>
        <w:ind w:left="0" w:right="0" w:firstLine="560"/>
        <w:spacing w:before="450" w:after="450" w:line="312" w:lineRule="auto"/>
      </w:pPr>
      <w:r>
        <w:rPr>
          <w:rFonts w:ascii="宋体" w:hAnsi="宋体" w:eastAsia="宋体" w:cs="宋体"/>
          <w:color w:val="000"/>
          <w:sz w:val="28"/>
          <w:szCs w:val="28"/>
        </w:rPr>
        <w:t xml:space="preserve">各位游客，你们好!</w:t>
      </w:r>
    </w:p>
    <w:p>
      <w:pPr>
        <w:ind w:left="0" w:right="0" w:firstLine="560"/>
        <w:spacing w:before="450" w:after="450" w:line="312" w:lineRule="auto"/>
      </w:pPr>
      <w:r>
        <w:rPr>
          <w:rFonts w:ascii="宋体" w:hAnsi="宋体" w:eastAsia="宋体" w:cs="宋体"/>
          <w:color w:val="000"/>
          <w:sz w:val="28"/>
          <w:szCs w:val="28"/>
        </w:rPr>
        <w:t xml:space="preserve">现在我们的汽车正行驶在庐山的北山登山公路上。我先给大家简单介绍一下庐山的概况。</w:t>
      </w:r>
    </w:p>
    <w:p>
      <w:pPr>
        <w:ind w:left="0" w:right="0" w:firstLine="560"/>
        <w:spacing w:before="450" w:after="450" w:line="312" w:lineRule="auto"/>
      </w:pPr>
      <w:r>
        <w:rPr>
          <w:rFonts w:ascii="宋体" w:hAnsi="宋体" w:eastAsia="宋体" w:cs="宋体"/>
          <w:color w:val="000"/>
          <w:sz w:val="28"/>
          <w:szCs w:val="28"/>
        </w:rPr>
        <w:t xml:space="preserve">1949年新中国成立，建国伊始，政府就开始谋划修筑庐山登山公路。1952年7月组成庐山登山公路修建工程处，这年冬天，这条公路正式开工。第二年(1953年)8月1日，这条长36公里的登山公路便正式通车。后来，人们称这条公路为北山公路。北山公路盘山而进，有近四百处弯道，所以毛泽东在《登庐山》一诗中，有“跃上葱茏四百旋”之句，其实呀，这条公路的弯道只有399个弯，所以有人说，毛主席也是吹了一小点点牛的。这条公路庐山居民常称之为“毛泽东路线”</w:t>
      </w:r>
    </w:p>
    <w:p>
      <w:pPr>
        <w:ind w:left="0" w:right="0" w:firstLine="560"/>
        <w:spacing w:before="450" w:after="450" w:line="312" w:lineRule="auto"/>
      </w:pPr>
      <w:r>
        <w:rPr>
          <w:rFonts w:ascii="宋体" w:hAnsi="宋体" w:eastAsia="宋体" w:cs="宋体"/>
          <w:color w:val="000"/>
          <w:sz w:val="28"/>
          <w:szCs w:val="28"/>
        </w:rPr>
        <w:t xml:space="preserve">1970年10月，庐山南部登山公路开工，第二年7月1日通车，人们把这条路称作南山公路。南山公路的修成，为上庐山的国内外游客，提供了更为便捷的条件。以后，又有人在庐山修筑数条缆车道与公路。</w:t>
      </w:r>
    </w:p>
    <w:p>
      <w:pPr>
        <w:ind w:left="0" w:right="0" w:firstLine="560"/>
        <w:spacing w:before="450" w:after="450" w:line="312" w:lineRule="auto"/>
      </w:pPr>
      <w:r>
        <w:rPr>
          <w:rFonts w:ascii="宋体" w:hAnsi="宋体" w:eastAsia="宋体" w:cs="宋体"/>
          <w:color w:val="000"/>
          <w:sz w:val="28"/>
          <w:szCs w:val="28"/>
        </w:rPr>
        <w:t xml:space="preserve">庐山位于中国江西省北部，东经115度52分——116度零8分，北纬29度26分——29度41分，面积302平方公里，外围保护地带面积500平方公里。北濒一泻千里的长江，南襟烟波浩渺的鄱阳湖，大江、大湖、大山浑然一体，险峻与秀丽刚柔相济，素以“雄、奇、险、秀”闻名于世。</w:t>
      </w:r>
    </w:p>
    <w:p>
      <w:pPr>
        <w:ind w:left="0" w:right="0" w:firstLine="560"/>
        <w:spacing w:before="450" w:after="450" w:line="312" w:lineRule="auto"/>
      </w:pPr>
      <w:r>
        <w:rPr>
          <w:rFonts w:ascii="宋体" w:hAnsi="宋体" w:eastAsia="宋体" w:cs="宋体"/>
          <w:color w:val="000"/>
          <w:sz w:val="28"/>
          <w:szCs w:val="28"/>
        </w:rPr>
        <w:t xml:space="preserve">早在一千二百多年前，唐代著名诗人李白便这样赞美庐山：“予行天下，所游山水甚富，俊伟诡特，鲜有能过之者，真天下之壮观也。”</w:t>
      </w:r>
    </w:p>
    <w:p>
      <w:pPr>
        <w:ind w:left="0" w:right="0" w:firstLine="560"/>
        <w:spacing w:before="450" w:after="450" w:line="312" w:lineRule="auto"/>
      </w:pPr>
      <w:r>
        <w:rPr>
          <w:rFonts w:ascii="宋体" w:hAnsi="宋体" w:eastAsia="宋体" w:cs="宋体"/>
          <w:color w:val="000"/>
          <w:sz w:val="28"/>
          <w:szCs w:val="28"/>
        </w:rPr>
        <w:t xml:space="preserve">庐山是一座地垒式断块山，外险内秀。具有河流、湖泊、坡地、山峰等多种地貌。主峰——大汉阳峰，海拔1474米;庐山自古命名的山峰便有171座。群峰间散布冈岭26座，壑谷20条，岩洞16个，怪石22处。水流在河谷发育裂点，形成许多急流与瀑布，瀑布22处，溪涧18条，湖潭14处。著名的三叠泉瀑布，落差达155米。庐山奇特瑰丽的山水景观具有极高的科学价值和旅游观赏价值。</w:t>
      </w:r>
    </w:p>
    <w:p>
      <w:pPr>
        <w:ind w:left="0" w:right="0" w:firstLine="560"/>
        <w:spacing w:before="450" w:after="450" w:line="312" w:lineRule="auto"/>
      </w:pPr>
      <w:r>
        <w:rPr>
          <w:rFonts w:ascii="宋体" w:hAnsi="宋体" w:eastAsia="宋体" w:cs="宋体"/>
          <w:color w:val="000"/>
          <w:sz w:val="28"/>
          <w:szCs w:val="28"/>
        </w:rPr>
        <w:t xml:space="preserve">庐山生物资源丰富。森林覆盖率达76.6%。高等植物近3000种，昆虫20xx余种，鸟类170余种，兽类37种。山麓鄱阳湖候鸟保护区，是“鹤的王国”，有世界最大的白鹤群，被誉为中国的“第二座万里长城”。</w:t>
      </w:r>
    </w:p>
    <w:p>
      <w:pPr>
        <w:ind w:left="0" w:right="0" w:firstLine="560"/>
        <w:spacing w:before="450" w:after="450" w:line="312" w:lineRule="auto"/>
      </w:pPr>
      <w:r>
        <w:rPr>
          <w:rFonts w:ascii="宋体" w:hAnsi="宋体" w:eastAsia="宋体" w:cs="宋体"/>
          <w:color w:val="000"/>
          <w:sz w:val="28"/>
          <w:szCs w:val="28"/>
        </w:rPr>
        <w:t xml:space="preserve">庐山地处中国亚热带东部季风区域，面江临湖，山高谷深，具有鲜明的山地气候特征。年平均降水1917毫米，年平均雾日191天，年平均相对湿度78%，每年7月——9月平均温度16.9摄氏度，夏季极端最高温度32摄氏度。良好的气候和优美的自然环境，使庐山成为世界著名的避暑胜地。</w:t>
      </w:r>
    </w:p>
    <w:p>
      <w:pPr>
        <w:ind w:left="0" w:right="0" w:firstLine="560"/>
        <w:spacing w:before="450" w:after="450" w:line="312" w:lineRule="auto"/>
      </w:pPr>
      <w:r>
        <w:rPr>
          <w:rFonts w:ascii="宋体" w:hAnsi="宋体" w:eastAsia="宋体" w:cs="宋体"/>
          <w:color w:val="000"/>
          <w:sz w:val="28"/>
          <w:szCs w:val="28"/>
        </w:rPr>
        <w:t xml:space="preserve">庐山地区早在六千年前，便有人类活动。长久以来，人们在这里创造了内涵丰富、影响深远的庐山文化。</w:t>
      </w:r>
    </w:p>
    <w:p>
      <w:pPr>
        <w:ind w:left="0" w:right="0" w:firstLine="560"/>
        <w:spacing w:before="450" w:after="450" w:line="312" w:lineRule="auto"/>
      </w:pPr>
      <w:r>
        <w:rPr>
          <w:rFonts w:ascii="宋体" w:hAnsi="宋体" w:eastAsia="宋体" w:cs="宋体"/>
          <w:color w:val="000"/>
          <w:sz w:val="28"/>
          <w:szCs w:val="28"/>
        </w:rPr>
        <w:t xml:space="preserve">传为大禹时所作的《禹贡》及稍后的《山海经 》，均有庐山古称的记载。公元前120xx年，司马迁“南登庐山”，并将“庐山”载入了中国第一部纪传体史书《史记》。东晋淘渊明、谢灵运、宗炳等一大批文化名人，陆续来到庐山，进行了杰出的文化艺术创作，使庐山成为中国田园诗的诞生地、中国山水诗的策源地、中国山水画的发祥地。此后，李白、白居易、苏轼、王安石、黄庭坚、陆游、康有为、陈三立、胡适、徐志摩 、郭沫若等1500余位诗人相继登山，写诗4000余首，其中名篇佳作灿若珠玑。</w:t>
      </w:r>
    </w:p>
    <w:p>
      <w:pPr>
        <w:ind w:left="0" w:right="0" w:firstLine="560"/>
        <w:spacing w:before="450" w:after="450" w:line="312" w:lineRule="auto"/>
      </w:pPr>
      <w:r>
        <w:rPr>
          <w:rFonts w:ascii="宋体" w:hAnsi="宋体" w:eastAsia="宋体" w:cs="宋体"/>
          <w:color w:val="000"/>
          <w:sz w:val="28"/>
          <w:szCs w:val="28"/>
        </w:rPr>
        <w:t xml:space="preserve">庐山“道释同尊”。公元四世纪，高僧慧远在庐山建东林寺，首创观像念佛的净土法门，开创中国化佛教，代表佛教中国化的大趋势;禅师竺道生在庐山精舍，开创“顿悟说”。天师张道陵，一度在庐山修练;道教禅师之一的陆修静，在庐山建简寂观，编撰藏道经1200卷，奠定了“道藏”基础，并创立了道教灵宝派。从公元四世纪至十三世纪，庐山宗教兴盛，寺庙、道观一度多至500处。1942年，世界佛教联合大会在庐山召开。本世纪初，二十余国的基督教教会汇集庐山。至今，庐山仍有佛教、道教、伊斯兰教、基督教、天主教等宗教及教派的寺庙、道观、教堂多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2024-09-20T22:50:18+08:00</dcterms:created>
  <dcterms:modified xsi:type="dcterms:W3CDTF">2024-09-20T22:50:18+08:00</dcterms:modified>
</cp:coreProperties>
</file>

<file path=docProps/custom.xml><?xml version="1.0" encoding="utf-8"?>
<Properties xmlns="http://schemas.openxmlformats.org/officeDocument/2006/custom-properties" xmlns:vt="http://schemas.openxmlformats.org/officeDocument/2006/docPropsVTypes"/>
</file>