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如何提高农村偏远地区教育教学质量</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偏远地区教育教学质量如何提高农村偏远地区教育教学质量当前我们很多农村小学的教育教学质量都比不上城镇小学，究其原因有很多不利的因素制约着教育教学质量的提升，如果对这些不利因素不采取适当的改进措施，那么农村小学与城镇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裕安中学</w:t>
      </w:r>
    </w:p>
    <w:p>
      <w:pPr>
        <w:ind w:left="0" w:right="0" w:firstLine="560"/>
        <w:spacing w:before="450" w:after="450" w:line="312" w:lineRule="auto"/>
      </w:pPr>
      <w:r>
        <w:rPr>
          <w:rFonts w:ascii="宋体" w:hAnsi="宋体" w:eastAsia="宋体" w:cs="宋体"/>
          <w:color w:val="000"/>
          <w:sz w:val="28"/>
          <w:szCs w:val="28"/>
        </w:rPr>
        <w:t xml:space="preserve">蔡绒英</w:t>
      </w:r>
    </w:p>
    <w:p>
      <w:pPr>
        <w:ind w:left="0" w:right="0" w:firstLine="560"/>
        <w:spacing w:before="450" w:after="450" w:line="312" w:lineRule="auto"/>
      </w:pPr>
      <w:r>
        <w:rPr>
          <w:rFonts w:ascii="宋体" w:hAnsi="宋体" w:eastAsia="宋体" w:cs="宋体"/>
          <w:color w:val="000"/>
          <w:sz w:val="28"/>
          <w:szCs w:val="28"/>
        </w:rPr>
        <w:t xml:space="preserve">我校位于崇明的最东部，地方非常偏僻，家长的整体素质偏差，大多数学生的家庭文化背景不够浓厚，家庭学习氛围差，很多农村家庭环境不利于学生的学习。许多家长因为出外打工而无暇顾及子女的学习；生源不佳，学生整体的基础和认知水平偏差，学习缺乏动力。但在我校化学组老师的共同努力下，我们还是克服了重重困难取得了不错了教学业绩。在历年的中考中，我校的化学成绩处于全县的中上等水平，在我校的六大科目中处于领先的地位。</w:t>
      </w:r>
    </w:p>
    <w:p>
      <w:pPr>
        <w:ind w:left="0" w:right="0" w:firstLine="560"/>
        <w:spacing w:before="450" w:after="450" w:line="312" w:lineRule="auto"/>
      </w:pPr>
      <w:r>
        <w:rPr>
          <w:rFonts w:ascii="宋体" w:hAnsi="宋体" w:eastAsia="宋体" w:cs="宋体"/>
          <w:color w:val="000"/>
          <w:sz w:val="28"/>
          <w:szCs w:val="28"/>
        </w:rPr>
        <w:t xml:space="preserve">那么，我们又是如何做的呢？</w:t>
      </w:r>
    </w:p>
    <w:p>
      <w:pPr>
        <w:ind w:left="0" w:right="0" w:firstLine="560"/>
        <w:spacing w:before="450" w:after="450" w:line="312" w:lineRule="auto"/>
      </w:pPr>
      <w:r>
        <w:rPr>
          <w:rFonts w:ascii="宋体" w:hAnsi="宋体" w:eastAsia="宋体" w:cs="宋体"/>
          <w:color w:val="000"/>
          <w:sz w:val="28"/>
          <w:szCs w:val="28"/>
        </w:rPr>
        <w:t xml:space="preserve">对初三学生而言，化学是一门新开设的科目，大家都没有基础，我们就从学生需要出发，发挥化学学科自身的优势，将科学探究作为课程改革的突破口，激发学生的学习主动性和创造性，促使学生积极主动地学习，使获得知识和技能的过程也成为理解学科知识、进行科学探究的途径，扬弃传统式教学思维模式，优化课堂教学，提高作业的效果，使教学的有效性得以落实。</w:t>
      </w:r>
    </w:p>
    <w:p>
      <w:pPr>
        <w:ind w:left="0" w:right="0" w:firstLine="560"/>
        <w:spacing w:before="450" w:after="450" w:line="312" w:lineRule="auto"/>
      </w:pPr>
      <w:r>
        <w:rPr>
          <w:rFonts w:ascii="宋体" w:hAnsi="宋体" w:eastAsia="宋体" w:cs="宋体"/>
          <w:color w:val="000"/>
          <w:sz w:val="28"/>
          <w:szCs w:val="28"/>
        </w:rPr>
        <w:t xml:space="preserve">(一)优化课堂教学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1．充分相信学生，优化学生综合能力 ①保证学生看书的机会。课堂上教师要安排一定的时间让学生静心地阅读化学教材，这不仅有利于学生对化学新知识的理解与解题方法、规律的掌握，更有利于培养学生获得化学新知识的能力。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③保证学生动手的机会。化学是以实验为基础的学科，课堂中要创设更多让学生动手的机会，这样有利于知识的理解，技能的掌握，经验的获得，信息的反馈。</w:t>
      </w:r>
    </w:p>
    <w:p>
      <w:pPr>
        <w:ind w:left="0" w:right="0" w:firstLine="560"/>
        <w:spacing w:before="450" w:after="450" w:line="312" w:lineRule="auto"/>
      </w:pPr>
      <w:r>
        <w:rPr>
          <w:rFonts w:ascii="宋体" w:hAnsi="宋体" w:eastAsia="宋体" w:cs="宋体"/>
          <w:color w:val="000"/>
          <w:sz w:val="28"/>
          <w:szCs w:val="28"/>
        </w:rPr>
        <w:t xml:space="preserve">④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开展各种化学竞赛、辩论，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（二）提高作业的效果 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社会在变，学生在变，我们的教育观念和教育方法也得变，我们必须不断研究，与时俱进，才能搞好教育教学工作，切实提高教学质量。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第五篇：谈如何提高农村初中教育教学质量</w:t>
      </w:r>
    </w:p>
    <w:p>
      <w:pPr>
        <w:ind w:left="0" w:right="0" w:firstLine="560"/>
        <w:spacing w:before="450" w:after="450" w:line="312" w:lineRule="auto"/>
      </w:pPr>
      <w:r>
        <w:rPr>
          <w:rFonts w:ascii="宋体" w:hAnsi="宋体" w:eastAsia="宋体" w:cs="宋体"/>
          <w:color w:val="000"/>
          <w:sz w:val="28"/>
          <w:szCs w:val="28"/>
        </w:rPr>
        <w:t xml:space="preserve">谈如何提高农村初中教育教学质量 目前农村基础教育薄弱，办学条件差、师资水平不高、教育教学质量一般、办学规模小等诸多因素制约着农村基础教育特别是农村初中的发展。为了改变这种现状，大面积提高教育教学质量，作为学校领导务必敢想、敢为、敢抓、敢干，以教育教学质量求生存，以全面提高教育教学质量谋发展，2024我校中考在全区位于22位，2024我校中考在全区位于16位，中考优秀率位于全区农村初中第一位，2024我校在全区教育教学综合评比中荣获集体三等奖。之所以有这样的成绩，主要得益于全体教师的教学积极性的调动以及学生学习态度的端正，现针对我校对教育教学的管理，将部分管理情况汇报如下：</w:t>
      </w:r>
    </w:p>
    <w:p>
      <w:pPr>
        <w:ind w:left="0" w:right="0" w:firstLine="560"/>
        <w:spacing w:before="450" w:after="450" w:line="312" w:lineRule="auto"/>
      </w:pPr>
      <w:r>
        <w:rPr>
          <w:rFonts w:ascii="宋体" w:hAnsi="宋体" w:eastAsia="宋体" w:cs="宋体"/>
          <w:color w:val="000"/>
          <w:sz w:val="28"/>
          <w:szCs w:val="28"/>
        </w:rPr>
        <w:t xml:space="preserve">一、以人为本，是提高教育教学质量的大前提。</w:t>
      </w:r>
    </w:p>
    <w:p>
      <w:pPr>
        <w:ind w:left="0" w:right="0" w:firstLine="560"/>
        <w:spacing w:before="450" w:after="450" w:line="312" w:lineRule="auto"/>
      </w:pPr>
      <w:r>
        <w:rPr>
          <w:rFonts w:ascii="宋体" w:hAnsi="宋体" w:eastAsia="宋体" w:cs="宋体"/>
          <w:color w:val="000"/>
          <w:sz w:val="28"/>
          <w:szCs w:val="28"/>
        </w:rPr>
        <w:t xml:space="preserve">要提高教育教学质量，首先要重视人，要做到以人为本，人才是管理体系中最重要的要素，这是学校教育教学得以发展的首要前提。</w:t>
      </w:r>
    </w:p>
    <w:p>
      <w:pPr>
        <w:ind w:left="0" w:right="0" w:firstLine="560"/>
        <w:spacing w:before="450" w:after="450" w:line="312" w:lineRule="auto"/>
      </w:pPr>
      <w:r>
        <w:rPr>
          <w:rFonts w:ascii="宋体" w:hAnsi="宋体" w:eastAsia="宋体" w:cs="宋体"/>
          <w:color w:val="000"/>
          <w:sz w:val="28"/>
          <w:szCs w:val="28"/>
        </w:rPr>
        <w:t xml:space="preserve">学校要健康快速发展，在管理上应该重视全体教职工的作用，必须具有科学和民主的理念，要充分发挥学校每个人的作用，让教职工参与到学校的管理中来。具体来说，应该做到：</w:t>
      </w:r>
    </w:p>
    <w:p>
      <w:pPr>
        <w:ind w:left="0" w:right="0" w:firstLine="560"/>
        <w:spacing w:before="450" w:after="450" w:line="312" w:lineRule="auto"/>
      </w:pPr>
      <w:r>
        <w:rPr>
          <w:rFonts w:ascii="宋体" w:hAnsi="宋体" w:eastAsia="宋体" w:cs="宋体"/>
          <w:color w:val="000"/>
          <w:sz w:val="28"/>
          <w:szCs w:val="28"/>
        </w:rPr>
        <w:t xml:space="preserve">对领导班子而言：必须建设一个真正意义上的团结的班子、开拓的班子、廉洁的班子、战斗的班子。学校不怕缺钱，不怕条件差，不怕师资弱，在平时的教育教学管理工作中，只要领导班子成员能够做到淡泊名利，率先垂范，身先士卒，为教师做表率，替学生做楷模，教师就没有理由不好好干工作。另外，作为学校领导，一定要有大局意识、服务意识、责任意识，要树立“学生第一，教师第一”的思想，时时刻刻要做到心中有学生，心中有教师，心中有教育，为学生谋前途，为教师谋福祉，为教育谋发展，这才是大面积提高教育教学质量的前提条件。对教师而言：学校要想充分调动教师的工作积极性，必须做到政治上诚心，业务上关心，生活上尽心，工作上放心，政策上融心，以此赢得教师的信任和支持。可以说，谁抓住了教师的心，谁就先赢得了学校的教育教学。对教师，学校要做到：</w:t>
      </w:r>
    </w:p>
    <w:p>
      <w:pPr>
        <w:ind w:left="0" w:right="0" w:firstLine="560"/>
        <w:spacing w:before="450" w:after="450" w:line="312" w:lineRule="auto"/>
      </w:pPr>
      <w:r>
        <w:rPr>
          <w:rFonts w:ascii="宋体" w:hAnsi="宋体" w:eastAsia="宋体" w:cs="宋体"/>
          <w:color w:val="000"/>
          <w:sz w:val="28"/>
          <w:szCs w:val="28"/>
        </w:rPr>
        <w:t xml:space="preserve">其一是引导。学校要定期召开全体教职工会议，在会上多讲学校的办学思路及办学理念，加强与教职员工的沟通，争取他们的理解与支持，用先进的办学思想和理念统一教师的思想。确立一个明确、具体的质量管理目标，用它作为教师行动的指南。教师对学校的支持度的高低决定了学校教育教学质量的强弱，也是一所学校成败的关键所在。只有心往一处想，劲才能往一处使，只要广大教职工团结在一起，学校就没有克服不了的困难。</w:t>
      </w:r>
    </w:p>
    <w:p>
      <w:pPr>
        <w:ind w:left="0" w:right="0" w:firstLine="560"/>
        <w:spacing w:before="450" w:after="450" w:line="312" w:lineRule="auto"/>
      </w:pPr>
      <w:r>
        <w:rPr>
          <w:rFonts w:ascii="宋体" w:hAnsi="宋体" w:eastAsia="宋体" w:cs="宋体"/>
          <w:color w:val="000"/>
          <w:sz w:val="28"/>
          <w:szCs w:val="28"/>
        </w:rPr>
        <w:t xml:space="preserve">其二是尊重与理解。教师是一个内心极为敏感的群体。“尊重人性，换位思考，利益共享。”是领导者与教师相处的三大法宝。学校是为教师服务的家，为教师服务，让教师满意，是学校的首要任务。学校领导要树立教职工第一的意识，在领导者心目中，教师的位置要摆在。教师工作很辛苦，一年到头披星戴月，一天到晚两头黑，一定不要让教师心累。</w:t>
      </w:r>
    </w:p>
    <w:p>
      <w:pPr>
        <w:ind w:left="0" w:right="0" w:firstLine="560"/>
        <w:spacing w:before="450" w:after="450" w:line="312" w:lineRule="auto"/>
      </w:pPr>
      <w:r>
        <w:rPr>
          <w:rFonts w:ascii="宋体" w:hAnsi="宋体" w:eastAsia="宋体" w:cs="宋体"/>
          <w:color w:val="000"/>
          <w:sz w:val="28"/>
          <w:szCs w:val="28"/>
        </w:rPr>
        <w:t xml:space="preserve">其三是激励。理解教师，激励教师，为教师唱赞歌，大力宣传教师在工作中取得的成绩，及时犒劳为学校做出贡献的优秀教师。在学年初，根据确定的目标，建立一套质量管理目标激励机制，在奖金的分配上尽量减少按量的分配份额，增加按质的分配份额，让教的好的老师得到应有的奖励，要避免按人头分馒头的“大锅饭”现象。</w:t>
      </w:r>
    </w:p>
    <w:p>
      <w:pPr>
        <w:ind w:left="0" w:right="0" w:firstLine="560"/>
        <w:spacing w:before="450" w:after="450" w:line="312" w:lineRule="auto"/>
      </w:pPr>
      <w:r>
        <w:rPr>
          <w:rFonts w:ascii="宋体" w:hAnsi="宋体" w:eastAsia="宋体" w:cs="宋体"/>
          <w:color w:val="000"/>
          <w:sz w:val="28"/>
          <w:szCs w:val="28"/>
        </w:rPr>
        <w:t xml:space="preserve">对学生而言：作为学校，一定要明确自己的办学理念：一切为了学生。领导者也</w:t>
      </w:r>
    </w:p>
    <w:p>
      <w:pPr>
        <w:ind w:left="0" w:right="0" w:firstLine="560"/>
        <w:spacing w:before="450" w:after="450" w:line="312" w:lineRule="auto"/>
      </w:pPr>
      <w:r>
        <w:rPr>
          <w:rFonts w:ascii="宋体" w:hAnsi="宋体" w:eastAsia="宋体" w:cs="宋体"/>
          <w:color w:val="000"/>
          <w:sz w:val="28"/>
          <w:szCs w:val="28"/>
        </w:rPr>
        <w:t xml:space="preserve">好，教师也好，要始终围绕学生转，要为了学生的发展尽心尽力，不要只关注优秀生教育，更要关注学困生教育。</w:t>
      </w:r>
    </w:p>
    <w:p>
      <w:pPr>
        <w:ind w:left="0" w:right="0" w:firstLine="560"/>
        <w:spacing w:before="450" w:after="450" w:line="312" w:lineRule="auto"/>
      </w:pPr>
      <w:r>
        <w:rPr>
          <w:rFonts w:ascii="宋体" w:hAnsi="宋体" w:eastAsia="宋体" w:cs="宋体"/>
          <w:color w:val="000"/>
          <w:sz w:val="28"/>
          <w:szCs w:val="28"/>
        </w:rPr>
        <w:t xml:space="preserve">教育教学质量要提高，首要任务是把大写的“人”装在心中，这样，学校才有凝聚力、战斗力，才有希望。</w:t>
      </w:r>
    </w:p>
    <w:p>
      <w:pPr>
        <w:ind w:left="0" w:right="0" w:firstLine="560"/>
        <w:spacing w:before="450" w:after="450" w:line="312" w:lineRule="auto"/>
      </w:pPr>
      <w:r>
        <w:rPr>
          <w:rFonts w:ascii="宋体" w:hAnsi="宋体" w:eastAsia="宋体" w:cs="宋体"/>
          <w:color w:val="000"/>
          <w:sz w:val="28"/>
          <w:szCs w:val="28"/>
        </w:rPr>
        <w:t xml:space="preserve">二、建章立制，是提高教育教学质量的保证。</w:t>
      </w:r>
    </w:p>
    <w:p>
      <w:pPr>
        <w:ind w:left="0" w:right="0" w:firstLine="560"/>
        <w:spacing w:before="450" w:after="450" w:line="312" w:lineRule="auto"/>
      </w:pPr>
      <w:r>
        <w:rPr>
          <w:rFonts w:ascii="宋体" w:hAnsi="宋体" w:eastAsia="宋体" w:cs="宋体"/>
          <w:color w:val="000"/>
          <w:sz w:val="28"/>
          <w:szCs w:val="28"/>
        </w:rPr>
        <w:t xml:space="preserve">人团结好，人心凝聚好，接下来的工作是建立、健全、落实机制，只有好的机制，才能确保教育教学的科学发展。</w:t>
      </w:r>
    </w:p>
    <w:p>
      <w:pPr>
        <w:ind w:left="0" w:right="0" w:firstLine="560"/>
        <w:spacing w:before="450" w:after="450" w:line="312" w:lineRule="auto"/>
      </w:pPr>
      <w:r>
        <w:rPr>
          <w:rFonts w:ascii="宋体" w:hAnsi="宋体" w:eastAsia="宋体" w:cs="宋体"/>
          <w:color w:val="000"/>
          <w:sz w:val="28"/>
          <w:szCs w:val="28"/>
        </w:rPr>
        <w:t xml:space="preserve">要大面积提高教育教学质量，作为学校，必须要有好的科学的管理机制。“人叫人动人不动，机制调动积极性。”在我校，学校先后制定了《教师教育教学检查与抽查实施办法》，领导组巡视值日制度，考勤、考课制度，教职工“一日常规”制度，班主任考核管理制度，后勤人员管理制度，财经管理制度，门卫管理制度，期末统考、中考奖惩制度，教研活动制度，课题管理制度，政治学习制度等。与此同时，学校还启动了“教研赛评考”工程，涉及到教师的专业发展、教科研、教育教学竞赛、教育教学质量评价、学生的考试考核等机制，而所有的机制，都指向人，指向“人”的发展。</w:t>
      </w:r>
    </w:p>
    <w:p>
      <w:pPr>
        <w:ind w:left="0" w:right="0" w:firstLine="560"/>
        <w:spacing w:before="450" w:after="450" w:line="312" w:lineRule="auto"/>
      </w:pPr>
      <w:r>
        <w:rPr>
          <w:rFonts w:ascii="宋体" w:hAnsi="宋体" w:eastAsia="宋体" w:cs="宋体"/>
          <w:color w:val="000"/>
          <w:sz w:val="28"/>
          <w:szCs w:val="28"/>
        </w:rPr>
        <w:t xml:space="preserve">当然，机制再好，也怕“歪嘴和尚念歪经”。为了让学校的教育教学风气正，不影响教师工作积极性，消除教师的埋怨，凡学校的大小事情，都放在阳光下操作，让教师监督，让教师清楚、明白，让教师知道学校到底在干什么，这样，学校就风清气正，教师也服于管理，顺心的工作了，取得了人心，建立了机制，大面积提高教学质量就指日可待。</w:t>
      </w:r>
    </w:p>
    <w:p>
      <w:pPr>
        <w:ind w:left="0" w:right="0" w:firstLine="560"/>
        <w:spacing w:before="450" w:after="450" w:line="312" w:lineRule="auto"/>
      </w:pPr>
      <w:r>
        <w:rPr>
          <w:rFonts w:ascii="宋体" w:hAnsi="宋体" w:eastAsia="宋体" w:cs="宋体"/>
          <w:color w:val="000"/>
          <w:sz w:val="28"/>
          <w:szCs w:val="28"/>
        </w:rPr>
        <w:t xml:space="preserve">三、做好教科研工作，是提高教育教学质量的关键。</w:t>
      </w:r>
    </w:p>
    <w:p>
      <w:pPr>
        <w:ind w:left="0" w:right="0" w:firstLine="560"/>
        <w:spacing w:before="450" w:after="450" w:line="312" w:lineRule="auto"/>
      </w:pPr>
      <w:r>
        <w:rPr>
          <w:rFonts w:ascii="宋体" w:hAnsi="宋体" w:eastAsia="宋体" w:cs="宋体"/>
          <w:color w:val="000"/>
          <w:sz w:val="28"/>
          <w:szCs w:val="28"/>
        </w:rPr>
        <w:t xml:space="preserve">以前，在我校，老师们很少有外出参加学习的机会；教科研可以说是一潭死水，只搞点滴，并不普及；教师们在教科研方面的精神状态很不好。为了改变现状，让教师学到先进的教育教学理论，学校很下功夫：首先培养和锻炼教师，提高教师队伍的素质。</w:t>
      </w:r>
    </w:p>
    <w:p>
      <w:pPr>
        <w:ind w:left="0" w:right="0" w:firstLine="560"/>
        <w:spacing w:before="450" w:after="450" w:line="312" w:lineRule="auto"/>
      </w:pPr>
      <w:r>
        <w:rPr>
          <w:rFonts w:ascii="宋体" w:hAnsi="宋体" w:eastAsia="宋体" w:cs="宋体"/>
          <w:color w:val="000"/>
          <w:sz w:val="28"/>
          <w:szCs w:val="28"/>
        </w:rPr>
        <w:t xml:space="preserve">一是抓住一切机会让教师参加学习、培训。据统计,一名大学生在校期间学习的知识,只相当于其一生中所需知识的10%左右,而其余的90%则需要通过职后学习来补充。对于教师来说，他们所需要的知识更不可能通过职前培养一次性获得解决。因此，我校不断鼓励教师参加培训、学习，让教师积极参加省、市、县各级各类的培训，参加教育部门举办的各种观摩课、示范课学习，让教师积极参加校本培训，同时鼓励教师脱产进修、自学考试、函授学习等。真正让教师在学习中改变观念，在学习中增长才干，在学习中苦练内功，从而形成教师向专业化发展的成长阶梯。</w:t>
      </w:r>
    </w:p>
    <w:p>
      <w:pPr>
        <w:ind w:left="0" w:right="0" w:firstLine="560"/>
        <w:spacing w:before="450" w:after="450" w:line="312" w:lineRule="auto"/>
      </w:pPr>
      <w:r>
        <w:rPr>
          <w:rFonts w:ascii="宋体" w:hAnsi="宋体" w:eastAsia="宋体" w:cs="宋体"/>
          <w:color w:val="000"/>
          <w:sz w:val="28"/>
          <w:szCs w:val="28"/>
        </w:rPr>
        <w:t xml:space="preserve">二是抓住一切机会让教师参加 “教学能手评比”、“骨干教师评选”、“十佳教师评比”、“说课比赛”、“课件制作大赛”等活动，每取得名次或奖励，学校都要利用一切机会宣传，再给予大胆使用，不出几年，学校的教育教学质量就会初见成效，大面积提高。</w:t>
      </w:r>
    </w:p>
    <w:p>
      <w:pPr>
        <w:ind w:left="0" w:right="0" w:firstLine="560"/>
        <w:spacing w:before="450" w:after="450" w:line="312" w:lineRule="auto"/>
      </w:pPr>
      <w:r>
        <w:rPr>
          <w:rFonts w:ascii="宋体" w:hAnsi="宋体" w:eastAsia="宋体" w:cs="宋体"/>
          <w:color w:val="000"/>
          <w:sz w:val="28"/>
          <w:szCs w:val="28"/>
        </w:rPr>
        <w:t xml:space="preserve">其次，要加强校本教研力度，让教师在教研活动中不断成长。</w:t>
      </w:r>
    </w:p>
    <w:p>
      <w:pPr>
        <w:ind w:left="0" w:right="0" w:firstLine="560"/>
        <w:spacing w:before="450" w:after="450" w:line="312" w:lineRule="auto"/>
      </w:pPr>
      <w:r>
        <w:rPr>
          <w:rFonts w:ascii="宋体" w:hAnsi="宋体" w:eastAsia="宋体" w:cs="宋体"/>
          <w:color w:val="000"/>
          <w:sz w:val="28"/>
          <w:szCs w:val="28"/>
        </w:rPr>
        <w:t xml:space="preserve">学校应鼓励在教科研活动中得到发展和完善的教师，努力实现由教书匠向研究型、专家型、学者型教师的转变；狠抓备课、公开课和课题研究的落实，学校以此作为教科研的实施平台；要建立校长——教导处——教研组三级校本教研管理体制，实施管理，明确各级职责，责任分工到人，各级互相督促，全员参与，共同推进校本教研工作；“突出五个环节”，以学习、实践、引领、反思与交流、创新五个环节为学校教研活动的主要流程，在各个环节中贯彻执行校本教研的精神</w:t>
      </w:r>
    </w:p>
    <w:p>
      <w:pPr>
        <w:ind w:left="0" w:right="0" w:firstLine="560"/>
        <w:spacing w:before="450" w:after="450" w:line="312" w:lineRule="auto"/>
      </w:pPr>
      <w:r>
        <w:rPr>
          <w:rFonts w:ascii="宋体" w:hAnsi="宋体" w:eastAsia="宋体" w:cs="宋体"/>
          <w:color w:val="000"/>
          <w:sz w:val="28"/>
          <w:szCs w:val="28"/>
        </w:rPr>
        <w:t xml:space="preserve">和要求，落实校本教研的各项任务，使学校的校本教研工作在五个环节的循环中，不断地得到充实和提升；在务本务实的教研实践中，努力提高校本教研的含金量，不搞形式，不走过场，真抓实干，推动了学校教研文化的发展。</w:t>
      </w:r>
    </w:p>
    <w:p>
      <w:pPr>
        <w:ind w:left="0" w:right="0" w:firstLine="560"/>
        <w:spacing w:before="450" w:after="450" w:line="312" w:lineRule="auto"/>
      </w:pPr>
      <w:r>
        <w:rPr>
          <w:rFonts w:ascii="宋体" w:hAnsi="宋体" w:eastAsia="宋体" w:cs="宋体"/>
          <w:color w:val="000"/>
          <w:sz w:val="28"/>
          <w:szCs w:val="28"/>
        </w:rPr>
        <w:t xml:space="preserve">四、挤干课堂教学水分，是提高教育教学质量的核心。</w:t>
      </w:r>
    </w:p>
    <w:p>
      <w:pPr>
        <w:ind w:left="0" w:right="0" w:firstLine="560"/>
        <w:spacing w:before="450" w:after="450" w:line="312" w:lineRule="auto"/>
      </w:pPr>
      <w:r>
        <w:rPr>
          <w:rFonts w:ascii="宋体" w:hAnsi="宋体" w:eastAsia="宋体" w:cs="宋体"/>
          <w:color w:val="000"/>
          <w:sz w:val="28"/>
          <w:szCs w:val="28"/>
        </w:rPr>
        <w:t xml:space="preserve">为了向课堂45分钟要质量，提高教学的有效性，为了进一步加强课堂教学，实现课堂教学的规范化、精致化，我校要求教师做到：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将倡导有效的备课方式和加强对备课情况的督查作为教学管理的第一要务，认真抓好集体备课制度的建设与落实，倡导教师集体研究基础教案与个体设计创新教案相结台的备课方式，充分利用集体的智慧，体现个性特色，增强备课的实效性。教师的备课要有一定的提前量，坚持不备课不上课的原则．教案编写提倡因人而异、突出特色、详略得当，教师备课一般应写详案，要突出分析教材、分析学情、备教法、备学法，教案要有教学目标、教学方法、教学评价、学生活动、板书设计、课后反思等内容，力求做到过程清晰，重点突出。</w:t>
      </w:r>
    </w:p>
    <w:p>
      <w:pPr>
        <w:ind w:left="0" w:right="0" w:firstLine="560"/>
        <w:spacing w:before="450" w:after="450" w:line="312" w:lineRule="auto"/>
      </w:pPr>
      <w:r>
        <w:rPr>
          <w:rFonts w:ascii="宋体" w:hAnsi="宋体" w:eastAsia="宋体" w:cs="宋体"/>
          <w:color w:val="000"/>
          <w:sz w:val="28"/>
          <w:szCs w:val="28"/>
        </w:rPr>
        <w:t xml:space="preserve">2、上课。教师进入课堂要有强烈的目标意识、质量意识和效率意识。要实现“五个转变”：目标上，由单纯的为学生考试而教转变到全面提高学生素质上来；内容上，由单一的书本知识转变到联系生活，联系学生的生活体验上来；对象上，由只重视尖子生转变到关注学困生，面向全体学生上来；要求上，由一刀切转变到注重发展学生个性上来；方法上，由“填鸭式”转变到“启发式”，培养学生的自主学习能力上来，变学会为会学。课堂教学要实现“三目标”，即消灭较差课、减少一般课、增加优质课；平时教学要上好“三类课”，即新授课、复习课、讲评课。对违反教学规律、教学不认真、效益低下、学生反映强烈、家长不满意的教师进行严肃批评，对经过教育仍然我行我素的教师充实到后勤管理队伍中去。</w:t>
      </w:r>
    </w:p>
    <w:p>
      <w:pPr>
        <w:ind w:left="0" w:right="0" w:firstLine="560"/>
        <w:spacing w:before="450" w:after="450" w:line="312" w:lineRule="auto"/>
      </w:pPr>
      <w:r>
        <w:rPr>
          <w:rFonts w:ascii="宋体" w:hAnsi="宋体" w:eastAsia="宋体" w:cs="宋体"/>
          <w:color w:val="000"/>
          <w:sz w:val="28"/>
          <w:szCs w:val="28"/>
        </w:rPr>
        <w:t xml:space="preserve">课堂上，教师要举止文明，仪表端庄得体，上下课师生要互致问候与道别；杜绝酒后进课堂，要求教师上课不接打手机、不抽烟、中途不离开课堂、不迟到、不早退、不脱课等，杜绝体罚或变相体罚学生，激励教师依法、依规大胆、科学地管理学生，倡导因材施教，教学要求满足“三类生”，即关爱学困生、面向中教生、提高优秀生。</w:t>
      </w:r>
    </w:p>
    <w:p>
      <w:pPr>
        <w:ind w:left="0" w:right="0" w:firstLine="560"/>
        <w:spacing w:before="450" w:after="450" w:line="312" w:lineRule="auto"/>
      </w:pPr>
      <w:r>
        <w:rPr>
          <w:rFonts w:ascii="宋体" w:hAnsi="宋体" w:eastAsia="宋体" w:cs="宋体"/>
          <w:color w:val="000"/>
          <w:sz w:val="28"/>
          <w:szCs w:val="28"/>
        </w:rPr>
        <w:t xml:space="preserve">学校建立了每日巡课制度，并有巡课记录。班级日志要记载每天教师上课的情况，作为对教师上课评价的一个重要依据。</w:t>
      </w:r>
    </w:p>
    <w:p>
      <w:pPr>
        <w:ind w:left="0" w:right="0" w:firstLine="560"/>
        <w:spacing w:before="450" w:after="450" w:line="312" w:lineRule="auto"/>
      </w:pPr>
      <w:r>
        <w:rPr>
          <w:rFonts w:ascii="宋体" w:hAnsi="宋体" w:eastAsia="宋体" w:cs="宋体"/>
          <w:color w:val="000"/>
          <w:sz w:val="28"/>
          <w:szCs w:val="28"/>
        </w:rPr>
        <w:t xml:space="preserve">3、作业。学校严格控制学生作业总量，要求教师当堂完成教学任务，尽量不布置机械性、重复性的家庭作业，提高作业的有效性。对各学科作业布置与批改提出明确要求。教师根据教学要求和学生实际，精心选择、编写习题，明确要求“凡是布置给学生的作业，教师必须先做一遍”，“要让学生走出题海，教师必须走进题海”，努力使作业设计体现针对性、巩固性、建构性和有效性的要求，对课堂作业和练习坚持做到“有发必收、有收必改、有改必评、有错必纠”，学校加强了对教师作业布置及批改情况的检查。</w:t>
      </w:r>
    </w:p>
    <w:p>
      <w:pPr>
        <w:ind w:left="0" w:right="0" w:firstLine="560"/>
        <w:spacing w:before="450" w:after="450" w:line="312" w:lineRule="auto"/>
      </w:pPr>
      <w:r>
        <w:rPr>
          <w:rFonts w:ascii="宋体" w:hAnsi="宋体" w:eastAsia="宋体" w:cs="宋体"/>
          <w:color w:val="000"/>
          <w:sz w:val="28"/>
          <w:szCs w:val="28"/>
        </w:rPr>
        <w:t xml:space="preserve">4、复习和辅导。复习的各个阶段和各个学科各有侧重点，在复习的过程中，力求巩固基础，突破难点重点；目标明确，不简单重复；学生知识滚动提高，精讲精练，注重夯实基础和能力的培养。“辅导”要针对不同学生特点，采用多种形式进行，做到有的放矢，注重实效。落实转化“学困生”的各项措施，做到时间、地点、内容、师资、措施、检查六落实。</w:t>
      </w:r>
    </w:p>
    <w:p>
      <w:pPr>
        <w:ind w:left="0" w:right="0" w:firstLine="560"/>
        <w:spacing w:before="450" w:after="450" w:line="312" w:lineRule="auto"/>
      </w:pPr>
      <w:r>
        <w:rPr>
          <w:rFonts w:ascii="宋体" w:hAnsi="宋体" w:eastAsia="宋体" w:cs="宋体"/>
          <w:color w:val="000"/>
          <w:sz w:val="28"/>
          <w:szCs w:val="28"/>
        </w:rPr>
        <w:t xml:space="preserve">5、检测与分析。重视和加强教学质量的检测与分析工作。每次检测性考试都认</w:t>
      </w:r>
    </w:p>
    <w:p>
      <w:pPr>
        <w:ind w:left="0" w:right="0" w:firstLine="560"/>
        <w:spacing w:before="450" w:after="450" w:line="312" w:lineRule="auto"/>
      </w:pPr>
      <w:r>
        <w:rPr>
          <w:rFonts w:ascii="宋体" w:hAnsi="宋体" w:eastAsia="宋体" w:cs="宋体"/>
          <w:color w:val="000"/>
          <w:sz w:val="28"/>
          <w:szCs w:val="28"/>
        </w:rPr>
        <w:t xml:space="preserve">真组织，严肃考风考纪。改革考试的形式，客观、公正地进行教学评价，使检测起到促进教学的作用，端正对教学质量检测分析的认识，教学质量分析的目的在于客观评估教与学的现状，肯定成绩和有效的作法，找出问题，并弄清产生的原因，从而制订出科学可行的改进措施；期中、期末考试采取双向质量分析法即教师分析、学生分析；知识块、能力层和学生层次的综合分析；学习环节和非0 智力因素的分析。根据双向分析的数据，进行自我评价总结，找出存在的问题及产生问题的原因，制定出相应的措施；学校学期召开教学质量检测分析会，进行反馈，提出教学指导意见。通过教学质量检测分析，促使教师自我认识，自我评价，转变教学观念，从而提高我校教育教学质量。</w:t>
      </w:r>
    </w:p>
    <w:p>
      <w:pPr>
        <w:ind w:left="0" w:right="0" w:firstLine="560"/>
        <w:spacing w:before="450" w:after="450" w:line="312" w:lineRule="auto"/>
      </w:pPr>
      <w:r>
        <w:rPr>
          <w:rFonts w:ascii="宋体" w:hAnsi="宋体" w:eastAsia="宋体" w:cs="宋体"/>
          <w:color w:val="000"/>
          <w:sz w:val="28"/>
          <w:szCs w:val="28"/>
        </w:rPr>
        <w:t xml:space="preserve">五、探究教法、学法新模式，是提高教育教学质量的活力。</w:t>
      </w:r>
    </w:p>
    <w:p>
      <w:pPr>
        <w:ind w:left="0" w:right="0" w:firstLine="560"/>
        <w:spacing w:before="450" w:after="450" w:line="312" w:lineRule="auto"/>
      </w:pPr>
      <w:r>
        <w:rPr>
          <w:rFonts w:ascii="宋体" w:hAnsi="宋体" w:eastAsia="宋体" w:cs="宋体"/>
          <w:color w:val="000"/>
          <w:sz w:val="28"/>
          <w:szCs w:val="28"/>
        </w:rPr>
        <w:t xml:space="preserve">为了钻研教学，探究教改的新路子，学校教师在平时的教育教学实践活动中，勤于学习，肯于钻研，积极探究农村初中教育教学模式，试图改革农村传统课堂教学老化的模式，进一步提高农村教学的有效性。</w:t>
      </w:r>
    </w:p>
    <w:p>
      <w:pPr>
        <w:ind w:left="0" w:right="0" w:firstLine="560"/>
        <w:spacing w:before="450" w:after="450" w:line="312" w:lineRule="auto"/>
      </w:pPr>
      <w:r>
        <w:rPr>
          <w:rFonts w:ascii="宋体" w:hAnsi="宋体" w:eastAsia="宋体" w:cs="宋体"/>
          <w:color w:val="000"/>
          <w:sz w:val="28"/>
          <w:szCs w:val="28"/>
        </w:rPr>
        <w:t xml:space="preserve">在课堂教学模式上，围绕“十个如何”进行思考，即如何有效备课？如何有效上课？如何有效辅导？如何做有效作业？如何有效竞赛？如何有效考试？如何有效实验？如何有效对学生进行考核？如何对学生进行有效评价？</w:t>
      </w:r>
    </w:p>
    <w:p>
      <w:pPr>
        <w:ind w:left="0" w:right="0" w:firstLine="560"/>
        <w:spacing w:before="450" w:after="450" w:line="312" w:lineRule="auto"/>
      </w:pPr>
      <w:r>
        <w:rPr>
          <w:rFonts w:ascii="宋体" w:hAnsi="宋体" w:eastAsia="宋体" w:cs="宋体"/>
          <w:color w:val="000"/>
          <w:sz w:val="28"/>
          <w:szCs w:val="28"/>
        </w:rPr>
        <w:t xml:space="preserve">在转变农村学生落后的学习方式、方法上，在构建新的有效的学习模式上，围绕“十个如何”进行探究，即如何有效改善学习技能？如何预习？如何听课？如何复习？如何做笔记？如何做题？如何记忆？如何有效提升考试技巧？如何有效掌控学习时间？如何让学习方式、方法有效、科学？</w:t>
      </w:r>
    </w:p>
    <w:p>
      <w:pPr>
        <w:ind w:left="0" w:right="0" w:firstLine="560"/>
        <w:spacing w:before="450" w:after="450" w:line="312" w:lineRule="auto"/>
      </w:pPr>
      <w:r>
        <w:rPr>
          <w:rFonts w:ascii="宋体" w:hAnsi="宋体" w:eastAsia="宋体" w:cs="宋体"/>
          <w:color w:val="000"/>
          <w:sz w:val="28"/>
          <w:szCs w:val="28"/>
        </w:rPr>
        <w:t xml:space="preserve">在加强多媒体技术与教学的整合，提高农村教学的有效性上，围绕“如何有效利用多媒体辅助教学？如何有效利用网络资源教学？”诸方面进行研究。</w:t>
      </w:r>
    </w:p>
    <w:p>
      <w:pPr>
        <w:ind w:left="0" w:right="0" w:firstLine="560"/>
        <w:spacing w:before="450" w:after="450" w:line="312" w:lineRule="auto"/>
      </w:pPr>
      <w:r>
        <w:rPr>
          <w:rFonts w:ascii="宋体" w:hAnsi="宋体" w:eastAsia="宋体" w:cs="宋体"/>
          <w:color w:val="000"/>
          <w:sz w:val="28"/>
          <w:szCs w:val="28"/>
        </w:rPr>
        <w:t xml:space="preserve">另外，为了全面开发学生潜能，保证每个孩子都有学习的兴趣，学校教师在学生中开展了分类指导、分层教学、分层训练、分层竞赛、分层表彰等活动，激发了学生学习的积极性。</w:t>
      </w:r>
    </w:p>
    <w:p>
      <w:pPr>
        <w:ind w:left="0" w:right="0" w:firstLine="560"/>
        <w:spacing w:before="450" w:after="450" w:line="312" w:lineRule="auto"/>
      </w:pPr>
      <w:r>
        <w:rPr>
          <w:rFonts w:ascii="宋体" w:hAnsi="宋体" w:eastAsia="宋体" w:cs="宋体"/>
          <w:color w:val="000"/>
          <w:sz w:val="28"/>
          <w:szCs w:val="28"/>
        </w:rPr>
        <w:t xml:space="preserve">六、以家长学校为平台，是提高教育教学质量的助手。</w:t>
      </w:r>
    </w:p>
    <w:p>
      <w:pPr>
        <w:ind w:left="0" w:right="0" w:firstLine="560"/>
        <w:spacing w:before="450" w:after="450" w:line="312" w:lineRule="auto"/>
      </w:pPr>
      <w:r>
        <w:rPr>
          <w:rFonts w:ascii="宋体" w:hAnsi="宋体" w:eastAsia="宋体" w:cs="宋体"/>
          <w:color w:val="000"/>
          <w:sz w:val="28"/>
          <w:szCs w:val="28"/>
        </w:rPr>
        <w:t xml:space="preserve">1、建立学生家长信息库。每学期开学，学校首先对每位学生家长情况进行登记，了解每位学生家长的家庭经济情况、家庭住址、联系方式、打工去向等，这样做，便于与家长沟通，便于家访，了解学生在家情况，让家长、教师形成共同的管理链。</w:t>
      </w:r>
    </w:p>
    <w:p>
      <w:pPr>
        <w:ind w:left="0" w:right="0" w:firstLine="560"/>
        <w:spacing w:before="450" w:after="450" w:line="312" w:lineRule="auto"/>
      </w:pPr>
      <w:r>
        <w:rPr>
          <w:rFonts w:ascii="宋体" w:hAnsi="宋体" w:eastAsia="宋体" w:cs="宋体"/>
          <w:color w:val="000"/>
          <w:sz w:val="28"/>
          <w:szCs w:val="28"/>
        </w:rPr>
        <w:t xml:space="preserve">2、建立家长、老师、学校沟通平台，树立学校外部形象。</w:t>
      </w:r>
    </w:p>
    <w:p>
      <w:pPr>
        <w:ind w:left="0" w:right="0" w:firstLine="560"/>
        <w:spacing w:before="450" w:after="450" w:line="312" w:lineRule="auto"/>
      </w:pPr>
      <w:r>
        <w:rPr>
          <w:rFonts w:ascii="宋体" w:hAnsi="宋体" w:eastAsia="宋体" w:cs="宋体"/>
          <w:color w:val="000"/>
          <w:sz w:val="28"/>
          <w:szCs w:val="28"/>
        </w:rPr>
        <w:t xml:space="preserve">首先让班主任公开电话或手机号码，并收集每个学生家长的电话号码（因家长打工者多）；对来访或请来的家长，给一张笑脸，让一个座位，端一杯开水，和学生家长平等相处。</w:t>
      </w:r>
    </w:p>
    <w:p>
      <w:pPr>
        <w:ind w:left="0" w:right="0" w:firstLine="560"/>
        <w:spacing w:before="450" w:after="450" w:line="312" w:lineRule="auto"/>
      </w:pPr>
      <w:r>
        <w:rPr>
          <w:rFonts w:ascii="宋体" w:hAnsi="宋体" w:eastAsia="宋体" w:cs="宋体"/>
          <w:color w:val="000"/>
          <w:sz w:val="28"/>
          <w:szCs w:val="28"/>
        </w:rPr>
        <w:t xml:space="preserve">其次是开好每学期一次家长会。都说现在打工者多，家长会开不起来，但我校每期的家长会都能开起来，且出席率在90%以上。先开大会再分班开会，利用家长会把学校抓纪律、抓教学的措施和全体教师敬业奉献的精神，国家的教育政策及学校发展前景介绍给全体家长。事实证明只要让家长知道学校是为他们的孩子好，为学校好，他们都能理解和支持，他们都很感动并拍手称快。这种保持与家长沟通联络通气的家长会做法我们已坚持了多年，效果是很好的，取得家长的理解和支持，让家长们做好学校教育教学的助手，肯定能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2024-09-20T21:28:48+08:00</dcterms:created>
  <dcterms:modified xsi:type="dcterms:W3CDTF">2024-09-20T21:28:48+08:00</dcterms:modified>
</cp:coreProperties>
</file>

<file path=docProps/custom.xml><?xml version="1.0" encoding="utf-8"?>
<Properties xmlns="http://schemas.openxmlformats.org/officeDocument/2006/custom-properties" xmlns:vt="http://schemas.openxmlformats.org/officeDocument/2006/docPropsVTypes"/>
</file>