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党课讲稿：大疫、大战，大考[范文模版]</w:t>
      </w:r>
      <w:bookmarkEnd w:id="1"/>
    </w:p>
    <w:p>
      <w:pPr>
        <w:jc w:val="center"/>
        <w:spacing w:before="0" w:after="450"/>
      </w:pPr>
      <w:r>
        <w:rPr>
          <w:rFonts w:ascii="Arial" w:hAnsi="Arial" w:eastAsia="Arial" w:cs="Arial"/>
          <w:color w:val="999999"/>
          <w:sz w:val="20"/>
          <w:szCs w:val="20"/>
        </w:rPr>
        <w:t xml:space="preserve">来源：网络  作者：月落乌啼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大疫、大战，大考[范文模版]党课讲稿：大疫、大战，大考这场突发的疫情对我国来讲是大疫、大战，大考;是对党的执政能力、国家治理能力和治理体系的直接检验和全面考验，也是对我们个人的品德修养、初心使命、能力素质之考。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第一篇：党课讲稿：大疫、大战，大考[范文模版]</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发的疫情对我国来讲是大疫、大战，大考;是对党的执政能力、国家治理能力和治理体系的直接检验和全面考验，也是对我们个人的品德修养、初心使命、能力素质之考。党中央的坚强领导和各级政府的高效应急处置能力使这场总体战、阻击战战果显著，让我们备受鼓舞、信心满怀。下面，我围绕战‘疫’的烽烟，和大家做个交流，希望大家感知更多前行力量。</w:t>
      </w:r>
    </w:p>
    <w:p>
      <w:pPr>
        <w:ind w:left="0" w:right="0" w:firstLine="560"/>
        <w:spacing w:before="450" w:after="450" w:line="312" w:lineRule="auto"/>
      </w:pPr>
      <w:r>
        <w:rPr>
          <w:rFonts w:ascii="宋体" w:hAnsi="宋体" w:eastAsia="宋体" w:cs="宋体"/>
          <w:color w:val="000"/>
          <w:sz w:val="28"/>
          <w:szCs w:val="28"/>
        </w:rPr>
        <w:t xml:space="preserve">透过战“疫”的烽烟，除了关注振奋人心的消息、感动温暖的事例、不断变动的数字之外，我们还应当看到什么?</w:t>
      </w:r>
    </w:p>
    <w:p>
      <w:pPr>
        <w:ind w:left="0" w:right="0" w:firstLine="560"/>
        <w:spacing w:before="450" w:after="450" w:line="312" w:lineRule="auto"/>
      </w:pPr>
      <w:r>
        <w:rPr>
          <w:rFonts w:ascii="宋体" w:hAnsi="宋体" w:eastAsia="宋体" w:cs="宋体"/>
          <w:color w:val="000"/>
          <w:sz w:val="28"/>
          <w:szCs w:val="28"/>
        </w:rPr>
        <w:t xml:space="preserve">一要看到党的领导始终是战胜一切艰难险阻的“关键核心”。近百年来，中国共产党团结带领人民在应对和化解各种危局和困境中不断从胜利走向新的胜利，最根本最重要的原因是党中央的集中统一领导。疫情发生以来，中央高度重视，亲自指挥、亲自部署，并亲自到基层一线调研指导疫情防控工作。</w:t>
      </w:r>
    </w:p>
    <w:p>
      <w:pPr>
        <w:ind w:left="0" w:right="0" w:firstLine="560"/>
        <w:spacing w:before="450" w:after="450" w:line="312" w:lineRule="auto"/>
      </w:pPr>
      <w:r>
        <w:rPr>
          <w:rFonts w:ascii="宋体" w:hAnsi="宋体" w:eastAsia="宋体" w:cs="宋体"/>
          <w:color w:val="000"/>
          <w:sz w:val="28"/>
          <w:szCs w:val="28"/>
        </w:rPr>
        <w:t xml:space="preserve">二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w:t>
      </w:r>
    </w:p>
    <w:p>
      <w:pPr>
        <w:ind w:left="0" w:right="0" w:firstLine="560"/>
        <w:spacing w:before="450" w:after="450" w:line="312" w:lineRule="auto"/>
      </w:pPr>
      <w:r>
        <w:rPr>
          <w:rFonts w:ascii="宋体" w:hAnsi="宋体" w:eastAsia="宋体" w:cs="宋体"/>
          <w:color w:val="000"/>
          <w:sz w:val="28"/>
          <w:szCs w:val="28"/>
        </w:rPr>
        <w:t xml:space="preserve">三要看到依靠和发动人民群众始终是一切工作的“制胜法宝”。在这场人民战争中，14亿大众心往一处想、劲往一处使，积极响应党中央号召，自觉听从疫情防控安排，行动起来、组织起来、凝聚起来，从自己做起、从点滴做起，每个人都扛起自己的那份责任，充满了浓厚的家国情怀，展现出了极大的人性光辉。</w:t>
      </w:r>
    </w:p>
    <w:p>
      <w:pPr>
        <w:ind w:left="0" w:right="0" w:firstLine="560"/>
        <w:spacing w:before="450" w:after="450" w:line="312" w:lineRule="auto"/>
      </w:pPr>
      <w:r>
        <w:rPr>
          <w:rFonts w:ascii="宋体" w:hAnsi="宋体" w:eastAsia="宋体" w:cs="宋体"/>
          <w:color w:val="000"/>
          <w:sz w:val="28"/>
          <w:szCs w:val="28"/>
        </w:rPr>
        <w:t xml:space="preserve">四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w:t>
      </w:r>
    </w:p>
    <w:p>
      <w:pPr>
        <w:ind w:left="0" w:right="0" w:firstLine="560"/>
        <w:spacing w:before="450" w:after="450" w:line="312" w:lineRule="auto"/>
      </w:pPr>
      <w:r>
        <w:rPr>
          <w:rFonts w:ascii="宋体" w:hAnsi="宋体" w:eastAsia="宋体" w:cs="宋体"/>
          <w:color w:val="000"/>
          <w:sz w:val="28"/>
          <w:szCs w:val="28"/>
        </w:rPr>
        <w:t xml:space="preserve">五要看到中华民族伟大复兴的强国梦已经指日可期。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一要坚守疫情防控人民战争的“防疫阵地”。这次突发的新型冠状病毒感染的肺炎疫情，是我们强国复兴征程上面临的又一个重大考验、重大斗争。每个单位的疫情防控工作，都是全国疫情防控的重要组成部分。每名同志的身体健康不仅连着千家万户的幸福安康，还关乎着有效履行职责使命。对疫情防控这个极为重大的政治任务，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要坚守始终听党话跟党走的“思想阵地”。当前，疫情防控正处于关键期。这是一场大仗硬仗，更是一场十分紧要的政治仗。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要坚守担当作为干事创业的“责任阵地”。战“疫”需要敢于担当，抓好单位建设也需要敢于担当。都要从一线战“疫”生动故事中，自觉对标正向，坚持做到既要吃苦耐劳、知责尽责、奋进有为，更要善于学习思考、不断提升完善自我。</w:t>
      </w:r>
    </w:p>
    <w:p>
      <w:pPr>
        <w:ind w:left="0" w:right="0" w:firstLine="560"/>
        <w:spacing w:before="450" w:after="450" w:line="312" w:lineRule="auto"/>
      </w:pPr>
      <w:r>
        <w:rPr>
          <w:rFonts w:ascii="宋体" w:hAnsi="宋体" w:eastAsia="宋体" w:cs="宋体"/>
          <w:color w:val="000"/>
          <w:sz w:val="28"/>
          <w:szCs w:val="28"/>
        </w:rPr>
        <w:t xml:space="preserve">四要坚守纪律规矩不可逾越的“安全阵地”。现在，疫情防控处于最吃劲的关键期，对于每个单位和每名同志来讲，耕耘好自己的“一亩三分地”，不发生逾规逾矩行为，就是为抗疫斗争做贡献。</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第二篇：党课讲稿：大疫、大战，大考</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 XX 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面对继续蔓延的疫情，这些时代“最可爱的人”，不管条件怎样的艰苦，不管面临多大的困难和危险，始终坚守阵地，疫情不被控制绝不回头。如今的党员干部们，更是团结带领广大人民群众坚决贯彻落实了党 XX 决策部署，下定“疫情不退，我们不撤”的豪迈决心。最是危难见真情，在万众一心共同抗疫的时刻，有党 XX 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战场摆在哪里，党旗就飘扬在哪里。疫情防控刻不容缓，党员干部和医务工作者、志愿者们，用智慧、勇气和双手，撬动的是防控疫情的“杠杆”，托起的是人民的希望。坚决贯彻落实了党 XX 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工作部署会议上，习近平总书记强调“中华民族历史上经历过很多磨难，但从来没有被压垮过，而是愈挫愈勇，不断在磨难中成长、从磨难中奋起。”这一重要论述深刻阐明了一个道理艰难困苦，玉汝于成。历经磨难、不畏磨难，依靠亿万人民砥砺伟大民族精神;伟大民族精神，激励亿万人民无惧磨难、排除万难。</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创新创造</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奋斗战斗</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 SARS 病毒、H1N1 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团结合作</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w:t>
      </w:r>
    </w:p>
    <w:p>
      <w:pPr>
        <w:ind w:left="0" w:right="0" w:firstLine="560"/>
        <w:spacing w:before="450" w:after="450" w:line="312" w:lineRule="auto"/>
      </w:pPr>
      <w:r>
        <w:rPr>
          <w:rFonts w:ascii="宋体" w:hAnsi="宋体" w:eastAsia="宋体" w:cs="宋体"/>
          <w:color w:val="000"/>
          <w:sz w:val="28"/>
          <w:szCs w:val="28"/>
        </w:rPr>
        <w:t xml:space="preserve">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 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新冠病毒在全球肆虐蔓延，没有人可以断言“疫情何时了”。这次疫情，对于我们党而言，是一次“大考”，也是一场“大战”。</w:t>
      </w:r>
    </w:p>
    <w:p>
      <w:pPr>
        <w:ind w:left="0" w:right="0" w:firstLine="560"/>
        <w:spacing w:before="450" w:after="450" w:line="312" w:lineRule="auto"/>
      </w:pPr>
      <w:r>
        <w:rPr>
          <w:rFonts w:ascii="宋体" w:hAnsi="宋体" w:eastAsia="宋体" w:cs="宋体"/>
          <w:color w:val="000"/>
          <w:sz w:val="28"/>
          <w:szCs w:val="28"/>
        </w:rPr>
        <w:t xml:space="preserve">经过艰苦卓绝的努力，武汉保卫战、湖北保卫战取得决定性成果，疫情防控阻击战取得重大战略成果，统筹推进疫情防控和经济社会发展工作取得积极成效，再次展示了强大的中国力量、中国精神。</w:t>
      </w:r>
    </w:p>
    <w:p>
      <w:pPr>
        <w:ind w:left="0" w:right="0" w:firstLine="560"/>
        <w:spacing w:before="450" w:after="450" w:line="312" w:lineRule="auto"/>
      </w:pPr>
      <w:r>
        <w:rPr>
          <w:rFonts w:ascii="宋体" w:hAnsi="宋体" w:eastAsia="宋体" w:cs="宋体"/>
          <w:color w:val="000"/>
          <w:sz w:val="28"/>
          <w:szCs w:val="28"/>
        </w:rPr>
        <w:t xml:space="preserve">这次伟大的抗疫斗争，有助于我们更加清晰地认识“中国之治”，更加坚定道路自信、理论自信、制度自信、文化自信。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“中国之治”之要，在于以习近平同志为核心的党中央坚强领导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在国家治理体系大棋局中，党中央是坐镇中军帐的“帅”，车马炮各展其长，一盘棋大局分明。疫情发生后，在党中央统一领导和部署下，党政军民学迅即行动，东西南北中同心协力，形成了党中央是统帅部、武汉和湖北是主战场、各医院是主阵地、全国各地是大后方的战“疫”格局。特别是习近平总书记亲自领导和指挥、亲自决策和部署、亲自谋划和推动疫情防控工作，极大统一了全党思想、凝聚了全国人民的意志和力量，对打赢疫情防控阻击战起到了根本引领推动作用。</w:t>
      </w:r>
    </w:p>
    <w:p>
      <w:pPr>
        <w:ind w:left="0" w:right="0" w:firstLine="560"/>
        <w:spacing w:before="450" w:after="450" w:line="312" w:lineRule="auto"/>
      </w:pPr>
      <w:r>
        <w:rPr>
          <w:rFonts w:ascii="宋体" w:hAnsi="宋体" w:eastAsia="宋体" w:cs="宋体"/>
          <w:color w:val="000"/>
          <w:sz w:val="28"/>
          <w:szCs w:val="28"/>
        </w:rPr>
        <w:t xml:space="preserve">高瞻远瞩，统揽全局</w:t>
      </w:r>
    </w:p>
    <w:p>
      <w:pPr>
        <w:ind w:left="0" w:right="0" w:firstLine="560"/>
        <w:spacing w:before="450" w:after="450" w:line="312" w:lineRule="auto"/>
      </w:pPr>
      <w:r>
        <w:rPr>
          <w:rFonts w:ascii="宋体" w:hAnsi="宋体" w:eastAsia="宋体" w:cs="宋体"/>
          <w:color w:val="000"/>
          <w:sz w:val="28"/>
          <w:szCs w:val="28"/>
        </w:rPr>
        <w:t xml:space="preserve">早在 2024 年初的学习贯彻党的十九大精神专题研讨班开班式上，习近平总书记就指出“像非典那样的重大传染性疾病，也要时刻保持警惕、严密防范”。在 2024 年 1 月 21 日省部级主要领导干部专题研讨班开班式上，习近平总书记要求各级领导干部既要防范“黑天鹅”事件，也要防范“灰犀牛”事件，着力防范化解八个方面的风险。</w:t>
      </w:r>
    </w:p>
    <w:p>
      <w:pPr>
        <w:ind w:left="0" w:right="0" w:firstLine="560"/>
        <w:spacing w:before="450" w:after="450" w:line="312" w:lineRule="auto"/>
      </w:pPr>
      <w:r>
        <w:rPr>
          <w:rFonts w:ascii="宋体" w:hAnsi="宋体" w:eastAsia="宋体" w:cs="宋体"/>
          <w:color w:val="000"/>
          <w:sz w:val="28"/>
          <w:szCs w:val="28"/>
        </w:rPr>
        <w:t xml:space="preserve">在这次疫情初露端倪之时，习近平总书记敏锐察觉潜在的危机和风险，专门对疫情防控</w:t>
      </w:r>
    </w:p>
    <w:p>
      <w:pPr>
        <w:ind w:left="0" w:right="0" w:firstLine="560"/>
        <w:spacing w:before="450" w:after="450" w:line="312" w:lineRule="auto"/>
      </w:pPr>
      <w:r>
        <w:rPr>
          <w:rFonts w:ascii="宋体" w:hAnsi="宋体" w:eastAsia="宋体" w:cs="宋体"/>
          <w:color w:val="000"/>
          <w:sz w:val="28"/>
          <w:szCs w:val="28"/>
        </w:rPr>
        <w:t xml:space="preserve">提出明确要求，及时发出预警。</w:t>
      </w:r>
    </w:p>
    <w:p>
      <w:pPr>
        <w:ind w:left="0" w:right="0" w:firstLine="560"/>
        <w:spacing w:before="450" w:after="450" w:line="312" w:lineRule="auto"/>
      </w:pPr>
      <w:r>
        <w:rPr>
          <w:rFonts w:ascii="宋体" w:hAnsi="宋体" w:eastAsia="宋体" w:cs="宋体"/>
          <w:color w:val="000"/>
          <w:sz w:val="28"/>
          <w:szCs w:val="28"/>
        </w:rPr>
        <w:t xml:space="preserve">在疫情迅速蔓延时，习近平总书记审时度势、科学预见、准确判断，明确提出疫情防控的总目标、总要求和阶段性任务、战略举措。</w:t>
      </w:r>
    </w:p>
    <w:p>
      <w:pPr>
        <w:ind w:left="0" w:right="0" w:firstLine="560"/>
        <w:spacing w:before="450" w:after="450" w:line="312" w:lineRule="auto"/>
      </w:pPr>
      <w:r>
        <w:rPr>
          <w:rFonts w:ascii="宋体" w:hAnsi="宋体" w:eastAsia="宋体" w:cs="宋体"/>
          <w:color w:val="000"/>
          <w:sz w:val="28"/>
          <w:szCs w:val="28"/>
        </w:rPr>
        <w:t xml:space="preserve">在发生积极向好态势变化时，习近平总书记洞烛先机、未雨绸缪，提醒全党时刻保持清醒头脑、慎终如始、善作善成，做到不麻痹、不厌战、不松劲，不获全胜不轻言成功，有效避免了疫情的反弹和逆转。</w:t>
      </w:r>
    </w:p>
    <w:p>
      <w:pPr>
        <w:ind w:left="0" w:right="0" w:firstLine="560"/>
        <w:spacing w:before="450" w:after="450" w:line="312" w:lineRule="auto"/>
      </w:pPr>
      <w:r>
        <w:rPr>
          <w:rFonts w:ascii="宋体" w:hAnsi="宋体" w:eastAsia="宋体" w:cs="宋体"/>
          <w:color w:val="000"/>
          <w:sz w:val="28"/>
          <w:szCs w:val="28"/>
        </w:rPr>
        <w:t xml:space="preserve">这些都充分体现了以习近平同志为核心的党中央应对风险挑战时“草摇叶响知鹿过”“松风一起知虎来”的敏锐觉察和“一叶易色而知天下秋”的先机洞明。</w:t>
      </w:r>
    </w:p>
    <w:p>
      <w:pPr>
        <w:ind w:left="0" w:right="0" w:firstLine="560"/>
        <w:spacing w:before="450" w:after="450" w:line="312" w:lineRule="auto"/>
      </w:pPr>
      <w:r>
        <w:rPr>
          <w:rFonts w:ascii="宋体" w:hAnsi="宋体" w:eastAsia="宋体" w:cs="宋体"/>
          <w:color w:val="000"/>
          <w:sz w:val="28"/>
          <w:szCs w:val="28"/>
        </w:rPr>
        <w:t xml:space="preserve">果断决策，定于一尊</w:t>
      </w:r>
    </w:p>
    <w:p>
      <w:pPr>
        <w:ind w:left="0" w:right="0" w:firstLine="560"/>
        <w:spacing w:before="450" w:after="450" w:line="312" w:lineRule="auto"/>
      </w:pPr>
      <w:r>
        <w:rPr>
          <w:rFonts w:ascii="宋体" w:hAnsi="宋体" w:eastAsia="宋体" w:cs="宋体"/>
          <w:color w:val="000"/>
          <w:sz w:val="28"/>
          <w:szCs w:val="28"/>
        </w:rPr>
        <w:t xml:space="preserve">习近平总书记把疫情比作一次大考，当疫情发生之初就当机立断、果断决策，要求湖北省严格管控人员外流、全国启动 I 级响应，以巨大政治勇气对武汉实施“封城”、给春运踩“急刹车”、让全国人民“宅”在家里，拿出控制传染源、切断传播途径最关键的一招。农历大年初一当天，习近平总书记主持召开中央政治局常委会会议，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当疫情防控最吃劲的关键阶段，果断出台全国性“硬核”管控措施，坚决实行社区防控网格化管理、地毯式排查;部署扩大定点医院、建方舱医院，应收尽收、应治尽治，集中患者、集中专家、集中资源、集中救治，救治费用全部由国家承担，对遏制疫情蔓延、挽救更多患者生命起到决定性作用。世卫组织总干事高级顾问艾尔沃德表示，中国采取了有史以来最具雄心、最敏锐和最严格的防控措施，取得了疫情防控的主动权。中国的方法是目前唯一被事实证明成功的方法。</w:t>
      </w:r>
    </w:p>
    <w:p>
      <w:pPr>
        <w:ind w:left="0" w:right="0" w:firstLine="560"/>
        <w:spacing w:before="450" w:after="450" w:line="312" w:lineRule="auto"/>
      </w:pPr>
      <w:r>
        <w:rPr>
          <w:rFonts w:ascii="宋体" w:hAnsi="宋体" w:eastAsia="宋体" w:cs="宋体"/>
          <w:color w:val="000"/>
          <w:sz w:val="28"/>
          <w:szCs w:val="28"/>
        </w:rPr>
        <w:t xml:space="preserve">当疫情发生积极向好态势变化时，及时统筹推进疫情防控和经济社会发展，出台差异化防控策略，分区分级精准复工复产，把疫情影响降到最低。正是因为刚毅决断、力挽狂澜，该出手时果断出手，避免了更大规模的蔓延传染和无法估量的严重损失。</w:t>
      </w:r>
    </w:p>
    <w:p>
      <w:pPr>
        <w:ind w:left="0" w:right="0" w:firstLine="560"/>
        <w:spacing w:before="450" w:after="450" w:line="312" w:lineRule="auto"/>
      </w:pPr>
      <w:r>
        <w:rPr>
          <w:rFonts w:ascii="宋体" w:hAnsi="宋体" w:eastAsia="宋体" w:cs="宋体"/>
          <w:color w:val="000"/>
          <w:sz w:val="28"/>
          <w:szCs w:val="28"/>
        </w:rPr>
        <w:t xml:space="preserve">狠抓落实，稳控局势</w:t>
      </w:r>
    </w:p>
    <w:p>
      <w:pPr>
        <w:ind w:left="0" w:right="0" w:firstLine="560"/>
        <w:spacing w:before="450" w:after="450" w:line="312" w:lineRule="auto"/>
      </w:pPr>
      <w:r>
        <w:rPr>
          <w:rFonts w:ascii="宋体" w:hAnsi="宋体" w:eastAsia="宋体" w:cs="宋体"/>
          <w:color w:val="000"/>
          <w:sz w:val="28"/>
          <w:szCs w:val="28"/>
        </w:rPr>
        <w:t xml:space="preserve">习近平总书记时刻关注和跟踪疫情蔓延形势和防控工作进展，每到关键阶段都作出重要部署，给抗疫斗争以巨大鼓舞和强大推动。</w:t>
      </w:r>
    </w:p>
    <w:p>
      <w:pPr>
        <w:ind w:left="0" w:right="0" w:firstLine="560"/>
        <w:spacing w:before="450" w:after="450" w:line="312" w:lineRule="auto"/>
      </w:pPr>
      <w:r>
        <w:rPr>
          <w:rFonts w:ascii="宋体" w:hAnsi="宋体" w:eastAsia="宋体" w:cs="宋体"/>
          <w:color w:val="000"/>
          <w:sz w:val="28"/>
          <w:szCs w:val="28"/>
        </w:rPr>
        <w:t xml:space="preserve">疫情肆虐扩散时，习近平总书记既通过视频连线亲切慰问抗疫工作者，又亲赴北京、湖北实地考察防控工作，极大地坚定了人民群众抗疫信心，各项防控举措在超短时间内付诸实施。从党中央成立应对疫情工作领导小组，国务院建立联防联控机制，到派出 21 个督导组深入各地疾控机构和医院现场督导，再到 29 个工作组奔赴各地调研复工复产情况，都有力推动各项决策部署落实落地，在极短时间内扭转了局面、稳控了局势。</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坚持把人民生命安全和身体健康放在第一位，统筹全局、沉着应对，果断采取一系列防控和救治举措，用 1 个多月的时间初步遏制了疫情蔓延势头，用 1 个月左右的时间将本土每日新增病例控制在个位数以内，用 3 个月左右的时间取得了武汉保卫战、湖北保卫战的决定性成果，无不体现出以习近平同志为核心的党中央对这场抗疫斗争空前的重视程度、空前的动员号令以及空前的推进落实力度。</w:t>
      </w:r>
    </w:p>
    <w:p>
      <w:pPr>
        <w:ind w:left="0" w:right="0" w:firstLine="560"/>
        <w:spacing w:before="450" w:after="450" w:line="312" w:lineRule="auto"/>
      </w:pPr>
      <w:r>
        <w:rPr>
          <w:rFonts w:ascii="宋体" w:hAnsi="宋体" w:eastAsia="宋体" w:cs="宋体"/>
          <w:color w:val="000"/>
          <w:sz w:val="28"/>
          <w:szCs w:val="28"/>
        </w:rPr>
        <w:t xml:space="preserve">“中国之治”之长，在于发挥中国特色社会主义制度优势</w:t>
      </w:r>
    </w:p>
    <w:p>
      <w:pPr>
        <w:ind w:left="0" w:right="0" w:firstLine="560"/>
        <w:spacing w:before="450" w:after="450" w:line="312" w:lineRule="auto"/>
      </w:pPr>
      <w:r>
        <w:rPr>
          <w:rFonts w:ascii="宋体" w:hAnsi="宋体" w:eastAsia="宋体" w:cs="宋体"/>
          <w:color w:val="000"/>
          <w:sz w:val="28"/>
          <w:szCs w:val="28"/>
        </w:rPr>
        <w:t xml:space="preserve">治国成效，成于制度。制度优势是一个国家的最大优势。中国特色社会主义制度根植于中国大地，深得人民拥护，是行得通、真管用、有效率的好制度。这次抗疫斗争，我们坚持全国一盘棋，动员全社会力量、调动各方面资源，集中力量办大事，迅速形成了抗击疫情的强大合力，愈发凸显了中国特色社会主义的制度优势。</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这是中国特色社会主义制度和国家治理体系一个显著优势。面对疫情，坚持全国一盘棋，举全国之力、动员全社会力量、调动各方面资源，从中央到地方层层联防联控，汇聚起疫情防控的伟力。</w:t>
      </w:r>
    </w:p>
    <w:p>
      <w:pPr>
        <w:ind w:left="0" w:right="0" w:firstLine="560"/>
        <w:spacing w:before="450" w:after="450" w:line="312" w:lineRule="auto"/>
      </w:pPr>
      <w:r>
        <w:rPr>
          <w:rFonts w:ascii="宋体" w:hAnsi="宋体" w:eastAsia="宋体" w:cs="宋体"/>
          <w:color w:val="000"/>
          <w:sz w:val="28"/>
          <w:szCs w:val="28"/>
        </w:rPr>
        <w:t xml:space="preserve">实施“生死时速”大救援，用 10 天时间建成 1000 张床位的“火神山”医院，用 15 天时间建成 1600 张床位的“雷神山”医院，迅速大规模改建方舱医院，全国陆续派出 330 多支医疗队、2 万名医护人员赶赴湖北，19 个省份对口支援湖北除武汉市外的 16 个市州，演绎了一场感天动地的生死救援场景。</w:t>
      </w:r>
    </w:p>
    <w:p>
      <w:pPr>
        <w:ind w:left="0" w:right="0" w:firstLine="560"/>
        <w:spacing w:before="450" w:after="450" w:line="312" w:lineRule="auto"/>
      </w:pPr>
      <w:r>
        <w:rPr>
          <w:rFonts w:ascii="宋体" w:hAnsi="宋体" w:eastAsia="宋体" w:cs="宋体"/>
          <w:color w:val="000"/>
          <w:sz w:val="28"/>
          <w:szCs w:val="28"/>
        </w:rPr>
        <w:t xml:space="preserve">实施供给保障大调配，实行全国统一管理、统一调拨，重点医疗物资源源不断向湖北汇聚，各方面力量和生活保障资源不断向抗疫一线汇聚。世界卫生组织总干事谭德塞访华时赞叹，“中方行动速度之快、规模之大，世所罕见，展现出中国速度、中国规模、中国效率，有关经验值得其他国家借鉴”。</w:t>
      </w:r>
    </w:p>
    <w:p>
      <w:pPr>
        <w:ind w:left="0" w:right="0" w:firstLine="560"/>
        <w:spacing w:before="450" w:after="450" w:line="312" w:lineRule="auto"/>
      </w:pPr>
      <w:r>
        <w:rPr>
          <w:rFonts w:ascii="宋体" w:hAnsi="宋体" w:eastAsia="宋体" w:cs="宋体"/>
          <w:color w:val="000"/>
          <w:sz w:val="28"/>
          <w:szCs w:val="28"/>
        </w:rPr>
        <w:t xml:space="preserve">以人民为中心</w:t>
      </w:r>
    </w:p>
    <w:p>
      <w:pPr>
        <w:ind w:left="0" w:right="0" w:firstLine="560"/>
        <w:spacing w:before="450" w:after="450" w:line="312" w:lineRule="auto"/>
      </w:pPr>
      <w:r>
        <w:rPr>
          <w:rFonts w:ascii="宋体" w:hAnsi="宋体" w:eastAsia="宋体" w:cs="宋体"/>
          <w:color w:val="000"/>
          <w:sz w:val="28"/>
          <w:szCs w:val="28"/>
        </w:rPr>
        <w:t xml:space="preserve">这次抗疫斗争，处处体现了坚持以人民为中心，始终把人民群众生命安全和身体健康放在第一位的执政理念。“以人民为中心”，就是坚持生命至上，生命重于泰山;就是把提高收治率、治愈率，降低感染率、病亡率作为最突出任务，不惜一切代价抢救生命、救治患者;就是不遗余力做好各项防控工作，宁可十防九空，不可失防万一;就是坚持一切工作安排为人民群众生命安全和身体健康让路。</w:t>
      </w:r>
    </w:p>
    <w:p>
      <w:pPr>
        <w:ind w:left="0" w:right="0" w:firstLine="560"/>
        <w:spacing w:before="450" w:after="450" w:line="312" w:lineRule="auto"/>
      </w:pPr>
      <w:r>
        <w:rPr>
          <w:rFonts w:ascii="宋体" w:hAnsi="宋体" w:eastAsia="宋体" w:cs="宋体"/>
          <w:color w:val="000"/>
          <w:sz w:val="28"/>
          <w:szCs w:val="28"/>
        </w:rPr>
        <w:t xml:space="preserve">疫情发生后，全面实施应检尽检、应隔尽隔、应收尽收、应治尽治，不惜一切代价全力救治重症、危重症患者，同时落实“米袋子”和“菜篮子”负责制，加强舆论引导，回应社会关切，大力解决群众生活困难。无论抗疫形势多么严峻，水没停、电没断，生活物资供应正常，极大增强了人民群众战胜疫情的信心。</w:t>
      </w:r>
    </w:p>
    <w:p>
      <w:pPr>
        <w:ind w:left="0" w:right="0" w:firstLine="560"/>
        <w:spacing w:before="450" w:after="450" w:line="312" w:lineRule="auto"/>
      </w:pPr>
      <w:r>
        <w:rPr>
          <w:rFonts w:ascii="宋体" w:hAnsi="宋体" w:eastAsia="宋体" w:cs="宋体"/>
          <w:color w:val="000"/>
          <w:sz w:val="28"/>
          <w:szCs w:val="28"/>
        </w:rPr>
        <w:t xml:space="preserve">强大综合国力</w:t>
      </w:r>
    </w:p>
    <w:p>
      <w:pPr>
        <w:ind w:left="0" w:right="0" w:firstLine="560"/>
        <w:spacing w:before="450" w:after="450" w:line="312" w:lineRule="auto"/>
      </w:pPr>
      <w:r>
        <w:rPr>
          <w:rFonts w:ascii="宋体" w:hAnsi="宋体" w:eastAsia="宋体" w:cs="宋体"/>
          <w:color w:val="000"/>
          <w:sz w:val="28"/>
          <w:szCs w:val="28"/>
        </w:rPr>
        <w:t xml:space="preserve">新中国成立以来，我们党领导人民创造了世所罕见的经济快速发展奇迹和社会长期稳定奇迹。我国经济总量稳居世界第二位，同时还是世界第一外汇储备、制造业、服务业、货物</w:t>
      </w:r>
    </w:p>
    <w:p>
      <w:pPr>
        <w:ind w:left="0" w:right="0" w:firstLine="560"/>
        <w:spacing w:before="450" w:after="450" w:line="312" w:lineRule="auto"/>
      </w:pPr>
      <w:r>
        <w:rPr>
          <w:rFonts w:ascii="宋体" w:hAnsi="宋体" w:eastAsia="宋体" w:cs="宋体"/>
          <w:color w:val="000"/>
          <w:sz w:val="28"/>
          <w:szCs w:val="28"/>
        </w:rPr>
        <w:t xml:space="preserve">贸易大国，有着“世界工厂”“基建狂魔”的强大生产能力。</w:t>
      </w:r>
    </w:p>
    <w:p>
      <w:pPr>
        <w:ind w:left="0" w:right="0" w:firstLine="560"/>
        <w:spacing w:before="450" w:after="450" w:line="312" w:lineRule="auto"/>
      </w:pPr>
      <w:r>
        <w:rPr>
          <w:rFonts w:ascii="宋体" w:hAnsi="宋体" w:eastAsia="宋体" w:cs="宋体"/>
          <w:color w:val="000"/>
          <w:sz w:val="28"/>
          <w:szCs w:val="28"/>
        </w:rPr>
        <w:t xml:space="preserve">我国是全世界唯一拥有完整工业体系的国家，有着结构最健全的供应链集群、数量最庞大的产业工人队伍、服务最完善的销售及物流体系，大大增强了应对突发疫情的回旋余地。我国是全球第二大研发投入和知识产权大国，既有运—20、高铁、民航的高效运输能力，还有 5G、人工智能、北斗、大数据、云计算等高科技，为抗疫斗争胜利提供了强大科技支撑。</w:t>
      </w:r>
    </w:p>
    <w:p>
      <w:pPr>
        <w:ind w:left="0" w:right="0" w:firstLine="560"/>
        <w:spacing w:before="450" w:after="450" w:line="312" w:lineRule="auto"/>
      </w:pPr>
      <w:r>
        <w:rPr>
          <w:rFonts w:ascii="宋体" w:hAnsi="宋体" w:eastAsia="宋体" w:cs="宋体"/>
          <w:color w:val="000"/>
          <w:sz w:val="28"/>
          <w:szCs w:val="28"/>
        </w:rPr>
        <w:t xml:space="preserve">我们统筹运用综合国力，开展了全方位的人力组织战、物资保障战、科技突击战、资源运动战。我们紧紧依靠科技进步，不到一周时间就确定了新冠病毒的全基因组序列并分离得到病毒毒株，及时推出多种检测试剂产品，迅速筛选了一批有效药物和治疗方案，多条技术路线的疫苗研发进入临床试验阶段。</w:t>
      </w:r>
    </w:p>
    <w:p>
      <w:pPr>
        <w:ind w:left="0" w:right="0" w:firstLine="560"/>
        <w:spacing w:before="450" w:after="450" w:line="312" w:lineRule="auto"/>
      </w:pPr>
      <w:r>
        <w:rPr>
          <w:rFonts w:ascii="宋体" w:hAnsi="宋体" w:eastAsia="宋体" w:cs="宋体"/>
          <w:color w:val="000"/>
          <w:sz w:val="28"/>
          <w:szCs w:val="28"/>
        </w:rPr>
        <w:t xml:space="preserve">实现群防群控</w:t>
      </w:r>
    </w:p>
    <w:p>
      <w:pPr>
        <w:ind w:left="0" w:right="0" w:firstLine="560"/>
        <w:spacing w:before="450" w:after="450" w:line="312" w:lineRule="auto"/>
      </w:pPr>
      <w:r>
        <w:rPr>
          <w:rFonts w:ascii="宋体" w:hAnsi="宋体" w:eastAsia="宋体" w:cs="宋体"/>
          <w:color w:val="000"/>
          <w:sz w:val="28"/>
          <w:szCs w:val="28"/>
        </w:rPr>
        <w:t xml:space="preserve">社会动员是我们党的一大优势，贯穿于党领导革命、建设、改革全过程。在这次抗疫斗争中，现代社会动员范围更加广泛、程度更加深入。党政军民学研企商全面合作、通力配合，城市社区组织、农村村委会、各社会团体积极行动起来，采取最全面、最严格、最彻底的防控举措，实施网格化管控。</w:t>
      </w:r>
    </w:p>
    <w:p>
      <w:pPr>
        <w:ind w:left="0" w:right="0" w:firstLine="560"/>
        <w:spacing w:before="450" w:after="450" w:line="312" w:lineRule="auto"/>
      </w:pPr>
      <w:r>
        <w:rPr>
          <w:rFonts w:ascii="宋体" w:hAnsi="宋体" w:eastAsia="宋体" w:cs="宋体"/>
          <w:color w:val="000"/>
          <w:sz w:val="28"/>
          <w:szCs w:val="28"/>
        </w:rPr>
        <w:t xml:space="preserve">全国人民坚决服从防控需要，不外出、不串门、不聚会，庙会、灯会、游园会等大型活动全部取消，各类文艺演出、娱乐场所说停就停。联合国秘书长古特雷斯指出，中国人民“以牺牲正常生活的方式为全人类做出了贡献”。这次抗疫斗争的社会动员，真真切切演绎了一场新时代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第三篇：党课讲稿--大考来了 你敢“牺牲”吗</w:t>
      </w:r>
    </w:p>
    <w:p>
      <w:pPr>
        <w:ind w:left="0" w:right="0" w:firstLine="560"/>
        <w:spacing w:before="450" w:after="450" w:line="312" w:lineRule="auto"/>
      </w:pPr>
      <w:r>
        <w:rPr>
          <w:rFonts w:ascii="宋体" w:hAnsi="宋体" w:eastAsia="宋体" w:cs="宋体"/>
          <w:color w:val="000"/>
          <w:sz w:val="28"/>
          <w:szCs w:val="28"/>
        </w:rPr>
        <w:t xml:space="preserve">党课讲稿--大考来了你敢“牺牲”吗</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当我们每名党员或军人在入党、入伍之际，都曾说过或写过这样的誓言——随时准备为党和人民牺牲一切；现实生活中，不少战友在谈及那些为了人民牺牲奉献的英模和典型时，除了感动和敬佩，也常发出这样的豪言——要是换做我，我也敢、我也能。其实，豪言壮语固然可贵，但更重要的是能不能说到做到？那么，今天就让我们聊一聊，如果真正的考验摆在面前，你真的敢于牺牲吗？</w:t>
      </w:r>
    </w:p>
    <w:p>
      <w:pPr>
        <w:ind w:left="0" w:right="0" w:firstLine="560"/>
        <w:spacing w:before="450" w:after="450" w:line="312" w:lineRule="auto"/>
      </w:pPr>
      <w:r>
        <w:rPr>
          <w:rFonts w:ascii="宋体" w:hAnsi="宋体" w:eastAsia="宋体" w:cs="宋体"/>
          <w:color w:val="000"/>
          <w:sz w:val="28"/>
          <w:szCs w:val="28"/>
        </w:rPr>
        <w:t xml:space="preserve">首先，来谈一谈什么是牺牲</w:t>
      </w:r>
    </w:p>
    <w:p>
      <w:pPr>
        <w:ind w:left="0" w:right="0" w:firstLine="560"/>
        <w:spacing w:before="450" w:after="450" w:line="312" w:lineRule="auto"/>
      </w:pPr>
      <w:r>
        <w:rPr>
          <w:rFonts w:ascii="宋体" w:hAnsi="宋体" w:eastAsia="宋体" w:cs="宋体"/>
          <w:color w:val="000"/>
          <w:sz w:val="28"/>
          <w:szCs w:val="28"/>
        </w:rPr>
        <w:t xml:space="preserve">说起牺牲，可能很多战友第一反应就是在战场上付出生命，实际上，牺牲的内涵要宽泛得多，简单地说，就是为了维护和保全他人乃至集体的利益，而自觉舍弃个人利益乃至生命。对于我们革命军人而言，“牺牲”具有着更多也更为特殊的意义。</w:t>
      </w:r>
    </w:p>
    <w:p>
      <w:pPr>
        <w:ind w:left="0" w:right="0" w:firstLine="560"/>
        <w:spacing w:before="450" w:after="450" w:line="312" w:lineRule="auto"/>
      </w:pPr>
      <w:r>
        <w:rPr>
          <w:rFonts w:ascii="宋体" w:hAnsi="宋体" w:eastAsia="宋体" w:cs="宋体"/>
          <w:color w:val="000"/>
          <w:sz w:val="28"/>
          <w:szCs w:val="28"/>
        </w:rPr>
        <w:t xml:space="preserve">（一）牺牲的实质是“忠诚”。</w:t>
      </w:r>
    </w:p>
    <w:p>
      <w:pPr>
        <w:ind w:left="0" w:right="0" w:firstLine="560"/>
        <w:spacing w:before="450" w:after="450" w:line="312" w:lineRule="auto"/>
      </w:pPr>
      <w:r>
        <w:rPr>
          <w:rFonts w:ascii="宋体" w:hAnsi="宋体" w:eastAsia="宋体" w:cs="宋体"/>
          <w:color w:val="000"/>
          <w:sz w:val="28"/>
          <w:szCs w:val="28"/>
        </w:rPr>
        <w:t xml:space="preserve">从孔子的“执干戈以卫社稷”，到楚庄王的“保大”“安民”；从岳飞的“精忠报国”，到孙中山的“捍族卫民”；从“匈奴未灭，何以家为？”的霍去病，到“尚</w:t>
      </w:r>
    </w:p>
    <w:p>
      <w:pPr>
        <w:ind w:left="0" w:right="0" w:firstLine="560"/>
        <w:spacing w:before="450" w:after="450" w:line="312" w:lineRule="auto"/>
      </w:pPr>
      <w:r>
        <w:rPr>
          <w:rFonts w:ascii="宋体" w:hAnsi="宋体" w:eastAsia="宋体" w:cs="宋体"/>
          <w:color w:val="000"/>
          <w:sz w:val="28"/>
          <w:szCs w:val="28"/>
        </w:rPr>
        <w:t xml:space="preserve">思为国戍轮台”的陆游，他们的忧国忧民、舍生忘死，无不源自赤胆忠心。也正因为这份忠诚，才让无数英模和典型作出无条件、最彻底的牺牲。中科院院士，原第二军医大学东方肝胆外科医院院长吴孟超，在“文化大革命”爆发时，已是声名显赫的肝脏外科专家，可造反派却给他扣上了“反动学术权威”的帽子，随之而来的是领导职务被罢免、课题组被解散、家被查抄，多年积累的科研记录和工作日记被夺走……然而，这一系列打击并没有让吴老放弃初心，几十年如一日地继续战斗在治病救人的最前线，直到今天已经95岁的他，依然在书写着“医者仁心”的传奇。走过近一个世纪时光、从军入党60多年，吴老用他充满牺牲的一生，诠释了一份最深沉的忠诚。回顾军史，那些军旅英豪之所以能在艰难困苦中勇往直前、炮火硝烟中舍生忘死，无不是源于一份对国家民族大义的忠诚。</w:t>
      </w:r>
    </w:p>
    <w:p>
      <w:pPr>
        <w:ind w:left="0" w:right="0" w:firstLine="560"/>
        <w:spacing w:before="450" w:after="450" w:line="312" w:lineRule="auto"/>
      </w:pPr>
      <w:r>
        <w:rPr>
          <w:rFonts w:ascii="宋体" w:hAnsi="宋体" w:eastAsia="宋体" w:cs="宋体"/>
          <w:color w:val="000"/>
          <w:sz w:val="28"/>
          <w:szCs w:val="28"/>
        </w:rPr>
        <w:t xml:space="preserve">（二）牺牲的核心是“奉献”。</w:t>
      </w:r>
    </w:p>
    <w:p>
      <w:pPr>
        <w:ind w:left="0" w:right="0" w:firstLine="560"/>
        <w:spacing w:before="450" w:after="450" w:line="312" w:lineRule="auto"/>
      </w:pPr>
      <w:r>
        <w:rPr>
          <w:rFonts w:ascii="宋体" w:hAnsi="宋体" w:eastAsia="宋体" w:cs="宋体"/>
          <w:color w:val="000"/>
          <w:sz w:val="28"/>
          <w:szCs w:val="28"/>
        </w:rPr>
        <w:t xml:space="preserve">原青藏兵站部驻扎在堪称“生命禁区”的雪域高原，50多年来一代又一代的高原人，用自己的双手乃至生命在“禁区”创造着奇迹。就拿汽车兵来说，他们每年至少要上线行驶X个多月，源源不断地把各</w:t>
      </w:r>
    </w:p>
    <w:p>
      <w:pPr>
        <w:ind w:left="0" w:right="0" w:firstLine="560"/>
        <w:spacing w:before="450" w:after="450" w:line="312" w:lineRule="auto"/>
      </w:pPr>
      <w:r>
        <w:rPr>
          <w:rFonts w:ascii="宋体" w:hAnsi="宋体" w:eastAsia="宋体" w:cs="宋体"/>
          <w:color w:val="000"/>
          <w:sz w:val="28"/>
          <w:szCs w:val="28"/>
        </w:rPr>
        <w:t xml:space="preserve">类物资送往XX。茫茫风雪路，大衣作被、车厢当床。仅在那条蜿蜒曲折的公路上，就有XX多位汽车兵付出了年轻的生命：有的累倒在方向盘上，有的饿死在封山的冰雪里，有的在看守货物的汽车大厢上成为永恒的冰雕，有的为救战友坠入万丈悬崖，甚至连块墓碑都没有留下……一代代汽车兵，为了高原的繁荣和戍边卫国的重任，为了军旗下的誓言，把滚烫的心捧在祖国面前，将他们的青春年华乃至宝贵生命都无私无名地奉献在高原，这不正是牺牲的生动注解吗？回顾军史，除了那些彪炳史册的军旅英豪，还有太多太多无名英雄，把对自己的亏欠和对家人的愧疚深深埋在心底，就是因为他们深知“一家不圆万家圆、一人辛苦他人甜”的道理，胸怀甘当“砖头”、乐当“铆钉”的境界，用“奉献”二字实现了人类本能与天性的超越和升华。</w:t>
      </w:r>
    </w:p>
    <w:p>
      <w:pPr>
        <w:ind w:left="0" w:right="0" w:firstLine="560"/>
        <w:spacing w:before="450" w:after="450" w:line="312" w:lineRule="auto"/>
      </w:pPr>
      <w:r>
        <w:rPr>
          <w:rFonts w:ascii="宋体" w:hAnsi="宋体" w:eastAsia="宋体" w:cs="宋体"/>
          <w:color w:val="000"/>
          <w:sz w:val="28"/>
          <w:szCs w:val="28"/>
        </w:rPr>
        <w:t xml:space="preserve">（三）牺牲的归宿是“人民”。</w:t>
      </w:r>
    </w:p>
    <w:p>
      <w:pPr>
        <w:ind w:left="0" w:right="0" w:firstLine="560"/>
        <w:spacing w:before="450" w:after="450" w:line="312" w:lineRule="auto"/>
      </w:pPr>
      <w:r>
        <w:rPr>
          <w:rFonts w:ascii="宋体" w:hAnsi="宋体" w:eastAsia="宋体" w:cs="宋体"/>
          <w:color w:val="000"/>
          <w:sz w:val="28"/>
          <w:szCs w:val="28"/>
        </w:rPr>
        <w:t xml:space="preserve">为什么我们称英雄为“人民英雄”，为什么人民群众称我们为“人民子弟兵”？就是因为每当人民遇到困难，我们革命军人一定会主动挑梁、力挽狂澜；每当人民面临威胁，我们人民军队就一定会不畏艰险、保家卫国。2024年12月，中国人民解放军驻浙江金华某部年仅</w:t>
      </w:r>
    </w:p>
    <w:p>
      <w:pPr>
        <w:ind w:left="0" w:right="0" w:firstLine="560"/>
        <w:spacing w:before="450" w:after="450" w:line="312" w:lineRule="auto"/>
      </w:pPr>
      <w:r>
        <w:rPr>
          <w:rFonts w:ascii="宋体" w:hAnsi="宋体" w:eastAsia="宋体" w:cs="宋体"/>
          <w:color w:val="000"/>
          <w:sz w:val="28"/>
          <w:szCs w:val="28"/>
        </w:rPr>
        <w:t xml:space="preserve">28岁的副连职参谋孟祥斌，为了抢救一名落水女青年，献出了自己宝贵的生命。当他的灵柩送回山东齐河老家的时候，无数金华市民在凛冽寒风中手捧鲜花，送别他们心目中的英雄。《感动中国》给他的颁奖辞里有这样一句话：“他用一次辉煌的陨落，挽回另外一个生命。”没错，孟祥斌的陨落之所以辉煌，就是因为他用生命践行了人民军队的性质宗旨，彰显了革命军人爱人民的大爱大义。回顾军史，从炮火硝烟、枪林弹雨中的舍生忘死，到威逼利诱、残忍折磨下的不屈不挠；从紧急关头、危难时刻的毫不犹豫，到倾注生命、熬尽心血的无怨无悔；从大漠高原、边防海岛的孤独坚守，到爬冰卧雪、扛病忍痛的鏖战苦练，历代革命军人的牺牲奉献，无不是为了人民，也注定会被历史和人民铭记。</w:t>
      </w:r>
    </w:p>
    <w:p>
      <w:pPr>
        <w:ind w:left="0" w:right="0" w:firstLine="560"/>
        <w:spacing w:before="450" w:after="450" w:line="312" w:lineRule="auto"/>
      </w:pPr>
      <w:r>
        <w:rPr>
          <w:rFonts w:ascii="宋体" w:hAnsi="宋体" w:eastAsia="宋体" w:cs="宋体"/>
          <w:color w:val="000"/>
          <w:sz w:val="28"/>
          <w:szCs w:val="28"/>
        </w:rPr>
        <w:t xml:space="preserve">说到这里，大家就会发现，军人的牺牲，不仅在炮火硝烟的战场上，和平年代需要和召唤我们革命军人去牺牲奉献的时刻还有很多很多。就拿当下正在进行的国防和军队改革来说，作为一轮整体性、系统性的深刻革命，这轮军改意味着前所未有的体系性重塑、结构性调整和政策性优化，是摆在全军官兵面前的一场真正的大考。</w:t>
      </w:r>
    </w:p>
    <w:p>
      <w:pPr>
        <w:ind w:left="0" w:right="0" w:firstLine="560"/>
        <w:spacing w:before="450" w:after="450" w:line="312" w:lineRule="auto"/>
      </w:pPr>
      <w:r>
        <w:rPr>
          <w:rFonts w:ascii="宋体" w:hAnsi="宋体" w:eastAsia="宋体" w:cs="宋体"/>
          <w:color w:val="000"/>
          <w:sz w:val="28"/>
          <w:szCs w:val="28"/>
        </w:rPr>
        <w:t xml:space="preserve">接下来，聊一聊为什么这轮改革需要弘扬牺牲精神</w:t>
      </w:r>
    </w:p>
    <w:p>
      <w:pPr>
        <w:ind w:left="0" w:right="0" w:firstLine="560"/>
        <w:spacing w:before="450" w:after="450" w:line="312" w:lineRule="auto"/>
      </w:pPr>
      <w:r>
        <w:rPr>
          <w:rFonts w:ascii="宋体" w:hAnsi="宋体" w:eastAsia="宋体" w:cs="宋体"/>
          <w:color w:val="000"/>
          <w:sz w:val="28"/>
          <w:szCs w:val="28"/>
        </w:rPr>
        <w:t xml:space="preserve">（一）面对单位的撤并降改怎么看？先讲三支英雄部队的改革往事：</w:t>
      </w:r>
    </w:p>
    <w:p>
      <w:pPr>
        <w:ind w:left="0" w:right="0" w:firstLine="560"/>
        <w:spacing w:before="450" w:after="450" w:line="312" w:lineRule="auto"/>
      </w:pPr>
      <w:r>
        <w:rPr>
          <w:rFonts w:ascii="宋体" w:hAnsi="宋体" w:eastAsia="宋体" w:cs="宋体"/>
          <w:color w:val="000"/>
          <w:sz w:val="28"/>
          <w:szCs w:val="28"/>
        </w:rPr>
        <w:t xml:space="preserve">原XX军区第XX集团军，其前身是1928年红军初创时期在赣闽革命老区由三支革命武装力量合并建成。就是这样一支资历很老的部队，先后也经历了1次重建、2次合编、3次改编的过程。特别是XX年体制编制改革，中央军委决定撤销第XX集团军。面对编制撤销、番号取消、人员分流、历史不再续写等重大考验，第XX集团军的将士们不讲任何条件、不摆任何资历，就像当年深入敌后打游击、开赴前线打日寇、奔赴朝鲜战美帝一样，义无反顾地进行撤编，再一次书写了历史的荣光。</w:t>
      </w:r>
    </w:p>
    <w:p>
      <w:pPr>
        <w:ind w:left="0" w:right="0" w:firstLine="560"/>
        <w:spacing w:before="450" w:after="450" w:line="312" w:lineRule="auto"/>
      </w:pPr>
      <w:r>
        <w:rPr>
          <w:rFonts w:ascii="宋体" w:hAnsi="宋体" w:eastAsia="宋体" w:cs="宋体"/>
          <w:color w:val="000"/>
          <w:sz w:val="28"/>
          <w:szCs w:val="28"/>
        </w:rPr>
        <w:t xml:space="preserve">原新疆生产建设兵团，1949年10月，由王震将军担任总指挥，在一野第一兵团第二军和第六军的基础上组建。第二军和第六军，都是战功卓著、威名赫赫的英雄部队，先后参加过五次反“围剿”、平型关大捷、百团大战、保卫延安、解放大西北等重大战役。1954年，党中央决定新疆生产建设兵团脱离国防序列，担负垦荒戍边的新使命，XX万名现役军人二话没说集体就地转业。60多年来，几百万不穿军装的兵团人，为了新疆的建设、发展和稳定，继续在祖国的大西北献了青春献终生、献了终生献子孙。</w:t>
      </w:r>
    </w:p>
    <w:p>
      <w:pPr>
        <w:ind w:left="0" w:right="0" w:firstLine="560"/>
        <w:spacing w:before="450" w:after="450" w:line="312" w:lineRule="auto"/>
      </w:pPr>
      <w:r>
        <w:rPr>
          <w:rFonts w:ascii="宋体" w:hAnsi="宋体" w:eastAsia="宋体" w:cs="宋体"/>
          <w:color w:val="000"/>
          <w:sz w:val="28"/>
          <w:szCs w:val="28"/>
        </w:rPr>
        <w:t xml:space="preserve">原昆明军区，组建于1955年，一直驻守云贵高原，担负保卫中国南疆安全和剿匪平叛的重要任务。特别是1979年初爆发、持续时间长达10年之久的中越边境自卫还击作战，作为首战部队，原昆明军区派出XX军和XX</w:t>
      </w:r>
    </w:p>
    <w:p>
      <w:pPr>
        <w:ind w:left="0" w:right="0" w:firstLine="560"/>
        <w:spacing w:before="450" w:after="450" w:line="312" w:lineRule="auto"/>
      </w:pPr>
      <w:r>
        <w:rPr>
          <w:rFonts w:ascii="宋体" w:hAnsi="宋体" w:eastAsia="宋体" w:cs="宋体"/>
          <w:color w:val="000"/>
          <w:sz w:val="28"/>
          <w:szCs w:val="28"/>
        </w:rPr>
        <w:t xml:space="preserve">军及相关部队，发起老山、者阴山自卫还击作战，一举收复被占领土，打出了国威军威。时任中央军委主席的邓小平同志对这些参战部队曾连续3次通令嘉奖。1985年，中央军委决定进行百万大裁军，将原有的11个大军区精减合并成7个。尽管当时作战任务还没结束、官兵也感到意外和震惊，但昆明军区仅用了3个月，就完成了向成都军区移交的任务，Xx名师团职干部平调到成都军区，XX多名官兵顺利转业。</w:t>
      </w:r>
    </w:p>
    <w:p>
      <w:pPr>
        <w:ind w:left="0" w:right="0" w:firstLine="560"/>
        <w:spacing w:before="450" w:after="450" w:line="312" w:lineRule="auto"/>
      </w:pPr>
      <w:r>
        <w:rPr>
          <w:rFonts w:ascii="宋体" w:hAnsi="宋体" w:eastAsia="宋体" w:cs="宋体"/>
          <w:color w:val="000"/>
          <w:sz w:val="28"/>
          <w:szCs w:val="28"/>
        </w:rPr>
        <w:t xml:space="preserve">回顾我军改革史，像这些历史悠久、功名显赫、地位重要，却被撤并降改的部队还有很多很多。面对大局需要，他们不是躺在功劳簿上讲特殊、谈条件、提要求，而是坚定坚决地完成撤并降改任务，展示了英雄部队的风采和荣光，这份厚重的牺牲精神让人肃然起敬。</w:t>
      </w:r>
    </w:p>
    <w:p>
      <w:pPr>
        <w:ind w:left="0" w:right="0" w:firstLine="560"/>
        <w:spacing w:before="450" w:after="450" w:line="312" w:lineRule="auto"/>
      </w:pPr>
      <w:r>
        <w:rPr>
          <w:rFonts w:ascii="宋体" w:hAnsi="宋体" w:eastAsia="宋体" w:cs="宋体"/>
          <w:color w:val="000"/>
          <w:sz w:val="28"/>
          <w:szCs w:val="28"/>
        </w:rPr>
        <w:t xml:space="preserve">（二）面对深刻的利益调整怎么办？我还是先讲两个改革故事：</w:t>
      </w:r>
    </w:p>
    <w:p>
      <w:pPr>
        <w:ind w:left="0" w:right="0" w:firstLine="560"/>
        <w:spacing w:before="450" w:after="450" w:line="312" w:lineRule="auto"/>
      </w:pPr>
      <w:r>
        <w:rPr>
          <w:rFonts w:ascii="宋体" w:hAnsi="宋体" w:eastAsia="宋体" w:cs="宋体"/>
          <w:color w:val="000"/>
          <w:sz w:val="28"/>
          <w:szCs w:val="28"/>
        </w:rPr>
        <w:t xml:space="preserve">2024年底因编制体制调整，原沈阳军区某师师长XX所在的摩步师改编成机步旅，这就意味着他这个师长要变成旅长。当集团军领导找他谈话时，没想到他非常痛快地答应了高职低配当旅长。他的父亲听说后，以为儿子犯了错误，非常不解担心。XX在电话里向父亲解释道，部队要改编了，我这个师长干旅长最合适了。再说，进了党的门，就是党的人，党说咋干就咋干呗！走马上任后，他一边带头钻研相关信息化作战知识，一边派出官兵前往厂家、院校和部队参观见学。一年下来，他不仅个人在军区考核中夺得想定作业第一名，被评为全军优秀指挥军官；全旅也培养出XXX多名各类专业骨干，为新装备列装储备了大量人才。在一次实战化课目演示中，前来观摩的瑞典国防军联合作战部长约兰·马特森中将看到他精湛的军事指挥技能，听到他感人的任职选择后，由衷夸赞道：“我为你们部队有这样的指挥员感到羡慕！”</w:t>
      </w:r>
    </w:p>
    <w:p>
      <w:pPr>
        <w:ind w:left="0" w:right="0" w:firstLine="560"/>
        <w:spacing w:before="450" w:after="450" w:line="312" w:lineRule="auto"/>
      </w:pPr>
      <w:r>
        <w:rPr>
          <w:rFonts w:ascii="宋体" w:hAnsi="宋体" w:eastAsia="宋体" w:cs="宋体"/>
          <w:color w:val="000"/>
          <w:sz w:val="28"/>
          <w:szCs w:val="28"/>
        </w:rPr>
        <w:t xml:space="preserve">2024年底，按照中央军委和习主席命令，第27军机关从河北移防山西，成为全军第一个在这轮军改中部署调整的军级单位。从1969年12月起，第27集团军军部一直驻守在河北省石家庄市。40多年来，一茬茬官兵在这里安家置业、落地生根。这次部队移防对他们来说，绝不是一次短暂的外出执行任务，其中牵涉的家庭变动、家人分离注定将是长期而复杂的。比如，XX先后经历过两次改革，曾在5年间连续换了2个单位、3个岗位，与妻子两地分居长达15年。直到2024年，妻子才随军来到石家庄，2024年底好不容易才找到一份工作。一家团聚的时间刚满2年，眼看小日子越来越有滋味，可他这个当丈夫的又要离开。命令当前，XXX也曾犹豫彷徨，可是他迅速调整心态，积极转变态度，还耐心做好家庭工作，在妻子的理解下打好行囊，又开始新的征程。</w:t>
      </w:r>
    </w:p>
    <w:p>
      <w:pPr>
        <w:ind w:left="0" w:right="0" w:firstLine="560"/>
        <w:spacing w:before="450" w:after="450" w:line="312" w:lineRule="auto"/>
      </w:pPr>
      <w:r>
        <w:rPr>
          <w:rFonts w:ascii="宋体" w:hAnsi="宋体" w:eastAsia="宋体" w:cs="宋体"/>
          <w:color w:val="000"/>
          <w:sz w:val="28"/>
          <w:szCs w:val="28"/>
        </w:rPr>
        <w:t xml:space="preserve">回顾我军历次调整改革，像他们那样为了大局需要，舍弃放弃自身利益的单位和个人还有很多很多，正是有了这种群体性的牺牲精神，我军的历次改革才得以成功，人民军队的建设发展才会欣欣向荣。</w:t>
      </w:r>
    </w:p>
    <w:p>
      <w:pPr>
        <w:ind w:left="0" w:right="0" w:firstLine="560"/>
        <w:spacing w:before="450" w:after="450" w:line="312" w:lineRule="auto"/>
      </w:pPr>
      <w:r>
        <w:rPr>
          <w:rFonts w:ascii="宋体" w:hAnsi="宋体" w:eastAsia="宋体" w:cs="宋体"/>
          <w:color w:val="000"/>
          <w:sz w:val="28"/>
          <w:szCs w:val="28"/>
        </w:rPr>
        <w:t xml:space="preserve">（三）面对个人的进退去留怎么干？我们不妨还是从两位改革典型开始讲起：</w:t>
      </w:r>
    </w:p>
    <w:p>
      <w:pPr>
        <w:ind w:left="0" w:right="0" w:firstLine="560"/>
        <w:spacing w:before="450" w:after="450" w:line="312" w:lineRule="auto"/>
      </w:pPr>
      <w:r>
        <w:rPr>
          <w:rFonts w:ascii="宋体" w:hAnsi="宋体" w:eastAsia="宋体" w:cs="宋体"/>
          <w:color w:val="000"/>
          <w:sz w:val="28"/>
          <w:szCs w:val="28"/>
        </w:rPr>
        <w:t xml:space="preserve">1956年底，全军进行第四次精减整编，一些单位急需懂营房管理和建设的人才，上级反复权衡准备让郑学忠去新疆工作。从总部机关到遥远塞外，在许多人看来，就是发配边关了，何况他家中还有80多岁的老父亲和患病的妻子需要照顾。面对这些困难，从战争年代的出生入死走出来的郑学忠没有犹豫，没有向组织提任何条件就登上西去的列车，离开了首都北京到新疆赴任。几年后，受组织委派，他扛起背包又从新疆来到吉林长春，一干就是20多年直至退休。在很多人看来，郑学忠似乎“亏”大了。战争年代血雨腥风熬过来了，和平年代理应安享胜利果实，却又四处“折腾”，个人和家庭一直都在走西闯东、四处奔波。他的这些个人之亏、一己之失，展现的是听党话、跟党走、报党恩的实际行动，体现的是被事业需要的个人价值，至少在郑学忠本人看来是值了。</w:t>
      </w:r>
    </w:p>
    <w:p>
      <w:pPr>
        <w:ind w:left="0" w:right="0" w:firstLine="560"/>
        <w:spacing w:before="450" w:after="450" w:line="312" w:lineRule="auto"/>
      </w:pPr>
      <w:r>
        <w:rPr>
          <w:rFonts w:ascii="宋体" w:hAnsi="宋体" w:eastAsia="宋体" w:cs="宋体"/>
          <w:color w:val="000"/>
          <w:sz w:val="28"/>
          <w:szCs w:val="28"/>
        </w:rPr>
        <w:t xml:space="preserve">原XX边防总队XX，从小就对绿色军营充满了向往，长大后如愿参军入伍。2024年，党中央、中央军委决定裁减员额20万，陈晓冰被确定为转业对象。与很多战友不同的是，这身即将脱下的军装，对她来讲</w:t>
      </w:r>
    </w:p>
    <w:p>
      <w:pPr>
        <w:ind w:left="0" w:right="0" w:firstLine="560"/>
        <w:spacing w:before="450" w:after="450" w:line="312" w:lineRule="auto"/>
      </w:pPr>
      <w:r>
        <w:rPr>
          <w:rFonts w:ascii="宋体" w:hAnsi="宋体" w:eastAsia="宋体" w:cs="宋体"/>
          <w:color w:val="000"/>
          <w:sz w:val="28"/>
          <w:szCs w:val="28"/>
        </w:rPr>
        <w:t xml:space="preserve">有太多的不舍。就情感来说，从军20多年，对军队的热爱已经升华成相随相伴、难以割舍的习惯；就事业来讲，当时已经是中校军衔的她，正踌躇满志地要在岗位上大展身手，转业地方意味着抛下这一切。面对艰难的去留抉择，陈晓冰最终说服了自己：如果个人的华丽转身，能助推部队的转型发展，这些情感上的割舍放下和事业上的从头再来，不也正是一种热爱的体现吗？想通了以后，她毫不犹豫地选择了自主择业。</w:t>
      </w:r>
    </w:p>
    <w:p>
      <w:pPr>
        <w:ind w:left="0" w:right="0" w:firstLine="560"/>
        <w:spacing w:before="450" w:after="450" w:line="312" w:lineRule="auto"/>
      </w:pPr>
      <w:r>
        <w:rPr>
          <w:rFonts w:ascii="宋体" w:hAnsi="宋体" w:eastAsia="宋体" w:cs="宋体"/>
          <w:color w:val="000"/>
          <w:sz w:val="28"/>
          <w:szCs w:val="28"/>
        </w:rPr>
        <w:t xml:space="preserve">在我军历次改革中，像他们这样为了实现军队的转型重塑而远离故土、放弃梦想、二次创业的人还有很多很多，对他们来说，这即是理智与情感的较量，也是自己与自己的斗争。然而，正是这份对军队的感情和不舍，让他们用大局观念战胜了心理纠结，不管做出的牺牲奉献是大是小，都值得我们每名官兵学习效仿和钦佩敬重。</w:t>
      </w:r>
    </w:p>
    <w:p>
      <w:pPr>
        <w:ind w:left="0" w:right="0" w:firstLine="560"/>
        <w:spacing w:before="450" w:after="450" w:line="312" w:lineRule="auto"/>
      </w:pPr>
      <w:r>
        <w:rPr>
          <w:rFonts w:ascii="宋体" w:hAnsi="宋体" w:eastAsia="宋体" w:cs="宋体"/>
          <w:color w:val="000"/>
          <w:sz w:val="28"/>
          <w:szCs w:val="28"/>
        </w:rPr>
        <w:t xml:space="preserve">最后，聊一聊如何在这轮军改中彰显我们的牺牲精神</w:t>
      </w:r>
    </w:p>
    <w:p>
      <w:pPr>
        <w:ind w:left="0" w:right="0" w:firstLine="560"/>
        <w:spacing w:before="450" w:after="450" w:line="312" w:lineRule="auto"/>
      </w:pPr>
      <w:r>
        <w:rPr>
          <w:rFonts w:ascii="宋体" w:hAnsi="宋体" w:eastAsia="宋体" w:cs="宋体"/>
          <w:color w:val="000"/>
          <w:sz w:val="28"/>
          <w:szCs w:val="28"/>
        </w:rPr>
        <w:t xml:space="preserve">我认为，最关键的就是要树立和保持“四个好样子”。</w:t>
      </w:r>
    </w:p>
    <w:p>
      <w:pPr>
        <w:ind w:left="0" w:right="0" w:firstLine="560"/>
        <w:spacing w:before="450" w:after="450" w:line="312" w:lineRule="auto"/>
      </w:pPr>
      <w:r>
        <w:rPr>
          <w:rFonts w:ascii="宋体" w:hAnsi="宋体" w:eastAsia="宋体" w:cs="宋体"/>
          <w:color w:val="000"/>
          <w:sz w:val="28"/>
          <w:szCs w:val="28"/>
        </w:rPr>
        <w:t xml:space="preserve">一是时刻铭记荣光的好样子。</w:t>
      </w:r>
    </w:p>
    <w:p>
      <w:pPr>
        <w:ind w:left="0" w:right="0" w:firstLine="560"/>
        <w:spacing w:before="450" w:after="450" w:line="312" w:lineRule="auto"/>
      </w:pPr>
      <w:r>
        <w:rPr>
          <w:rFonts w:ascii="宋体" w:hAnsi="宋体" w:eastAsia="宋体" w:cs="宋体"/>
          <w:color w:val="000"/>
          <w:sz w:val="28"/>
          <w:szCs w:val="28"/>
        </w:rPr>
        <w:t xml:space="preserve">习主席亲手缔造联勤保障部队，亲自为联勤保障部队授军旗、致训词，这凝结着党中央、中央军委和习主席的殷切嘱托，实现了几代后勤人的“联勤梦想”，赋予了我们联勤人无尚荣光。就像90年前，我们党亲手缔造人民军队一样，铭记这份无尚荣光，最首要的就是要真学真懂真信真用系列讲话，发自内心地拥戴信赖习主席这个时代伟人、英明领袖、军队统帅，不管环境条件如何变幻、形势任务如何调整，都坚定坚决地高举旗帜、维护核心、听从指挥，从我们这第一代联勤官兵开始，确保联勤的“枪杆子”永远跟党走。</w:t>
      </w:r>
    </w:p>
    <w:p>
      <w:pPr>
        <w:ind w:left="0" w:right="0" w:firstLine="560"/>
        <w:spacing w:before="450" w:after="450" w:line="312" w:lineRule="auto"/>
      </w:pPr>
      <w:r>
        <w:rPr>
          <w:rFonts w:ascii="宋体" w:hAnsi="宋体" w:eastAsia="宋体" w:cs="宋体"/>
          <w:color w:val="000"/>
          <w:sz w:val="28"/>
          <w:szCs w:val="28"/>
        </w:rPr>
        <w:t xml:space="preserve">二是更加优质高效的好样子。</w:t>
      </w:r>
    </w:p>
    <w:p>
      <w:pPr>
        <w:ind w:left="0" w:right="0" w:firstLine="560"/>
        <w:spacing w:before="450" w:after="450" w:line="312" w:lineRule="auto"/>
      </w:pPr>
      <w:r>
        <w:rPr>
          <w:rFonts w:ascii="宋体" w:hAnsi="宋体" w:eastAsia="宋体" w:cs="宋体"/>
          <w:color w:val="000"/>
          <w:sz w:val="28"/>
          <w:szCs w:val="28"/>
        </w:rPr>
        <w:t xml:space="preserve">保障打赢是习主席赋予联保部队的第一要务、第一职责；优质高效是习主席对全体联勤人提出的使命考题。作为第一代联勤人，要不辜负党和人民的这份信任，不辜负习主席的这份重托，不辜负全军官兵的这份期望，当前最紧迫的就是要树立联勤观念，以“坐不住”的危机感、“等不起”的紧迫感、“慢不得”的责任感,分秒必争地学联勤，责无旁贷地干联勤，集思广益地钻联勤，不落一人地精联勤，让联勤事业从起步开始，就始终焕发出前所未有的战斗力、保障力，为军队后勤增光添彩、为保障打赢加力助威。</w:t>
      </w:r>
    </w:p>
    <w:p>
      <w:pPr>
        <w:ind w:left="0" w:right="0" w:firstLine="560"/>
        <w:spacing w:before="450" w:after="450" w:line="312" w:lineRule="auto"/>
      </w:pPr>
      <w:r>
        <w:rPr>
          <w:rFonts w:ascii="宋体" w:hAnsi="宋体" w:eastAsia="宋体" w:cs="宋体"/>
          <w:color w:val="000"/>
          <w:sz w:val="28"/>
          <w:szCs w:val="28"/>
        </w:rPr>
        <w:t xml:space="preserve">三是始终严规明纪的好样子。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点多面广、人员军民兼容、军地交往频繁、专业门类庞杂、工作任务艰巨，任何一个环节点位不安定和谐，都可能辐射联勤全局、影响改革大局。作为第一代联勤人，无论职务是高是低、年龄是大是小、资历是老是新，我们都要思考如何跑好第一棒、当好第一任，以什么样的精神面貌和作风素养，给前人看、跟全军比、让后人学，当前最关键的就是要自觉强化四个意识，严明纪律规矩，不管单位如何撤并降改、利益如何深刻调整、人员如何进退走留，都要坚定坚决地执行改革号令，坚定坚决地完成改革任务。</w:t>
      </w:r>
    </w:p>
    <w:p>
      <w:pPr>
        <w:ind w:left="0" w:right="0" w:firstLine="560"/>
        <w:spacing w:before="450" w:after="450" w:line="312" w:lineRule="auto"/>
      </w:pPr>
      <w:r>
        <w:rPr>
          <w:rFonts w:ascii="宋体" w:hAnsi="宋体" w:eastAsia="宋体" w:cs="宋体"/>
          <w:color w:val="000"/>
          <w:sz w:val="28"/>
          <w:szCs w:val="28"/>
        </w:rPr>
        <w:t xml:space="preserve">四是自觉廉洁奉公的好样子。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全国、面向全军，掌握着几百万官兵、每年数以亿计的经费物资，各种诱惑考验现实而繁多。作为第一代联勤人，不管身处什么岗位、从事什么专业、负责什么领域，我们都要牢记手中权力和经费物资姓公别姓私、属国别属家、为军别为己。当前最关键的就是要发扬后勤优良传统，用先辈风采荡涤思想尘埃，用党性原则祛除私心杂念，用法规制度管住自己家人，坚决抵制敏感事务中的“暗黑学”，彻底杜绝官兵身边的“微腐败”，用“近月楼台不夺月”“常走河边不湿鞋”的定力和风采，书写好联勤开篇、为军队后勤争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第四篇：党课讲稿,感悟伟大抗疫精神</w:t>
      </w:r>
    </w:p>
    <w:p>
      <w:pPr>
        <w:ind w:left="0" w:right="0" w:firstLine="560"/>
        <w:spacing w:before="450" w:after="450" w:line="312" w:lineRule="auto"/>
      </w:pPr>
      <w:r>
        <w:rPr>
          <w:rFonts w:ascii="宋体" w:hAnsi="宋体" w:eastAsia="宋体" w:cs="宋体"/>
          <w:color w:val="000"/>
          <w:sz w:val="28"/>
          <w:szCs w:val="28"/>
        </w:rPr>
        <w:t xml:space="preserve">党课讲稿感悟抗疫精神 砥砺奋进担当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世界民族之林。千百年来，中国人民就以生命力的顽强、凝聚力的深厚、忍耐力的坚韧、创造力的巨大而闻名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新中国成立以来特别是改革开放以来长期积累的综合国力，得益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有给自己定出较高的标准，满足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正视问题，敢改正缺点换来的。展望未来，我们的工作任务依旧繁重，困难也还很多，但是我相信，只要我们同心同向，把所学所思用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勤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石灰石矿关闭退出和生态修复工作。八是要全面履行全民所有自然资源所有者权益职责。要认真学习国务院办公厅印发的《关完善建设用地使用权转让、出</w:t>
      </w:r>
    </w:p>
    <w:p>
      <w:pPr>
        <w:ind w:left="0" w:right="0" w:firstLine="560"/>
        <w:spacing w:before="450" w:after="450" w:line="312" w:lineRule="auto"/>
      </w:pPr>
      <w:r>
        <w:rPr>
          <w:rFonts w:ascii="宋体" w:hAnsi="宋体" w:eastAsia="宋体" w:cs="宋体"/>
          <w:color w:val="000"/>
          <w:sz w:val="28"/>
          <w:szCs w:val="28"/>
        </w:rPr>
        <w:t xml:space="preserve">租、抵押二级市场的指导意见》，在完善交易规则、搭建交易平台、健全服务体系、加强监测监管等方面加大改革力度。要依法依规做好国有土地使用权出让和矿业权新立、变更和延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挑最重担子、敢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党课讲稿在战“疫”中历练党性</w:t>
      </w:r>
    </w:p>
    <w:p>
      <w:pPr>
        <w:ind w:left="0" w:right="0" w:firstLine="560"/>
        <w:spacing w:before="450" w:after="450" w:line="312" w:lineRule="auto"/>
      </w:pPr>
      <w:r>
        <w:rPr>
          <w:rFonts w:ascii="宋体" w:hAnsi="宋体" w:eastAsia="宋体" w:cs="宋体"/>
          <w:color w:val="000"/>
          <w:sz w:val="28"/>
          <w:szCs w:val="28"/>
        </w:rPr>
        <w:t xml:space="preserve">疫情如火，正在淬炼真金。疫情防控的人民战争、总体战、阻击战，犹如一块“磨刀石”，磨砺着党员干部的品格和能力，检验着党员干部的成色和综合素质。</w:t>
      </w:r>
    </w:p>
    <w:p>
      <w:pPr>
        <w:ind w:left="0" w:right="0" w:firstLine="560"/>
        <w:spacing w:before="450" w:after="450" w:line="312" w:lineRule="auto"/>
      </w:pPr>
      <w:r>
        <w:rPr>
          <w:rFonts w:ascii="宋体" w:hAnsi="宋体" w:eastAsia="宋体" w:cs="宋体"/>
          <w:color w:val="000"/>
          <w:sz w:val="28"/>
          <w:szCs w:val="28"/>
        </w:rPr>
        <w:t xml:space="preserve">历练党员干部的政治品格。9 月 8 日，全国抗击新冠肺炎疫情表彰大会在北京隆重举行。习近平总书记在大会上发表重要讲话，高度评价抗疫斗争重大战略成果，精辟概括并深刻阐发中国人民和中华民族在这场严峻斗争中铸就的伟大抗疫精神，深入总结抗疫斗争伟大实践的经验和启示，明确提出在历史交汇点上不断开创党和国家事业发展新局面的工作要求，具有很强的政治性、思想性、指导性，必将鼓舞和激励我们在新时代新征程上披荆斩棘、奋勇前进，为实现“两个一百年”奋斗目标、实现中华民族伟大复兴的中国梦而不懈奋斗。(人民日报 9 月 9 日)</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疫情发生后，我们坚持人民至上、生命至上，以坚定果敢的勇气和坚忍不拔的决心，同时间赛跑、与病魔较量，迅速打响疫情防控的人民战争、总体战、阻击战。我们用 1 个多月的时间初步遏制疫情蔓延势头;用 2 个月左右的时间将本土每日新增病例控制在个位数以内;用 3 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w:t>
      </w:r>
    </w:p>
    <w:p>
      <w:pPr>
        <w:ind w:left="0" w:right="0" w:firstLine="560"/>
        <w:spacing w:before="450" w:after="450" w:line="312" w:lineRule="auto"/>
      </w:pPr>
      <w:r>
        <w:rPr>
          <w:rFonts w:ascii="宋体" w:hAnsi="宋体" w:eastAsia="宋体" w:cs="宋体"/>
          <w:color w:val="000"/>
          <w:sz w:val="28"/>
          <w:szCs w:val="28"/>
        </w:rPr>
        <w:t xml:space="preserve">疾风知劲草,板荡识诚臣。越是在危急时刻，越是在关键时候，越是在重要关口，越能磨练一个党员干部，也越能检验一个党员干部。疫情防控这场不见硝烟的战斗，磨砺着每一个党员干部的政治品格。在这个特殊时期，就是要看党员干部如何把增强“四个意识”、坚定“四个自信”、做到“两个维护”体现和落实到疫情防控工作的实际行动。以上的要求不是抽象的，而是具体的;不是虚软的，而是实实在在的。党员干部在疫情防控工作中，是不是坚定不移贯彻落实习近平总书记关疫情防控的重要讲话和重要指示精神;是不是坚定不移贯彻落实党中央、国务院和各级党委、政府的决策部署;是不是把本地区、本部门、本单位、本乡镇街道和社区(村)应该承担的防控任务以及责任落到实处对照一下，就能得出答案。</w:t>
      </w:r>
    </w:p>
    <w:p>
      <w:pPr>
        <w:ind w:left="0" w:right="0" w:firstLine="560"/>
        <w:spacing w:before="450" w:after="450" w:line="312" w:lineRule="auto"/>
      </w:pPr>
      <w:r>
        <w:rPr>
          <w:rFonts w:ascii="宋体" w:hAnsi="宋体" w:eastAsia="宋体" w:cs="宋体"/>
          <w:color w:val="000"/>
          <w:sz w:val="28"/>
          <w:szCs w:val="28"/>
        </w:rPr>
        <w:t xml:space="preserve">在这场同严重疫情的殊死较量中，中国人民和中华民族以敢斗争、敢胜利的大无畏气概，铸就了生命至上、举国同心、舍生忘死、尊重科学、命运与共的伟大抗疫精神。今天，伟大抗疫精神已经汇入了中国精神的时代洪流之中，成为了新时代伟大中国实践的精神体现，也成为了新时代中国精神的重要内容和组成部分。俗话说，人无精神则不立，国无精神则不强。抗疫精神是时代精神的彰显，传递着精神力量，激励我们砥砺前进，所以各级党员干部要在全社会大力弘扬伟大抗疫精神，使之转化为全面建设社会主义现代化国家、实现中华民族伟大复兴的强大力量，共筑伟大强国梦!</w:t>
      </w:r>
    </w:p>
    <w:p>
      <w:pPr>
        <w:ind w:left="0" w:right="0" w:firstLine="560"/>
        <w:spacing w:before="450" w:after="450" w:line="312" w:lineRule="auto"/>
      </w:pPr>
      <w:r>
        <w:rPr>
          <w:rFonts w:ascii="宋体" w:hAnsi="宋体" w:eastAsia="宋体" w:cs="宋体"/>
          <w:color w:val="000"/>
          <w:sz w:val="28"/>
          <w:szCs w:val="28"/>
        </w:rPr>
        <w:t xml:space="preserve">历练党员干部的宗旨意识。关键之处，看党员干部。在疫情防控阻击战中，党员干部要始终牢记人民利益高一切，真正把人民群众生命安全和身体健康放在第一位。要始终牢记自己的第一身份是共产党员，发挥模范作用，处处带头示范，积极做好各项防控工作，承担好防控责任，落实好防控任务。要始终牢记行胜言，用自己的主动作为践行初心使命，用自己的实际行动做给群众看带领群众干。哪里需要，第一时间出现在哪里;哪里危险，第一个冲上前去。做好群众的贴心人，当好群众的主心骨。</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在社会主义的发展过程中，肯定是会遇到曲折和问题，而直面问题，是新时代干部的必修课，是基本的素养。纪律的监督，是不作为、乱作为的思想滑坡，而只要我们的党员干部心中有民、心中有责，自然心中就会有纪，就会始终将权力用在为人民服务的工作中，即便有失误或者是无心的错误，人民都是会理解和支持的，组织都是会容错纠错的护航的。因此，党员干部要始终以人民为中心，坚定不移的践行群众路线，自然在永葆为民初心下，为人民谋幸福。</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面对突如其来的严重疫情，党中央统揽全局、果断决策，以非常之举应对非常之事。在同这场严重疫情的殊死较量中，新时代的中国人民，传承和发扬中华民族以敢斗争、敢胜利、敢牺牲小我以换取大我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集中体现了中国人民深厚的仁爱传统和中国共产党人以人民为中心的价值追求;体现了万众一心、同甘共苦的团结伟力;体现了敢压倒一切困难而不被任何困难所压倒的顽强意志而在危急时刻又见遍地英雄;体现了中国人民求真务实、开拓创新的实践品格;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当前，在疫情防控常态化下，推动经济社会发展，正值改革的深水期和经济发展的逆水期，基层工作尤为困难。年轻干部要敢负责、勇担当，要充分相信群众、依靠群众、为了群众，坚持从群众来到群众中去，把经济发展和群众的需求作为第一要务，要在保民生、稳就业、防风险上下真功、出实招，在解决群众实际困难中知重负重、爬坡上坎、攻坚克难，要让群众享受到更多更公平的普惠成果。只有坚持立党为公、执政为民，问政民、问计民、问需民，想群众之所盼，急群众之所难，务群众之所求，自觉做到权为民所用，情为民所系，利为民所谋，才能不断增强党的凝聚力、感召力不断，当好群众的贴心人。</w:t>
      </w:r>
    </w:p>
    <w:p>
      <w:pPr>
        <w:ind w:left="0" w:right="0" w:firstLine="560"/>
        <w:spacing w:before="450" w:after="450" w:line="312" w:lineRule="auto"/>
      </w:pPr>
      <w:r>
        <w:rPr>
          <w:rFonts w:ascii="宋体" w:hAnsi="宋体" w:eastAsia="宋体" w:cs="宋体"/>
          <w:color w:val="000"/>
          <w:sz w:val="28"/>
          <w:szCs w:val="28"/>
        </w:rPr>
        <w:t xml:space="preserve">历练党员干部的能力素养。疫情防控工作，千头万绪，牵涉面广，十分繁重，极为复杂。党员干部要全面把握、深刻理解、坚决贯彻“坚定信心、同舟共济、科学防治、精准施策”的总要求，同时还要根据疫情形势变化和防控工作的进展需要，及时把本地区、本单位、本部门的各项防控措施落实落细落小，确保上级精神、要求得到不折不扣执行到位。</w:t>
      </w:r>
    </w:p>
    <w:p>
      <w:pPr>
        <w:ind w:left="0" w:right="0" w:firstLine="560"/>
        <w:spacing w:before="450" w:after="450" w:line="312" w:lineRule="auto"/>
      </w:pPr>
      <w:r>
        <w:rPr>
          <w:rFonts w:ascii="宋体" w:hAnsi="宋体" w:eastAsia="宋体" w:cs="宋体"/>
          <w:color w:val="000"/>
          <w:sz w:val="28"/>
          <w:szCs w:val="28"/>
        </w:rPr>
        <w:t xml:space="preserve">打赢疫情防控的人民战争、总体战、阻击战，既是一场大战，也是一场大考。人民群众是出卷人，党员干部是答卷人。党员干部要在这场不见硝烟的大战中，奋不顾身、义无反顾，冲锋在前、舍生忘死，书写新时代共产党员的光辉风采，展现新时代共产党员的光辉形象。以共产党员的铮铮誓言和铮铮铁骨，践行初心使命，交出高分答卷。</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伟大抗疫精神反映了在中国共产党的领导下，全国人民奋力拼搏、与病毒疫情进行顽强斗争的坚毅品格，展示了中国人民在推进新时代中国特色社会主义建设、实现中华民族伟大复兴的坚定信念，书写了新时代中华民族战胜磨难、勇进取、敢胜利的生动画卷。伟大抗疫精神同中华民族长期形成的特质禀赋和文化基因一脉相承，所以我们要大力弘扬伟大抗疫精神，高歌猛进，为决胜全面建成小康社会、夺取新时代中国特色社会主义伟大胜利提供强大的精神动力!</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积极宣传、鼓励、提倡，向在这场伟大抗疫斗争中不惧生死、忘我战斗而获得表彰的英雄模范人物们学习。传递他们正面、正向的正能量榜样，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疾风知劲草，烈火炼真金，要在工作中勇创新，敢担当作为，新时代党员干部缺乏“风吹浪打”，当下的各种挑战正是绝好的“磨刀石”，年轻的党员干部应当以舍我其谁的气魄，把攻坚当“磨刀”、把克难当“练兵”，长战不息，攻城拔寨，在斗争中习得一身文武艺，担起民族复兴的大任。在时代的浪潮中，年轻干部，需要急难险重的工作岗位上淬炼、提升、成长，不惧时代的疾风烈火，戮力同心，做新时代的疾风劲草，创造出无愧时代、无愧人民、无愧历史的丰功伟绩。</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第五篇：弘扬伟大抗疫精神党课讲稿</w:t>
      </w:r>
    </w:p>
    <w:p>
      <w:pPr>
        <w:ind w:left="0" w:right="0" w:firstLine="560"/>
        <w:spacing w:before="450" w:after="450" w:line="312" w:lineRule="auto"/>
      </w:pPr>
      <w:r>
        <w:rPr>
          <w:rFonts w:ascii="宋体" w:hAnsi="宋体" w:eastAsia="宋体" w:cs="宋体"/>
          <w:color w:val="000"/>
          <w:sz w:val="28"/>
          <w:szCs w:val="28"/>
        </w:rPr>
        <w:t xml:space="preserve">上党课，有利于科学总结我们党开展党课教育的经验，把握党课教育的规律。我们党已经走过了九十多年的光辉历程，党课教育也已经同步开展了九十多年，我们党关于开展党课教育的思想，既是历史的真实记录，又是经验的科学总结，是一笔丰厚的资源。为大家整理的相关的弘扬伟大抗疫精神党课讲稿，供大家参考选择。</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w:t>
      </w:r>
    </w:p>
    <w:p>
      <w:pPr>
        <w:ind w:left="0" w:right="0" w:firstLine="560"/>
        <w:spacing w:before="450" w:after="450" w:line="312" w:lineRule="auto"/>
      </w:pPr>
      <w:r>
        <w:rPr>
          <w:rFonts w:ascii="宋体" w:hAnsi="宋体" w:eastAsia="宋体" w:cs="宋体"/>
          <w:color w:val="000"/>
          <w:sz w:val="28"/>
          <w:szCs w:val="28"/>
        </w:rPr>
        <w:t xml:space="preserve">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w:t>
      </w:r>
    </w:p>
    <w:p>
      <w:pPr>
        <w:ind w:left="0" w:right="0" w:firstLine="560"/>
        <w:spacing w:before="450" w:after="450" w:line="312" w:lineRule="auto"/>
      </w:pPr>
      <w:r>
        <w:rPr>
          <w:rFonts w:ascii="宋体" w:hAnsi="宋体" w:eastAsia="宋体" w:cs="宋体"/>
          <w:color w:val="000"/>
          <w:sz w:val="28"/>
          <w:szCs w:val="28"/>
        </w:rPr>
        <w:t xml:space="preserve">有给自己定出较高的标准，满足于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于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于正视问题，敢于改正缺点换来的。展望未来，我们的工作任务依旧繁重，困难也还很多，但是我相信，只要我们同心同向，把所学所思用于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三、面对差距砥砺奋进勇于担当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于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w:t>
      </w:r>
    </w:p>
    <w:p>
      <w:pPr>
        <w:ind w:left="0" w:right="0" w:firstLine="560"/>
        <w:spacing w:before="450" w:after="450" w:line="312" w:lineRule="auto"/>
      </w:pPr>
      <w:r>
        <w:rPr>
          <w:rFonts w:ascii="宋体" w:hAnsi="宋体" w:eastAsia="宋体" w:cs="宋体"/>
          <w:color w:val="000"/>
          <w:sz w:val="28"/>
          <w:szCs w:val="28"/>
        </w:rPr>
        <w:t xml:space="preserve">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于勤于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于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 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于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于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于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于完善建设用地使用权转让、出租、抵押二级市场的指导意见》，在完善交易规则、搭建交易平台、健全服务体系、加强监测监管等方面加大改革力度。要依法依规做好国有土地使用权出让和矿业权新立、变更和延</w:t>
      </w:r>
    </w:p>
    <w:p>
      <w:pPr>
        <w:ind w:left="0" w:right="0" w:firstLine="560"/>
        <w:spacing w:before="450" w:after="450" w:line="312" w:lineRule="auto"/>
      </w:pPr>
      <w:r>
        <w:rPr>
          <w:rFonts w:ascii="宋体" w:hAnsi="宋体" w:eastAsia="宋体" w:cs="宋体"/>
          <w:color w:val="000"/>
          <w:sz w:val="28"/>
          <w:szCs w:val="28"/>
        </w:rPr>
        <w:t xml:space="preserve">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(三)面对职责权力不滥用、不逾越、不死板，做到肩负使命、勇于担当、开拓创新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于挑最重担子、敢于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w:t>
      </w:r>
    </w:p>
    <w:p>
      <w:pPr>
        <w:ind w:left="0" w:right="0" w:firstLine="560"/>
        <w:spacing w:before="450" w:after="450" w:line="312" w:lineRule="auto"/>
      </w:pPr>
      <w:r>
        <w:rPr>
          <w:rFonts w:ascii="宋体" w:hAnsi="宋体" w:eastAsia="宋体" w:cs="宋体"/>
          <w:color w:val="000"/>
          <w:sz w:val="28"/>
          <w:szCs w:val="28"/>
        </w:rPr>
        <w:t xml:space="preserve">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 xx人积极响应习近平总书记的号召，自觉为打赢疫情防控阻击战贡献一份力量。学校领导、老师、后勤工作人员、同学们、还有许多校友都先后加入“逆行者”的行列。仁和医院先后有5 批 20 人次医护人员主动请缨，奋战在定点救治新冠肺炎最前线，有 9 人次受到政府通报嘉奖;辅导员和班主任 24 小时与同学们保持联系，悉心照料好仍在学校的 500 多名外国留学生;心理健康教育中心全体教师全天候应急值守，采取电话和网络形式开展抗疫心理支持服务。2月 9 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 万医护人员迅速集结，星夜驰援武汉;“中国速度”再显神威，短短 10 余天就建成了武汉火神山、雷神山医院;三军开赴战场，抽组 1400 名医护人员奔赴抗疫最前线;16 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2024-11-10T19:30:21+08:00</dcterms:created>
  <dcterms:modified xsi:type="dcterms:W3CDTF">2024-11-10T19:30:21+08:00</dcterms:modified>
</cp:coreProperties>
</file>

<file path=docProps/custom.xml><?xml version="1.0" encoding="utf-8"?>
<Properties xmlns="http://schemas.openxmlformats.org/officeDocument/2006/custom-properties" xmlns:vt="http://schemas.openxmlformats.org/officeDocument/2006/docPropsVTypes"/>
</file>