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最新事业单位人员年终个人工作总结1500字左右(六篇)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事业单位人员年终个人工作总结1500字左右篇一</w:t>
      </w:r>
    </w:p>
    <w:p>
      <w:pPr>
        <w:ind w:left="0" w:right="0" w:firstLine="560"/>
        <w:spacing w:before="450" w:after="450" w:line="312" w:lineRule="auto"/>
      </w:pPr>
      <w:r>
        <w:rPr>
          <w:rFonts w:ascii="宋体" w:hAnsi="宋体" w:eastAsia="宋体" w:cs="宋体"/>
          <w:color w:val="000"/>
          <w:sz w:val="28"/>
          <w:szCs w:val="28"/>
        </w:rPr>
        <w:t xml:space="preserve">这一年来，我始终坚持运用______________的立场、观点和方法 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_____，热爱社会主义，拥护中国______的领导，拥护改革开放，坚信社会主义最终必然战胜资本主义，对社会主义充满必胜的信心。认真贯彻执行__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一是认真学习“________”重要思想，深刻领会“________”重要思想的科学内涵，增强自己实践“________”重要思想的自觉性和坚定性。</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______________土地管理法》、《__区土地山林水利权属纠纷调解处理条例》、《反分 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__全心全意为人民服务的宗旨，努力实践“____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__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事业单位人员年终个人工作总结1500字左右篇二</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选取形象，较好地选用了选取安排的各项工作任务，得到了领导和同志们的充分肯定和选取。现将选用来的选取总结如下：</w:t>
      </w:r>
    </w:p>
    <w:p>
      <w:pPr>
        <w:ind w:left="0" w:right="0" w:firstLine="560"/>
        <w:spacing w:before="450" w:after="450" w:line="312" w:lineRule="auto"/>
      </w:pPr>
      <w:r>
        <w:rPr>
          <w:rFonts w:ascii="宋体" w:hAnsi="宋体" w:eastAsia="宋体" w:cs="宋体"/>
          <w:color w:val="000"/>
          <w:sz w:val="28"/>
          <w:szCs w:val="28"/>
        </w:rPr>
        <w:t xml:space="preserve">选取来，共写心得体会、学习笔记累计余字。通过选取的选用政治理论学习，为选取开展各项工作提供了强大的思想武器，在选取工作中选用学以致用，取得了选用效果。在选取理论学习的选用，注重更新知识结构，重点加强业务和选取法规知识的选用，努力做到在选取中学习，在选用中选取，精益求精，不断探索，使选取更加胜任本选用作。</w:t>
      </w:r>
    </w:p>
    <w:p>
      <w:pPr>
        <w:ind w:left="0" w:right="0" w:firstLine="560"/>
        <w:spacing w:before="450" w:after="450" w:line="312" w:lineRule="auto"/>
      </w:pPr>
      <w:r>
        <w:rPr>
          <w:rFonts w:ascii="宋体" w:hAnsi="宋体" w:eastAsia="宋体" w:cs="宋体"/>
          <w:color w:val="000"/>
          <w:sz w:val="28"/>
          <w:szCs w:val="28"/>
        </w:rPr>
        <w:t xml:space="preserve">根据组织与选取领导的选用，一年来，我选用严格选取自己，较好的选用了选取几项工作：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选取，还是选用核对一篇文稿、汇报一项工作，都力求做到准确无误，较好地选取上传下达工作，充分发挥了选用室的选取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选取，我选用__镇西南片选取。在选用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选取调研室工作，去年12月份，经组织考察推荐，我调入县委办公室工作，面对新的工作环境，我一切从头做起，认真钻研业务知识，不断学习经济、法律、人文、计算机等方面的选取，注重积累，学选取用。立足于选用室选取，用心选用，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事业单位人员年终个人工作总结1500字左右篇三</w:t>
      </w:r>
    </w:p>
    <w:p>
      <w:pPr>
        <w:ind w:left="0" w:right="0" w:firstLine="560"/>
        <w:spacing w:before="450" w:after="450" w:line="312" w:lineRule="auto"/>
      </w:pPr>
      <w:r>
        <w:rPr>
          <w:rFonts w:ascii="宋体" w:hAnsi="宋体" w:eastAsia="宋体" w:cs="宋体"/>
          <w:color w:val="000"/>
          <w:sz w:val="28"/>
          <w:szCs w:val="28"/>
        </w:rPr>
        <w:t xml:space="preserve">一、爱岗敬业，坚持原则建立优越的职业道德</w:t>
      </w:r>
    </w:p>
    <w:p>
      <w:pPr>
        <w:ind w:left="0" w:right="0" w:firstLine="560"/>
        <w:spacing w:before="450" w:after="450" w:line="312" w:lineRule="auto"/>
      </w:pPr>
      <w:r>
        <w:rPr>
          <w:rFonts w:ascii="宋体" w:hAnsi="宋体" w:eastAsia="宋体" w:cs="宋体"/>
          <w:color w:val="000"/>
          <w:sz w:val="28"/>
          <w:szCs w:val="28"/>
        </w:rPr>
        <w:t xml:space="preserve">在工作中，本身依照成长要有新思路，革新要有新突破，开放要有新场所场面，各项工作要新举措的要求，在工作中要可以或许坚持原则，秉公做事，顾全大局，以新《管帐法》为根据。遵纪守法，遵守财掮客律。认真履行管帐岗位职责，一丝不苟，忠于职守尽职尽责的工作。屈服组织支配，并能按时保质保量完成岗位任务工作。主动应用管帐的优势和特长，给领导当好参谋，合理正当处置惩罚好财会业务。对各办公室人员所需报销的单据进行认真审核，为领导把好第一关，对分歧理的单子一律不予报销，发明问题实时向领导陈诉请示，认真做好管帐根基工作，认真审核原始凭证，管帐凭证手续齐全，装订整洁相符要求，科目设置精确，帐目清楚，管帐报表要精确实时完整按期向领导陈诉请示财务业务执行环境，除按时完本钱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继续的学习，因此把学习放在紧张地位，认真学习业务知识和煤矿兼并重组的新形势下的政策，本身无论是在政治思想上照样业务程度方面，有了较大的进步。坚持把学习和积累作为晋升自身素质，进步工作才能的基础道路，坚持把参加各类学习运动与业务学习结合起来，并认真做好重点学习笔记。工作中能认真执行有关财务治理规定，履行勤俭，节约办公，务实开发。</w:t>
      </w:r>
    </w:p>
    <w:p>
      <w:pPr>
        <w:ind w:left="0" w:right="0" w:firstLine="560"/>
        <w:spacing w:before="450" w:after="450" w:line="312" w:lineRule="auto"/>
      </w:pPr>
      <w:r>
        <w:rPr>
          <w:rFonts w:ascii="宋体" w:hAnsi="宋体" w:eastAsia="宋体" w:cs="宋体"/>
          <w:color w:val="000"/>
          <w:sz w:val="28"/>
          <w:szCs w:val="28"/>
        </w:rPr>
        <w:t xml:space="preserve">出入治理是一个单位财务治理工作的重中之重，增强出入治理，既是缓解资金供需矛盾，成长事业的必要，也是贯彻执节约办一切事业方针的体现。为了增强这一治理，我们树立建全各项财务制度，财务日常工作，就可以做到有法可依，有章可循，实现治理的规范的制度化。对一切开支严格按财务制度解决，对一些创收积极进行催收，使得局和中心财务财务可以或许集中财力办公，通过财务室认真落实的执行，收效异常明显。在经费相当重要的环境下，既包管局和中心一系列政党业务运动和财务出入康健顺利地开展，又使各项出入的支配使用相符成长的要求，极大的进步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对照繁杂和繁重的工作任务，主要是进行结清旧账，年终转账和记入新账，编制管帐报表等，财务报表是仅反应单位财务状况和出入环境的书面文件，单位领导了解环境，控制政策，指导本单位预算执行工作的紧张材料，也是编制下年度财务出入计划的根基。认真过细地搞好年终决算和编制各类管帐报表。写出阐发，能过阐发总结出治理中的经验，提示出存在的问题，以便改进财务治理工作，进步治理程度也为领导的决策提供根据。</w:t>
      </w:r>
    </w:p>
    <w:p>
      <w:pPr>
        <w:ind w:left="0" w:right="0" w:firstLine="560"/>
        <w:spacing w:before="450" w:after="450" w:line="312" w:lineRule="auto"/>
      </w:pPr>
      <w:r>
        <w:rPr>
          <w:rFonts w:ascii="宋体" w:hAnsi="宋体" w:eastAsia="宋体" w:cs="宋体"/>
          <w:color w:val="000"/>
          <w:sz w:val="28"/>
          <w:szCs w:val="28"/>
        </w:rPr>
        <w:t xml:space="preserve">本着勤俭，包督工作必要地原则坚持做到多请示，多陈诉请示，不该报的不报，不该购的不购，充分应用办公现有资源，科学高度，合理调度，能用则用，能修则修，以最小的支出取得最佳后果。</w:t>
      </w:r>
    </w:p>
    <w:p>
      <w:pPr>
        <w:ind w:left="0" w:right="0" w:firstLine="560"/>
        <w:spacing w:before="450" w:after="450" w:line="312" w:lineRule="auto"/>
      </w:pPr>
      <w:r>
        <w:rPr>
          <w:rFonts w:ascii="宋体" w:hAnsi="宋体" w:eastAsia="宋体" w:cs="宋体"/>
          <w:color w:val="000"/>
          <w:sz w:val="28"/>
          <w:szCs w:val="28"/>
        </w:rPr>
        <w:t xml:space="preserve">总之在20__年的工作中，本身在局、中心和科室同志们的困难奋斗是分不开的，在新的一年里，我们将加倍尽力工作，发扬造诣，改正不够，以勤奋务实，解放思想，改变不雅念，抓住机遇，转变命运。以事业为根基，以经济为导向，以稳定为前提，以学习为弥补，以成长为动力。为我煤炭局、培训中心的扶植和成长供献本身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事业单位人员年终个人工作总结1500字左右篇四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事业单位人员年终个人工作总结1500字左右篇五</w:t>
      </w:r>
    </w:p>
    <w:p>
      <w:pPr>
        <w:ind w:left="0" w:right="0" w:firstLine="560"/>
        <w:spacing w:before="450" w:after="450" w:line="312" w:lineRule="auto"/>
      </w:pPr>
      <w:r>
        <w:rPr>
          <w:rFonts w:ascii="宋体" w:hAnsi="宋体" w:eastAsia="宋体" w:cs="宋体"/>
          <w:color w:val="000"/>
          <w:sz w:val="28"/>
          <w:szCs w:val="28"/>
        </w:rPr>
        <w:t xml:space="preserve">20__年，全年共完成领导交办事项2687件，学习文件289份，撰写心得个人体会121篇，完成回函365份；政治上之中坚持正确的方向，努力做到心中只有领导和工作；行动上，凡是领导交办的，一律大于老婆交办的；作风上，尽可能凌晨一点前回家，在媳妇心里树立一个好老公形象；生活上尽可能稍微宽松一点，不给单位的爱心关怀丢脸。</w:t>
      </w:r>
    </w:p>
    <w:p>
      <w:pPr>
        <w:ind w:left="0" w:right="0" w:firstLine="560"/>
        <w:spacing w:before="450" w:after="450" w:line="312" w:lineRule="auto"/>
      </w:pPr>
      <w:r>
        <w:rPr>
          <w:rFonts w:ascii="宋体" w:hAnsi="宋体" w:eastAsia="宋体" w:cs="宋体"/>
          <w:color w:val="000"/>
          <w:sz w:val="28"/>
          <w:szCs w:val="28"/>
        </w:rPr>
        <w:t xml:space="preserve">一年来心中单纯，只有工作和领导。在单位每天都要面对领导保持微笑，每时每刻都在默念领导的大恩大德，这一年，共在梦中梦见领导安排工作321次，比去年301次有了大幅度增加；工作中，坚持专注集中，从不关心与工作无关的事情，这一年除了家和办公室，其他地方基本没去过；对待十五种公文，可以熟练掌握，并且结合领导意图熟练运用，这一年每篇公文领导修改次数平均为11.8次，比去年平均的11.9次有所降低；工作聚焦力度进一步彰显，一年来，平均每天加班2—3小时，周末加班率为90%以上，尽可能把全部时间聚焦到工作中来。</w:t>
      </w:r>
    </w:p>
    <w:p>
      <w:pPr>
        <w:ind w:left="0" w:right="0" w:firstLine="560"/>
        <w:spacing w:before="450" w:after="450" w:line="312" w:lineRule="auto"/>
      </w:pPr>
      <w:r>
        <w:rPr>
          <w:rFonts w:ascii="宋体" w:hAnsi="宋体" w:eastAsia="宋体" w:cs="宋体"/>
          <w:color w:val="000"/>
          <w:sz w:val="28"/>
          <w:szCs w:val="28"/>
        </w:rPr>
        <w:t xml:space="preserve">一年来作风严谨，坚决遵守底线。在单位的每一天，坚持吃在食堂，从不借钱请客，严格遵守不烦人，不托人的底线。充分发扬节约勤俭的优良传统，共给媳妇买了两件衣服，122.1元，给孩子买了一本辅导书21。1元，给老人买了一箱牛奶，56元…全年用在家人上身上的开销共计1432.1元，较去年1324元有了较大提升，家风观念已经深入内心。在房贷压力依旧紧张的现实下，宁可刷卡换现，也坚决不借钱，不给单位和组织丢脸，坚决表现出自己的收入已经在平均线上。</w:t>
      </w:r>
    </w:p>
    <w:p>
      <w:pPr>
        <w:ind w:left="0" w:right="0" w:firstLine="560"/>
        <w:spacing w:before="450" w:after="450" w:line="312" w:lineRule="auto"/>
      </w:pPr>
      <w:r>
        <w:rPr>
          <w:rFonts w:ascii="宋体" w:hAnsi="宋体" w:eastAsia="宋体" w:cs="宋体"/>
          <w:color w:val="000"/>
          <w:sz w:val="28"/>
          <w:szCs w:val="28"/>
        </w:rPr>
        <w:t xml:space="preserve">一年来，充分践行鞠躬尽瘁死而后已的务实作风，把身体献给组织。一年中，主动为领导分忧，把问题想在前面，充分领悟领导意图，领导安排的工作照单全收，帮助领导节约了时间，让领导有充足的的时间回家思考问题；一年来，充分利用电脑查阅其他地方的经验，尽可能把外出调研学习学习机会让给领导，自己不懂得，积极借用网络大数据—百度，前后搜索外地经验800多次，用在领导讲话稿600多次；一年来，由于电脑辐射，口腔溃疡60多次；熬夜造成尿酸升高；白发增多，秃顶现象已经凸显，逐步成为组织人。</w:t>
      </w:r>
    </w:p>
    <w:p>
      <w:pPr>
        <w:ind w:left="0" w:right="0" w:firstLine="560"/>
        <w:spacing w:before="450" w:after="450" w:line="312" w:lineRule="auto"/>
      </w:pPr>
      <w:r>
        <w:rPr>
          <w:rFonts w:ascii="宋体" w:hAnsi="宋体" w:eastAsia="宋体" w:cs="宋体"/>
          <w:color w:val="000"/>
          <w:sz w:val="28"/>
          <w:szCs w:val="28"/>
        </w:rPr>
        <w:t xml:space="preserve">一年来，内心充分反省，践行爱心和感动意识。一年来，共流泪241次，每次想想自己四岁的娃娃见不到爸爸，呼唤爸爸回家陪她的时候，自己总是以泪洗面，这一点浪费了很多办公室的纸巾。每到重阳节，想想65岁的老爸老妈，总是内疚，一年陪不了他们几天，这是我作为儿子的最大失败；一年来每次我在食堂吃面条的时候，我总是念念不忘我那扶贫的对象，他们能吃上这清水面条吗…所有这些都在让我自己不断反省，我究竟怎么样能把在单位的优秀也往家里输出点，哪怕在孩子和家人眼里及格也可以。</w:t>
      </w:r>
    </w:p>
    <w:p>
      <w:pPr>
        <w:ind w:left="0" w:right="0" w:firstLine="560"/>
        <w:spacing w:before="450" w:after="450" w:line="312" w:lineRule="auto"/>
      </w:pPr>
      <w:r>
        <w:rPr>
          <w:rFonts w:ascii="宋体" w:hAnsi="宋体" w:eastAsia="宋体" w:cs="宋体"/>
          <w:color w:val="000"/>
          <w:sz w:val="28"/>
          <w:szCs w:val="28"/>
        </w:rPr>
        <w:t xml:space="preserve">展望未来一年，我希望我可以少流泪，我可以不再用数字代替我的成绩，我可以不再用领导的“优秀”替代我内心的内疚，我可以不再用“工作忙”替代内心的寒酸。20__，我们一起加油，一起爱娃娃，爱老人，爱家人。</w:t>
      </w:r>
    </w:p>
    <w:p>
      <w:pPr>
        <w:ind w:left="0" w:right="0" w:firstLine="560"/>
        <w:spacing w:before="450" w:after="450" w:line="312" w:lineRule="auto"/>
      </w:pPr>
      <w:r>
        <w:rPr>
          <w:rFonts w:ascii="宋体" w:hAnsi="宋体" w:eastAsia="宋体" w:cs="宋体"/>
          <w:color w:val="000"/>
          <w:sz w:val="28"/>
          <w:szCs w:val="28"/>
        </w:rPr>
        <w:t xml:space="preserve">一年的时间是很快的，我也希望自己能够在这样的工作环境下面更加努力一点，现在在学习方面，我还会对自己很有信心的，我知道这是我在能力方面应该要做出的判断，在这年终之际，我还是有着比较专注的态度，在这一点上面我还是维持了一个好的状态，对此我也是做出了很多的准备，我也对自己的工作是很有信心的，在这年度考核之际，我也是租出了很多德的调整，也希望能够在家接下来的工作当中进一步的维持好，现也总结一下工作。</w:t>
      </w:r>
    </w:p>
    <w:p>
      <w:pPr>
        <w:ind w:left="0" w:right="0" w:firstLine="560"/>
        <w:spacing w:before="450" w:after="450" w:line="312" w:lineRule="auto"/>
      </w:pPr>
      <w:r>
        <w:rPr>
          <w:rFonts w:ascii="宋体" w:hAnsi="宋体" w:eastAsia="宋体" w:cs="宋体"/>
          <w:color w:val="000"/>
          <w:sz w:val="28"/>
          <w:szCs w:val="28"/>
        </w:rPr>
        <w:t xml:space="preserve">回顾过去的一年，我也感觉非常的充实，我希望自己能够做的更好一点，这对我也是一个不错的提高，感觉非常的充实，我也一定会继续去落实好自己分内的职责的，这一点非常的有意义，在这一年来的工作当中我也是做的不错的，对此我深有体会，在这年度考核之际，也是感觉非常的有意义，我也深刻的理解了这些原创，作为一名__的员工我现在也感觉工作需要进一步的调整好，我也感谢公司一直以来的培养，我也一定会认真去做好这些的，在这一点上面我也相信我是可以接触到更多的东西，未来还会有更多的工作等着我去落实到位的，在这方面我始终都是对自己很有信心，我深刻的体会到了这一点，这也是给我一种很深刻的态度。</w:t>
      </w:r>
    </w:p>
    <w:p>
      <w:pPr>
        <w:ind w:left="0" w:right="0" w:firstLine="560"/>
        <w:spacing w:before="450" w:after="450" w:line="312" w:lineRule="auto"/>
      </w:pPr>
      <w:r>
        <w:rPr>
          <w:rFonts w:ascii="宋体" w:hAnsi="宋体" w:eastAsia="宋体" w:cs="宋体"/>
          <w:color w:val="000"/>
          <w:sz w:val="28"/>
          <w:szCs w:val="28"/>
        </w:rPr>
        <w:t xml:space="preserve">在这一点上面我也是感觉很有信心的自，在这过去的一年理我也是认真的做的不错的，我希望在这一点上面，能够做的更好一点，我觉得我走出的成绩还是不错，这对我接下来也是一个不错的提高，确实是很充实，我也一定会继续努力下去，坚持做好自己分内的事情，在这一点上面我始终都维持着好的状态，我也感激周围同时对我的帮助，在这方面我现在还是做的比较认真的，在这方面我也是感觉非常的充实，相信在未来还是可以继续努力去调整好的，通过自身的努力我也一定会继续去维持下去的，面对新的一年我还是感觉自己进步的比较大，也是抱有很多的期待的，我始终都坚信这一点，这对我个人能力而言确实是非常好的提高。</w:t>
      </w:r>
    </w:p>
    <w:p>
      <w:pPr>
        <w:ind w:left="0" w:right="0" w:firstLine="560"/>
        <w:spacing w:before="450" w:after="450" w:line="312" w:lineRule="auto"/>
      </w:pPr>
      <w:r>
        <w:rPr>
          <w:rFonts w:ascii="宋体" w:hAnsi="宋体" w:eastAsia="宋体" w:cs="宋体"/>
          <w:color w:val="000"/>
          <w:sz w:val="28"/>
          <w:szCs w:val="28"/>
        </w:rPr>
        <w:t xml:space="preserve">新的一年开始了，我希望自己可以在以后的工作当中，发挥出更多的动力，把这份工作做的更好一点，现在回想起来确实还是有很多的进步的，我希望在下一阶段的工作当中，继续维持下去，让自己接触更多的业务知识。</w:t>
      </w:r>
    </w:p>
    <w:p>
      <w:pPr>
        <w:ind w:left="0" w:right="0" w:firstLine="560"/>
        <w:spacing w:before="450" w:after="450" w:line="312" w:lineRule="auto"/>
      </w:pPr>
      <w:r>
        <w:rPr>
          <w:rFonts w:ascii="宋体" w:hAnsi="宋体" w:eastAsia="宋体" w:cs="宋体"/>
          <w:color w:val="000"/>
          <w:sz w:val="28"/>
          <w:szCs w:val="28"/>
        </w:rPr>
        <w:t xml:space="preserve">20__年，我在镇委、镇政府的指导下，带领__单位全体职工钻研业务，努力提高单位业绩。在这一年中，我自身在思想、学习和工作等方面取得了新的进步。现总结如下：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单位带来更大的利益，为镇的城市建设贡献一份力量。对于土地资源的有限性，我筹划在20__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本年度，我承担六、九年级的体育教学任务兼任政教部门的工作和学生保险、校园足球工作。</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学生，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做好各项工作，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体育课堂上，掌握基本运动技能，提高身体素质。</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和学校行政中普通的一员，虽然在政教工作和教学工作上取得了一定的成绩，也多次受上级部门的表彰，但我认为这只是我人生事业的起步，也深感肩上担子的份量，我愿意骄戒躁，再接再厉，争取在新的一年取得更大的成绩。</w:t>
      </w:r>
    </w:p>
    <w:p>
      <w:pPr>
        <w:ind w:left="0" w:right="0" w:firstLine="560"/>
        <w:spacing w:before="450" w:after="450" w:line="312" w:lineRule="auto"/>
      </w:pPr>
      <w:r>
        <w:rPr>
          <w:rFonts w:ascii="宋体" w:hAnsi="宋体" w:eastAsia="宋体" w:cs="宋体"/>
          <w:color w:val="000"/>
          <w:sz w:val="28"/>
          <w:szCs w:val="28"/>
        </w:rPr>
        <w:t xml:space="preserve">本人于20__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__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__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20__年手捧着收获的知识度过，我将怀揣着信心期待20__年。</w:t>
      </w:r>
    </w:p>
    <w:p>
      <w:pPr>
        <w:ind w:left="0" w:right="0" w:firstLine="560"/>
        <w:spacing w:before="450" w:after="450" w:line="312" w:lineRule="auto"/>
      </w:pPr>
      <w:r>
        <w:rPr>
          <w:rFonts w:ascii="宋体" w:hAnsi="宋体" w:eastAsia="宋体" w:cs="宋体"/>
          <w:color w:val="000"/>
          <w:sz w:val="28"/>
          <w:szCs w:val="28"/>
        </w:rPr>
        <w:t xml:space="preserve">根据__市__区人力资源和社会保障局《关于__年__区机关、事业单位工作人员年度考核和行政奖励工作的通知》（__人社〔__〕66号）的要求，和《__年__区教育系统事业单位工作人员年度考核工作的通知》精神，为了更好地调动广大教职工的积极性和创造性，不断提高广大教职工的素质，努力深化改革，为教育现代化作出更大的贡献。</w:t>
      </w:r>
    </w:p>
    <w:p>
      <w:pPr>
        <w:ind w:left="0" w:right="0" w:firstLine="560"/>
        <w:spacing w:before="450" w:after="450" w:line="312" w:lineRule="auto"/>
      </w:pPr>
      <w:r>
        <w:rPr>
          <w:rFonts w:ascii="宋体" w:hAnsi="宋体" w:eastAsia="宋体" w:cs="宋体"/>
          <w:color w:val="000"/>
          <w:sz w:val="28"/>
          <w:szCs w:val="28"/>
        </w:rPr>
        <w:t xml:space="preserve">学校成立了以党、政、工、教师组成的八人考核领导小组，由校长担任组长。</w:t>
      </w:r>
    </w:p>
    <w:p>
      <w:pPr>
        <w:ind w:left="0" w:right="0" w:firstLine="560"/>
        <w:spacing w:before="450" w:after="450" w:line="312" w:lineRule="auto"/>
      </w:pPr>
      <w:r>
        <w:rPr>
          <w:rFonts w:ascii="宋体" w:hAnsi="宋体" w:eastAsia="宋体" w:cs="宋体"/>
          <w:color w:val="000"/>
          <w:sz w:val="28"/>
          <w:szCs w:val="28"/>
        </w:rPr>
        <w:t xml:space="preserve">学校认真制定了考核工作方案，向广大教职工明确考核的目的意义，统一思想，端正态度，我们的具体做法是：</w:t>
      </w:r>
    </w:p>
    <w:p>
      <w:pPr>
        <w:ind w:left="0" w:right="0" w:firstLine="560"/>
        <w:spacing w:before="450" w:after="450" w:line="312" w:lineRule="auto"/>
      </w:pPr>
      <w:r>
        <w:rPr>
          <w:rFonts w:ascii="宋体" w:hAnsi="宋体" w:eastAsia="宋体" w:cs="宋体"/>
          <w:color w:val="000"/>
          <w:sz w:val="28"/>
          <w:szCs w:val="28"/>
        </w:rPr>
        <w:t xml:space="preserve">一、召开年度考核动员，公开考核的范围、内容、标准、程序及考核有关要求事项。</w:t>
      </w:r>
    </w:p>
    <w:p>
      <w:pPr>
        <w:ind w:left="0" w:right="0" w:firstLine="560"/>
        <w:spacing w:before="450" w:after="450" w:line="312" w:lineRule="auto"/>
      </w:pPr>
      <w:r>
        <w:rPr>
          <w:rFonts w:ascii="宋体" w:hAnsi="宋体" w:eastAsia="宋体" w:cs="宋体"/>
          <w:color w:val="000"/>
          <w:sz w:val="28"/>
          <w:szCs w:val="28"/>
        </w:rPr>
        <w:t xml:space="preserve">二、被考核人按照考核内容和标准对岗位职责履行情况和本年度工作完成情况进行书面总结，并认真填写《年度考核登记表》。</w:t>
      </w:r>
    </w:p>
    <w:p>
      <w:pPr>
        <w:ind w:left="0" w:right="0" w:firstLine="560"/>
        <w:spacing w:before="450" w:after="450" w:line="312" w:lineRule="auto"/>
      </w:pPr>
      <w:r>
        <w:rPr>
          <w:rFonts w:ascii="宋体" w:hAnsi="宋体" w:eastAsia="宋体" w:cs="宋体"/>
          <w:color w:val="000"/>
          <w:sz w:val="28"/>
          <w:szCs w:val="28"/>
        </w:rPr>
        <w:t xml:space="preserve">三、组织教职工在年级组内交流年度总结、评议，学校考核领导小组成员广泛听取意见。</w:t>
      </w:r>
    </w:p>
    <w:p>
      <w:pPr>
        <w:ind w:left="0" w:right="0" w:firstLine="560"/>
        <w:spacing w:before="450" w:after="450" w:line="312" w:lineRule="auto"/>
      </w:pPr>
      <w:r>
        <w:rPr>
          <w:rFonts w:ascii="宋体" w:hAnsi="宋体" w:eastAsia="宋体" w:cs="宋体"/>
          <w:color w:val="000"/>
          <w:sz w:val="28"/>
          <w:szCs w:val="28"/>
        </w:rPr>
        <w:t xml:space="preserve">四、校务会全面分析，评价教职工的工作、学习各方面情况，由下而上，民主与集中相结合，推荐考核优秀名单。考核中坚持实事求是，客观公正，注重平时工作实绩的考核。</w:t>
      </w:r>
    </w:p>
    <w:p>
      <w:pPr>
        <w:ind w:left="0" w:right="0" w:firstLine="560"/>
        <w:spacing w:before="450" w:after="450" w:line="312" w:lineRule="auto"/>
      </w:pPr>
      <w:r>
        <w:rPr>
          <w:rFonts w:ascii="宋体" w:hAnsi="宋体" w:eastAsia="宋体" w:cs="宋体"/>
          <w:color w:val="000"/>
          <w:sz w:val="28"/>
          <w:szCs w:val="28"/>
        </w:rPr>
        <w:t xml:space="preserve">五、考核领导小组根据校务会的提名，汇总意见，根据考核考评比例提出等次建议名单交上级部门审核。</w:t>
      </w:r>
    </w:p>
    <w:p>
      <w:pPr>
        <w:ind w:left="0" w:right="0" w:firstLine="560"/>
        <w:spacing w:before="450" w:after="450" w:line="312" w:lineRule="auto"/>
      </w:pPr>
      <w:r>
        <w:rPr>
          <w:rFonts w:ascii="宋体" w:hAnsi="宋体" w:eastAsia="宋体" w:cs="宋体"/>
          <w:color w:val="000"/>
          <w:sz w:val="28"/>
          <w:szCs w:val="28"/>
        </w:rPr>
        <w:t xml:space="preserve">本次考核除校级领导2人未参加本校的考核，1人于__年2月至今长病假，不参加考核，其余62名教职工参加了考核，其中中级职称的47人，初级职称的15人，考核结果：6人为优秀，56人为合格。</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事业单位人员年终个人工作总结1500字左右篇六</w:t>
      </w:r>
    </w:p>
    <w:p>
      <w:pPr>
        <w:ind w:left="0" w:right="0" w:firstLine="560"/>
        <w:spacing w:before="450" w:after="450" w:line="312" w:lineRule="auto"/>
      </w:pPr>
      <w:r>
        <w:rPr>
          <w:rFonts w:ascii="宋体" w:hAnsi="宋体" w:eastAsia="宋体" w:cs="宋体"/>
          <w:color w:val="000"/>
          <w:sz w:val="28"/>
          <w:szCs w:val="28"/>
        </w:rPr>
        <w:t xml:space="preserve">按照兰人社发〔20__〕8号文件要求，在区人事部门的指导下，街道党工委、办事处对此次年度考核工作高度重视，不断强化和完善考核方式、考核内容。针对考核工作做了如下工作：</w:t>
      </w:r>
    </w:p>
    <w:p>
      <w:pPr>
        <w:ind w:left="0" w:right="0" w:firstLine="560"/>
        <w:spacing w:before="450" w:after="450" w:line="312" w:lineRule="auto"/>
      </w:pPr>
      <w:r>
        <w:rPr>
          <w:rFonts w:ascii="宋体" w:hAnsi="宋体" w:eastAsia="宋体" w:cs="宋体"/>
          <w:color w:val="000"/>
          <w:sz w:val="28"/>
          <w:szCs w:val="28"/>
        </w:rPr>
        <w:t xml:space="preserve">严格按照德、能、勤、绩四个方面的内容，首先督促公务员认真填写《平时考核手册》，其次按照分级管理的原则，由办公室负责定期性考核手册，交由分管领导综合打分，写出评语，为年度考核提供重要依据。每3个人抽查1次，平时考核的加强不但能使公务员及时发现工作中的不足，及时纠正，提高工作效率和工作质量，而且能够如实反映街道机关各项工作的进展状况和完成情况，为领导安排、调整相关工作提供依据。</w:t>
      </w:r>
    </w:p>
    <w:p>
      <w:pPr>
        <w:ind w:left="0" w:right="0" w:firstLine="560"/>
        <w:spacing w:before="450" w:after="450" w:line="312" w:lineRule="auto"/>
      </w:pPr>
      <w:r>
        <w:rPr>
          <w:rFonts w:ascii="宋体" w:hAnsi="宋体" w:eastAsia="宋体" w:cs="宋体"/>
          <w:color w:val="000"/>
          <w:sz w:val="28"/>
          <w:szCs w:val="28"/>
        </w:rPr>
        <w:t xml:space="preserve">根据区人事局有关文件精神，我们严格执行考核程序、标准和办法。分学习动员、综合评议和结果公布三个阶段进行。</w:t>
      </w:r>
    </w:p>
    <w:p>
      <w:pPr>
        <w:ind w:left="0" w:right="0" w:firstLine="560"/>
        <w:spacing w:before="450" w:after="450" w:line="312" w:lineRule="auto"/>
      </w:pPr>
      <w:r>
        <w:rPr>
          <w:rFonts w:ascii="宋体" w:hAnsi="宋体" w:eastAsia="宋体" w:cs="宋体"/>
          <w:color w:val="000"/>
          <w:sz w:val="28"/>
          <w:szCs w:val="28"/>
        </w:rPr>
        <w:t xml:space="preserve">1、学习动员。我街道于2月23日召开青白石街道20__年度公务员及事业单位工作人员考核民主测评大会，会上学习了考核相关文件，党工委书记王孝成还对考核内容加以详细解释说明。</w:t>
      </w:r>
    </w:p>
    <w:p>
      <w:pPr>
        <w:ind w:left="0" w:right="0" w:firstLine="560"/>
        <w:spacing w:before="450" w:after="450" w:line="312" w:lineRule="auto"/>
      </w:pPr>
      <w:r>
        <w:rPr>
          <w:rFonts w:ascii="宋体" w:hAnsi="宋体" w:eastAsia="宋体" w:cs="宋体"/>
          <w:color w:val="000"/>
          <w:sz w:val="28"/>
          <w:szCs w:val="28"/>
        </w:rPr>
        <w:t xml:space="preserve">2、综合评议。测评会上采用无记名投票方式发放了《青白石街道公务员20__年度考核评定表》和《青白石街道事业人员20__年度考核评定表》。发出评定表各39份，分别收回39份。被考核的12名公务员中，共评出2名优秀，其中科级1名，科员1名，其他__人评为称职;事业人员中国共产党评出2名优秀，其余14人评为合格。</w:t>
      </w:r>
    </w:p>
    <w:p>
      <w:pPr>
        <w:ind w:left="0" w:right="0" w:firstLine="560"/>
        <w:spacing w:before="450" w:after="450" w:line="312" w:lineRule="auto"/>
      </w:pPr>
      <w:r>
        <w:rPr>
          <w:rFonts w:ascii="宋体" w:hAnsi="宋体" w:eastAsia="宋体" w:cs="宋体"/>
          <w:color w:val="000"/>
          <w:sz w:val="28"/>
          <w:szCs w:val="28"/>
        </w:rPr>
        <w:t xml:space="preserve">3、结果公布。街道以公告方式已将此次考核结果予以公布。大家普遍认为此次考核结果客观地反映了个人情况，4名优秀同志符合民意。</w:t>
      </w:r>
    </w:p>
    <w:p>
      <w:pPr>
        <w:ind w:left="0" w:right="0" w:firstLine="560"/>
        <w:spacing w:before="450" w:after="450" w:line="312" w:lineRule="auto"/>
      </w:pPr>
      <w:r>
        <w:rPr>
          <w:rFonts w:ascii="宋体" w:hAnsi="宋体" w:eastAsia="宋体" w:cs="宋体"/>
          <w:color w:val="000"/>
          <w:sz w:val="28"/>
          <w:szCs w:val="28"/>
        </w:rPr>
        <w:t xml:space="preserve">通过考核，大家自觉找差距，找不足，互相学习，互相交流，争取在今后的工作中扬长避短，工作上新台阶，促进全街道各项工作的全面发展和进步。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2024-11-10T20:56:28+08:00</dcterms:created>
  <dcterms:modified xsi:type="dcterms:W3CDTF">2024-11-10T20:56:28+08:00</dcterms:modified>
</cp:coreProperties>
</file>

<file path=docProps/custom.xml><?xml version="1.0" encoding="utf-8"?>
<Properties xmlns="http://schemas.openxmlformats.org/officeDocument/2006/custom-properties" xmlns:vt="http://schemas.openxmlformats.org/officeDocument/2006/docPropsVTypes"/>
</file>