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2024年妇女主任的述职报告 妇女主任的述职报告怎么样写(20篇)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这里我整理了一些优秀的报告范文，希望对大家有所帮助，下面我们就来了解一下吧。妇女主任的述职报告 妇女主任的述职报告怎么样写篇一大家好!今年以...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妇女主任的述职报告怎么样写篇二</w:t>
      </w:r>
    </w:p>
    <w:p>
      <w:pPr>
        <w:ind w:left="0" w:right="0" w:firstLine="560"/>
        <w:spacing w:before="450" w:after="450" w:line="312" w:lineRule="auto"/>
      </w:pPr>
      <w:r>
        <w:rPr>
          <w:rFonts w:ascii="宋体" w:hAnsi="宋体" w:eastAsia="宋体" w:cs="宋体"/>
          <w:color w:val="000"/>
          <w:sz w:val="28"/>
          <w:szCs w:val="28"/>
        </w:rPr>
        <w:t xml:space="preserve">今年以来，我们--村按照县妇联《关于开展基层妇女组织示范创建活动的实施意见》(县妇〔20--〕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妇女主任的述职报告怎么样写篇三</w:t>
      </w:r>
    </w:p>
    <w:p>
      <w:pPr>
        <w:ind w:left="0" w:right="0" w:firstLine="560"/>
        <w:spacing w:before="450" w:after="450" w:line="312" w:lineRule="auto"/>
      </w:pPr>
      <w:r>
        <w:rPr>
          <w:rFonts w:ascii="宋体" w:hAnsi="宋体" w:eastAsia="宋体" w:cs="宋体"/>
          <w:color w:val="000"/>
          <w:sz w:val="28"/>
          <w:szCs w:val="28"/>
        </w:rPr>
        <w:t xml:space="preserve">寒来暑往、春去秋来，一晃三年就要过去。在这三年里，我努力过、付出过、收获过、也失去过，几多辛苦、几多欢乐、归为一起、就成了这份述职报告。</w:t>
      </w:r>
    </w:p>
    <w:p>
      <w:pPr>
        <w:ind w:left="0" w:right="0" w:firstLine="560"/>
        <w:spacing w:before="450" w:after="450" w:line="312" w:lineRule="auto"/>
      </w:pPr>
      <w:r>
        <w:rPr>
          <w:rFonts w:ascii="宋体" w:hAnsi="宋体" w:eastAsia="宋体" w:cs="宋体"/>
          <w:color w:val="000"/>
          <w:sz w:val="28"/>
          <w:szCs w:val="28"/>
        </w:rPr>
        <w:t xml:space="preserve">做好妇女工作是我的本职，我不依赖别人，不管雨天、雪天、我每月都会到育龄妇女家进行走访、宣传。</w:t>
      </w:r>
    </w:p>
    <w:p>
      <w:pPr>
        <w:ind w:left="0" w:right="0" w:firstLine="560"/>
        <w:spacing w:before="450" w:after="450" w:line="312" w:lineRule="auto"/>
      </w:pPr>
      <w:r>
        <w:rPr>
          <w:rFonts w:ascii="宋体" w:hAnsi="宋体" w:eastAsia="宋体" w:cs="宋体"/>
          <w:color w:val="000"/>
          <w:sz w:val="28"/>
          <w:szCs w:val="28"/>
        </w:rPr>
        <w:t xml:space="preserve">三年里;我村新婚夫妇就有20多对，我每月都要给她们免费发放叶酸，做好回访记录。</w:t>
      </w:r>
    </w:p>
    <w:p>
      <w:pPr>
        <w:ind w:left="0" w:right="0" w:firstLine="560"/>
        <w:spacing w:before="450" w:after="450" w:line="312" w:lineRule="auto"/>
      </w:pPr>
      <w:r>
        <w:rPr>
          <w:rFonts w:ascii="宋体" w:hAnsi="宋体" w:eastAsia="宋体" w:cs="宋体"/>
          <w:color w:val="000"/>
          <w:sz w:val="28"/>
          <w:szCs w:val="28"/>
        </w:rPr>
        <w:t xml:space="preserve">三年里;共出生35个婴儿，我每月都要给这35位妇女发放避孕措施，帮助她们解决疑难问题。</w:t>
      </w:r>
    </w:p>
    <w:p>
      <w:pPr>
        <w:ind w:left="0" w:right="0" w:firstLine="560"/>
        <w:spacing w:before="450" w:after="450" w:line="312" w:lineRule="auto"/>
      </w:pPr>
      <w:r>
        <w:rPr>
          <w:rFonts w:ascii="宋体" w:hAnsi="宋体" w:eastAsia="宋体" w:cs="宋体"/>
          <w:color w:val="000"/>
          <w:sz w:val="28"/>
          <w:szCs w:val="28"/>
        </w:rPr>
        <w:t xml:space="preserve">三年里;我要做好三留人员的工作，让外出打拼的人能够安心。</w:t>
      </w:r>
    </w:p>
    <w:p>
      <w:pPr>
        <w:ind w:left="0" w:right="0" w:firstLine="560"/>
        <w:spacing w:before="450" w:after="450" w:line="312" w:lineRule="auto"/>
      </w:pPr>
      <w:r>
        <w:rPr>
          <w:rFonts w:ascii="宋体" w:hAnsi="宋体" w:eastAsia="宋体" w:cs="宋体"/>
          <w:color w:val="000"/>
          <w:sz w:val="28"/>
          <w:szCs w:val="28"/>
        </w:rPr>
        <w:t xml:space="preserve">三年里;我村奖励扶助老人就有5人，我每年都是第一时间把扶助金送到老人手中，不让她们为此事着急。</w:t>
      </w:r>
    </w:p>
    <w:p>
      <w:pPr>
        <w:ind w:left="0" w:right="0" w:firstLine="560"/>
        <w:spacing w:before="450" w:after="450" w:line="312" w:lineRule="auto"/>
      </w:pPr>
      <w:r>
        <w:rPr>
          <w:rFonts w:ascii="宋体" w:hAnsi="宋体" w:eastAsia="宋体" w:cs="宋体"/>
          <w:color w:val="000"/>
          <w:sz w:val="28"/>
          <w:szCs w:val="28"/>
        </w:rPr>
        <w:t xml:space="preserve">三年里;市里每年都会来我村给妇女们免费检查身体，我都会挨家挨户的告知，生怕漏下一人。</w:t>
      </w:r>
    </w:p>
    <w:p>
      <w:pPr>
        <w:ind w:left="0" w:right="0" w:firstLine="560"/>
        <w:spacing w:before="450" w:after="450" w:line="312" w:lineRule="auto"/>
      </w:pPr>
      <w:r>
        <w:rPr>
          <w:rFonts w:ascii="宋体" w:hAnsi="宋体" w:eastAsia="宋体" w:cs="宋体"/>
          <w:color w:val="000"/>
          <w:sz w:val="28"/>
          <w:szCs w:val="28"/>
        </w:rPr>
        <w:t xml:space="preserve">就是这样看似简单平凡的工作，我一干就是三年，在领导和同事们的关心下，取得点滴成绩，但与新时期对计生员的要求还有一定的差距，面对人口与计生工作的新形势，我们的任务依然艰巨、我们的责任依然重大。在今后的工作中，我会一如既往地发扬敬业爱岗、无私奉献的精神，以妇女们的全面发展为中心，以优质服务为重点，不断学习业务知识和其他科学知识，全面提高自身的业务素质、业务水平和工作能力，兢兢业业、勤勤勉勉做好本职工作，和同事们携手并肩，把我们的计生事业推向更高的目标。我坚信;只要努力了、付出了、计生工作一定会绽放出最耀眼的光彩。</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w:t>
      </w:r>
    </w:p>
    <w:p>
      <w:pPr>
        <w:ind w:left="0" w:right="0" w:firstLine="560"/>
        <w:spacing w:before="450" w:after="450" w:line="312" w:lineRule="auto"/>
      </w:pPr>
      <w:r>
        <w:rPr>
          <w:rFonts w:ascii="宋体" w:hAnsi="宋体" w:eastAsia="宋体" w:cs="宋体"/>
          <w:color w:val="000"/>
          <w:sz w:val="28"/>
          <w:szCs w:val="28"/>
        </w:rPr>
        <w:t xml:space="preserve">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以理论和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作为一名女性，只有不断学习充实自己，才能适应时代的发展。作为一名村干部，只有学好理论知识才能更好地去实践，为群众服务。为此，我注重学习思想、理论及重要思想及计划生育相关法律法规。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妇女主任的述职报告怎么样写篇六</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20xx年我村妇联被葫芦岛乡妇联授予“先进妇联组织”称号：20xx年我被兴城乡妇联授予“优秀妇女干部”称号：20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我是xx村委员会委员，20xx年开始分管xx村妇联工作和xx村统计工作，回顾20xx年，下面就这两项工作，分别总结如下，望各位领导、全体党员和村民代表给予指正。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xx市农村部分计划生育家庭奖励扶助制度》,我村重新修订了《xx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年没有出现计划外生育。20xx年我村新*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妇女主任的述职报告怎么样写篇八</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xx年的工作情况。过去的一年，是我国社会主义现代化事业建设中承上启下的一年，也是我市各项事业蓬勃发展的一年。过去的一年里，在镇党委、镇*、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代表是一种政治荣誉，更是一种责任，一种担当，只有时刻以一个共产党员的标准严格要求自己，模范遵守各项规章制度，才能身体力行、起到表率作用。同时，市*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pc年我村两委换届工作的服务工作，力求在以后的工作中达到各位领导的要求和在座各位代表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妇女主任的述职报告怎么样写篇九</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我是蒲洼村委员会委员，20xx年分管蒲洼村妇联工作和蒲洼村统计工作，下面就这两项工作，分别总结如下，望各位领导、全体党员和村民代表给予指正。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协助村党支部、村委会，带领好全村广大妇女，解放思想、加强学习，提高个人的素质，帮助引导她们走致富之路，长期稳定低生育水平，以宣传教育为主，提-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作为一名女性，只有不断学习充实自己，才能适应时代的发展。作为一名村干部，只有学好理论知识才能更好地去实践，为群众服务。为</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妇女主任的述职报告怎么样写篇十一</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柘荡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_村按照县妇联《关于开展基层妇女组织“示范”创建活动的实施意见》(县妇〔20_〕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__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__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维权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创建工作，是切实做好新形势下妇女儿童群众工作的重要举措。自去年，市妇联提出在三年之内实现“妇女儿童之家”阵地全覆盖的目标，金阊区妇联召开创建“妇女儿童之家”专题工作现场会，留园街道妇联着力把“妇女儿童之家”建设作为妇联的组织建设重点，积极整合各方资源，开展各种实践活动，扎实抓好“妇女儿童之家”的创建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通过苏州市、江苏拾妇女儿童之家”示范社区。今年，我街道嘉业阳光城、新庄、虎丘路、玻纤路、硕房庄5个社区申报了区“妇女儿童之家”示范、合格社区。目前，我街道11个社区已经有6个社区建立完善了“妇女儿童之家”的阵地建设，另外 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积极部署。根据市、区妇联关于创建“妇女儿童之家”的创建要求，为了确保创建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内容，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积极探索多种途径改善社区办公条件。街道按照“最方便的空间给居民办事，最大的空间给居民活动，最小的空间给社区办公”的理念，通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积极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创建工程中，我街道按照“创出特色、创出亮点”的指导思想，结合街道和各个社区的实际，不断创新载体，开展丰富多彩的活动，要求各个社区分别按照“组织建设好、宣传教育好、维权保障好”三个板块细化“妇女儿童之家”建设的具体内容和要求。如利用时间节点、各种广场活动及社区宣传平台，经常性宣传妇女维权知识，宣传展现优秀妇女风采，在广大群众特别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形成合力。在创建“妇女儿童之家”过程中，我街道本着“因地制宜、资源共享、立足长远、注重实效”的思路，开展创建工作。在去年成功创办成功来运社区的经验基础上，为了把“妇女儿童之家”既要尽快建起来，还要建设好。创建之初，街道妇联就明确了必须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妇女主任的述职报告怎么样写篇十五</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妇女方面工作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200x年没有出现计划外生育。200x年我村新*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妇女主任的述职报告怎么样写篇十六</w:t>
      </w:r>
    </w:p>
    <w:p>
      <w:pPr>
        <w:ind w:left="0" w:right="0" w:firstLine="560"/>
        <w:spacing w:before="450" w:after="450" w:line="312" w:lineRule="auto"/>
      </w:pPr>
      <w:r>
        <w:rPr>
          <w:rFonts w:ascii="宋体" w:hAnsi="宋体" w:eastAsia="宋体" w:cs="宋体"/>
          <w:color w:val="000"/>
          <w:sz w:val="28"/>
          <w:szCs w:val="28"/>
        </w:rPr>
        <w:t xml:space="preserve">本人现任村妇女主任，工作几年来，在镇委、镇政府和村支部的领导下，带领全村群众，壮大集体经济，改变村容村貌，提高生活质量，使全村经济快速发展。现简要总结如下：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一、认真搞好计划生育工作</w:t>
      </w:r>
    </w:p>
    <w:p>
      <w:pPr>
        <w:ind w:left="0" w:right="0" w:firstLine="560"/>
        <w:spacing w:before="450" w:after="450" w:line="312" w:lineRule="auto"/>
      </w:pPr>
      <w:r>
        <w:rPr>
          <w:rFonts w:ascii="宋体" w:hAnsi="宋体" w:eastAsia="宋体" w:cs="宋体"/>
          <w:color w:val="000"/>
          <w:sz w:val="28"/>
          <w:szCs w:val="28"/>
        </w:rPr>
        <w:t xml:space="preserve">本人作为村妇女主任，主要是负责村计划生育工作。开展优质服务，为育龄妇女提供生殖保健知识开展优质服务，提高计划生育工作质量和群众的满意度，是新形势下做好计划生育工作的保证。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是公开办公程序，制定工作流程图板，悬挂在办公室门口的墙上，将怎样办理生育服务证、独生子女父母光荣证、新生儿入户、流动人口管理、办理随父迁移手续等，办公程序的公开为村民提供了方便，深受广大村民的欢迎；二是严把优生关，杜绝新生儿缺陷的发生。三是对怀孕三个月以内的孕妇进行走访，为他们送去婚育新风进万家生殖健康保健系列知识，如孕产期、育儿期等小册子；四是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二、平时注重廉洁自律，把好各大关口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以上是我简单的汇报，作为一名党员干部，我始终坚信要多记“廉洁账”，自觉实践“三个代表”要求，学习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妇女主任的述职报告怎么样写篇十七</w:t>
      </w:r>
    </w:p>
    <w:p>
      <w:pPr>
        <w:ind w:left="0" w:right="0" w:firstLine="560"/>
        <w:spacing w:before="450" w:after="450" w:line="312" w:lineRule="auto"/>
      </w:pPr>
      <w:r>
        <w:rPr>
          <w:rFonts w:ascii="宋体" w:hAnsi="宋体" w:eastAsia="宋体" w:cs="宋体"/>
          <w:color w:val="000"/>
          <w:sz w:val="28"/>
          <w:szCs w:val="28"/>
        </w:rPr>
        <w:t xml:space="preserve">任村妇女主任工作一年来，在镇党委和镇妇联的正确领导下，坚持以邓小平理论和“三个代表”重要思想为指导，深入贯彻落实xx大精神，紧紧围绕全面建设小康社会的主题，团结带领全村妇女攻坚克难，开拓进取，真抓实干，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自我学习。作为一名女性，我觉得只有不断学习充实自己，才能适应时代的发展，作为一名村干部，只有学好理论知识才能更好地去实践，为群众服务。为此，我十分注重学习马列主义、*思想、邓小平理论以及“三个代表”的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证的家庭发放独生子女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并将检查结</w:t>
      </w:r>
    </w:p>
    <w:p>
      <w:pPr>
        <w:ind w:left="0" w:right="0" w:firstLine="560"/>
        <w:spacing w:before="450" w:after="450" w:line="312" w:lineRule="auto"/>
      </w:pPr>
      <w:r>
        <w:rPr>
          <w:rFonts w:ascii="宋体" w:hAnsi="宋体" w:eastAsia="宋体" w:cs="宋体"/>
          <w:color w:val="000"/>
          <w:sz w:val="28"/>
          <w:szCs w:val="28"/>
        </w:rPr>
        <w:t xml:space="preserve">果反馈给了育龄妇女。对查出有可疑疾病的妇女通知建议其到上级医院复诊，对早孕和环移位对象落实补救措施。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黑板报、标语、宣传窗等形式宣传，对本村妇女举办各种培训班，提高她们的知识面，对青春期、新婚期、孕产期、育儿期、更年期发放好各种宣传资料，让她们了解不同时期的生理结构情况。每月及时更新宣传窗、黑板报内容，进一步规范优化服务质量。</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一项较难工作，当好国策“守门神”是我们义不容辞的责任。一年来，面对一些计划生育工作存在的问题，村党支部敢于坚持原则、敢于动真碰硬，顶住各方面的压力。在去年处理几名村民超生时，我们顶住说情、*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（四）配合做好其他村务工作，当好助手</w:t>
      </w:r>
    </w:p>
    <w:p>
      <w:pPr>
        <w:ind w:left="0" w:right="0" w:firstLine="560"/>
        <w:spacing w:before="450" w:after="450" w:line="312" w:lineRule="auto"/>
      </w:pPr>
      <w:r>
        <w:rPr>
          <w:rFonts w:ascii="宋体" w:hAnsi="宋体" w:eastAsia="宋体" w:cs="宋体"/>
          <w:color w:val="000"/>
          <w:sz w:val="28"/>
          <w:szCs w:val="28"/>
        </w:rPr>
        <w:t xml:space="preserve">由于村委会人少事多，在做好本职工作的同时，我还积极配合村主任完成了村子里道路翻新、自来水安装等工作。</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一些问题，开拓创新意识有待增强，计生工作畏难情绪仍然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妇女主任的述职报告怎么样写篇十八</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妇女方面工作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200x年没有出现计划外生育。200x年我村新*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妇女主任的述职报告怎么样写篇十九</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xx年我村妇联被葫芦岛乡妇联授予“先进妇联组织”称号：xx年我被兴城乡妇联授予“优秀妇女干部”称号：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w:t>
      </w:r>
    </w:p>
    <w:p>
      <w:pPr>
        <w:ind w:left="0" w:right="0" w:firstLine="560"/>
        <w:spacing w:before="450" w:after="450" w:line="312" w:lineRule="auto"/>
      </w:pPr>
      <w:r>
        <w:rPr>
          <w:rFonts w:ascii="宋体" w:hAnsi="宋体" w:eastAsia="宋体" w:cs="宋体"/>
          <w:color w:val="000"/>
          <w:sz w:val="28"/>
          <w:szCs w:val="28"/>
        </w:rPr>
        <w:t xml:space="preserve">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 妇女主任的述职报告怎么样写篇二十</w:t>
      </w:r>
    </w:p>
    <w:p>
      <w:pPr>
        <w:ind w:left="0" w:right="0" w:firstLine="560"/>
        <w:spacing w:before="450" w:after="450" w:line="312" w:lineRule="auto"/>
      </w:pPr>
      <w:r>
        <w:rPr>
          <w:rFonts w:ascii="宋体" w:hAnsi="宋体" w:eastAsia="宋体" w:cs="宋体"/>
          <w:color w:val="000"/>
          <w:sz w:val="28"/>
          <w:szCs w:val="28"/>
        </w:rPr>
        <w:t xml:space="preserve">各位领导、同志大家好：</w:t>
      </w:r>
    </w:p>
    <w:p>
      <w:pPr>
        <w:ind w:left="0" w:right="0" w:firstLine="560"/>
        <w:spacing w:before="450" w:after="450" w:line="312" w:lineRule="auto"/>
      </w:pPr>
      <w:r>
        <w:rPr>
          <w:rFonts w:ascii="宋体" w:hAnsi="宋体" w:eastAsia="宋体" w:cs="宋体"/>
          <w:color w:val="000"/>
          <w:sz w:val="28"/>
          <w:szCs w:val="28"/>
        </w:rPr>
        <w:t xml:space="preserve">回顾这一年的工作，有很多地方值得学习和总结，为了全面地认真贯彻党的路线方针、政策，在实践科学发展观活动中，积极参加镇党委、政府、园区的各种会议，学习贯彻“一法三规一条例”实现人口与计划生育综合改革的深入推进。以经济建设为中心，以加快人口与计划生育综合改革为目标，完善各种制度，坚持为本村社经济发展服务，严格按照镇村计划生育工作安排意见不断创新，认真做好各项工作，按照上级部门的要求，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一、认真宣传老龄工作</w:t>
      </w:r>
    </w:p>
    <w:p>
      <w:pPr>
        <w:ind w:left="0" w:right="0" w:firstLine="560"/>
        <w:spacing w:before="450" w:after="450" w:line="312" w:lineRule="auto"/>
      </w:pPr>
      <w:r>
        <w:rPr>
          <w:rFonts w:ascii="宋体" w:hAnsi="宋体" w:eastAsia="宋体" w:cs="宋体"/>
          <w:color w:val="000"/>
          <w:sz w:val="28"/>
          <w:szCs w:val="28"/>
        </w:rPr>
        <w:t xml:space="preserve">认真学习坚持以马克思、列宁主义*思想邓小平理论和“三个代表”重要思想为指导，以老有所学，老有所养，老有所乐，老有所敬，老有所医，老有所为，为目标开展老龄工作。</w:t>
      </w:r>
    </w:p>
    <w:p>
      <w:pPr>
        <w:ind w:left="0" w:right="0" w:firstLine="560"/>
        <w:spacing w:before="450" w:after="450" w:line="312" w:lineRule="auto"/>
      </w:pPr>
      <w:r>
        <w:rPr>
          <w:rFonts w:ascii="宋体" w:hAnsi="宋体" w:eastAsia="宋体" w:cs="宋体"/>
          <w:color w:val="000"/>
          <w:sz w:val="28"/>
          <w:szCs w:val="28"/>
        </w:rPr>
        <w:t xml:space="preserve">全村高龄老人有490人，其中：108岁1人，90岁以上3人，80岁以上44人，70岁以上117人，60岁以上203人，55岁以上124人。</w:t>
      </w:r>
    </w:p>
    <w:p>
      <w:pPr>
        <w:ind w:left="0" w:right="0" w:firstLine="560"/>
        <w:spacing w:before="450" w:after="450" w:line="312" w:lineRule="auto"/>
      </w:pPr>
      <w:r>
        <w:rPr>
          <w:rFonts w:ascii="宋体" w:hAnsi="宋体" w:eastAsia="宋体" w:cs="宋体"/>
          <w:color w:val="000"/>
          <w:sz w:val="28"/>
          <w:szCs w:val="28"/>
        </w:rPr>
        <w:t xml:space="preserve">二、抓好计划生育宣传教育工作</w:t>
      </w:r>
    </w:p>
    <w:p>
      <w:pPr>
        <w:ind w:left="0" w:right="0" w:firstLine="560"/>
        <w:spacing w:before="450" w:after="450" w:line="312" w:lineRule="auto"/>
      </w:pPr>
      <w:r>
        <w:rPr>
          <w:rFonts w:ascii="宋体" w:hAnsi="宋体" w:eastAsia="宋体" w:cs="宋体"/>
          <w:color w:val="000"/>
          <w:sz w:val="28"/>
          <w:szCs w:val="28"/>
        </w:rPr>
        <w:t xml:space="preserve">（一）计划生育是国家一项基本国策，充分利用标语，宣传栏，各种相关会议等方式进行宣传，大力宣传“生育法”、“婚姻法”、“四川省计划生育条例”等。今年我村出生37人，一胎32人，二胎5人，死亡14人，其中“按计划生育条例第十四条”</w:t>
      </w:r>
    </w:p>
    <w:p>
      <w:pPr>
        <w:ind w:left="0" w:right="0" w:firstLine="560"/>
        <w:spacing w:before="450" w:after="450" w:line="312" w:lineRule="auto"/>
      </w:pPr>
      <w:r>
        <w:rPr>
          <w:rFonts w:ascii="宋体" w:hAnsi="宋体" w:eastAsia="宋体" w:cs="宋体"/>
          <w:color w:val="000"/>
          <w:sz w:val="28"/>
          <w:szCs w:val="28"/>
        </w:rPr>
        <w:t xml:space="preserve">（二）独生子与独生女结婚的，</w:t>
      </w:r>
    </w:p>
    <w:p>
      <w:pPr>
        <w:ind w:left="0" w:right="0" w:firstLine="560"/>
        <w:spacing w:before="450" w:after="450" w:line="312" w:lineRule="auto"/>
      </w:pPr>
      <w:r>
        <w:rPr>
          <w:rFonts w:ascii="宋体" w:hAnsi="宋体" w:eastAsia="宋体" w:cs="宋体"/>
          <w:color w:val="000"/>
          <w:sz w:val="28"/>
          <w:szCs w:val="28"/>
        </w:rPr>
        <w:t xml:space="preserve">（三）农村人口中男到独生女家结婚落户的：办理二胎14人。做到每年三次育龄妇女普查，查病、查环、查孕，杜绝计划外怀孕，免费发放避孕药和*。做到走访和了解情况，做到家底清、工作情况明，为群众做实事、办好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好对全村农村户口计划生育家庭奖励扶助，男60岁、女58—59岁独生子女父母奖励，其中：农村户口两个女孩共计19人办理，新办理0—18岁独生子女60人，按上级要求报、无乱报、谎报，经了解核实符合我村条件的都进行上报。</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1、狠抓各队卫生和保洁人员，总支这些工作成绩的取得，首先感谢领导和各社对工作的支持和配合，把欠缺的地方想方设法做好，搞好各项工作，给全村老百姓一份比较满意的答卷，为全面实现工作目标而奋斗。</w:t>
      </w:r>
    </w:p>
    <w:p>
      <w:pPr>
        <w:ind w:left="0" w:right="0" w:firstLine="560"/>
        <w:spacing w:before="450" w:after="450" w:line="312" w:lineRule="auto"/>
      </w:pPr>
      <w:r>
        <w:rPr>
          <w:rFonts w:ascii="宋体" w:hAnsi="宋体" w:eastAsia="宋体" w:cs="宋体"/>
          <w:color w:val="000"/>
          <w:sz w:val="28"/>
          <w:szCs w:val="28"/>
        </w:rPr>
        <w:t xml:space="preserve">201x年9月3日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2024-09-20T22:56:03+08:00</dcterms:created>
  <dcterms:modified xsi:type="dcterms:W3CDTF">2024-09-20T22:56:03+08:00</dcterms:modified>
</cp:coreProperties>
</file>

<file path=docProps/custom.xml><?xml version="1.0" encoding="utf-8"?>
<Properties xmlns="http://schemas.openxmlformats.org/officeDocument/2006/custom-properties" xmlns:vt="http://schemas.openxmlformats.org/officeDocument/2006/docPropsVTypes"/>
</file>