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最新短篇五一劳动节倡议书素材摘抄(18篇)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短篇五一劳动节倡议书素材摘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短篇五一劳动节倡议书素材摘抄篇一</w:t>
      </w:r>
    </w:p>
    <w:p>
      <w:pPr>
        <w:ind w:left="0" w:right="0" w:firstLine="560"/>
        <w:spacing w:before="450" w:after="450" w:line="312" w:lineRule="auto"/>
      </w:pPr>
      <w:r>
        <w:rPr>
          <w:rFonts w:ascii="宋体" w:hAnsi="宋体" w:eastAsia="宋体" w:cs="宋体"/>
          <w:color w:val="000"/>
          <w:sz w:val="28"/>
          <w:szCs w:val="28"/>
        </w:rPr>
        <w:t xml:space="preserve">今天，我们20名先进工作者肩负着全处员工的重托，在此参加“五一”国际劳动节先进工作者表彰和升旗仪式，深感处党委的亲切关怀，更觉自己肩上的责任重大。我们决心遵照处党委的要求，不辜负全处员工的期望，谦虚谨慎，戒骄戒躁，再接再厉，争取更大的成绩。在此，我们向全处各条战线各个岗位的全体员工和青年团员发出如下倡议：</w:t>
      </w:r>
    </w:p>
    <w:p>
      <w:pPr>
        <w:ind w:left="0" w:right="0" w:firstLine="560"/>
        <w:spacing w:before="450" w:after="450" w:line="312" w:lineRule="auto"/>
      </w:pPr>
      <w:r>
        <w:rPr>
          <w:rFonts w:ascii="宋体" w:hAnsi="宋体" w:eastAsia="宋体" w:cs="宋体"/>
          <w:color w:val="000"/>
          <w:sz w:val="28"/>
          <w:szCs w:val="28"/>
        </w:rPr>
        <w:t xml:space="preserve">一、与时俱进，锐意进取，争做宾馆发展的领跑者。我们要坚持以“精益管理与创新”重要思想为指导，不断解放思想，更新观念，求真务实，开拓进取，始终保持昂扬向上的精神状态和奋发进取的拼搏精神。要在招待处的建设和发展中，充分认识自己肩负的历史责任，时时以大局为重，处处为大局着想，自觉做到个人利益服从集体利益，局部利益服从整体利益，眼前利益服从长远利益，坚决拥护和支持处党委的各项方针、政策，站在时代创新的最前沿，站在宾馆服务的最前沿，站在推进宾馆发展的最前沿!</w:t>
      </w:r>
    </w:p>
    <w:p>
      <w:pPr>
        <w:ind w:left="0" w:right="0" w:firstLine="560"/>
        <w:spacing w:before="450" w:after="450" w:line="312" w:lineRule="auto"/>
      </w:pPr>
      <w:r>
        <w:rPr>
          <w:rFonts w:ascii="宋体" w:hAnsi="宋体" w:eastAsia="宋体" w:cs="宋体"/>
          <w:color w:val="000"/>
          <w:sz w:val="28"/>
          <w:szCs w:val="28"/>
        </w:rPr>
        <w:t xml:space="preserve">二、立足本职，乐于奉献，争做宾馆建设的主力军。__年是招待处发展史上具有里程碑意义的一年，我们要肩负起历史责任，发挥我们的聪明才智和创造精神，把爱处之志、爱家之情和建设美好家园的愿望化作创新、创业、创造的实际行动，积极参加岗位练兵、技能比武、建言献策、技术革新、发明创造等活动，将智慧和力量奉献给本职岗位，努力使自己成为勤奋学习、终身学习的模范;成为解放思想、与时俱进的模范;成为勇于实践、锐意创新的模范;成为顾全大局、维护团结的模范;成为艰苦奋斗、甘于奉献的模范，为招待处的发展建功立业。</w:t>
      </w:r>
    </w:p>
    <w:p>
      <w:pPr>
        <w:ind w:left="0" w:right="0" w:firstLine="560"/>
        <w:spacing w:before="450" w:after="450" w:line="312" w:lineRule="auto"/>
      </w:pPr>
      <w:r>
        <w:rPr>
          <w:rFonts w:ascii="宋体" w:hAnsi="宋体" w:eastAsia="宋体" w:cs="宋体"/>
          <w:color w:val="000"/>
          <w:sz w:val="28"/>
          <w:szCs w:val="28"/>
        </w:rPr>
        <w:t xml:space="preserve">三、维护大局，弘扬正气，争做服务行业的排头兵。我们要在思想上、行动上与招待处的发展保持一致，自觉维护招待处得之不易的大好局面和市委市政府开创的干事创业的大好环境，始终不渝地发挥普通劳动者在招待处事业发展中的基石作用。要发扬一线员工识大体、顾大局的优良传统，正确对待工作中遇到的困难和问题，坚决拥护处党委的领导，维护宾馆利益，争做招待处服务工作的领头羊和排头兵。</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牢固树立终身学习的观念，不断用现代科学技术文化知识武装自己，刻苦钻研技术，精益求精，努力掌握各种业务技能，做到一专多能。干一行，爱一行，专一行，树立爱岗敬业、诚实守信、奉献社会的良好职业道德，努力成为有理想、有道德、有文化、有纪律、高素质的劳动者。让我们通过自己的努力，在招待处这个大家庭里，成为父母的孝子，家庭的支柱，社会的栋梁!</w:t>
      </w:r>
    </w:p>
    <w:p>
      <w:pPr>
        <w:ind w:left="0" w:right="0" w:firstLine="560"/>
        <w:spacing w:before="450" w:after="450" w:line="312" w:lineRule="auto"/>
      </w:pPr>
      <w:r>
        <w:rPr>
          <w:rFonts w:ascii="宋体" w:hAnsi="宋体" w:eastAsia="宋体" w:cs="宋体"/>
          <w:color w:val="000"/>
          <w:sz w:val="28"/>
          <w:szCs w:val="28"/>
        </w:rPr>
        <w:t xml:space="preserve">我们一定不辜负招待处党委的殷切期望，决心与广大员工一道，以高度的主人翁责任感，再接再厉，在招待处的建设中不断创造新的业绩!全体员工同志们，让我们在处党委的领导下，求真务实，奋力拼搏，锐意开拓，积极进取，立足本职，敬业爱岗，用实际行动谱写招待处更加美好灿烂的明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短篇五一劳动节倡议书素材摘抄篇二</w:t>
      </w:r>
    </w:p>
    <w:p>
      <w:pPr>
        <w:ind w:left="0" w:right="0" w:firstLine="560"/>
        <w:spacing w:before="450" w:after="450" w:line="312" w:lineRule="auto"/>
      </w:pPr>
      <w:r>
        <w:rPr>
          <w:rFonts w:ascii="宋体" w:hAnsi="宋体" w:eastAsia="宋体" w:cs="宋体"/>
          <w:color w:val="000"/>
          <w:sz w:val="28"/>
          <w:szCs w:val="28"/>
        </w:rPr>
        <w:t xml:space="preserve">全市各行各业的职工同志们：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隆重召开乐山市第六届劳动模范表扬大会，我们受到表扬的市第六届劳动模范，感到无比光荣、自豪，同时深感责任重大、使命崇高。为实现市委提出的“追赶跨越、美丽发展”，先于全省全面建成小康社会目标，我们发出以下倡议：</w:t>
      </w:r>
    </w:p>
    <w:p>
      <w:pPr>
        <w:ind w:left="0" w:right="0" w:firstLine="560"/>
        <w:spacing w:before="450" w:after="450" w:line="312" w:lineRule="auto"/>
      </w:pPr>
      <w:r>
        <w:rPr>
          <w:rFonts w:ascii="宋体" w:hAnsi="宋体" w:eastAsia="宋体" w:cs="宋体"/>
          <w:color w:val="000"/>
          <w:sz w:val="28"/>
          <w:szCs w:val="28"/>
        </w:rPr>
        <w:t xml:space="preserve">一、锐意进取，奋力争先，争做实现中国梦的领跑者。广大职工是实现中国梦的根本力量和动力源泉。我们要大力弘扬工人阶级伟大品格和劳模精神，大力弘扬勤奋劳动、诚实劳动、创新劳动的理念，在全社会唱响“劳动光荣、工人伟大”的主旋律，积极投身到谱写中国梦乐山篇章的壮丽事业中，为我市的改革发展稳定，充分焕发劳动热情和创造活力，不断推动全市经济社会持续健康发展，进一步发挥工人阶级主力军作用。</w:t>
      </w:r>
    </w:p>
    <w:p>
      <w:pPr>
        <w:ind w:left="0" w:right="0" w:firstLine="560"/>
        <w:spacing w:before="450" w:after="450" w:line="312" w:lineRule="auto"/>
      </w:pPr>
      <w:r>
        <w:rPr>
          <w:rFonts w:ascii="宋体" w:hAnsi="宋体" w:eastAsia="宋体" w:cs="宋体"/>
          <w:color w:val="000"/>
          <w:sz w:val="28"/>
          <w:szCs w:val="28"/>
        </w:rPr>
        <w:t xml:space="preserve">二、勤学苦练，增强本领，争做高素质的劳动者。我们要牢固树立自觉学习、终生学习的理念，立足岗位，勤学善思，勇于实践，锐意创新，通过各种途径不断提高自身素质，把自己锻炼成为学习型、知识型、技能型人才;要积极投身技术革新、发明创造、合理化建议等建功立业活动，在促进经济发展和推动社会进步中提升素质，在劳动创造中充分展示我市职工队伍的时代风采。</w:t>
      </w:r>
    </w:p>
    <w:p>
      <w:pPr>
        <w:ind w:left="0" w:right="0" w:firstLine="560"/>
        <w:spacing w:before="450" w:after="450" w:line="312" w:lineRule="auto"/>
      </w:pPr>
      <w:r>
        <w:rPr>
          <w:rFonts w:ascii="宋体" w:hAnsi="宋体" w:eastAsia="宋体" w:cs="宋体"/>
          <w:color w:val="000"/>
          <w:sz w:val="28"/>
          <w:szCs w:val="28"/>
        </w:rPr>
        <w:t xml:space="preserve">三、服务大局，同舟共济，争做维护和-谐稳定的排头兵。我们要努力增强政治意识、责任意识和大局意识，以实际行动维护安定团结的大好局面。自觉做到眼前利益服从长远利益，个人利益服从整体利益，努力为国家分忧解难。积极参与共建和-谐企业和-谐社会，自觉讲究社会公德，遵守职业道德，倡导家庭美德，做增进团结、维护稳定、促进和-谐的行动楷模。</w:t>
      </w:r>
    </w:p>
    <w:p>
      <w:pPr>
        <w:ind w:left="0" w:right="0" w:firstLine="560"/>
        <w:spacing w:before="450" w:after="450" w:line="312" w:lineRule="auto"/>
      </w:pPr>
      <w:r>
        <w:rPr>
          <w:rFonts w:ascii="宋体" w:hAnsi="宋体" w:eastAsia="宋体" w:cs="宋体"/>
          <w:color w:val="000"/>
          <w:sz w:val="28"/>
          <w:szCs w:val="28"/>
        </w:rPr>
        <w:t xml:space="preserve">建设美丽乐山的宏伟蓝图已经绘就。让我们更加紧密地团结在以同志为的党中央周围，在市委、市政府的坚强领导下，团结一心、立足本职、开拓创新，扎实工作，以饱满的热情和昂扬的斗志，为实现乐山“三大联动、六个跨越、六个美丽”做出新的更大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短篇五一劳动节倡议书素材摘抄篇三</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20_年“五一”劳动节、端午节将至，为深化落实中央八项规定等精神，营造风清气正、文明祥和的节日氛围，特向全局干部职工发出以下倡议：</w:t>
      </w:r>
    </w:p>
    <w:p>
      <w:pPr>
        <w:ind w:left="0" w:right="0" w:firstLine="560"/>
        <w:spacing w:before="450" w:after="450" w:line="312" w:lineRule="auto"/>
      </w:pPr>
      <w:r>
        <w:rPr>
          <w:rFonts w:ascii="宋体" w:hAnsi="宋体" w:eastAsia="宋体" w:cs="宋体"/>
          <w:color w:val="000"/>
          <w:sz w:val="28"/>
          <w:szCs w:val="28"/>
        </w:rPr>
        <w:t xml:space="preserve">一、不违纪违规，做廉洁自律的执行者。时刻牢记中央八项规定精神和廉洁纪律要求，严格落实值班、车辆管理等规章制度，自觉将守纪律、讲规矩内化于心、外化于行，自觉接受群众监督。</w:t>
      </w:r>
    </w:p>
    <w:p>
      <w:pPr>
        <w:ind w:left="0" w:right="0" w:firstLine="560"/>
        <w:spacing w:before="450" w:after="450" w:line="312" w:lineRule="auto"/>
      </w:pPr>
      <w:r>
        <w:rPr>
          <w:rFonts w:ascii="宋体" w:hAnsi="宋体" w:eastAsia="宋体" w:cs="宋体"/>
          <w:color w:val="000"/>
          <w:sz w:val="28"/>
          <w:szCs w:val="28"/>
        </w:rPr>
        <w:t xml:space="preserve">二、不随陈规陋习，做移风易俗的带头者。在办理婚丧喜庆等事宜中，做到不大操大办、不奢侈浪费、不借机敛财，并不参加他人违规办理的事宜，大力倡导节俭、清廉办事的文明新风。</w:t>
      </w:r>
    </w:p>
    <w:p>
      <w:pPr>
        <w:ind w:left="0" w:right="0" w:firstLine="560"/>
        <w:spacing w:before="450" w:after="450" w:line="312" w:lineRule="auto"/>
      </w:pPr>
      <w:r>
        <w:rPr>
          <w:rFonts w:ascii="宋体" w:hAnsi="宋体" w:eastAsia="宋体" w:cs="宋体"/>
          <w:color w:val="000"/>
          <w:sz w:val="28"/>
          <w:szCs w:val="28"/>
        </w:rPr>
        <w:t xml:space="preserve">三、不沾染恶习，做歪风邪气的抵制者。增强法纪意识，开展有益身心健康的活动，形成健康文明的生活方式，自觉抵御金钱、物欲的诱惑，自觉抵制黄赌毒等各种歪风邪气。</w:t>
      </w:r>
    </w:p>
    <w:p>
      <w:pPr>
        <w:ind w:left="0" w:right="0" w:firstLine="560"/>
        <w:spacing w:before="450" w:after="450" w:line="312" w:lineRule="auto"/>
      </w:pPr>
      <w:r>
        <w:rPr>
          <w:rFonts w:ascii="宋体" w:hAnsi="宋体" w:eastAsia="宋体" w:cs="宋体"/>
          <w:color w:val="000"/>
          <w:sz w:val="28"/>
          <w:szCs w:val="28"/>
        </w:rPr>
        <w:t xml:space="preserve">四、不违规参加联谊活动，做健康人际交往的倡导者。倡导文明、向上的人际交往，不参加自发成立的同学、校友、战友之间的各种联谊会;不借联谊、聚会之名，大吃大喝，挥霍浪费;不借机编织“关系网”，拉“小圈子”，搞团团伙伙或非组织活动。</w:t>
      </w:r>
    </w:p>
    <w:p>
      <w:pPr>
        <w:ind w:left="0" w:right="0" w:firstLine="560"/>
        <w:spacing w:before="450" w:after="450" w:line="312" w:lineRule="auto"/>
      </w:pPr>
      <w:r>
        <w:rPr>
          <w:rFonts w:ascii="宋体" w:hAnsi="宋体" w:eastAsia="宋体" w:cs="宋体"/>
          <w:color w:val="000"/>
          <w:sz w:val="28"/>
          <w:szCs w:val="28"/>
        </w:rPr>
        <w:t xml:space="preserve">五、不搞享乐主义，做社会主义道德的践行者。涵养新时代好家风，弘扬尊老爱幼的家庭美德。带头遵守社会公序良俗，自觉维护社会公德。热心公益事业，积极参与扶贫助困活动，保持高尚的精神追求。</w:t>
      </w:r>
    </w:p>
    <w:p>
      <w:pPr>
        <w:ind w:left="0" w:right="0" w:firstLine="560"/>
        <w:spacing w:before="450" w:after="450" w:line="312" w:lineRule="auto"/>
      </w:pPr>
      <w:r>
        <w:rPr>
          <w:rFonts w:ascii="宋体" w:hAnsi="宋体" w:eastAsia="宋体" w:cs="宋体"/>
          <w:color w:val="000"/>
          <w:sz w:val="28"/>
          <w:szCs w:val="28"/>
        </w:rPr>
        <w:t xml:space="preserve">六、不忘廉洁教育，做廉政文化进村入户的宣传者。积极参与所在乡村、社区的廉政文化建设活动，宣传国土资源法律法规，营造浓厚的廉政文化氛围，促进党风政风、社风民风持续好转。</w:t>
      </w:r>
    </w:p>
    <w:p>
      <w:pPr>
        <w:ind w:left="0" w:right="0" w:firstLine="560"/>
        <w:spacing w:before="450" w:after="450" w:line="312" w:lineRule="auto"/>
      </w:pPr>
      <w:r>
        <w:rPr>
          <w:rFonts w:ascii="宋体" w:hAnsi="宋体" w:eastAsia="宋体" w:cs="宋体"/>
          <w:color w:val="000"/>
          <w:sz w:val="28"/>
          <w:szCs w:val="28"/>
        </w:rPr>
        <w:t xml:space="preserve">希望广大干部职工尤其是党员领导干部进一步坚守道德、法律和廉洁底线，自觉遵守以上六项节日倡议，用文明、廉洁的实际行动树立国土资源部门的良好形象，引领文明廉洁过节的社会新风尚。</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短篇五一劳动节倡议书素材摘抄篇四</w:t>
      </w:r>
    </w:p>
    <w:p>
      <w:pPr>
        <w:ind w:left="0" w:right="0" w:firstLine="560"/>
        <w:spacing w:before="450" w:after="450" w:line="312" w:lineRule="auto"/>
      </w:pPr>
      <w:r>
        <w:rPr>
          <w:rFonts w:ascii="宋体" w:hAnsi="宋体" w:eastAsia="宋体" w:cs="宋体"/>
          <w:color w:val="000"/>
          <w:sz w:val="28"/>
          <w:szCs w:val="28"/>
        </w:rPr>
        <w:t xml:space="preserve">全市各行各业、各条战线的劳动者：</w:t>
      </w:r>
    </w:p>
    <w:p>
      <w:pPr>
        <w:ind w:left="0" w:right="0" w:firstLine="560"/>
        <w:spacing w:before="450" w:after="450" w:line="312" w:lineRule="auto"/>
      </w:pPr>
      <w:r>
        <w:rPr>
          <w:rFonts w:ascii="宋体" w:hAnsi="宋体" w:eastAsia="宋体" w:cs="宋体"/>
          <w:color w:val="000"/>
          <w:sz w:val="28"/>
          <w:szCs w:val="28"/>
        </w:rPr>
        <w:t xml:space="preserve">在全世界工人阶级和劳动群众的光辉节日——五一国际劳动节即将到来之际，今天，我们受到市政府的表彰，这是党和政府对我们的亲切关怀和巨大鼓舞。我们深感责任重大，使命崇高，决心不辜负市委、市政府和全市人民的期望和重托，珍惜荣誉，发扬成绩，再接再厉，与全市各行各业、各条战线的劳动者一道，用我们的智慧和双手，共建美好家园，共创美好明天。为此，我们倡议：</w:t>
      </w:r>
    </w:p>
    <w:p>
      <w:pPr>
        <w:ind w:left="0" w:right="0" w:firstLine="560"/>
        <w:spacing w:before="450" w:after="450" w:line="312" w:lineRule="auto"/>
      </w:pPr>
      <w:r>
        <w:rPr>
          <w:rFonts w:ascii="宋体" w:hAnsi="宋体" w:eastAsia="宋体" w:cs="宋体"/>
          <w:color w:val="000"/>
          <w:sz w:val="28"/>
          <w:szCs w:val="28"/>
        </w:rPr>
        <w:t xml:space="preserve">一、坚定信念，不辱使命。我们要坚定中国特色社会主义共同理想，树立正确的世界观、人生观、价值观，自觉站在推动科学发展、促进社会和谐的最前列，勤奋工作、争创一流，为加快建设富庶美丽文明大连建功立业。</w:t>
      </w:r>
    </w:p>
    <w:p>
      <w:pPr>
        <w:ind w:left="0" w:right="0" w:firstLine="560"/>
        <w:spacing w:before="450" w:after="450" w:line="312" w:lineRule="auto"/>
      </w:pPr>
      <w:r>
        <w:rPr>
          <w:rFonts w:ascii="宋体" w:hAnsi="宋体" w:eastAsia="宋体" w:cs="宋体"/>
          <w:color w:val="000"/>
          <w:sz w:val="28"/>
          <w:szCs w:val="28"/>
        </w:rPr>
        <w:t xml:space="preserve">二、传承美德，引领新风。我们要自觉践行社会主义核心价值观，传承中华民族传统美德，弘扬社会新风，加强社会公德、职业道德、家庭美德、个人品德建设，积极参与精神文明创建活动，为文明城市增光添彩。</w:t>
      </w:r>
    </w:p>
    <w:p>
      <w:pPr>
        <w:ind w:left="0" w:right="0" w:firstLine="560"/>
        <w:spacing w:before="450" w:after="450" w:line="312" w:lineRule="auto"/>
      </w:pPr>
      <w:r>
        <w:rPr>
          <w:rFonts w:ascii="宋体" w:hAnsi="宋体" w:eastAsia="宋体" w:cs="宋体"/>
          <w:color w:val="000"/>
          <w:sz w:val="28"/>
          <w:szCs w:val="28"/>
        </w:rPr>
        <w:t xml:space="preserve">三、刻苦钻研，自主创新。我们要努力学习新知识，掌握新技能，增强新本领，不断提高学习能力和创新能力，做适应时代发展要求的新型劳动者，为转变经济发展方式贡献聪明才智。</w:t>
      </w:r>
    </w:p>
    <w:p>
      <w:pPr>
        <w:ind w:left="0" w:right="0" w:firstLine="560"/>
        <w:spacing w:before="450" w:after="450" w:line="312" w:lineRule="auto"/>
      </w:pPr>
      <w:r>
        <w:rPr>
          <w:rFonts w:ascii="宋体" w:hAnsi="宋体" w:eastAsia="宋体" w:cs="宋体"/>
          <w:color w:val="000"/>
          <w:sz w:val="28"/>
          <w:szCs w:val="28"/>
        </w:rPr>
        <w:t xml:space="preserve">四、顾全大局，维护稳定。我们要继承和发扬工人阶级识大体、顾大局的优良传统，积极支持和参与改革，坚定不移地拥护党和政府推进科学发展的各项方针政策，自觉维护职工队伍和社会和谐稳定。</w:t>
      </w:r>
    </w:p>
    <w:p>
      <w:pPr>
        <w:ind w:left="0" w:right="0" w:firstLine="560"/>
        <w:spacing w:before="450" w:after="450" w:line="312" w:lineRule="auto"/>
      </w:pPr>
      <w:r>
        <w:rPr>
          <w:rFonts w:ascii="宋体" w:hAnsi="宋体" w:eastAsia="宋体" w:cs="宋体"/>
          <w:color w:val="000"/>
          <w:sz w:val="28"/>
          <w:szCs w:val="28"/>
        </w:rPr>
        <w:t xml:space="preserve">让我们携起手来，在市委、市政府的正确领导下，同心同德，奋发图强，为加快建设富庶美丽文明的现代化国际城市贡献智慧和力量!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五一劳动节放假时间为5月1日——5月3日，共三天。为确保全体学生能度过一个安全、文明、祥和、快乐的假期，学院本着“安全第一、健康度假”的原则向全体同学发出以下倡议：</w:t>
      </w:r>
    </w:p>
    <w:p>
      <w:pPr>
        <w:ind w:left="0" w:right="0" w:firstLine="560"/>
        <w:spacing w:before="450" w:after="450" w:line="312" w:lineRule="auto"/>
      </w:pPr>
      <w:r>
        <w:rPr>
          <w:rFonts w:ascii="宋体" w:hAnsi="宋体" w:eastAsia="宋体" w:cs="宋体"/>
          <w:color w:val="000"/>
          <w:sz w:val="28"/>
          <w:szCs w:val="28"/>
        </w:rPr>
        <w:t xml:space="preserve">1. 放假前做好假期安排。合理统筹规划，安排作息时间，劳逸结合，使自己的假期充实而有意义。</w:t>
      </w:r>
    </w:p>
    <w:p>
      <w:pPr>
        <w:ind w:left="0" w:right="0" w:firstLine="560"/>
        <w:spacing w:before="450" w:after="450" w:line="312" w:lineRule="auto"/>
      </w:pPr>
      <w:r>
        <w:rPr>
          <w:rFonts w:ascii="宋体" w:hAnsi="宋体" w:eastAsia="宋体" w:cs="宋体"/>
          <w:color w:val="000"/>
          <w:sz w:val="28"/>
          <w:szCs w:val="28"/>
        </w:rPr>
        <w:t xml:space="preserve">2. 注意交通安全。放假期间外出同学要注意交通安全，严格遵守交通规则。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3. 确保宿舍安全。最后一位离开宿舍的同学，须确保门窗关好，电器断电。严禁使用大功率电器，杜绝安全隐患。</w:t>
      </w:r>
    </w:p>
    <w:p>
      <w:pPr>
        <w:ind w:left="0" w:right="0" w:firstLine="560"/>
        <w:spacing w:before="450" w:after="450" w:line="312" w:lineRule="auto"/>
      </w:pPr>
      <w:r>
        <w:rPr>
          <w:rFonts w:ascii="宋体" w:hAnsi="宋体" w:eastAsia="宋体" w:cs="宋体"/>
          <w:color w:val="000"/>
          <w:sz w:val="28"/>
          <w:szCs w:val="28"/>
        </w:rPr>
        <w:t xml:space="preserve">4. 注意饮食卫生。假期中不要暴饮暴食，严防发生食物中毒事故。</w:t>
      </w:r>
    </w:p>
    <w:p>
      <w:pPr>
        <w:ind w:left="0" w:right="0" w:firstLine="560"/>
        <w:spacing w:before="450" w:after="450" w:line="312" w:lineRule="auto"/>
      </w:pPr>
      <w:r>
        <w:rPr>
          <w:rFonts w:ascii="宋体" w:hAnsi="宋体" w:eastAsia="宋体" w:cs="宋体"/>
          <w:color w:val="000"/>
          <w:sz w:val="28"/>
          <w:szCs w:val="28"/>
        </w:rPr>
        <w:t xml:space="preserve">5. 假期自觉遵守国家法律、法规，增强法制意识，提高防范意识，不参加非法和不文明活动，做文明市民。</w:t>
      </w:r>
    </w:p>
    <w:p>
      <w:pPr>
        <w:ind w:left="0" w:right="0" w:firstLine="560"/>
        <w:spacing w:before="450" w:after="450" w:line="312" w:lineRule="auto"/>
      </w:pPr>
      <w:r>
        <w:rPr>
          <w:rFonts w:ascii="宋体" w:hAnsi="宋体" w:eastAsia="宋体" w:cs="宋体"/>
          <w:color w:val="000"/>
          <w:sz w:val="28"/>
          <w:szCs w:val="28"/>
        </w:rPr>
        <w:t xml:space="preserve">6. 离校同学严格遵守返校时间，按时返校，如有特殊情况按照相关制度及时联系学院和老师。</w:t>
      </w:r>
    </w:p>
    <w:p>
      <w:pPr>
        <w:ind w:left="0" w:right="0" w:firstLine="560"/>
        <w:spacing w:before="450" w:after="450" w:line="312" w:lineRule="auto"/>
      </w:pPr>
      <w:r>
        <w:rPr>
          <w:rFonts w:ascii="宋体" w:hAnsi="宋体" w:eastAsia="宋体" w:cs="宋体"/>
          <w:color w:val="000"/>
          <w:sz w:val="28"/>
          <w:szCs w:val="28"/>
        </w:rPr>
        <w:t xml:space="preserve">7.为确保离校同学的安全，请各班班长按照附件表格统计离校同学情况，于4月30日中午12:00前将表格发送至邮箱。</w:t>
      </w:r>
    </w:p>
    <w:p>
      <w:pPr>
        <w:ind w:left="0" w:right="0" w:firstLine="560"/>
        <w:spacing w:before="450" w:after="450" w:line="312" w:lineRule="auto"/>
      </w:pPr>
      <w:r>
        <w:rPr>
          <w:rFonts w:ascii="宋体" w:hAnsi="宋体" w:eastAsia="宋体" w:cs="宋体"/>
          <w:color w:val="000"/>
          <w:sz w:val="28"/>
          <w:szCs w:val="28"/>
        </w:rPr>
        <w:t xml:space="preserve">最后，预祝各位同学假期愉快!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短篇五一劳动节倡议书素材摘抄篇六</w:t>
      </w:r>
    </w:p>
    <w:p>
      <w:pPr>
        <w:ind w:left="0" w:right="0" w:firstLine="560"/>
        <w:spacing w:before="450" w:after="450" w:line="312" w:lineRule="auto"/>
      </w:pPr>
      <w:r>
        <w:rPr>
          <w:rFonts w:ascii="宋体" w:hAnsi="宋体" w:eastAsia="宋体" w:cs="宋体"/>
          <w:color w:val="000"/>
          <w:sz w:val="28"/>
          <w:szCs w:val="28"/>
        </w:rPr>
        <w:t xml:space="preserve">校广大教职员工:</w:t>
      </w:r>
    </w:p>
    <w:p>
      <w:pPr>
        <w:ind w:left="0" w:right="0" w:firstLine="560"/>
        <w:spacing w:before="450" w:after="450" w:line="312" w:lineRule="auto"/>
      </w:pPr>
      <w:r>
        <w:rPr>
          <w:rFonts w:ascii="宋体" w:hAnsi="宋体" w:eastAsia="宋体" w:cs="宋体"/>
          <w:color w:val="000"/>
          <w:sz w:val="28"/>
          <w:szCs w:val="28"/>
        </w:rPr>
        <w:t xml:space="preserve">_月__日，党中央、国务院隆重召开大会，庆祝“五一”国际劳动节，表彰全国劳动模范和先进工作者，充分体现了党和政府对广大劳动群众的亲切关怀，我们深受鼓舞、倍感振奋。今天，学校专门召开了劳动模范代表座谈会，学校党政工领导出席座谈会，对我们表示祝贺和慰问。这是对我们工作的极大鼓舞和鞭策，也是对全校教职工的亲切关怀和激励。</w:t>
      </w:r>
    </w:p>
    <w:p>
      <w:pPr>
        <w:ind w:left="0" w:right="0" w:firstLine="560"/>
        <w:spacing w:before="450" w:after="450" w:line="312" w:lineRule="auto"/>
      </w:pPr>
      <w:r>
        <w:rPr>
          <w:rFonts w:ascii="宋体" w:hAnsi="宋体" w:eastAsia="宋体" w:cs="宋体"/>
          <w:color w:val="000"/>
          <w:sz w:val="28"/>
          <w:szCs w:val="28"/>
        </w:rPr>
        <w:t xml:space="preserve">我们深感责任重大，使命崇高。站在新的起点上，我们决心不辜负校党委、校行政和全校师生的期望和重托，珍惜荣誉，发扬成绩，再接再厉，与大家一起，用我们的智慧和劳动，共创师大美好明天。为此，我们倡议:</w:t>
      </w:r>
    </w:p>
    <w:p>
      <w:pPr>
        <w:ind w:left="0" w:right="0" w:firstLine="560"/>
        <w:spacing w:before="450" w:after="450" w:line="312" w:lineRule="auto"/>
      </w:pPr>
      <w:r>
        <w:rPr>
          <w:rFonts w:ascii="宋体" w:hAnsi="宋体" w:eastAsia="宋体" w:cs="宋体"/>
          <w:color w:val="000"/>
          <w:sz w:val="28"/>
          <w:szCs w:val="28"/>
        </w:rPr>
        <w:t xml:space="preserve">一、做坚定理想信念的带头人。</w:t>
      </w:r>
    </w:p>
    <w:p>
      <w:pPr>
        <w:ind w:left="0" w:right="0" w:firstLine="560"/>
        <w:spacing w:before="450" w:after="450" w:line="312" w:lineRule="auto"/>
      </w:pPr>
      <w:r>
        <w:rPr>
          <w:rFonts w:ascii="宋体" w:hAnsi="宋体" w:eastAsia="宋体" w:cs="宋体"/>
          <w:color w:val="000"/>
          <w:sz w:val="28"/>
          <w:szCs w:val="28"/>
        </w:rPr>
        <w:t xml:space="preserve">牢固树立中国特色社会主义共同理想，坚定走中国特色社会主义道路，忠诚于党和人民的教育事业，自觉践行社会主义核心价值观，自觉接受党的领导、维护党的权威，拥护党和国家改革开放的方针政策，自觉维护改革发展稳定的大局，树立正确的世界观、人生观和价值观，淡泊名利，甘于奉献。</w:t>
      </w:r>
    </w:p>
    <w:p>
      <w:pPr>
        <w:ind w:left="0" w:right="0" w:firstLine="560"/>
        <w:spacing w:before="450" w:after="450" w:line="312" w:lineRule="auto"/>
      </w:pPr>
      <w:r>
        <w:rPr>
          <w:rFonts w:ascii="宋体" w:hAnsi="宋体" w:eastAsia="宋体" w:cs="宋体"/>
          <w:color w:val="000"/>
          <w:sz w:val="28"/>
          <w:szCs w:val="28"/>
        </w:rPr>
        <w:t xml:space="preserve">二、做“立德树人、教书育人”的楷模。</w:t>
      </w:r>
    </w:p>
    <w:p>
      <w:pPr>
        <w:ind w:left="0" w:right="0" w:firstLine="560"/>
        <w:spacing w:before="450" w:after="450" w:line="312" w:lineRule="auto"/>
      </w:pPr>
      <w:r>
        <w:rPr>
          <w:rFonts w:ascii="宋体" w:hAnsi="宋体" w:eastAsia="宋体" w:cs="宋体"/>
          <w:color w:val="000"/>
          <w:sz w:val="28"/>
          <w:szCs w:val="28"/>
        </w:rPr>
        <w:t xml:space="preserve">党的十八大对“努力办好人民满意的教育”提出了新的要求和希望，特别是“把立德树人作为教育的根本任务”论断的提出，为努力培养德智体美全面发展的社会主义建设者和接班人指明了方向。我们要秉承“厚德博学、止于至善”的校训，大力弘扬“修至学立世范启智慧益品行”的教风，为人师表，诲人不倦，以宽广的眼界和渊博的学识培养造就学生，以高尚的师德和优秀的人格影响带动学生，教书育人、实践育人、科研育人、管理育人、服务育人，时时处处彰显、传递正能量，努力成为学生健康成长的良师益友。</w:t>
      </w:r>
    </w:p>
    <w:p>
      <w:pPr>
        <w:ind w:left="0" w:right="0" w:firstLine="560"/>
        <w:spacing w:before="450" w:after="450" w:line="312" w:lineRule="auto"/>
      </w:pPr>
      <w:r>
        <w:rPr>
          <w:rFonts w:ascii="宋体" w:hAnsi="宋体" w:eastAsia="宋体" w:cs="宋体"/>
          <w:color w:val="000"/>
          <w:sz w:val="28"/>
          <w:szCs w:val="28"/>
        </w:rPr>
        <w:t xml:space="preserve">三、当爱岗敬业、争创一流的模范。</w:t>
      </w:r>
    </w:p>
    <w:p>
      <w:pPr>
        <w:ind w:left="0" w:right="0" w:firstLine="560"/>
        <w:spacing w:before="450" w:after="450" w:line="312" w:lineRule="auto"/>
      </w:pPr>
      <w:r>
        <w:rPr>
          <w:rFonts w:ascii="宋体" w:hAnsi="宋体" w:eastAsia="宋体" w:cs="宋体"/>
          <w:color w:val="000"/>
          <w:sz w:val="28"/>
          <w:szCs w:val="28"/>
        </w:rPr>
        <w:t xml:space="preserve">高校教职工理应具有崇高的职业理想。牢固树立劳动最光荣、劳动最崇高、劳动最伟大、劳动最美丽的观念，唱响“中国梦·劳动美”主旋律，立足本职、胸怀全局，自觉做到辛勤劳动、诚实劳动、科学劳动。牢固树立“校兴我荣，校衰我耻”的主人翁责任意识，继承优良传统，干一行爱一行，争创一流业绩，勇攀科学高峰。要模范遵守社会公德，自觉遵守《河南师范大学职业道德规范》，自觉维护教师的职业操守，做党和人民满意的“四有”好老师。</w:t>
      </w:r>
    </w:p>
    <w:p>
      <w:pPr>
        <w:ind w:left="0" w:right="0" w:firstLine="560"/>
        <w:spacing w:before="450" w:after="450" w:line="312" w:lineRule="auto"/>
      </w:pPr>
      <w:r>
        <w:rPr>
          <w:rFonts w:ascii="宋体" w:hAnsi="宋体" w:eastAsia="宋体" w:cs="宋体"/>
          <w:color w:val="000"/>
          <w:sz w:val="28"/>
          <w:szCs w:val="28"/>
        </w:rPr>
        <w:t xml:space="preserve">四、做艰苦奋斗、勇于创新的领跑者。</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要永葆艰苦奋斗的政治本色，自觉树立终身学习的理念，把个人梦与中国梦、师大梦紧密联系在一起，紧紧围绕国家和中原经济区建设的需求，发扬求真务实、勇于创新的科学精神，不畏艰险、勇攀高峰的探索精神，团结协作、淡泊名利的团队精神，勇做创新的先锋，努力做出辉煌的业绩。</w:t>
      </w:r>
    </w:p>
    <w:p>
      <w:pPr>
        <w:ind w:left="0" w:right="0" w:firstLine="560"/>
        <w:spacing w:before="450" w:after="450" w:line="312" w:lineRule="auto"/>
      </w:pPr>
      <w:r>
        <w:rPr>
          <w:rFonts w:ascii="宋体" w:hAnsi="宋体" w:eastAsia="宋体" w:cs="宋体"/>
          <w:color w:val="000"/>
          <w:sz w:val="28"/>
          <w:szCs w:val="28"/>
        </w:rPr>
        <w:t xml:space="preserve">亲爱的教职员工同志们，真抓才能攻坚克难，实干才能梦想成真。我们正奏响着“十二五”凯歌，即将开启更加美好辉煌的“十三五”新篇章。</w:t>
      </w:r>
    </w:p>
    <w:p>
      <w:pPr>
        <w:ind w:left="0" w:right="0" w:firstLine="560"/>
        <w:spacing w:before="450" w:after="450" w:line="312" w:lineRule="auto"/>
      </w:pPr>
      <w:r>
        <w:rPr>
          <w:rFonts w:ascii="宋体" w:hAnsi="宋体" w:eastAsia="宋体" w:cs="宋体"/>
          <w:color w:val="000"/>
          <w:sz w:val="28"/>
          <w:szCs w:val="28"/>
        </w:rPr>
        <w:t xml:space="preserve">让我们在校党委、校行政的正确领导下，与时俱进，锐意进取，为把我校全面建设成为国内影响较大的具有教师教育特色的综合性教学研究型大学而努力奋斗!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短篇五一劳动节倡议书素材摘抄篇七</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今天，我们满怀豪情地参加公司庆“五一”暨表彰大会，此时此刻，我们热血沸腾，倍受鼓舞，深知肩上的责任重大，我们一定不辜负各级领导的殷切期望，用实际行动影响和带动广大职工积极投身到来。我们决心和全体职工一起，以xx届六中全会和党的xx大精神为指导，为实现公司创新提升式发展而努力奋斗!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短篇五一劳动节倡议书素材摘抄篇八</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 暨表彰大会，此时此刻，我们热血沸腾，倍受鼓舞，深知肩上的责任重大，我们一定不辜负各级领导的殷切期望，用实际行动影响和带动广大职工积极投身到来。我们决心和全体职工一起，以十四届六中全会和党的xx大精神为指导，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xx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 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出席公司庆“五一”暨表彰大会的劳模和标兵集体的代表</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短篇五一劳动节倡议书素材摘抄篇九</w:t>
      </w:r>
    </w:p>
    <w:p>
      <w:pPr>
        <w:ind w:left="0" w:right="0" w:firstLine="560"/>
        <w:spacing w:before="450" w:after="450" w:line="312" w:lineRule="auto"/>
      </w:pPr>
      <w:r>
        <w:rPr>
          <w:rFonts w:ascii="宋体" w:hAnsi="宋体" w:eastAsia="宋体" w:cs="宋体"/>
          <w:color w:val="000"/>
          <w:sz w:val="28"/>
          <w:szCs w:val="28"/>
        </w:rPr>
        <w:t xml:space="preserve">全国各行各业的同志们：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我们从祖国各地相聚北京，庆祝这一全世界工人阶级和劳动者的共同节日，心情无比振奋。今年是中国共产党成立95周年，是实施“十二五”规划的开局之年。实现“十二五”规划目标任务，是包括广大职工在内的全体人民的共同追求和奋斗目标，也为工人阶级充分发挥主力军作用提供了广阔舞台。为“十二五”开好局、起好步作出应有贡献，是广大职工的重要使命和神圣职责。为此，我们提出如下倡议：</w:t>
      </w:r>
    </w:p>
    <w:p>
      <w:pPr>
        <w:ind w:left="0" w:right="0" w:firstLine="560"/>
        <w:spacing w:before="450" w:after="450" w:line="312" w:lineRule="auto"/>
      </w:pPr>
      <w:r>
        <w:rPr>
          <w:rFonts w:ascii="宋体" w:hAnsi="宋体" w:eastAsia="宋体" w:cs="宋体"/>
          <w:color w:val="000"/>
          <w:sz w:val="28"/>
          <w:szCs w:val="28"/>
        </w:rPr>
        <w:t xml:space="preserve">一、坚定理想信念，打牢为坚持和发展中国特色社会主义而共同奋斗的思想基础。坚持用科学_武装头脑，自觉践行社会主义核心价值体系，把思想和行动统一到党中央的战略部署上来，把智慧和力量凝聚到推动经济社会又好又快发展中来，在建设中国特色社会主义事业的伟大实践中切实发挥主力军作用，彰显主人翁风采。</w:t>
      </w:r>
    </w:p>
    <w:p>
      <w:pPr>
        <w:ind w:left="0" w:right="0" w:firstLine="560"/>
        <w:spacing w:before="450" w:after="450" w:line="312" w:lineRule="auto"/>
      </w:pPr>
      <w:r>
        <w:rPr>
          <w:rFonts w:ascii="宋体" w:hAnsi="宋体" w:eastAsia="宋体" w:cs="宋体"/>
          <w:color w:val="000"/>
          <w:sz w:val="28"/>
          <w:szCs w:val="28"/>
        </w:rPr>
        <w:t xml:space="preserve">二、立足本职岗位，为推动科学发展、加快转变经济发展方式贡献智慧和力量。大力弘扬工人阶级伟大品格和劳模精神，积极参加“当好主力军、建功‘十二五’”创先争优劳动竞赛活动，立足本职、爱岗敬业，开拓进取、争创一流，努力推动创新型企业和创新型国家建设，争当锐意改革创新的先锋，争当推动科学发展的楷模。</w:t>
      </w:r>
    </w:p>
    <w:p>
      <w:pPr>
        <w:ind w:left="0" w:right="0" w:firstLine="560"/>
        <w:spacing w:before="450" w:after="450" w:line="312" w:lineRule="auto"/>
      </w:pPr>
      <w:r>
        <w:rPr>
          <w:rFonts w:ascii="宋体" w:hAnsi="宋体" w:eastAsia="宋体" w:cs="宋体"/>
          <w:color w:val="000"/>
          <w:sz w:val="28"/>
          <w:szCs w:val="28"/>
        </w:rPr>
        <w:t xml:space="preserve">三、全面提高素质，努力成为知识型、技术型、创新型的社会主义劳动者。紧跟时代步伐，树立终身学习理念，主动学习新知识、掌握新技能、增强新本领，不断提高思想道德素质和科学文化素质、提高劳动能力和劳动水平，为推动科学发展、加快经济发展方式转变提供智力支持和人才保证。</w:t>
      </w:r>
    </w:p>
    <w:p>
      <w:pPr>
        <w:ind w:left="0" w:right="0" w:firstLine="560"/>
        <w:spacing w:before="450" w:after="450" w:line="312" w:lineRule="auto"/>
      </w:pPr>
      <w:r>
        <w:rPr>
          <w:rFonts w:ascii="宋体" w:hAnsi="宋体" w:eastAsia="宋体" w:cs="宋体"/>
          <w:color w:val="000"/>
          <w:sz w:val="28"/>
          <w:szCs w:val="28"/>
        </w:rPr>
        <w:t xml:space="preserve">四、发扬优良传统，自觉维护改革发展稳定大局。继承和发扬识大体、顾大局的优良传统，正确认识和对待改革发展过程中利益关系和利益格局的调整，依法表达合理诉求，加强社会公德、职业道德、家庭美德、个人品德建设，做维护社会和谐稳定的中流砥柱。</w:t>
      </w:r>
    </w:p>
    <w:p>
      <w:pPr>
        <w:ind w:left="0" w:right="0" w:firstLine="560"/>
        <w:spacing w:before="450" w:after="450" w:line="312" w:lineRule="auto"/>
      </w:pPr>
      <w:r>
        <w:rPr>
          <w:rFonts w:ascii="宋体" w:hAnsi="宋体" w:eastAsia="宋体" w:cs="宋体"/>
          <w:color w:val="000"/>
          <w:sz w:val="28"/>
          <w:szCs w:val="28"/>
        </w:rPr>
        <w:t xml:space="preserve">“十二五”的宏伟蓝图已经绘就，伟大的事业向我们发出召唤。让我们更加紧密地团结在以党中央周围，高举中国特色社会主义伟大旗帜，坚持以__重要思想为指导，深入贯彻落实科学发展观，团结一心、奋力拼搏，为夺取全面建设小康社会新胜利再立新功、再创辉煌，以优异成绩迎接中国共产党成立95周年!</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短篇五一劳动节倡议书素材摘抄篇十一</w:t>
      </w:r>
    </w:p>
    <w:p>
      <w:pPr>
        <w:ind w:left="0" w:right="0" w:firstLine="560"/>
        <w:spacing w:before="450" w:after="450" w:line="312" w:lineRule="auto"/>
      </w:pPr>
      <w:r>
        <w:rPr>
          <w:rFonts w:ascii="宋体" w:hAnsi="宋体" w:eastAsia="宋体" w:cs="宋体"/>
          <w:color w:val="000"/>
          <w:sz w:val="28"/>
          <w:szCs w:val="28"/>
        </w:rPr>
        <w:t xml:space="preserve">全市各行各业的广大劳动者：</w:t>
      </w:r>
    </w:p>
    <w:p>
      <w:pPr>
        <w:ind w:left="0" w:right="0" w:firstLine="560"/>
        <w:spacing w:before="450" w:after="450" w:line="312" w:lineRule="auto"/>
      </w:pPr>
      <w:r>
        <w:rPr>
          <w:rFonts w:ascii="宋体" w:hAnsi="宋体" w:eastAsia="宋体" w:cs="宋体"/>
          <w:color w:val="000"/>
          <w:sz w:val="28"/>
          <w:szCs w:val="28"/>
        </w:rPr>
        <w:t xml:space="preserve">在全世界劳动人民的光辉节日“五一”国际劳动节即将到来之际，作为刚刚受到表彰的\'__市先进劳动者代表，我们的心情无比激动，精神倍受鼓舞，既感使命光荣，又觉责任重大。我们一定不辜负市委、市政府和全市人民的殷切期望，与全市各条战线、各行各业的同志们一道，高举族帜，开拓进取，团结奋斗，与时俱进，以主人翁的勤劳和智慧，为加快我市转型发展、安全发展、和谐发展创造新业绩，做出新贡献。为此，我们倡仪：</w:t>
      </w:r>
    </w:p>
    <w:p>
      <w:pPr>
        <w:ind w:left="0" w:right="0" w:firstLine="560"/>
        <w:spacing w:before="450" w:after="450" w:line="312" w:lineRule="auto"/>
      </w:pPr>
      <w:r>
        <w:rPr>
          <w:rFonts w:ascii="宋体" w:hAnsi="宋体" w:eastAsia="宋体" w:cs="宋体"/>
          <w:color w:val="000"/>
          <w:sz w:val="28"/>
          <w:szCs w:val="28"/>
        </w:rPr>
        <w:t xml:space="preserve">一、建功立业，推动发展。全市广大劳动者要在各级党委、政府的正确领导下，大力弘扬工人阶级伟大品格，充分发挥“主人翁”精神和“主力军”作用，进一步激发劳动热情、聪明才智和创造活力，主动投身推动改革发展的伟大事业，自觉立足本职，积极开拓进取，不断探索创新，在平凡的工作岗位上创造不平凡的业绩，努力成为加快发展方式转变、推动经济社会又好又快发展的排头兵。</w:t>
      </w:r>
    </w:p>
    <w:p>
      <w:pPr>
        <w:ind w:left="0" w:right="0" w:firstLine="560"/>
        <w:spacing w:before="450" w:after="450" w:line="312" w:lineRule="auto"/>
      </w:pPr>
      <w:r>
        <w:rPr>
          <w:rFonts w:ascii="宋体" w:hAnsi="宋体" w:eastAsia="宋体" w:cs="宋体"/>
          <w:color w:val="000"/>
          <w:sz w:val="28"/>
          <w:szCs w:val="28"/>
        </w:rPr>
        <w:t xml:space="preserve">二、维护维定，促进和谐。进一步增强政治意识和责任意识，始终保持清醒头脑，坚定政治立场，为维护大局多做贡献。正确对待改革过程中的利益关系调整，理解、支持和参与改革，自觉做到个人利益服从集体利益、局部利益服从整体利益、眼前利益服从长远利益，努力为国家分忧解难;自觉遵守国家法律法规，模范执行规章制度和操作规程，主动履行职责，积极建言献策，努身促进劳动关系和谐;发扬工人阶级团结友爱、互助互济的优良传统，加强工人阶级内部团结，维护职工队伍和社会稳定。</w:t>
      </w:r>
    </w:p>
    <w:p>
      <w:pPr>
        <w:ind w:left="0" w:right="0" w:firstLine="560"/>
        <w:spacing w:before="450" w:after="450" w:line="312" w:lineRule="auto"/>
      </w:pPr>
      <w:r>
        <w:rPr>
          <w:rFonts w:ascii="宋体" w:hAnsi="宋体" w:eastAsia="宋体" w:cs="宋体"/>
          <w:color w:val="000"/>
          <w:sz w:val="28"/>
          <w:szCs w:val="28"/>
        </w:rPr>
        <w:t xml:space="preserve">三、加强学习，提高素质。牢固树立终身学习理念，努力把自己锻造成为知识技术型、复合技能型的高素质劳动者，更好地展现新时代劳动者风采。</w:t>
      </w:r>
    </w:p>
    <w:p>
      <w:pPr>
        <w:ind w:left="0" w:right="0" w:firstLine="560"/>
        <w:spacing w:before="450" w:after="450" w:line="312" w:lineRule="auto"/>
      </w:pPr>
      <w:r>
        <w:rPr>
          <w:rFonts w:ascii="宋体" w:hAnsi="宋体" w:eastAsia="宋体" w:cs="宋体"/>
          <w:color w:val="000"/>
          <w:sz w:val="28"/>
          <w:szCs w:val="28"/>
        </w:rPr>
        <w:t xml:space="preserve">同志们，让我们高举中国特色社会主义伟大族帜，深入贯彻落实科学发展观，为推动我市经济社会又好又快发展，建设经济发达、富裕文明、生态良好、和谐稳定的新兴现代化城市作出新贡献!</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短篇五一劳动节倡议书素材摘抄篇十二</w:t>
      </w:r>
    </w:p>
    <w:p>
      <w:pPr>
        <w:ind w:left="0" w:right="0" w:firstLine="560"/>
        <w:spacing w:before="450" w:after="450" w:line="312" w:lineRule="auto"/>
      </w:pPr>
      <w:r>
        <w:rPr>
          <w:rFonts w:ascii="宋体" w:hAnsi="宋体" w:eastAsia="宋体" w:cs="宋体"/>
          <w:color w:val="000"/>
          <w:sz w:val="28"/>
          <w:szCs w:val="28"/>
        </w:rPr>
        <w:t xml:space="preserve">“五一”劳动节即将来临，劳动节恰是宝贵的节日资源，对孩子进行“以辛勤劳动为荣”是教育极好的切入口，为了让幼儿了解和懂得尊重他人的劳动,激发幼儿的劳动激情，培养幼儿的劳动意识和劳动能力。</w:t>
      </w:r>
    </w:p>
    <w:p>
      <w:pPr>
        <w:ind w:left="0" w:right="0" w:firstLine="560"/>
        <w:spacing w:before="450" w:after="450" w:line="312" w:lineRule="auto"/>
      </w:pPr>
      <w:r>
        <w:rPr>
          <w:rFonts w:ascii="宋体" w:hAnsi="宋体" w:eastAsia="宋体" w:cs="宋体"/>
          <w:color w:val="000"/>
          <w:sz w:val="28"/>
          <w:szCs w:val="28"/>
        </w:rPr>
        <w:t xml:space="preserve">我园将在4月最后一周计划开展一系列的活动,并通过专题教学、讨论谈话、比赛等渠道，来教育影响幼儿，使幼儿养成爱劳动的好习惯，懂得劳动最光荣的道理，促进幼儿的全面发展。我们将根据不同年龄段对幼儿实施不同的教育，开展不同的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我园将根据体验教育、创新教育的要求，以“宝宝爱劳动”为题，</w:t>
      </w:r>
    </w:p>
    <w:p>
      <w:pPr>
        <w:ind w:left="0" w:right="0" w:firstLine="560"/>
        <w:spacing w:before="450" w:after="450" w:line="312" w:lineRule="auto"/>
      </w:pPr>
      <w:r>
        <w:rPr>
          <w:rFonts w:ascii="宋体" w:hAnsi="宋体" w:eastAsia="宋体" w:cs="宋体"/>
          <w:color w:val="000"/>
          <w:sz w:val="28"/>
          <w:szCs w:val="28"/>
        </w:rPr>
        <w:t xml:space="preserve">开展系列劳动教育活动。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本次活动将分四个篇章进行</w:t>
      </w:r>
    </w:p>
    <w:p>
      <w:pPr>
        <w:ind w:left="0" w:right="0" w:firstLine="560"/>
        <w:spacing w:before="450" w:after="450" w:line="312" w:lineRule="auto"/>
      </w:pPr>
      <w:r>
        <w:rPr>
          <w:rFonts w:ascii="宋体" w:hAnsi="宋体" w:eastAsia="宋体" w:cs="宋体"/>
          <w:color w:val="000"/>
          <w:sz w:val="28"/>
          <w:szCs w:val="28"/>
        </w:rPr>
        <w:t xml:space="preserve">一、儿歌学习篇</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(一)小班——自己的事自己做</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(三)大班——我是劳动小能手</w:t>
      </w:r>
    </w:p>
    <w:p>
      <w:pPr>
        <w:ind w:left="0" w:right="0" w:firstLine="560"/>
        <w:spacing w:before="450" w:after="450" w:line="312" w:lineRule="auto"/>
      </w:pPr>
      <w:r>
        <w:rPr>
          <w:rFonts w:ascii="宋体" w:hAnsi="宋体" w:eastAsia="宋体" w:cs="宋体"/>
          <w:color w:val="000"/>
          <w:sz w:val="28"/>
          <w:szCs w:val="28"/>
        </w:rPr>
        <w:t xml:space="preserve">三、活动展示篇(4月28日下午进行各年龄段比赛)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短篇五一劳动节倡议书素材摘抄篇十三</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以_届六中全会和党的_大精神为指导，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__”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___和“__”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短篇五一劳动节倡议书素材摘抄篇十四</w:t>
      </w:r>
    </w:p>
    <w:p>
      <w:pPr>
        <w:ind w:left="0" w:right="0" w:firstLine="560"/>
        <w:spacing w:before="450" w:after="450" w:line="312" w:lineRule="auto"/>
      </w:pPr>
      <w:r>
        <w:rPr>
          <w:rFonts w:ascii="宋体" w:hAnsi="宋体" w:eastAsia="宋体" w:cs="宋体"/>
          <w:color w:val="000"/>
          <w:sz w:val="28"/>
          <w:szCs w:val="28"/>
        </w:rPr>
        <w:t xml:space="preserve">集团公司全体职工:</w:t>
      </w:r>
    </w:p>
    <w:p>
      <w:pPr>
        <w:ind w:left="0" w:right="0" w:firstLine="560"/>
        <w:spacing w:before="450" w:after="450" w:line="312" w:lineRule="auto"/>
      </w:pPr>
      <w:r>
        <w:rPr>
          <w:rFonts w:ascii="宋体" w:hAnsi="宋体" w:eastAsia="宋体" w:cs="宋体"/>
          <w:color w:val="000"/>
          <w:sz w:val="28"/>
          <w:szCs w:val="28"/>
        </w:rPr>
        <w:t xml:space="preserve">在“五一”国际劳动节来临之际，集团公司工会向全体职工致以节日的问候!向劳动模范、优秀员工以及奋战在各自岗位上的所有劳动者致以崇高的敬意!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“五一”国际劳动节是全世界劳动人民的节日，“劳动光荣、创造伟大”，劳动最光荣、劳动最崇高、劳动最伟大、劳动最美丽。</w:t>
      </w:r>
    </w:p>
    <w:p>
      <w:pPr>
        <w:ind w:left="0" w:right="0" w:firstLine="560"/>
        <w:spacing w:before="450" w:after="450" w:line="312" w:lineRule="auto"/>
      </w:pPr>
      <w:r>
        <w:rPr>
          <w:rFonts w:ascii="宋体" w:hAnsi="宋体" w:eastAsia="宋体" w:cs="宋体"/>
          <w:color w:val="000"/>
          <w:sz w:val="28"/>
          <w:szCs w:val="28"/>
        </w:rPr>
        <w:t xml:space="preserve">集团公司广大职工与全国工人阶级和劳动人民一道，始终是创造财富、文明，推动我国经济社会发展、维护社会安定团结的根本力量，是实现中华民族伟大复兴“中国梦”的实践者。</w:t>
      </w:r>
    </w:p>
    <w:p>
      <w:pPr>
        <w:ind w:left="0" w:right="0" w:firstLine="560"/>
        <w:spacing w:before="450" w:after="450" w:line="312" w:lineRule="auto"/>
      </w:pPr>
      <w:r>
        <w:rPr>
          <w:rFonts w:ascii="宋体" w:hAnsi="宋体" w:eastAsia="宋体" w:cs="宋体"/>
          <w:color w:val="000"/>
          <w:sz w:val="28"/>
          <w:szCs w:val="28"/>
        </w:rPr>
        <w:t xml:space="preserve">20__年是中国钢研科技集团有限公司改革调整、转型升级的攻坚之年，也是“十二五”收官、“十三五”启动的关键之年，更是中国钢研在经济发展“新常态”下，改革调整、转型升级，再次创业、创新发展的攻坚之年。我们要全面贯彻党的十八届三中、四中全会精神，深入学习贯彻“四个全面”战略布局，以新常态思维审视和谋划各项工作，以改革调整和提质增效为主线，以业绩增长为目标，突出创新驱动，强化风险防控，努力推动集团公司转型升级。为了引导广大职工立足岗位，开拓创新，在此“五一”国际劳动节来临之际，集团公司工会向全体职工发出如下倡议:</w:t>
      </w:r>
    </w:p>
    <w:p>
      <w:pPr>
        <w:ind w:left="0" w:right="0" w:firstLine="560"/>
        <w:spacing w:before="450" w:after="450" w:line="312" w:lineRule="auto"/>
      </w:pPr>
      <w:r>
        <w:rPr>
          <w:rFonts w:ascii="宋体" w:hAnsi="宋体" w:eastAsia="宋体" w:cs="宋体"/>
          <w:color w:val="000"/>
          <w:sz w:val="28"/>
          <w:szCs w:val="28"/>
        </w:rPr>
        <w:t xml:space="preserve">一、加强学习，提高认识，坚定信心</w:t>
      </w:r>
    </w:p>
    <w:p>
      <w:pPr>
        <w:ind w:left="0" w:right="0" w:firstLine="560"/>
        <w:spacing w:before="450" w:after="450" w:line="312" w:lineRule="auto"/>
      </w:pPr>
      <w:r>
        <w:rPr>
          <w:rFonts w:ascii="宋体" w:hAnsi="宋体" w:eastAsia="宋体" w:cs="宋体"/>
          <w:color w:val="000"/>
          <w:sz w:val="28"/>
          <w:szCs w:val="28"/>
        </w:rPr>
        <w:t xml:space="preserve">要按照“四个全面”战略布局，着力推动经济社会持续健康发展，着力推进改革开放，激发全社会创新创造潜力和市场活力。要以先进模范人物为示范，尊重劳动，勇于担当，积极有为，竞相贡献，力争上游，为实现“两个一百年”奋斗目标、建成富强民主文明和谐的社会主义现代化国家、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要加强对中央全面深化改革和依法治国文件精神的学习，深刻认识经济新常态的丰富内涵，以及中央深化改革的勇气和智慧，充分理解集团公司改革调整、转型升级的战略布局和重要意义，坚定再次创业的信心和决心。</w:t>
      </w:r>
    </w:p>
    <w:p>
      <w:pPr>
        <w:ind w:left="0" w:right="0" w:firstLine="560"/>
        <w:spacing w:before="450" w:after="450" w:line="312" w:lineRule="auto"/>
      </w:pPr>
      <w:r>
        <w:rPr>
          <w:rFonts w:ascii="宋体" w:hAnsi="宋体" w:eastAsia="宋体" w:cs="宋体"/>
          <w:color w:val="000"/>
          <w:sz w:val="28"/>
          <w:szCs w:val="28"/>
        </w:rPr>
        <w:t xml:space="preserve">二、立足岗位，扎实工作，创先争优</w:t>
      </w:r>
    </w:p>
    <w:p>
      <w:pPr>
        <w:ind w:left="0" w:right="0" w:firstLine="560"/>
        <w:spacing w:before="450" w:after="450" w:line="312" w:lineRule="auto"/>
      </w:pPr>
      <w:r>
        <w:rPr>
          <w:rFonts w:ascii="宋体" w:hAnsi="宋体" w:eastAsia="宋体" w:cs="宋体"/>
          <w:color w:val="000"/>
          <w:sz w:val="28"/>
          <w:szCs w:val="28"/>
        </w:rPr>
        <w:t xml:space="preserve">在集团公司的各个岗位上，都有优秀员工的代表，如“最美钢研人”、劳模和先进典型。广大职工应立足岗位，向优秀典型学习，不断学习专业知识，提高专业水平，力争岗位成才、岗位建功，成为优秀职工的典型代表，提高团队凝聚力。自觉做到辛勤劳动、诚实劳动、科学劳动，把人生理想、家庭幸福融入国家富强、民族复兴的伟业之中，把个人梦与中国梦紧密联系在一起，通过劳动创造更加美好的生活。要以改革调整和提质增效为主线，以业绩增长为目标，把个人成长目标和企业发展目标紧密结合，立足本职、爱岗敬业、争创一流，为加快促进集团公司转型升级，改革发展贡献才智和力量。</w:t>
      </w:r>
    </w:p>
    <w:p>
      <w:pPr>
        <w:ind w:left="0" w:right="0" w:firstLine="560"/>
        <w:spacing w:before="450" w:after="450" w:line="312" w:lineRule="auto"/>
      </w:pPr>
      <w:r>
        <w:rPr>
          <w:rFonts w:ascii="宋体" w:hAnsi="宋体" w:eastAsia="宋体" w:cs="宋体"/>
          <w:color w:val="000"/>
          <w:sz w:val="28"/>
          <w:szCs w:val="28"/>
        </w:rPr>
        <w:t xml:space="preserve">三、解放思想，开拓创新，激发热情</w:t>
      </w:r>
    </w:p>
    <w:p>
      <w:pPr>
        <w:ind w:left="0" w:right="0" w:firstLine="560"/>
        <w:spacing w:before="450" w:after="450" w:line="312" w:lineRule="auto"/>
      </w:pPr>
      <w:r>
        <w:rPr>
          <w:rFonts w:ascii="宋体" w:hAnsi="宋体" w:eastAsia="宋体" w:cs="宋体"/>
          <w:color w:val="000"/>
          <w:sz w:val="28"/>
          <w:szCs w:val="28"/>
        </w:rPr>
        <w:t xml:space="preserve">广大职工要争做有智慧、有技术、能发明、会创新的劳动者。树立终身学习理念，勤于学习、善于实践，积极参加职工素质建设工程，努力提高科学文化素养。强化与时俱进的创新意识，掌握新知识、锻造新技能、增长新本领，以实际行动投身大众创业、万众创新的时代洪流。积极参与合理化建议活动、技能竞赛等经济技术创新活动，将创新精神融入具体工作中，将创新热情投入所在班组中，用创新行动带动班组建设。创新成绩突出的班组将有机会成为集团公司命名的“创新工作室”，并以此为平台开展合理化建议、创新工程等活动，激发更多职工的工作积极性和创新热情。</w:t>
      </w:r>
    </w:p>
    <w:p>
      <w:pPr>
        <w:ind w:left="0" w:right="0" w:firstLine="560"/>
        <w:spacing w:before="450" w:after="450" w:line="312" w:lineRule="auto"/>
      </w:pPr>
      <w:r>
        <w:rPr>
          <w:rFonts w:ascii="宋体" w:hAnsi="宋体" w:eastAsia="宋体" w:cs="宋体"/>
          <w:color w:val="000"/>
          <w:sz w:val="28"/>
          <w:szCs w:val="28"/>
        </w:rPr>
        <w:t xml:space="preserve">伟大的事业呼唤着我们，庄严的使命激励着我们。当前国民经济各行业正在经历着复杂而深刻的变化，机遇与挑战并存，动力与压力同在。让我们在“五一”国际劳动节来临的特别日子，让我们在锐意改革、转型升级的关键时期，让我们在集团公司创新发展和个人价值同步实现的重要阶段，让我们勤奋劳动、扎实工作，锐意进取、勇于创造，与中国钢研共奋进同发展!以劳动托起中国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短篇五一劳动节倡议书素材摘抄篇十五</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今天，我们20名先进工作者肩负着全处员工的重托，在此参加“五一”国际劳动节先进工作者表彰和升旗仪式，深感处党委的亲切关怀，更觉自己肩上的责任重大。我们决心遵照处党委的要求，不辜负全处员工的期望，谦虚谨慎，戒骄戒躁，再接再厉，争取更大的成绩。在此，我们向全处各条战线各个岗位的全体员工和青年团员发出如下倡议：</w:t>
      </w:r>
    </w:p>
    <w:p>
      <w:pPr>
        <w:ind w:left="0" w:right="0" w:firstLine="560"/>
        <w:spacing w:before="450" w:after="450" w:line="312" w:lineRule="auto"/>
      </w:pPr>
      <w:r>
        <w:rPr>
          <w:rFonts w:ascii="宋体" w:hAnsi="宋体" w:eastAsia="宋体" w:cs="宋体"/>
          <w:color w:val="000"/>
          <w:sz w:val="28"/>
          <w:szCs w:val="28"/>
        </w:rPr>
        <w:t xml:space="preserve">一、与时俱进，锐意进取，争做宾馆发展的领跑者。我们要坚持以“精益管理与创新”重要思想为指导，不断解放思想，更新观念，求真务实，开拓进取，始终保持昂扬向上的精神状态和奋发进取的拼搏精神。要在招待处的建设和发展中，充分认识自己肩负的历史责任，时时以大局为重，处处为大局着想，自觉做到个人利益服从集体利益，局部利益服从整体利益，眼前利益服从长远利益，坚决拥护和支持处党委的各项方针、政策，站在时代创新的最前沿，站在宾馆服务的最前沿，站在推进宾馆发展的最前沿!</w:t>
      </w:r>
    </w:p>
    <w:p>
      <w:pPr>
        <w:ind w:left="0" w:right="0" w:firstLine="560"/>
        <w:spacing w:before="450" w:after="450" w:line="312" w:lineRule="auto"/>
      </w:pPr>
      <w:r>
        <w:rPr>
          <w:rFonts w:ascii="宋体" w:hAnsi="宋体" w:eastAsia="宋体" w:cs="宋体"/>
          <w:color w:val="000"/>
          <w:sz w:val="28"/>
          <w:szCs w:val="28"/>
        </w:rPr>
        <w:t xml:space="preserve">二、立足本职，乐于奉献，争做宾馆建设的主力军。x年是招待处发展史上具有里程碑意义的一年，我们要肩负起历史责任，发挥我们的聪明才智和创造精神，把爱处之志、爱家之情和建设美好家园的愿望化作创新、创业、创造的实际行动，积极参加岗位练兵、技能比武、建言献策、技术革新、发明创造等活动，将智慧和力量奉献给本职岗位，努力使自己成为勤奋学习、终身学习的模范;成为解放思想、与时俱进的模范;成为勇于实践、锐意创新的模范;成为顾全大局、维护团结的模范;成为艰苦奋斗、甘于奉献的模范，为招待处的发展建功立业。</w:t>
      </w:r>
    </w:p>
    <w:p>
      <w:pPr>
        <w:ind w:left="0" w:right="0" w:firstLine="560"/>
        <w:spacing w:before="450" w:after="450" w:line="312" w:lineRule="auto"/>
      </w:pPr>
      <w:r>
        <w:rPr>
          <w:rFonts w:ascii="宋体" w:hAnsi="宋体" w:eastAsia="宋体" w:cs="宋体"/>
          <w:color w:val="000"/>
          <w:sz w:val="28"/>
          <w:szCs w:val="28"/>
        </w:rPr>
        <w:t xml:space="preserve">三、维护大局，弘扬正气，争做服务行业的排头兵。我们要在思想上、行动上与招待处的发展保持一致，自觉维护招待处得之不易的大好局面和市委市政府开创的干事创业的大好环境，始终不渝地发挥普通劳动者在招待处事业发展中的基石作用。要发扬一线员工识大体、顾大局的优良传统，正确对待工作中遇到的困难和问题，坚决拥护处党委的领导，维护宾馆利益，争做招待处服务工作的领头羊和排头兵。</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牢固树立终身学习的观念，不断用现代科学技术文化知识武装自己，刻苦钻研技术，精益求精，努力掌握各种业务技能，做到一专多能。干一行，爱一行，专一行，树立爱岗敬业、诚实守信、奉献社会的良好职业道德，努力成为有理想、有道德、有文化、有纪律、高素质的劳动者。让我们通过自己的努力，在招待处这个大家庭里，成为父母的孝子，家庭的支柱，社会的栋梁!</w:t>
      </w:r>
    </w:p>
    <w:p>
      <w:pPr>
        <w:ind w:left="0" w:right="0" w:firstLine="560"/>
        <w:spacing w:before="450" w:after="450" w:line="312" w:lineRule="auto"/>
      </w:pPr>
      <w:r>
        <w:rPr>
          <w:rFonts w:ascii="宋体" w:hAnsi="宋体" w:eastAsia="宋体" w:cs="宋体"/>
          <w:color w:val="000"/>
          <w:sz w:val="28"/>
          <w:szCs w:val="28"/>
        </w:rPr>
        <w:t xml:space="preserve">我们一定不辜负招待处党委的殷切期望，决心与广大员工一道，以高度的主人翁责任感，再接再厉，在招待处的建设中不断创造新的业绩!全体员工同志们，让我们在处党委的领导下，求真务实，奋力拼搏，锐意开拓，积极进取，立足本职，敬业爱岗，用实际行动谱写招待处更加美好灿烂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五月的鲜花格外芬芳、五月的歌声无比嘹亮，在春意盎然的五月即将到来之际，我们迎来了又一个五一国际劳动节。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劳动节是世界上80多个国家的全国性节日，定在每年的五月一日。它是全世界劳动人民共同拥有的节日。中国人民庆祝劳动节的活动可追溯至1918年。那一年，一些革命的知识分子在上海、苏州等地向群众散发介绍“五一”的传单。1920年5月1日，北京、上海、广州等城市的工人群众走上街头举行了声势浩大的旅游、集会。新中国成立后，于1949年12月将“五一”定为法定劳动节。</w:t>
      </w:r>
    </w:p>
    <w:p>
      <w:pPr>
        <w:ind w:left="0" w:right="0" w:firstLine="560"/>
        <w:spacing w:before="450" w:after="450" w:line="312" w:lineRule="auto"/>
      </w:pPr>
      <w:r>
        <w:rPr>
          <w:rFonts w:ascii="宋体" w:hAnsi="宋体" w:eastAsia="宋体" w:cs="宋体"/>
          <w:color w:val="000"/>
          <w:sz w:val="28"/>
          <w:szCs w:val="28"/>
        </w:rPr>
        <w:t xml:space="preserve">劳动，对我们每个人来说，是再平常不过的活动，但却往往被忽视。劳动的意义是什么?柏拉图说，“劳动具有意义是永恒的真理”。以马克思的说法，人之为人，正因为劳动，是劳动创造了人。那么远离劳动，也必然造成人的退化，在下一代身上这种退化已经表现出来，它不止反映在体质上，还反映在品质与意志上。一个没有经过劳动磨练的人，是难以懂得生活真谛的，他也注定无法担当“大任”。劳动使人知道生活是怎么回事儿，劳动培养人的坚韧与毅力。</w:t>
      </w:r>
    </w:p>
    <w:p>
      <w:pPr>
        <w:ind w:left="0" w:right="0" w:firstLine="560"/>
        <w:spacing w:before="450" w:after="450" w:line="312" w:lineRule="auto"/>
      </w:pPr>
      <w:r>
        <w:rPr>
          <w:rFonts w:ascii="宋体" w:hAnsi="宋体" w:eastAsia="宋体" w:cs="宋体"/>
          <w:color w:val="000"/>
          <w:sz w:val="28"/>
          <w:szCs w:val="28"/>
        </w:rPr>
        <w:t xml:space="preserve">同学们，我们的形象就是公学的形象。行政楼、教室、餐厅、宿舍、实验室的卫生和我们的健康息息相关，它的好坏直接影响到我们的学习、生活质量。良好的卫生习惯不仅是个人修养的标志，而且对我们的身心健康有着非常积极的作用，同时也体现着新时代青少年学生的风采。在五一国际劳动节即将到来之际，学部团总支和学生会向广大同学发出如下倡议：</w:t>
      </w:r>
    </w:p>
    <w:p>
      <w:pPr>
        <w:ind w:left="0" w:right="0" w:firstLine="560"/>
        <w:spacing w:before="450" w:after="450" w:line="312" w:lineRule="auto"/>
      </w:pPr>
      <w:r>
        <w:rPr>
          <w:rFonts w:ascii="宋体" w:hAnsi="宋体" w:eastAsia="宋体" w:cs="宋体"/>
          <w:color w:val="000"/>
          <w:sz w:val="28"/>
          <w:szCs w:val="28"/>
        </w:rPr>
        <w:t xml:space="preserve">1、整洁我们的教室、实验室，并在5月以团支部为单位举行一次大扫除，让我们的学习环境更加整洁。清理卫生区、餐厅、教室、实验室、宿舍内的垃圾、杂物和卫生死角，并保持清洁。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2、不在教室、实验室、宿舍楼道内乱丢垃圾，维护公共卫生。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4、通过经常开展劳动，强化我们的环保意识、责任意识。将其内化为优秀的个人品质。</w:t>
      </w:r>
    </w:p>
    <w:p>
      <w:pPr>
        <w:ind w:left="0" w:right="0" w:firstLine="560"/>
        <w:spacing w:before="450" w:after="450" w:line="312" w:lineRule="auto"/>
      </w:pPr>
      <w:r>
        <w:rPr>
          <w:rFonts w:ascii="宋体" w:hAnsi="宋体" w:eastAsia="宋体" w:cs="宋体"/>
          <w:color w:val="000"/>
          <w:sz w:val="28"/>
          <w:szCs w:val="28"/>
        </w:rPr>
        <w:t xml:space="preserve">我们向全体同学发出号召：同学们，让我们积极行动起来，从我做起，从现在做起，动起手来，一个和谐、文明、卫生的校园，一个干净温馨的学习环境就会呈现在我们的眼前!美丽公学——我们每个公学人的责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短篇五一劳动节倡议书素材摘抄篇十七</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今天，我们满怀豪情地参加公司庆“五一”暨表彰大会，此时此刻，我们热血沸腾，倍受鼓舞，深知肩上的责任重大，我们一定不辜负各级领导的殷切期望，用实际行动影响和带动广大职工积极投身到来。我们决心和全体职工一起，以__届六中全会和党的__大精神为指导，为实现公司创新提升式发展而努力奋斗!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____”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50年风雨历程的工业炉公司，改革和发展正蓄势待发，让我们在公司的领导下，求真务实，奋力拼搏，锐意开拓，积极进取，立足本职，敬业爱岗，用实际行动谱写公司更加光辉灿烂的新篇章!</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短篇五一劳动节倡议书素材摘抄篇十八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我是__班的沈__，很高兴能站在神圣的国旗下讲话，今天，我要演讲的题目是《做热爱劳动的好少年》。</w:t>
      </w:r>
    </w:p>
    <w:p>
      <w:pPr>
        <w:ind w:left="0" w:right="0" w:firstLine="560"/>
        <w:spacing w:before="450" w:after="450" w:line="312" w:lineRule="auto"/>
      </w:pPr>
      <w:r>
        <w:rPr>
          <w:rFonts w:ascii="宋体" w:hAnsi="宋体" w:eastAsia="宋体" w:cs="宋体"/>
          <w:color w:val="000"/>
          <w:sz w:val="28"/>
          <w:szCs w:val="28"/>
        </w:rPr>
        <w:t xml:space="preserve">俗话说得好：“镜子不擦，就要起灰尘;人不劳动，就要变废人”。是啊，如果我们都不爱劳动，那么，我们这个号称“江南水乡”的“金平湖”岂不是快成为一个“臭气熏天”的“垃圾场”了吗?</w:t>
      </w:r>
    </w:p>
    <w:p>
      <w:pPr>
        <w:ind w:left="0" w:right="0" w:firstLine="560"/>
        <w:spacing w:before="450" w:after="450" w:line="312" w:lineRule="auto"/>
      </w:pPr>
      <w:r>
        <w:rPr>
          <w:rFonts w:ascii="宋体" w:hAnsi="宋体" w:eastAsia="宋体" w:cs="宋体"/>
          <w:color w:val="000"/>
          <w:sz w:val="28"/>
          <w:szCs w:val="28"/>
        </w:rPr>
        <w:t xml:space="preserve">在我们的周围，也有许多因不会劳动而受到深刻教育的例子。如：我有一个亲戚，他是一位年轻的公务员，专业知识非常扎实。一位上级领导就决定把他送到国外去进修，希望回来以后能发挥更大的作用。没想到我的那位亲戚竟然放弃了这个好机会，原因是他平时不爱劳动，导致自理能力很差：不会烧饭、不会洗衣……所以不敢去，怕自己在那里遇到困难而不会解决。</w:t>
      </w:r>
    </w:p>
    <w:p>
      <w:pPr>
        <w:ind w:left="0" w:right="0" w:firstLine="560"/>
        <w:spacing w:before="450" w:after="450" w:line="312" w:lineRule="auto"/>
      </w:pPr>
      <w:r>
        <w:rPr>
          <w:rFonts w:ascii="宋体" w:hAnsi="宋体" w:eastAsia="宋体" w:cs="宋体"/>
          <w:color w:val="000"/>
          <w:sz w:val="28"/>
          <w:szCs w:val="28"/>
        </w:rPr>
        <w:t xml:space="preserve">看，这就是不爱劳动的后果啊!这位亲戚因为不爱劳动、自理能力差，从而失去了很好的学习机会。也许，有些人会说：“这与不爱劳动又有什么关系，平时看看就会了。”可是，你想想，有时候，你可能会把一件事的前后顺序给调换了，结果使得事情变得一团糟，这种例子生活中有很多。</w:t>
      </w:r>
    </w:p>
    <w:p>
      <w:pPr>
        <w:ind w:left="0" w:right="0" w:firstLine="560"/>
        <w:spacing w:before="450" w:after="450" w:line="312" w:lineRule="auto"/>
      </w:pPr>
      <w:r>
        <w:rPr>
          <w:rFonts w:ascii="宋体" w:hAnsi="宋体" w:eastAsia="宋体" w:cs="宋体"/>
          <w:color w:val="000"/>
          <w:sz w:val="28"/>
          <w:szCs w:val="28"/>
        </w:rPr>
        <w:t xml:space="preserve">所以，我要倡议大家多劳动，做一个爱劳动的好少年。因为劳动能够培养我们的自理能力，劳动更能创造财富。</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2024-09-20T18:33:54+08:00</dcterms:created>
  <dcterms:modified xsi:type="dcterms:W3CDTF">2024-09-20T18:33:54+08:00</dcterms:modified>
</cp:coreProperties>
</file>

<file path=docProps/custom.xml><?xml version="1.0" encoding="utf-8"?>
<Properties xmlns="http://schemas.openxmlformats.org/officeDocument/2006/custom-properties" xmlns:vt="http://schemas.openxmlformats.org/officeDocument/2006/docPropsVTypes"/>
</file>