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商会党支部书记工作述职报告通用五篇</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下面小编在这里为大家精心整理...</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商会会员大会的领导下，本会执行监事依据《xx市xxxx商会章程》以及《xx商会所属组织机构的职能权限》制度规定，围绕民主选举、规范办会、人员选聘、活动运行、财务管理、履职尽责等方面认真履行职责，充分发挥监督作用，较好地促进了商会的正常运行。按照会员大会议程安排，现在由我向大会报告执行监事履职情况。我报告的题目是《恪尽职守，发挥监事作用，促进商会正常运行》。</w:t>
      </w:r>
    </w:p>
    <w:p>
      <w:pPr>
        <w:ind w:left="0" w:right="0" w:firstLine="560"/>
        <w:spacing w:before="450" w:after="450" w:line="312" w:lineRule="auto"/>
      </w:pPr>
      <w:r>
        <w:rPr>
          <w:rFonts w:ascii="宋体" w:hAnsi="宋体" w:eastAsia="宋体" w:cs="宋体"/>
          <w:color w:val="000"/>
          <w:sz w:val="28"/>
          <w:szCs w:val="28"/>
        </w:rPr>
        <w:t xml:space="preserve">一、督促理事会坚持政治引领，牢牢把握会建方向。</w:t>
      </w:r>
    </w:p>
    <w:p>
      <w:pPr>
        <w:ind w:left="0" w:right="0" w:firstLine="560"/>
        <w:spacing w:before="450" w:after="450" w:line="312" w:lineRule="auto"/>
      </w:pPr>
      <w:r>
        <w:rPr>
          <w:rFonts w:ascii="宋体" w:hAnsi="宋体" w:eastAsia="宋体" w:cs="宋体"/>
          <w:color w:val="000"/>
          <w:sz w:val="28"/>
          <w:szCs w:val="28"/>
        </w:rPr>
        <w:t xml:space="preserve">在工商联“四好”商会建设标准中，第一好就是“政治引领好”；在民政局社会组织等级评估“五个”板块中，第一个板块就是“党建工作”，在1000分中占比80分。商会建设坚持政治引领，既是统战工作的需要，也是商会必须牢牢把握的根本发展方向。利用商会形成的会长、支部书记、执行监事、秘书长定期沟通机制，督促商会重视学习宣传党的路线方针及国家政策法规，按照xx市市委、市政府的要求，结合商会工作实际，抓好贯彻落实。</w:t>
      </w:r>
    </w:p>
    <w:p>
      <w:pPr>
        <w:ind w:left="0" w:right="0" w:firstLine="560"/>
        <w:spacing w:before="450" w:after="450" w:line="312" w:lineRule="auto"/>
      </w:pPr>
      <w:r>
        <w:rPr>
          <w:rFonts w:ascii="宋体" w:hAnsi="宋体" w:eastAsia="宋体" w:cs="宋体"/>
          <w:color w:val="000"/>
          <w:sz w:val="28"/>
          <w:szCs w:val="28"/>
        </w:rPr>
        <w:t xml:space="preserve">二、督促理事会强化依法办会理念，加强制度建设。</w:t>
      </w:r>
    </w:p>
    <w:p>
      <w:pPr>
        <w:ind w:left="0" w:right="0" w:firstLine="560"/>
        <w:spacing w:before="450" w:after="450" w:line="312" w:lineRule="auto"/>
      </w:pPr>
      <w:r>
        <w:rPr>
          <w:rFonts w:ascii="宋体" w:hAnsi="宋体" w:eastAsia="宋体" w:cs="宋体"/>
          <w:color w:val="000"/>
          <w:sz w:val="28"/>
          <w:szCs w:val="28"/>
        </w:rPr>
        <w:t xml:space="preserve">商会要规范运行，必须依靠制度。20xx年，督促理事会进一步制定和完善了规章制度，目前各项制度达60多项，商会制度体系基本形成，使得法治办会成为可能。今年重点修订了《章程》，补充完善了党建工作内容，设立了监事会章节，也为会员发展拓宽了渠道；补充制定了《民主选举与决策制度》、《会议制度和议事规则》、《组织机构的职能权限》等基本制度，进一步明确和规范了民主议事、决策机制。</w:t>
      </w:r>
    </w:p>
    <w:p>
      <w:pPr>
        <w:ind w:left="0" w:right="0" w:firstLine="560"/>
        <w:spacing w:before="450" w:after="450" w:line="312" w:lineRule="auto"/>
      </w:pPr>
      <w:r>
        <w:rPr>
          <w:rFonts w:ascii="宋体" w:hAnsi="宋体" w:eastAsia="宋体" w:cs="宋体"/>
          <w:color w:val="000"/>
          <w:sz w:val="28"/>
          <w:szCs w:val="28"/>
        </w:rPr>
        <w:t xml:space="preserve">三、参加会议，严格监督，确保民主选举、规范履职</w:t>
      </w:r>
    </w:p>
    <w:p>
      <w:pPr>
        <w:ind w:left="0" w:right="0" w:firstLine="560"/>
        <w:spacing w:before="450" w:after="450" w:line="312" w:lineRule="auto"/>
      </w:pPr>
      <w:r>
        <w:rPr>
          <w:rFonts w:ascii="宋体" w:hAnsi="宋体" w:eastAsia="宋体" w:cs="宋体"/>
          <w:color w:val="000"/>
          <w:sz w:val="28"/>
          <w:szCs w:val="28"/>
        </w:rPr>
        <w:t xml:space="preserve">一年来，列席参加会长办公会4次、常务理事会3次、理事会1次，会员大会两次，作为党员参加支部大会1次。重点对参会人员数量、选举程序、理事会执行会员大会决议情况、商会领导人员履职尽责等方面进行监督，看人员和程序是否符合《章程》规定、看执行会员大会决议是否坚决彻底、看领导人履职是否尽心尽力，发现不正常及时提出意见或质询，确保选举工作公平、公正、公开，确保会员大会决议得到贯彻落实。</w:t>
      </w:r>
    </w:p>
    <w:p>
      <w:pPr>
        <w:ind w:left="0" w:right="0" w:firstLine="560"/>
        <w:spacing w:before="450" w:after="450" w:line="312" w:lineRule="auto"/>
      </w:pPr>
      <w:r>
        <w:rPr>
          <w:rFonts w:ascii="宋体" w:hAnsi="宋体" w:eastAsia="宋体" w:cs="宋体"/>
          <w:color w:val="000"/>
          <w:sz w:val="28"/>
          <w:szCs w:val="28"/>
        </w:rPr>
        <w:t xml:space="preserve">四、监督商会财务工作，进一步规范财务管理。</w:t>
      </w:r>
    </w:p>
    <w:p>
      <w:pPr>
        <w:ind w:left="0" w:right="0" w:firstLine="560"/>
        <w:spacing w:before="450" w:after="450" w:line="312" w:lineRule="auto"/>
      </w:pPr>
      <w:r>
        <w:rPr>
          <w:rFonts w:ascii="宋体" w:hAnsi="宋体" w:eastAsia="宋体" w:cs="宋体"/>
          <w:color w:val="000"/>
          <w:sz w:val="28"/>
          <w:szCs w:val="28"/>
        </w:rPr>
        <w:t xml:space="preserve">建议商会秘书处组织制定了《xx商会财务管理制度》、《xx商会财务工作程序》、《xx商会财务人员工作制度》、《商会资产管理制度》等财务工作制度，并全部通过理事会表决。同商会财务工作分管领导及商会纪律检查小组一起，履行财务工作监督职责。在财务开支项目、经费开支数额、经费审签程序、执行财经纪律等环节或方面展开监督，督促每年向会员大会作《年度财务工作报告》，监督对会费标准、会费收入、工作报告等重大事项在微信公众号、公司网站及商会社群等平台进行公示。贯彻落实国务院办公厅《关于进一步规范行业协会商会收费的通知》及xx市人民政府办公厅《关于进一步规范行业协会商会收费工作任务分工》文件精神，对商会收费情况进行了清理并向民政局社会组织管理局和工商联社会组织会员部报送了清查情况。今年在商会参评“四好”“5A”商会期间，同许xx副会长一起，专程到商会对财务工作进行了现场监督检查，对发现的问题及时指出，使得问题得到了及时纠正，后来到现场评估的财务专家对商会的财务工作给予了充分肯定，表扬财务工作一年比一年做得规范、到位。</w:t>
      </w:r>
    </w:p>
    <w:p>
      <w:pPr>
        <w:ind w:left="0" w:right="0" w:firstLine="560"/>
        <w:spacing w:before="450" w:after="450" w:line="312" w:lineRule="auto"/>
      </w:pPr>
      <w:r>
        <w:rPr>
          <w:rFonts w:ascii="宋体" w:hAnsi="宋体" w:eastAsia="宋体" w:cs="宋体"/>
          <w:color w:val="000"/>
          <w:sz w:val="28"/>
          <w:szCs w:val="28"/>
        </w:rPr>
        <w:t xml:space="preserve">五、对专职秘书长的聘任全程进行监督，避免用人失当。</w:t>
      </w:r>
    </w:p>
    <w:p>
      <w:pPr>
        <w:ind w:left="0" w:right="0" w:firstLine="560"/>
        <w:spacing w:before="450" w:after="450" w:line="312" w:lineRule="auto"/>
      </w:pPr>
      <w:r>
        <w:rPr>
          <w:rFonts w:ascii="宋体" w:hAnsi="宋体" w:eastAsia="宋体" w:cs="宋体"/>
          <w:color w:val="000"/>
          <w:sz w:val="28"/>
          <w:szCs w:val="28"/>
        </w:rPr>
        <w:t xml:space="preserve">根据商会工作需要，五月份需选配一位专职秘书长。在顾问团顾问的推荐下，受会长王琼秀的委托，对拟任人选进行了事前摸底调查。我通过以前一些老战友的关系，对陶xx同志进行了重点了解。先后找了原海军xx军事代表局的装备技术处处长陈朝忠、原政治部干部干事、管理处处长王xx等人，在此基础上，与陶xx本人进行了电话沟通。当陶xx秘书长五月底到位后，在见习期内仍然继续对其工作表现进行观察考察，最后通过了理事会的表决，正式聘任为专职秘书长。</w:t>
      </w:r>
    </w:p>
    <w:p>
      <w:pPr>
        <w:ind w:left="0" w:right="0" w:firstLine="560"/>
        <w:spacing w:before="450" w:after="450" w:line="312" w:lineRule="auto"/>
      </w:pPr>
      <w:r>
        <w:rPr>
          <w:rFonts w:ascii="宋体" w:hAnsi="宋体" w:eastAsia="宋体" w:cs="宋体"/>
          <w:color w:val="000"/>
          <w:sz w:val="28"/>
          <w:szCs w:val="28"/>
        </w:rPr>
        <w:t xml:space="preserve">六、以身作则，积极参加活动，发现问题苗头及时发声</w:t>
      </w:r>
    </w:p>
    <w:p>
      <w:pPr>
        <w:ind w:left="0" w:right="0" w:firstLine="560"/>
        <w:spacing w:before="450" w:after="450" w:line="312" w:lineRule="auto"/>
      </w:pPr>
      <w:r>
        <w:rPr>
          <w:rFonts w:ascii="宋体" w:hAnsi="宋体" w:eastAsia="宋体" w:cs="宋体"/>
          <w:color w:val="000"/>
          <w:sz w:val="28"/>
          <w:szCs w:val="28"/>
        </w:rPr>
        <w:t xml:space="preserve">凡商会组织开展活动，自己都积极主动参加，实在因故不能参加，提前说明情况并请假。通过参与活动，了解情况，分析判断活动开展是否规范有序，是否有益于商会建设发展。今年主要参加了常务理事郭旭兵企业组织的第xx届西部广告节、走访副会长徐礼君企业、观摩党支部“健康中国梦、活力更出众”羽毛球比赛主题活动、商会组织的“八一”双拥座谈会、顾问团建言献策活动、“庆国庆中秋、抒家国情怀”晚会活动以及会议活动。一是做到准时参加，一般是提前到达活动现场；二是有问题及时提醒活动组织方，改进活动质量；三是积极发声，建言献策，促进商会建设。如今年11月26日，在参加商会一届二十四次会长办公会暨十八次常务理事会时，自己结合商会建设实际，谈了自己四点建议，受到广泛认同。一是在会员团体凝心聚力上下功夫；二是在同心同德共同参与商会工作上下功夫；三是在注重商会实体建设上下功夫；四是在探讨如何创建精品商会上下功夫。具体而言，就是特别关注班子建设，经常提到讲到会领导间尤其是主官间要常沟通多交流，特别强调注重与会员之间的互动交流，明确商会的服务对象是全体会员。</w:t>
      </w:r>
    </w:p>
    <w:p>
      <w:pPr>
        <w:ind w:left="0" w:right="0" w:firstLine="560"/>
        <w:spacing w:before="450" w:after="450" w:line="312" w:lineRule="auto"/>
      </w:pPr>
      <w:r>
        <w:rPr>
          <w:rFonts w:ascii="宋体" w:hAnsi="宋体" w:eastAsia="宋体" w:cs="宋体"/>
          <w:color w:val="000"/>
          <w:sz w:val="28"/>
          <w:szCs w:val="28"/>
        </w:rPr>
        <w:t xml:space="preserve">七、加强自身学习，提高政策水平</w:t>
      </w:r>
    </w:p>
    <w:p>
      <w:pPr>
        <w:ind w:left="0" w:right="0" w:firstLine="560"/>
        <w:spacing w:before="450" w:after="450" w:line="312" w:lineRule="auto"/>
      </w:pPr>
      <w:r>
        <w:rPr>
          <w:rFonts w:ascii="宋体" w:hAnsi="宋体" w:eastAsia="宋体" w:cs="宋体"/>
          <w:color w:val="000"/>
          <w:sz w:val="28"/>
          <w:szCs w:val="28"/>
        </w:rPr>
        <w:t xml:space="preserve">常言道，“在其位，谋其政”。作为一名老党员，时刻不忘加强自身学习，注重提高政策水平，不断提升履职能力。在学习上做到“三个必须”，报纸每天必须读、新闻联播必须看、“学习强国”题目必须做。作为执行监事，自己坚持一个原则，就是“有所为、有所不为”。所谓“有所为”，就是为人要正直正派，多做雪中送炭、锦上添花之事；所谓“有所不为”，就是不做落井下石、过河拆桥、不利于商会发展之事。愿与大家共勉。</w:t>
      </w:r>
    </w:p>
    <w:p>
      <w:pPr>
        <w:ind w:left="0" w:right="0" w:firstLine="560"/>
        <w:spacing w:before="450" w:after="450" w:line="312" w:lineRule="auto"/>
      </w:pPr>
      <w:r>
        <w:rPr>
          <w:rFonts w:ascii="宋体" w:hAnsi="宋体" w:eastAsia="宋体" w:cs="宋体"/>
          <w:color w:val="000"/>
          <w:sz w:val="28"/>
          <w:szCs w:val="28"/>
        </w:rPr>
        <w:t xml:space="preserve">作为执行监事，出于家乡情怀，围绕监事职责，开展了一些工作，但毕竟年事已高，深感心有余而力不足，离会员大会的要求还有很大差距。祝愿在监事会成立后，更好地承担起职责，不断促进商会正常运行。</w:t>
      </w:r>
    </w:p>
    <w:p>
      <w:pPr>
        <w:ind w:left="0" w:right="0" w:firstLine="560"/>
        <w:spacing w:before="450" w:after="450" w:line="312" w:lineRule="auto"/>
      </w:pPr>
      <w:r>
        <w:rPr>
          <w:rFonts w:ascii="宋体" w:hAnsi="宋体" w:eastAsia="宋体" w:cs="宋体"/>
          <w:color w:val="000"/>
          <w:sz w:val="28"/>
          <w:szCs w:val="28"/>
        </w:rPr>
        <w:t xml:space="preserve">以上是个人的一些做法、看法和体会，若有不当，敬请各位会员批评指正。</w:t>
      </w:r>
    </w:p>
    <w:p>
      <w:pPr>
        <w:ind w:left="0" w:right="0" w:firstLine="560"/>
        <w:spacing w:before="450" w:after="450" w:line="312" w:lineRule="auto"/>
      </w:pPr>
      <w:r>
        <w:rPr>
          <w:rFonts w:ascii="宋体" w:hAnsi="宋体" w:eastAsia="宋体" w:cs="宋体"/>
          <w:color w:val="000"/>
          <w:sz w:val="28"/>
          <w:szCs w:val="28"/>
        </w:rPr>
        <w:t xml:space="preserve">最后，恭祝大家xx年大吉、全家幸福。祝xx商会的明天更加辉煌！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根据市民政局社会组织党委关于开展20xx年度党组织书记抓基层党建述职评议考核工作的有关要求，进一步落实社会组织党组织规范化标准化建设，现就我在20xx年度党支部抓基层党建工作述职如下：</w:t>
      </w:r>
    </w:p>
    <w:p>
      <w:pPr>
        <w:ind w:left="0" w:right="0" w:firstLine="560"/>
        <w:spacing w:before="450" w:after="450" w:line="312" w:lineRule="auto"/>
      </w:pPr>
      <w:r>
        <w:rPr>
          <w:rFonts w:ascii="宋体" w:hAnsi="宋体" w:eastAsia="宋体" w:cs="宋体"/>
          <w:color w:val="000"/>
          <w:sz w:val="28"/>
          <w:szCs w:val="28"/>
        </w:rPr>
        <w:t xml:space="preserve">一、履职做法和工作成效</w:t>
      </w:r>
    </w:p>
    <w:p>
      <w:pPr>
        <w:ind w:left="0" w:right="0" w:firstLine="560"/>
        <w:spacing w:before="450" w:after="450" w:line="312" w:lineRule="auto"/>
      </w:pPr>
      <w:r>
        <w:rPr>
          <w:rFonts w:ascii="宋体" w:hAnsi="宋体" w:eastAsia="宋体" w:cs="宋体"/>
          <w:color w:val="000"/>
          <w:sz w:val="28"/>
          <w:szCs w:val="28"/>
        </w:rPr>
        <w:t xml:space="preserve">1、认真组织学习宣传贯彻党的xx大和xx届xxx会精神：开展集中学习与自学和网络学习相结合的学习形式，主要学习xxxx系列讲话重要论述和党章党规内容以及党内新的方针政策，学习xxx来xx考察重要讲话精神，xxx在民营企业家座谈会上的讲话精神。此外，安排党支部通过微信群发布学习资料，展开学习讨论，深刻领悟党的xx大和xxx会精神，以及xxxx系列讲话精神实质内涵。进一步增强党员“四个意识”、坚定“四个自信”、做到“两个维护”的自觉性，做非公有制经济健康发展和非公有制经济人士健康成长的优秀社会主义建设者。</w:t>
      </w:r>
    </w:p>
    <w:p>
      <w:pPr>
        <w:ind w:left="0" w:right="0" w:firstLine="560"/>
        <w:spacing w:before="450" w:after="450" w:line="312" w:lineRule="auto"/>
      </w:pPr>
      <w:r>
        <w:rPr>
          <w:rFonts w:ascii="宋体" w:hAnsi="宋体" w:eastAsia="宋体" w:cs="宋体"/>
          <w:color w:val="000"/>
          <w:sz w:val="28"/>
          <w:szCs w:val="28"/>
        </w:rPr>
        <w:t xml:space="preserve">2、坚持政治引领，确保商会各项工作沿着正确的方向发展。我带领党支部一班人，认真贯彻党的路线、方针、政策，团结协作，勤政廉洁，党支部一班人有较强的责任意识，在商会领导支持下，由党支部牵头，组织开展理想信念、爱国主义教育、讲座、培训、经验交流、论坛等活动，教育引导支部一班人，时刻牢记肩负的责任和义务，实行文化引领、凝心聚力、人才培养机制，教育促使党员的政治素质和党性修养不断提高。注重意识形态方面的教育，引导非公经济人士，增强对中国特色社会主义道路的认同和情感。带领广大党员传承红色基因，争做中国特色社会主义建设者。持续开展创建党员先锋岗系列活动，创爱岗敬业先锋、创优质服务品牌、创遵纪守法典范、创诚实守信旗帜、创奉献社会标杆。为了改善商会办公环境，有一个固定的办公场所，我为商会免费提供1000多平米的三层新会址。商会搬入新址后，精心打造党建阵地，把党建工作有关内容和两学一做、党员管理制度、入党誓词、党组织建设、党组织负责人和社会组织负责人形象专栏、领导关怀、法律宣传、公示栏等内容贯穿其中，使党支部各项工作及党员履行义务有了明确的方向，为推进商会工作健康有序发展，提供了有力的政治保证。与陕西联诺律师事务所合作，为会员提供法律服务。</w:t>
      </w:r>
    </w:p>
    <w:p>
      <w:pPr>
        <w:ind w:left="0" w:right="0" w:firstLine="560"/>
        <w:spacing w:before="450" w:after="450" w:line="312" w:lineRule="auto"/>
      </w:pPr>
      <w:r>
        <w:rPr>
          <w:rFonts w:ascii="宋体" w:hAnsi="宋体" w:eastAsia="宋体" w:cs="宋体"/>
          <w:color w:val="000"/>
          <w:sz w:val="28"/>
          <w:szCs w:val="28"/>
        </w:rPr>
        <w:t xml:space="preserve">以上工作的开展进一步加深了会员对商会的认知认同感，增强了党组织和商会的感召力、向心力、凝聚力，受到上级领导和会员的好评。</w:t>
      </w:r>
    </w:p>
    <w:p>
      <w:pPr>
        <w:ind w:left="0" w:right="0" w:firstLine="560"/>
        <w:spacing w:before="450" w:after="450" w:line="312" w:lineRule="auto"/>
      </w:pPr>
      <w:r>
        <w:rPr>
          <w:rFonts w:ascii="宋体" w:hAnsi="宋体" w:eastAsia="宋体" w:cs="宋体"/>
          <w:color w:val="000"/>
          <w:sz w:val="28"/>
          <w:szCs w:val="28"/>
        </w:rPr>
        <w:t xml:space="preserve">3、积极开展主题党日活动，增强崇高信仰。为庆祝中国共产党成立xx周年，在“七一”这个特殊的日子，我及时安排党支部，组织商会领导、理事、党员和入党积极分子，开展庆“七一”滋养初心、淬炼灵魂、牢记使命、奋力前行主题党日活动。学习开展道德实践与诚信教育活动和社会主义核心价值观内容。我为全体党员和入党积极分子上了一堂“学党章守纪律转作风”党课。课上，全体党员和入党积极分子在党旗下重温入党誓词，庄严宣誓，树牢了增强“四个意识”、坚定“四个自信”，坚决做到“两个维护”的自觉性，引导非公有制经济人士与党同心、时代同行，增强自身修养，滋养初心、锤炼党性灵魂，永远听党话，跟党走，在新时代的伟大征程中，发挥企业自身优势，以共产党员的先锋模范作用，创造新的业绩。</w:t>
      </w:r>
    </w:p>
    <w:p>
      <w:pPr>
        <w:ind w:left="0" w:right="0" w:firstLine="560"/>
        <w:spacing w:before="450" w:after="450" w:line="312" w:lineRule="auto"/>
      </w:pPr>
      <w:r>
        <w:rPr>
          <w:rFonts w:ascii="宋体" w:hAnsi="宋体" w:eastAsia="宋体" w:cs="宋体"/>
          <w:color w:val="000"/>
          <w:sz w:val="28"/>
          <w:szCs w:val="28"/>
        </w:rPr>
        <w:t xml:space="preserve">4、按照“双强六好党支部”建设标准，积极开展评星晋级，争创双强活动。创建星级党组织，是为推进新时代社会组织党建工作向纵深发展，向高质量迈进，是激励各级党组织强化创新意识，突出规范提升，以树立标杆，发挥引领作用，先进带后进的方式带动基层党组织全面进步、全面过硬，也是促进商会工作全面发展的一项重要措施。为此，我根据“评星晋级、争创双强”活动考核评定标准，按照党建工作标准化要求，把“评星晋级、争创双强”党建载体作为提升我会党建工作和商会工作实现双强的重要抓手。安排党支部本着以评促建、以评促改，以评促规范的认识，从党组织班子好、党员队伍好、基础保障好、社会评价好、自身建设好、服务功能好六个方面，自我检查，准备资料，以提升党建工作管理上台阶。经过xx市委组织部综合考核组评定，我支部被命名表彰为“四星级党组织”。</w:t>
      </w:r>
    </w:p>
    <w:p>
      <w:pPr>
        <w:ind w:left="0" w:right="0" w:firstLine="560"/>
        <w:spacing w:before="450" w:after="450" w:line="312" w:lineRule="auto"/>
      </w:pPr>
      <w:r>
        <w:rPr>
          <w:rFonts w:ascii="宋体" w:hAnsi="宋体" w:eastAsia="宋体" w:cs="宋体"/>
          <w:color w:val="000"/>
          <w:sz w:val="28"/>
          <w:szCs w:val="28"/>
        </w:rPr>
        <w:t xml:space="preserve">5、创新体制机制，精耕四个服务。坚持以党建为引领，以党建带会建，以会建促党建，积极探索“商会+支部+企业”的发展新模式，推动商会党建工作与商会工作和会员企业有序健康发展。以身作则，坚决贯彻落实上级党组织的决策部署，服务服从于党和国家大局，为两地政府做好服务，为会员做好服务，为社会做好服务，带头更好融入当地的经济社会发展，“富而思源”“致富感恩”，在扶贫帮困，回馈社会方面做出积极贡献。党支部和商会积极响应市民政局、工商联脱贫攻坚号召，倡导党员和会员通过“以购代捐”、“以买代帮”的方式，把自己的日常消费行为与爱心行动结合起来，将职工福利待遇和消费扶贫结合起来，购买定点对接扶贫村xx县xx镇xx村玉米珍、木耳、豆类、蜂蜜、松子等价值11157元的农副产品，为重点贫困村消费扶贫奉献爱心。</w:t>
      </w:r>
    </w:p>
    <w:p>
      <w:pPr>
        <w:ind w:left="0" w:right="0" w:firstLine="560"/>
        <w:spacing w:before="450" w:after="450" w:line="312" w:lineRule="auto"/>
      </w:pPr>
      <w:r>
        <w:rPr>
          <w:rFonts w:ascii="宋体" w:hAnsi="宋体" w:eastAsia="宋体" w:cs="宋体"/>
          <w:color w:val="000"/>
          <w:sz w:val="28"/>
          <w:szCs w:val="28"/>
        </w:rPr>
        <w:t xml:space="preserve">6、积极履行社会责任，在抗击疫情和复工复产中发挥党组织和党员先锋模范作用。面对新型冠状感染的肺炎疫情严峻形势，我及时安排商会党支部，认真贯彻落实xxxx关于做好疫情防控工作的重要指示精神，按照中央、省市委的部署和要求，积极响应中共xx市民政局党组、xx市民政局社会组织党委、xx市工商联、xx市工商联、《关于积极参与新型冠状病毒感染肺炎疫情防控的倡议书》，在第一时间向商会全体党员发出通知和倡议，动员广大党员积极参与疫情防控工作，积极投入到这场战役之中。在党员的带动下，广大会员积极响应倡议，奉献爱心。由党支部牵头，先后向xx市第九人民医院、xx大学xx医院、xx市长乐中路街办、xx寨xx管委会、xx大兴医院、xx公益机构、xx医院等组织先后捐赠护目镜、kn95口罩、酒精、消毒液、防护服、臻富果汁等物资，共计价值14。6万元，其中我本人捐赠物资6万多元，充分体现了党组织和共产党员的先进性。抗击疫情爱心捐助行动，被xx市工商联授予新时代抗击新冠肺炎疫情先进集体，xx市工商联向我们发出了感谢信。我商会的先进事迹被民政部中国社会动态、中华工商时报、今日头条、xx市民政局、xx市民政局社会组织党委、xx市工商联等先后报道。</w:t>
      </w:r>
    </w:p>
    <w:p>
      <w:pPr>
        <w:ind w:left="0" w:right="0" w:firstLine="560"/>
        <w:spacing w:before="450" w:after="450" w:line="312" w:lineRule="auto"/>
      </w:pPr>
      <w:r>
        <w:rPr>
          <w:rFonts w:ascii="宋体" w:hAnsi="宋体" w:eastAsia="宋体" w:cs="宋体"/>
          <w:color w:val="000"/>
          <w:sz w:val="28"/>
          <w:szCs w:val="28"/>
        </w:rPr>
        <w:t xml:space="preserve">疫情缓解后党支部向全体党员发出了结合企业情况复工复产的通知，并及时通报防控疫情路况情况，提供会员和党员返程复工复产参考。</w:t>
      </w:r>
    </w:p>
    <w:p>
      <w:pPr>
        <w:ind w:left="0" w:right="0" w:firstLine="560"/>
        <w:spacing w:before="450" w:after="450" w:line="312" w:lineRule="auto"/>
      </w:pPr>
      <w:r>
        <w:rPr>
          <w:rFonts w:ascii="宋体" w:hAnsi="宋体" w:eastAsia="宋体" w:cs="宋体"/>
          <w:color w:val="000"/>
          <w:sz w:val="28"/>
          <w:szCs w:val="28"/>
        </w:rPr>
        <w:t xml:space="preserve">7、巩固主题教育活动成果，把“不忘初心、牢记使命”主题教育和开展“两学一做”活动作为制度化、常态化开展。始终抓住主题教育这个主线，开展一个支部一座堡垒，一名党员一面旗帜活动。开展“共产党员示范岗”和“党员先锋示范经营单位”创建活动。党组织和党员在20xx年各项活动中都起到了先锋模范作用。</w:t>
      </w:r>
    </w:p>
    <w:p>
      <w:pPr>
        <w:ind w:left="0" w:right="0" w:firstLine="560"/>
        <w:spacing w:before="450" w:after="450" w:line="312" w:lineRule="auto"/>
      </w:pPr>
      <w:r>
        <w:rPr>
          <w:rFonts w:ascii="宋体" w:hAnsi="宋体" w:eastAsia="宋体" w:cs="宋体"/>
          <w:color w:val="000"/>
          <w:sz w:val="28"/>
          <w:szCs w:val="28"/>
        </w:rPr>
        <w:t xml:space="preserve">8、严格党费管理。按照上级党组织关于党费管理使用有关规定，强化党建工作经费保障，纳入商会工作经费列支。积极教育党员自觉履行党员义务，督促党员按时、足额缴纳党费，全年没有拖欠缴纳党费情况。</w:t>
      </w:r>
    </w:p>
    <w:p>
      <w:pPr>
        <w:ind w:left="0" w:right="0" w:firstLine="560"/>
        <w:spacing w:before="450" w:after="450" w:line="312" w:lineRule="auto"/>
      </w:pPr>
      <w:r>
        <w:rPr>
          <w:rFonts w:ascii="宋体" w:hAnsi="宋体" w:eastAsia="宋体" w:cs="宋体"/>
          <w:color w:val="000"/>
          <w:sz w:val="28"/>
          <w:szCs w:val="28"/>
        </w:rPr>
        <w:t xml:space="preserve">9、我在做好商会党支部各项工作的同时，积极履行市民政局社会组织党委委员职责，参加社会组织党委组织的学习、培训、评星晋级、以及各类会议和活动。</w:t>
      </w:r>
    </w:p>
    <w:p>
      <w:pPr>
        <w:ind w:left="0" w:right="0" w:firstLine="560"/>
        <w:spacing w:before="450" w:after="450" w:line="312" w:lineRule="auto"/>
      </w:pPr>
      <w:r>
        <w:rPr>
          <w:rFonts w:ascii="宋体" w:hAnsi="宋体" w:eastAsia="宋体" w:cs="宋体"/>
          <w:color w:val="000"/>
          <w:sz w:val="28"/>
          <w:szCs w:val="28"/>
        </w:rPr>
        <w:t xml:space="preserve">二、党建工作存在的问题和原因</w:t>
      </w:r>
    </w:p>
    <w:p>
      <w:pPr>
        <w:ind w:left="0" w:right="0" w:firstLine="560"/>
        <w:spacing w:before="450" w:after="450" w:line="312" w:lineRule="auto"/>
      </w:pPr>
      <w:r>
        <w:rPr>
          <w:rFonts w:ascii="宋体" w:hAnsi="宋体" w:eastAsia="宋体" w:cs="宋体"/>
          <w:color w:val="000"/>
          <w:sz w:val="28"/>
          <w:szCs w:val="28"/>
        </w:rPr>
        <w:t xml:space="preserve">1、我在系统学习党的有关知识和提高党的理论知识水平方面还不够。其原因主要是对党的理论知识学习的重视不够，工作忙起来强调客观原因多，没有很好地从主观上找原因，今后要在这方面努力改进。</w:t>
      </w:r>
    </w:p>
    <w:p>
      <w:pPr>
        <w:ind w:left="0" w:right="0" w:firstLine="560"/>
        <w:spacing w:before="450" w:after="450" w:line="312" w:lineRule="auto"/>
      </w:pPr>
      <w:r>
        <w:rPr>
          <w:rFonts w:ascii="宋体" w:hAnsi="宋体" w:eastAsia="宋体" w:cs="宋体"/>
          <w:color w:val="000"/>
          <w:sz w:val="28"/>
          <w:szCs w:val="28"/>
        </w:rPr>
        <w:t xml:space="preserve">2、“三会一课”工作还不能按计划开展。其主要原因是党支部的党员多数分散在不同区域，且流动性大，日常工作都比较繁忙，要每一位党员都能按照党支部的安排参加“三会一课”和“党员活动日”活动确实还有一定的难度，这方面我要积极主动加强党员思想教育，进行谈心谈话，并带好头，增强党员克服困难、自觉参会意识。</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1、提高思想认识。认真学习xxxx系列讲话和党的xx大、xx届xxx会精神，以xxxxx思想为指导，切实加强思想作风建设，党风廉政建设。充分发挥党组织的战斗堡垒作用和党员的先锋模范作用。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积极推进主题教育和“两学一做”学习教育常态化制度化建设。通过组织生活会、三会一课、主题党日、集中教育等活动，利用学习强国学习平台，商会微信公众平台，商会党支部微信群等新媒体，发挥宣传媒介作用，推动党建工作上台阶。</w:t>
      </w:r>
    </w:p>
    <w:p>
      <w:pPr>
        <w:ind w:left="0" w:right="0" w:firstLine="560"/>
        <w:spacing w:before="450" w:after="450" w:line="312" w:lineRule="auto"/>
      </w:pPr>
      <w:r>
        <w:rPr>
          <w:rFonts w:ascii="宋体" w:hAnsi="宋体" w:eastAsia="宋体" w:cs="宋体"/>
          <w:color w:val="000"/>
          <w:sz w:val="28"/>
          <w:szCs w:val="28"/>
        </w:rPr>
        <w:t xml:space="preserve">3、切实转变工作作风。进一步规范党支部班子成员政治理论学习的管理，增强支委会成员学习的自觉性和实效性，努力形成支委会成员带头学习的浓厚氛围，促进支委会成员思想素质、业务水平和运用理论解决实际问题能力的提高。</w:t>
      </w:r>
    </w:p>
    <w:p>
      <w:pPr>
        <w:ind w:left="0" w:right="0" w:firstLine="560"/>
        <w:spacing w:before="450" w:after="450" w:line="312" w:lineRule="auto"/>
      </w:pPr>
      <w:r>
        <w:rPr>
          <w:rFonts w:ascii="宋体" w:hAnsi="宋体" w:eastAsia="宋体" w:cs="宋体"/>
          <w:color w:val="000"/>
          <w:sz w:val="28"/>
          <w:szCs w:val="28"/>
        </w:rPr>
        <w:t xml:space="preserve">4、加强党员队伍建设。结合当前形势讲党课，对党员进行爱党爱国和爱岗敬业教育。通过加强党员教育学习，进一步提高党员队伍整体素质，健全党员经常受教育、守初心、担使命，永葆先进性的长效机制，培养造就一支立场坚定、创新意识强、能够团结和带领广大会员为实现党建和商会双融合双强发展的先锋队伍。</w:t>
      </w:r>
    </w:p>
    <w:p>
      <w:pPr>
        <w:ind w:left="0" w:right="0" w:firstLine="560"/>
        <w:spacing w:before="450" w:after="450" w:line="312" w:lineRule="auto"/>
      </w:pPr>
      <w:r>
        <w:rPr>
          <w:rFonts w:ascii="宋体" w:hAnsi="宋体" w:eastAsia="宋体" w:cs="宋体"/>
          <w:color w:val="000"/>
          <w:sz w:val="28"/>
          <w:szCs w:val="28"/>
        </w:rPr>
        <w:t xml:space="preserve">5、健全党组织机构建设，发挥各党小组作用，把党员管理辐射到每一个点面。开展党员先锋岗活动，强化正向激励，发挥典型示范引领作用。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xx商会四年多来，在xx市市委市政府和各级政府部门的关怀支持下，在第一届理事会和全体会员共同努力下，紧紧围绕“团结、务实、创新、共赢”的办会理念，突出政治引领，以党建促发展，始终保持了正确的办会方向。xx月xx日顺利完成了商会换届工作。</w:t>
      </w:r>
    </w:p>
    <w:p>
      <w:pPr>
        <w:ind w:left="0" w:right="0" w:firstLine="560"/>
        <w:spacing w:before="450" w:after="450" w:line="312" w:lineRule="auto"/>
      </w:pPr>
      <w:r>
        <w:rPr>
          <w:rFonts w:ascii="宋体" w:hAnsi="宋体" w:eastAsia="宋体" w:cs="宋体"/>
          <w:color w:val="000"/>
          <w:sz w:val="28"/>
          <w:szCs w:val="28"/>
        </w:rPr>
        <w:t xml:space="preserve">xx商会始终把党建工作作为统领商会前行的“导航仪”，用xxxxx武装自己，把党组织的先进性和党员先锋模范作用有机融入到商会的工作中，党员的先锋模范作用在商会得到了充分发挥。</w:t>
      </w:r>
    </w:p>
    <w:p>
      <w:pPr>
        <w:ind w:left="0" w:right="0" w:firstLine="560"/>
        <w:spacing w:before="450" w:after="450" w:line="312" w:lineRule="auto"/>
      </w:pPr>
      <w:r>
        <w:rPr>
          <w:rFonts w:ascii="宋体" w:hAnsi="宋体" w:eastAsia="宋体" w:cs="宋体"/>
          <w:color w:val="000"/>
          <w:sz w:val="28"/>
          <w:szCs w:val="28"/>
        </w:rPr>
        <w:t xml:space="preserve">党支部全体党员以身作则，积极开展“三会一课”，强化“两学一做”，树牢“四个意识”，增强“四个自信”，不忘初心，牢记使命，主动参与商会决策，始终把握党组织引领商会发展的正确方向，通过专题学习，座谈交流，参观考察等多种形式，积极开展工作，同时，支部一班人注重培养和发展政治思想素质好、敢作为、有担当的年轻优秀会员，以壮大商会党员队伍。</w:t>
      </w:r>
    </w:p>
    <w:p>
      <w:pPr>
        <w:ind w:left="0" w:right="0" w:firstLine="560"/>
        <w:spacing w:before="450" w:after="450" w:line="312" w:lineRule="auto"/>
      </w:pPr>
      <w:r>
        <w:rPr>
          <w:rFonts w:ascii="宋体" w:hAnsi="宋体" w:eastAsia="宋体" w:cs="宋体"/>
          <w:color w:val="000"/>
          <w:sz w:val="28"/>
          <w:szCs w:val="28"/>
        </w:rPr>
        <w:t xml:space="preserve">我们牢记服务宗旨，坚持开展走访调研。通过建立走访调研机制，商会党支部和领导班子常态化开展会员企业走访活动，掌握会员企业经营状况和发展中的瓶颈问题，助力会员转型升级，健康发展。</w:t>
      </w:r>
    </w:p>
    <w:p>
      <w:pPr>
        <w:ind w:left="0" w:right="0" w:firstLine="560"/>
        <w:spacing w:before="450" w:after="450" w:line="312" w:lineRule="auto"/>
      </w:pPr>
      <w:r>
        <w:rPr>
          <w:rFonts w:ascii="宋体" w:hAnsi="宋体" w:eastAsia="宋体" w:cs="宋体"/>
          <w:color w:val="000"/>
          <w:sz w:val="28"/>
          <w:szCs w:val="28"/>
        </w:rPr>
        <w:t xml:space="preserve">我们开展了关爱会员健康体检活动，“常见急症及心肺复苏”知识讲座，法律讲座等系列活动。赢得了会员的广泛认可。</w:t>
      </w:r>
    </w:p>
    <w:p>
      <w:pPr>
        <w:ind w:left="0" w:right="0" w:firstLine="560"/>
        <w:spacing w:before="450" w:after="450" w:line="312" w:lineRule="auto"/>
      </w:pPr>
      <w:r>
        <w:rPr>
          <w:rFonts w:ascii="宋体" w:hAnsi="宋体" w:eastAsia="宋体" w:cs="宋体"/>
          <w:color w:val="000"/>
          <w:sz w:val="28"/>
          <w:szCs w:val="28"/>
        </w:rPr>
        <w:t xml:space="preserve">我们热心公益慈善，引导会员勇担责任。</w:t>
      </w:r>
    </w:p>
    <w:p>
      <w:pPr>
        <w:ind w:left="0" w:right="0" w:firstLine="560"/>
        <w:spacing w:before="450" w:after="450" w:line="312" w:lineRule="auto"/>
      </w:pPr>
      <w:r>
        <w:rPr>
          <w:rFonts w:ascii="宋体" w:hAnsi="宋体" w:eastAsia="宋体" w:cs="宋体"/>
          <w:color w:val="000"/>
          <w:sz w:val="28"/>
          <w:szCs w:val="28"/>
        </w:rPr>
        <w:t xml:space="preserve">今年年初疫情之下，xx市xx商会团结一心，众志成城。广大会员党员纷纷行动，在商会会员群里积极响应，尽自己的绵薄之力，捐款赠物驰援疫情防控。据不完全统计，xx市xx商会会员通过各渠道捐款金额共为226200元。</w:t>
      </w:r>
    </w:p>
    <w:p>
      <w:pPr>
        <w:ind w:left="0" w:right="0" w:firstLine="560"/>
        <w:spacing w:before="450" w:after="450" w:line="312" w:lineRule="auto"/>
      </w:pPr>
      <w:r>
        <w:rPr>
          <w:rFonts w:ascii="宋体" w:hAnsi="宋体" w:eastAsia="宋体" w:cs="宋体"/>
          <w:color w:val="000"/>
          <w:sz w:val="28"/>
          <w:szCs w:val="28"/>
        </w:rPr>
        <w:t xml:space="preserve">今年xx月xx日，xx市xx商会领导班子和党支部班子成员前往红色革命老区——xx县xx乡xx村开展结对帮扶调研工作。与xx乡xx村党支部书记签订了《阳光1+1（社会组织+老区村）牵手行动协议书》，同时深入xx老区村开展“七一”慰问活动，看望慰问了xx村四户五保户家庭，鼓励他们要保持乐观心态，振奋精神，树立信心。同时还从xx商会专项公益经费支出，为每户困难家庭送上粮油和慰问金，让他们实实在在的感受到社会大家庭的温暖和关爱。</w:t>
      </w:r>
    </w:p>
    <w:p>
      <w:pPr>
        <w:ind w:left="0" w:right="0" w:firstLine="560"/>
        <w:spacing w:before="450" w:after="450" w:line="312" w:lineRule="auto"/>
      </w:pPr>
      <w:r>
        <w:rPr>
          <w:rFonts w:ascii="宋体" w:hAnsi="宋体" w:eastAsia="宋体" w:cs="宋体"/>
          <w:color w:val="000"/>
          <w:sz w:val="28"/>
          <w:szCs w:val="28"/>
        </w:rPr>
        <w:t xml:space="preserve">xx商会党建工作的有声有色，不仅推动了商会自身建设，也得到了上级组织和部门的好评，商会党支部荣获“20xx-20xx年度先进基层党组织”荣誉。</w:t>
      </w:r>
    </w:p>
    <w:p>
      <w:pPr>
        <w:ind w:left="0" w:right="0" w:firstLine="560"/>
        <w:spacing w:before="450" w:after="450" w:line="312" w:lineRule="auto"/>
      </w:pPr>
      <w:r>
        <w:rPr>
          <w:rFonts w:ascii="宋体" w:hAnsi="宋体" w:eastAsia="宋体" w:cs="宋体"/>
          <w:color w:val="000"/>
          <w:sz w:val="28"/>
          <w:szCs w:val="28"/>
        </w:rPr>
        <w:t xml:space="preserve">在新的一年里，我们要继续高举xxxxx思想的伟大旗帜，树立新的发展理念，不忘初心，众志成城，推动xx商会建设事业再上新台阶。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商会党总支所辖的xx党支部在街道党工委的领导下，在街道党建办和党建指导员的精心指导下，认真学习贯彻党的xx大和xx届xxx会精神，努力提高党员干部职工的政治素质、组织战斗力和凝聚力，团结带领党员职工积极开展各项生产建设。现将20xx年工作述职如下：</w:t>
      </w:r>
    </w:p>
    <w:p>
      <w:pPr>
        <w:ind w:left="0" w:right="0" w:firstLine="560"/>
        <w:spacing w:before="450" w:after="450" w:line="312" w:lineRule="auto"/>
      </w:pPr>
      <w:r>
        <w:rPr>
          <w:rFonts w:ascii="宋体" w:hAnsi="宋体" w:eastAsia="宋体" w:cs="宋体"/>
          <w:color w:val="000"/>
          <w:sz w:val="28"/>
          <w:szCs w:val="28"/>
        </w:rPr>
        <w:t xml:space="preserve">（一）加强党的政治建设，强化党的政治引领</w:t>
      </w:r>
    </w:p>
    <w:p>
      <w:pPr>
        <w:ind w:left="0" w:right="0" w:firstLine="560"/>
        <w:spacing w:before="450" w:after="450" w:line="312" w:lineRule="auto"/>
      </w:pPr>
      <w:r>
        <w:rPr>
          <w:rFonts w:ascii="宋体" w:hAnsi="宋体" w:eastAsia="宋体" w:cs="宋体"/>
          <w:color w:val="000"/>
          <w:sz w:val="28"/>
          <w:szCs w:val="28"/>
        </w:rPr>
        <w:t xml:space="preserve">在新时代党的引领下，支部认真组织学习xx大精神，坚持以xxxx思想为指导，增强“四个意识”、坚定“四个自信”，努力做到“两个维护”，不断提高党员、干部的思想政治素质，提高组织战斗力，凝聚力，带领党员职工积极开展公司生产建设，着力固根基，杨优势、补短板、强弱项，为实现“两个一百年”奋斗目标和中华民族伟大复兴的中国梦提供有力保证。一年来，党支部以深入推进基层发展服务型党组织建设为契机，继续深入巩固“不忘初心、牢记使命”和“防风险、守底线”等主题学习教育成果，不断发挥“驾驭全局、推动发展、维护稳定、服务民生”的作用，以党员队伍的积极性、主动性、创造性为着力点，全面推进非公经济和社会党组织的政治建设、思想建设、组织建设、作风建设、纪律建设，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（二）发挥党员先锋模范作用，激发非公经济发展活力</w:t>
      </w:r>
    </w:p>
    <w:p>
      <w:pPr>
        <w:ind w:left="0" w:right="0" w:firstLine="560"/>
        <w:spacing w:before="450" w:after="450" w:line="312" w:lineRule="auto"/>
      </w:pPr>
      <w:r>
        <w:rPr>
          <w:rFonts w:ascii="宋体" w:hAnsi="宋体" w:eastAsia="宋体" w:cs="宋体"/>
          <w:color w:val="000"/>
          <w:sz w:val="28"/>
          <w:szCs w:val="28"/>
        </w:rPr>
        <w:t xml:space="preserve">支部现有正式党员4人，预备党员1名，发展对象4名，他们是非公经济的“当家人”，也是改革发展的“先行者”。把党员培养成业务骨干，把业务骨干发展成党员，着力培养一批讲政治、讲党性，敢讲真话、敢为人先、敢于碰硬、敢担责任的党员人才队伍，焕发企业发展新鲜活力。通过深入开展“两学一做”、“作风建设、反腐倡廉”、“不忘初心、牢记使命”和“防风险、守底线”主题教育等学习教育，将党内政治生活规范化、日常化，经常性开展党内评先评优，增强党员队伍的荣誉感和使命感，充分发挥党员队伍的先锋模范作用。党总支部时刻要求我们要将党的建设工作同企业经营管理深度融合，保持上下同步，在主题教育学习过程中，认真检视查摆各类问题10余条，对检视查摆出的问题总支部已结合实际按要求整改落实完毕。鼓励党员职工要热忠于公司为民服务，包括志愿服务，扶贫济困等，一年来党员职工共为群众办理实事20余件。充分发挥党建工作在政治上的引导性和意识形态上的主导性，塑造健康向上的企业文化，激发非公实体经济“科技创新”和“品牌创建”实力。</w:t>
      </w:r>
    </w:p>
    <w:p>
      <w:pPr>
        <w:ind w:left="0" w:right="0" w:firstLine="560"/>
        <w:spacing w:before="450" w:after="450" w:line="312" w:lineRule="auto"/>
      </w:pPr>
      <w:r>
        <w:rPr>
          <w:rFonts w:ascii="宋体" w:hAnsi="宋体" w:eastAsia="宋体" w:cs="宋体"/>
          <w:color w:val="000"/>
          <w:sz w:val="28"/>
          <w:szCs w:val="28"/>
        </w:rPr>
        <w:t xml:space="preserve">（三）发挥党建协调服务作用，引领非公助力脱贫攻坚</w:t>
      </w:r>
    </w:p>
    <w:p>
      <w:pPr>
        <w:ind w:left="0" w:right="0" w:firstLine="560"/>
        <w:spacing w:before="450" w:after="450" w:line="312" w:lineRule="auto"/>
      </w:pPr>
      <w:r>
        <w:rPr>
          <w:rFonts w:ascii="宋体" w:hAnsi="宋体" w:eastAsia="宋体" w:cs="宋体"/>
          <w:color w:val="000"/>
          <w:sz w:val="28"/>
          <w:szCs w:val="28"/>
        </w:rPr>
        <w:t xml:space="preserve">通过街道党工委统筹，非公企业和社会组织党组织协同配合，焕发基层党组织战斗力，激活党员队伍潜力，最大限度凝聚非公经济、村（社）、贫困群众共同发展的共识和合力，有效解决全市在全面扶贫、全力脱贫的决战决胜道路中遇到的新问题、新状况。通过采取“党支部+商会+乡贤会”等发展模式，搭建政企、村（社）企抱团发展平台，充分利用辖区商会人力资源广、经济实力雄厚、凝心聚力强的优势，借助乡贤代表人士的公信力、影响力，围绕中心，服务大局，反哺社会。目前，党支部有市五届党代表1人，乡贤会成员10余人。通过引项目、引人才、融资金等方式主动融入到全市脱贫攻坚、“双创”、美丽乡村振兴建设、乡风文明整治、社区（小区）民众自治等各项中心工作中，为决战全面同步小康献力献策。截止目前，xx支部今年以为为xx市捐赠价值5余万元物资助力脱贫攻坚和抗击疫情。</w:t>
      </w:r>
    </w:p>
    <w:p>
      <w:pPr>
        <w:ind w:left="0" w:right="0" w:firstLine="560"/>
        <w:spacing w:before="450" w:after="450" w:line="312" w:lineRule="auto"/>
      </w:pPr>
      <w:r>
        <w:rPr>
          <w:rFonts w:ascii="宋体" w:hAnsi="宋体" w:eastAsia="宋体" w:cs="宋体"/>
          <w:color w:val="000"/>
          <w:sz w:val="28"/>
          <w:szCs w:val="28"/>
        </w:rPr>
        <w:t xml:space="preserve">（四）发挥党员活动阵地作用，唱响非公引领和诚信发展主旋律</w:t>
      </w:r>
    </w:p>
    <w:p>
      <w:pPr>
        <w:ind w:left="0" w:right="0" w:firstLine="560"/>
        <w:spacing w:before="450" w:after="450" w:line="312" w:lineRule="auto"/>
      </w:pPr>
      <w:r>
        <w:rPr>
          <w:rFonts w:ascii="宋体" w:hAnsi="宋体" w:eastAsia="宋体" w:cs="宋体"/>
          <w:color w:val="000"/>
          <w:sz w:val="28"/>
          <w:szCs w:val="28"/>
        </w:rPr>
        <w:t xml:space="preserve">党的xx大召开以来，支部多次组织学习，深刻领会xxxx思想的精神实质和丰富内容，将报告精神全面准确地贯彻落实到现阶段的企业发展建设各项工作中去，真正达到学懂、弄通、做实的目的。与此同时，xx支部高度重视企业文化塑造和党员职工的思想教育工作，将支部的党建工作和企业文化进行有机整合，逐步完善了各具特色、丰富多彩和蕴含企业文化元素的党组织阵地建设，营造敢于拼搏、敢于奉献、健康和谐的工作氛围。如公司以“不忘初心、牢记使命、继续前行”为主题的党组织阵地建设融入了“安得广厦千万间”的企业文化和“以抓项目经营建设为中心，同心同向跟党走”的发展理念；通过开展一系列的主题教育和学习培训，使党员干部和普通职工一样受到了启发教育，人才队伍素质得到极大提升，进一步地强化了党的建设在非公经济发展中的重要积极作用。例如：20xx年年初以来百年难遇的疫情出现后，党总支认真贯彻疫情防控领导小组的要求，各支部结合实际，积极主动从人力、物力、财力参与抗疫工作，为xx的胜利抗疫起了不可忽视的作用。又如，在9月xx的“双创”迎检工作中，党总支仍充分发挥各支部党员的先锋模范作用，为营造良好的迎检氛围，展现xx市人民的实际情况，支部党员自愿组团到小区、到门市部模拟检查和了解市民对xx的环境卫生和健康文明等内容，通过与业主交流，得到了业主高度的认可和评价，同时党员职工对小区、街道的野广告、烟头等垃圾进行了志愿清理，彰显了不怕苦、不怕累，有事冲峰在前的政治本色，为xx的双创迎检夯实了坚实基础。这些凡人善举在新时代彰显了模范党员本色，在公司，企业掀起了人人争当向热衷自愿服务的党员干部职工人学习的热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公司党支部在党建工作中取得一定成绩，但是我们也存在一些不足，对如何创新工作方法、何如创新工作内容还有欠缺。所以今后我将以“狠抓班子建设，增强服务能力”为目标，力争在工作上有创新、有突破。通过分析主要存在以下几项不足：</w:t>
      </w:r>
    </w:p>
    <w:p>
      <w:pPr>
        <w:ind w:left="0" w:right="0" w:firstLine="560"/>
        <w:spacing w:before="450" w:after="450" w:line="312" w:lineRule="auto"/>
      </w:pPr>
      <w:r>
        <w:rPr>
          <w:rFonts w:ascii="宋体" w:hAnsi="宋体" w:eastAsia="宋体" w:cs="宋体"/>
          <w:color w:val="000"/>
          <w:sz w:val="28"/>
          <w:szCs w:val="28"/>
        </w:rPr>
        <w:t xml:space="preserve">1、抓思想教育上不够有力，对干部队伍中思想教育和生活上</w:t>
      </w:r>
    </w:p>
    <w:p>
      <w:pPr>
        <w:ind w:left="0" w:right="0" w:firstLine="560"/>
        <w:spacing w:before="450" w:after="450" w:line="312" w:lineRule="auto"/>
      </w:pPr>
      <w:r>
        <w:rPr>
          <w:rFonts w:ascii="宋体" w:hAnsi="宋体" w:eastAsia="宋体" w:cs="宋体"/>
          <w:color w:val="000"/>
          <w:sz w:val="28"/>
          <w:szCs w:val="28"/>
        </w:rPr>
        <w:t xml:space="preserve">出现的一些微妙变化，没有引起足够的重视，缺乏洞察力；</w:t>
      </w:r>
    </w:p>
    <w:p>
      <w:pPr>
        <w:ind w:left="0" w:right="0" w:firstLine="560"/>
        <w:spacing w:before="450" w:after="450" w:line="312" w:lineRule="auto"/>
      </w:pPr>
      <w:r>
        <w:rPr>
          <w:rFonts w:ascii="宋体" w:hAnsi="宋体" w:eastAsia="宋体" w:cs="宋体"/>
          <w:color w:val="000"/>
          <w:sz w:val="28"/>
          <w:szCs w:val="28"/>
        </w:rPr>
        <w:t xml:space="preserve">2、支部在执行制度上，在服务水平和诚信服务方面与各级领</w:t>
      </w:r>
    </w:p>
    <w:p>
      <w:pPr>
        <w:ind w:left="0" w:right="0" w:firstLine="560"/>
        <w:spacing w:before="450" w:after="450" w:line="312" w:lineRule="auto"/>
      </w:pPr>
      <w:r>
        <w:rPr>
          <w:rFonts w:ascii="宋体" w:hAnsi="宋体" w:eastAsia="宋体" w:cs="宋体"/>
          <w:color w:val="000"/>
          <w:sz w:val="28"/>
          <w:szCs w:val="28"/>
        </w:rPr>
        <w:t xml:space="preserve">导和客户要求还有差距；</w:t>
      </w:r>
    </w:p>
    <w:p>
      <w:pPr>
        <w:ind w:left="0" w:right="0" w:firstLine="560"/>
        <w:spacing w:before="450" w:after="450" w:line="312" w:lineRule="auto"/>
      </w:pPr>
      <w:r>
        <w:rPr>
          <w:rFonts w:ascii="宋体" w:hAnsi="宋体" w:eastAsia="宋体" w:cs="宋体"/>
          <w:color w:val="000"/>
          <w:sz w:val="28"/>
          <w:szCs w:val="28"/>
        </w:rPr>
        <w:t xml:space="preserve">3、受环境和市场的影响，一年的利润几乎处于停滞状态，部分员工的薪资相对减少，甚至存在待发状态，个别员工提出了离职申请，针对该类情况，总支领导也找相关人员进行了交流沟通，但对他们思想上的交流沟通还是不够，需要及时加强和改进；</w:t>
      </w:r>
    </w:p>
    <w:p>
      <w:pPr>
        <w:ind w:left="0" w:right="0" w:firstLine="560"/>
        <w:spacing w:before="450" w:after="450" w:line="312" w:lineRule="auto"/>
      </w:pPr>
      <w:r>
        <w:rPr>
          <w:rFonts w:ascii="宋体" w:hAnsi="宋体" w:eastAsia="宋体" w:cs="宋体"/>
          <w:color w:val="000"/>
          <w:sz w:val="28"/>
          <w:szCs w:val="28"/>
        </w:rPr>
        <w:t xml:space="preserve">4、日常的组织学习肤浅，过于形式，没有认真研读，与党的要求还有很大的差距。</w:t>
      </w:r>
    </w:p>
    <w:p>
      <w:pPr>
        <w:ind w:left="0" w:right="0" w:firstLine="560"/>
        <w:spacing w:before="450" w:after="450" w:line="312" w:lineRule="auto"/>
      </w:pPr>
      <w:r>
        <w:rPr>
          <w:rFonts w:ascii="宋体" w:hAnsi="宋体" w:eastAsia="宋体" w:cs="宋体"/>
          <w:color w:val="000"/>
          <w:sz w:val="28"/>
          <w:szCs w:val="28"/>
        </w:rPr>
        <w:t xml:space="preserve">5、由于受疫情的影响，公司经济逐渐下降，因此，同年相比，投入精准扶贫的资金也大幅下降。</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1、新的一年，支部班子将带领支部班子成员在街道党工委的领导下，全心全意依靠广大党员，领导职工，认真开展各项党务工作，真抓实干，使党建工作再上一个并报台阶；</w:t>
      </w:r>
    </w:p>
    <w:p>
      <w:pPr>
        <w:ind w:left="0" w:right="0" w:firstLine="560"/>
        <w:spacing w:before="450" w:after="450" w:line="312" w:lineRule="auto"/>
      </w:pPr>
      <w:r>
        <w:rPr>
          <w:rFonts w:ascii="宋体" w:hAnsi="宋体" w:eastAsia="宋体" w:cs="宋体"/>
          <w:color w:val="000"/>
          <w:sz w:val="28"/>
          <w:szCs w:val="28"/>
        </w:rPr>
        <w:t xml:space="preserve">2、抓紧抓好政治理论和业务技能培训，不断提高党员领导和员工的综合素质，加强党组织的自身建设，特别要以中央确定的党员先进性教育为契机，结合当前正在学习的“不忘初心牢记使命”“防风险、守底线”等主题教育等活动，促使各支部党员的精神面貌欣然一新，切实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3、深入推行公司党务政务公开制度，逐步扩大企业的公开内容和范围，真正使企业党务公开成为凝聚人心、密切干群和促进企业发展的重要抓手；</w:t>
      </w:r>
    </w:p>
    <w:p>
      <w:pPr>
        <w:ind w:left="0" w:right="0" w:firstLine="560"/>
        <w:spacing w:before="450" w:after="450" w:line="312" w:lineRule="auto"/>
      </w:pPr>
      <w:r>
        <w:rPr>
          <w:rFonts w:ascii="宋体" w:hAnsi="宋体" w:eastAsia="宋体" w:cs="宋体"/>
          <w:color w:val="000"/>
          <w:sz w:val="28"/>
          <w:szCs w:val="28"/>
        </w:rPr>
        <w:t xml:space="preserve">4、坚持认真实施凝聚力工程，从思想、生活、工作、学习和发展上关心员工，努力解决困难员工的问题，在现有的基础上再提高员工待遇，在企业发展的基础上更加稳定员工为企业服务的信心和决心；</w:t>
      </w:r>
    </w:p>
    <w:p>
      <w:pPr>
        <w:ind w:left="0" w:right="0" w:firstLine="560"/>
        <w:spacing w:before="450" w:after="450" w:line="312" w:lineRule="auto"/>
      </w:pPr>
      <w:r>
        <w:rPr>
          <w:rFonts w:ascii="宋体" w:hAnsi="宋体" w:eastAsia="宋体" w:cs="宋体"/>
          <w:color w:val="000"/>
          <w:sz w:val="28"/>
          <w:szCs w:val="28"/>
        </w:rPr>
        <w:t xml:space="preserve">5、坚持与党委政府同心同向，在全国脱贫攻坚的最后冲刺阶段，将团结带领班子成员和员工全力参与并支持xx扶贫工作的巩固和提升，为xx城市建设和乡村振兴建设做出企业应有的贡献。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担任商会支部书记以来，积极探索以“党家+”的服务模式，推行“三学四联五争做”机制，建立“党工之家”“商会论坛”“公益驿站”，有效突出非公党组织的政治功能，充分发挥党员先锋模范带头作用，增强党组织凝聚力，现将履行党建工作岗位职责的情况汇报如下，恳请领导和同志们予以评议。</w:t>
      </w:r>
    </w:p>
    <w:p>
      <w:pPr>
        <w:ind w:left="0" w:right="0" w:firstLine="560"/>
        <w:spacing w:before="450" w:after="450" w:line="312" w:lineRule="auto"/>
      </w:pPr>
      <w:r>
        <w:rPr>
          <w:rFonts w:ascii="宋体" w:hAnsi="宋体" w:eastAsia="宋体" w:cs="宋体"/>
          <w:color w:val="000"/>
          <w:sz w:val="28"/>
          <w:szCs w:val="28"/>
        </w:rPr>
        <w:t xml:space="preserve">一、党建工作履职情况</w:t>
      </w:r>
    </w:p>
    <w:p>
      <w:pPr>
        <w:ind w:left="0" w:right="0" w:firstLine="560"/>
        <w:spacing w:before="450" w:after="450" w:line="312" w:lineRule="auto"/>
      </w:pPr>
      <w:r>
        <w:rPr>
          <w:rFonts w:ascii="宋体" w:hAnsi="宋体" w:eastAsia="宋体" w:cs="宋体"/>
          <w:color w:val="000"/>
          <w:sz w:val="28"/>
          <w:szCs w:val="28"/>
        </w:rPr>
        <w:t xml:space="preserve">（一）落实基层党建主体责任。20xx年xx月，xx商会党支部在上级党组织的指导下，严格按照程序选举成立，自成立以来，商会支部将党建工作作为商会一切工作的出发点和落脚点，落实党建责任制，积极推动支部各项工作全面开展。根据街道的总体部署和要求，结合商会支部实际，从党员管理教育、工作推进、党员关怀、创新亮点等工作上做到有部署有落实。</w:t>
      </w:r>
    </w:p>
    <w:p>
      <w:pPr>
        <w:ind w:left="0" w:right="0" w:firstLine="560"/>
        <w:spacing w:before="450" w:after="450" w:line="312" w:lineRule="auto"/>
      </w:pPr>
      <w:r>
        <w:rPr>
          <w:rFonts w:ascii="宋体" w:hAnsi="宋体" w:eastAsia="宋体" w:cs="宋体"/>
          <w:color w:val="000"/>
          <w:sz w:val="28"/>
          <w:szCs w:val="28"/>
        </w:rPr>
        <w:t xml:space="preserve">（二）扎实“学”落实“做”。</w:t>
      </w:r>
    </w:p>
    <w:p>
      <w:pPr>
        <w:ind w:left="0" w:right="0" w:firstLine="560"/>
        <w:spacing w:before="450" w:after="450" w:line="312" w:lineRule="auto"/>
      </w:pPr>
      <w:r>
        <w:rPr>
          <w:rFonts w:ascii="宋体" w:hAnsi="宋体" w:eastAsia="宋体" w:cs="宋体"/>
          <w:color w:val="000"/>
          <w:sz w:val="28"/>
          <w:szCs w:val="28"/>
        </w:rPr>
        <w:t xml:space="preserve">1、规范管理教育。支部现有党员9名，将党员档案进行查找核对，并将党员信息建立电子档案。党员缴费率达到100%，并做好党费公示。严格落实“三会一课”，因党员较少，流动性大，为了便于学习，建立“三学”学习机制（即：微媒体学、集中学、自学），认真学习xx大精神，xxxx系列讲话精神，自治区xx次党代会精神，撰写心得体会。严格开好组织生活会，查摆3条问题，积极落实整改。</w:t>
      </w:r>
    </w:p>
    <w:p>
      <w:pPr>
        <w:ind w:left="0" w:right="0" w:firstLine="560"/>
        <w:spacing w:before="450" w:after="450" w:line="312" w:lineRule="auto"/>
      </w:pPr>
      <w:r>
        <w:rPr>
          <w:rFonts w:ascii="宋体" w:hAnsi="宋体" w:eastAsia="宋体" w:cs="宋体"/>
          <w:color w:val="000"/>
          <w:sz w:val="28"/>
          <w:szCs w:val="28"/>
        </w:rPr>
        <w:t xml:space="preserve">2、开展承诺践诺。积极开展党员承诺践诺活动，并设立党员先锋岗，参加各类志愿服务活动11次，充分发挥党员模范带头作用。</w:t>
      </w:r>
    </w:p>
    <w:p>
      <w:pPr>
        <w:ind w:left="0" w:right="0" w:firstLine="560"/>
        <w:spacing w:before="450" w:after="450" w:line="312" w:lineRule="auto"/>
      </w:pPr>
      <w:r>
        <w:rPr>
          <w:rFonts w:ascii="宋体" w:hAnsi="宋体" w:eastAsia="宋体" w:cs="宋体"/>
          <w:color w:val="000"/>
          <w:sz w:val="28"/>
          <w:szCs w:val="28"/>
        </w:rPr>
        <w:t xml:space="preserve">4、建立“商会论坛”。依托党工之家优势，积极组织开展各类活动，建立“商会论坛”，每季度召开一次论坛会议，重点围绕商会支部建设，发展党员，了解和掌握商会发展状况，着力解决存在的问题等，目前，召开会议2次，组织20余人参观学习，用新思路、新思维，请进来、走出去，多牵线、广搭桥，全方位、多渠道实现了商会的发展，在帮助会员解放思想的同时，也拓宽了经营思路，增强了凝聚力和影响力。会员资源互通共享，为社会提供1000多个就业岗位，解决700多人次就业，就业群体主要包括劳务移民（红翔、红瑞、庙庙湖移民区）、城市下岗职工、农村富余劳动力等，从而有效地缓解了就业难题。“商会论坛”的开展，增强党组织的凝聚力，提高支部会员单位的向心力。</w:t>
      </w:r>
    </w:p>
    <w:p>
      <w:pPr>
        <w:ind w:left="0" w:right="0" w:firstLine="560"/>
        <w:spacing w:before="450" w:after="450" w:line="312" w:lineRule="auto"/>
      </w:pPr>
      <w:r>
        <w:rPr>
          <w:rFonts w:ascii="宋体" w:hAnsi="宋体" w:eastAsia="宋体" w:cs="宋体"/>
          <w:color w:val="000"/>
          <w:sz w:val="28"/>
          <w:szCs w:val="28"/>
        </w:rPr>
        <w:t xml:space="preserve">5、推行联动联建。充分发挥资源共享作用，建立党员联管、资源联享、教育联抓、活动联搞、的“四联”模式。与xx社区、宁聚易城律师事务所建立支部共建，联合开展“主题党日”等。建立“公益之家”，坚持“发展企业、回馈社会”的宗旨，组织党员和会员企业积极参加助学帮困等爱心活动。一年来，商会会员通过捐助贫困大学生、捐书助学、敬老慰幼、文艺汇演等公益活动10余期。其中xx圣水长江大酒店、xx文化旅游公司、xx大队长火锅等企业资助贫困大学生32名，累计金额11。53万元；xx升义教育科技有限责任公司为xx市实验中学、xx区图书馆捐赠图书6000余册；为xx市福利院儿童及老人捐赠衣物，开展爱心助考，xx第二十五届图腾杯田径赛等公益爱心活动，通过绵薄的爱心公益活动，引导更多的会员单位扶危济困，义利兼顾，更好地履行社会责任。</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回顾一年的工作，虽然取得了一点成效，但还存在不少问题和不足。一是党支部基础薄弱，党员较少，各项工作开展不够扎实。二是党建工作具有专业性，没有党务专干，党建工作做起力不从心。三是服务行业人员流动性大，发展党员工作开展难度大。四是党建工作经费较少。</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做好发展党员工作，重点从管理岗位培养，计划发展党员3-5名；二是抓好党建基础工作。三是进一步健全完善组织体系，确保支部工作有序开展；四是总结提炼亮点工作，打造党建示范点；四是继续做好“商会论坛”“公益之家”等工作。</w:t>
      </w:r>
    </w:p>
    <w:p>
      <w:pPr>
        <w:ind w:left="0" w:right="0" w:firstLine="560"/>
        <w:spacing w:before="450" w:after="450" w:line="312" w:lineRule="auto"/>
      </w:pPr>
      <w:r>
        <w:rPr>
          <w:rFonts w:ascii="宋体" w:hAnsi="宋体" w:eastAsia="宋体" w:cs="宋体"/>
          <w:color w:val="000"/>
          <w:sz w:val="28"/>
          <w:szCs w:val="28"/>
        </w:rPr>
        <w:t xml:space="preserve">【商会党支部书记工作述职报告通用五篇】相关推荐文章：</w:t>
      </w:r>
    </w:p>
    <w:p>
      <w:pPr>
        <w:ind w:left="0" w:right="0" w:firstLine="560"/>
        <w:spacing w:before="450" w:after="450" w:line="312" w:lineRule="auto"/>
      </w:pPr>
      <w:r>
        <w:rPr>
          <w:rFonts w:ascii="宋体" w:hAnsi="宋体" w:eastAsia="宋体" w:cs="宋体"/>
          <w:color w:val="000"/>
          <w:sz w:val="28"/>
          <w:szCs w:val="28"/>
        </w:rPr>
        <w:t xml:space="preserve">农村党支部书记党建述职报告五篇</w:t>
      </w:r>
    </w:p>
    <w:p>
      <w:pPr>
        <w:ind w:left="0" w:right="0" w:firstLine="560"/>
        <w:spacing w:before="450" w:after="450" w:line="312" w:lineRule="auto"/>
      </w:pPr>
      <w:r>
        <w:rPr>
          <w:rFonts w:ascii="宋体" w:hAnsi="宋体" w:eastAsia="宋体" w:cs="宋体"/>
          <w:color w:val="000"/>
          <w:sz w:val="28"/>
          <w:szCs w:val="28"/>
        </w:rPr>
        <w:t xml:space="preserve">最新护士工作述职报告(四篇)</w:t>
      </w:r>
    </w:p>
    <w:p>
      <w:pPr>
        <w:ind w:left="0" w:right="0" w:firstLine="560"/>
        <w:spacing w:before="450" w:after="450" w:line="312" w:lineRule="auto"/>
      </w:pPr>
      <w:r>
        <w:rPr>
          <w:rFonts w:ascii="宋体" w:hAnsi="宋体" w:eastAsia="宋体" w:cs="宋体"/>
          <w:color w:val="000"/>
          <w:sz w:val="28"/>
          <w:szCs w:val="28"/>
        </w:rPr>
        <w:t xml:space="preserve">党支部书记述抓党建述职报告2024最新五篇</w:t>
      </w:r>
    </w:p>
    <w:p>
      <w:pPr>
        <w:ind w:left="0" w:right="0" w:firstLine="560"/>
        <w:spacing w:before="450" w:after="450" w:line="312" w:lineRule="auto"/>
      </w:pPr>
      <w:r>
        <w:rPr>
          <w:rFonts w:ascii="宋体" w:hAnsi="宋体" w:eastAsia="宋体" w:cs="宋体"/>
          <w:color w:val="000"/>
          <w:sz w:val="28"/>
          <w:szCs w:val="28"/>
        </w:rPr>
        <w:t xml:space="preserve">2024年党支部书记讲党课讲稿 党支部书记讲党课讲稿范文5篇</w:t>
      </w:r>
    </w:p>
    <w:p>
      <w:pPr>
        <w:ind w:left="0" w:right="0" w:firstLine="560"/>
        <w:spacing w:before="450" w:after="450" w:line="312" w:lineRule="auto"/>
      </w:pPr>
      <w:r>
        <w:rPr>
          <w:rFonts w:ascii="宋体" w:hAnsi="宋体" w:eastAsia="宋体" w:cs="宋体"/>
          <w:color w:val="000"/>
          <w:sz w:val="28"/>
          <w:szCs w:val="28"/>
        </w:rPr>
        <w:t xml:space="preserve">护士个人工作述职报告模板5篇</w:t>
      </w:r>
    </w:p>
    <w:p>
      <w:pPr>
        <w:ind w:left="0" w:right="0" w:firstLine="560"/>
        <w:spacing w:before="450" w:after="450" w:line="312" w:lineRule="auto"/>
      </w:pPr>
      <w:r>
        <w:rPr>
          <w:rFonts w:ascii="宋体" w:hAnsi="宋体" w:eastAsia="宋体" w:cs="宋体"/>
          <w:color w:val="000"/>
          <w:sz w:val="28"/>
          <w:szCs w:val="28"/>
        </w:rPr>
        <w:t xml:space="preserve">教师个人工作2024述职报告精选</w:t>
      </w:r>
    </w:p>
    <w:p>
      <w:pPr>
        <w:ind w:left="0" w:right="0" w:firstLine="560"/>
        <w:spacing w:before="450" w:after="450" w:line="312" w:lineRule="auto"/>
      </w:pPr>
      <w:r>
        <w:rPr>
          <w:rFonts w:ascii="宋体" w:hAnsi="宋体" w:eastAsia="宋体" w:cs="宋体"/>
          <w:color w:val="000"/>
          <w:sz w:val="28"/>
          <w:szCs w:val="28"/>
        </w:rPr>
        <w:t xml:space="preserve">教师工作述职报告2024年最新</w:t>
      </w:r>
    </w:p>
    <w:p>
      <w:pPr>
        <w:ind w:left="0" w:right="0" w:firstLine="560"/>
        <w:spacing w:before="450" w:after="450" w:line="312" w:lineRule="auto"/>
      </w:pPr>
      <w:r>
        <w:rPr>
          <w:rFonts w:ascii="宋体" w:hAnsi="宋体" w:eastAsia="宋体" w:cs="宋体"/>
          <w:color w:val="000"/>
          <w:sz w:val="28"/>
          <w:szCs w:val="28"/>
        </w:rPr>
        <w:t xml:space="preserve">2024年最新年度个人工作述职报告五篇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2024-09-20T16:45:33+08:00</dcterms:created>
  <dcterms:modified xsi:type="dcterms:W3CDTF">2024-09-20T16:45:33+08:00</dcterms:modified>
</cp:coreProperties>
</file>

<file path=docProps/custom.xml><?xml version="1.0" encoding="utf-8"?>
<Properties xmlns="http://schemas.openxmlformats.org/officeDocument/2006/custom-properties" xmlns:vt="http://schemas.openxmlformats.org/officeDocument/2006/docPropsVTypes"/>
</file>