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2024年不交手机检讨书500字(八篇)</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不交手机检讨书500字篇一面对我值班期间玩手机的错误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不交手机检讨书500字篇一</w:t>
      </w:r>
    </w:p>
    <w:p>
      <w:pPr>
        <w:ind w:left="0" w:right="0" w:firstLine="560"/>
        <w:spacing w:before="450" w:after="450" w:line="312" w:lineRule="auto"/>
      </w:pPr>
      <w:r>
        <w:rPr>
          <w:rFonts w:ascii="宋体" w:hAnsi="宋体" w:eastAsia="宋体" w:cs="宋体"/>
          <w:color w:val="000"/>
          <w:sz w:val="28"/>
          <w:szCs w:val="28"/>
        </w:rPr>
        <w:t xml:space="preserve">面对我值班期间玩手机的错误行为，在此我向您表示深刻的反省以及我对错误的认识，提出改正错误的具体措施。由此，撰写下了这篇“值班期间玩手机的检讨书”。回顾错误，我不免心中再起波澜，一股强烈的揪心感迎上心头。我的错误后果很严重，我感到非常愧疚!我最近以来对自己的放松要求，开会作风涣散的必然结果，这种不良思想的最直接表现，通过这件事情我感到自己开会的责任心非常欠缺。在自己的思想中仍存在“反正没人知道的想法”，现在我想这个事一个非常危险的倾向，如果放任继续放纵个发展那么后果极其严重甚至都无法想象会发生怎么样的开会失误。</w:t>
      </w:r>
    </w:p>
    <w:p>
      <w:pPr>
        <w:ind w:left="0" w:right="0" w:firstLine="560"/>
        <w:spacing w:before="450" w:after="450" w:line="312" w:lineRule="auto"/>
      </w:pPr>
      <w:r>
        <w:rPr>
          <w:rFonts w:ascii="宋体" w:hAnsi="宋体" w:eastAsia="宋体" w:cs="宋体"/>
          <w:color w:val="000"/>
          <w:sz w:val="28"/>
          <w:szCs w:val="28"/>
        </w:rPr>
        <w:t xml:space="preserve">此次我也看到以上行为的恶劣影响，如果开会中大家都像我这样，自由涣散、漫不经心，那怎么能及时开会落实好，做好呢?同时如果在我们这个集体中形成了这种目无组织及违反观念，不正风气，不文明表现，我们的开会效率的提高将是个大问题。以为这件事得后果是严重的，影响是恶劣的，为了严肃纪律也为了让告诉广大同事不再走我的错误路。</w:t>
      </w:r>
    </w:p>
    <w:p>
      <w:pPr>
        <w:ind w:left="0" w:right="0" w:firstLine="560"/>
        <w:spacing w:before="450" w:after="450" w:line="312" w:lineRule="auto"/>
      </w:pPr>
      <w:r>
        <w:rPr>
          <w:rFonts w:ascii="宋体" w:hAnsi="宋体" w:eastAsia="宋体" w:cs="宋体"/>
          <w:color w:val="000"/>
          <w:sz w:val="28"/>
          <w:szCs w:val="28"/>
        </w:rPr>
        <w:t xml:space="preserve">我衷心的希望其他同事以我为反面教材，拿我当一面黑色的镜子，每天对自己检查，倘若如此，我想今后的类似的悲剧不会在发生!我也会为此检讨做一面镜子，时刻检点自己，批评教育自己，自觉接受监督。要知道羞而警醒，知羞而奋进，亡羊补牢，化羞耻为动力!我决心彻底改正错误：首先，我必须清晰认识自身开会，端正开会心态，以“一个有责任心、有端正的态度”来对待开会。其次，我向您彻底保证今后开会时间将手机调为无声或震动模式，绝不会在值班期间翻看手机!同时，请领导给我一个机会，让我可以通过自己的行动来表达自己的觉醒，加倍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不交手机检讨书500字篇二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完全可以想象一下，那副情景是多么令人不知所然)，这是一个什么样的性质呢?经过领导点拨，确实令我豁然开朗，不禁意间我有了哭泣的冲动，还是领导您说的是。</w:t>
      </w:r>
    </w:p>
    <w:p>
      <w:pPr>
        <w:ind w:left="0" w:right="0" w:firstLine="560"/>
        <w:spacing w:before="450" w:after="450" w:line="312" w:lineRule="auto"/>
      </w:pPr>
      <w:r>
        <w:rPr>
          <w:rFonts w:ascii="宋体" w:hAnsi="宋体" w:eastAsia="宋体" w:cs="宋体"/>
          <w:color w:val="000"/>
          <w:sz w:val="28"/>
          <w:szCs w:val="28"/>
        </w:rPr>
        <w:t xml:space="preserve">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不交手机检讨书500字篇三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年级xx班的xx同学，刚进学校不久，就因为带手机进学校的事情受到了学校领导给我的严厉处分。我也因为这件事而在学校出名，但是我并不想以这样的方式而出名，我觉得很惭愧和后悔。我没有给学校的学生树立一个好榜样，而是以这样反面教材的形式出现在他们的面前。我既为我自己感到丢脸，也对担任我班主任的您而感到抱歉。</w:t>
      </w:r>
    </w:p>
    <w:p>
      <w:pPr>
        <w:ind w:left="0" w:right="0" w:firstLine="560"/>
        <w:spacing w:before="450" w:after="450" w:line="312" w:lineRule="auto"/>
      </w:pPr>
      <w:r>
        <w:rPr>
          <w:rFonts w:ascii="宋体" w:hAnsi="宋体" w:eastAsia="宋体" w:cs="宋体"/>
          <w:color w:val="000"/>
          <w:sz w:val="28"/>
          <w:szCs w:val="28"/>
        </w:rPr>
        <w:t xml:space="preserve">开学的时候，您就在我们班上反复进行强调，不准我们班的学生带手机进教室，更不准在教室里玩手机，并且还给过我们上缴手机的机会。学校里在每次开大会的时候，也再三说到这个带手机来学校的严重后果。可是我依然当您的话为耳边风，依然视学校的规章制度为摆设。不仅把手机带到了学校，还在班级教室里兴致勃勃的玩起手机游戏。后果就是被教务处的主任当场抓住，我也为这一行为付出了惨痛的代价，手机被没收不说，现在还面临着被学校开除的风险。我当初要是听来了您的话，把手机交给您保管，我也不会弄到这种地步。</w:t>
      </w:r>
    </w:p>
    <w:p>
      <w:pPr>
        <w:ind w:left="0" w:right="0" w:firstLine="560"/>
        <w:spacing w:before="450" w:after="450" w:line="312" w:lineRule="auto"/>
      </w:pPr>
      <w:r>
        <w:rPr>
          <w:rFonts w:ascii="宋体" w:hAnsi="宋体" w:eastAsia="宋体" w:cs="宋体"/>
          <w:color w:val="000"/>
          <w:sz w:val="28"/>
          <w:szCs w:val="28"/>
        </w:rPr>
        <w:t xml:space="preserve">通过这次，我也意识到了在学校玩手机的坏处，我们学生的本分就是老老实实的学习读书，如果我把手机带来学校去，不仅会影响我学习的心情，还会诱导其他同学也没有兴致学习，我们的脑海里一天到晚就只有手机里面的游戏，哪里还会把学习放在心上。玩物丧志，大概就是说的这个。所以我不仅耽误了自己的读书时间，我还间接的影响了我同学的成绩。所以学校里面才不会让我们带手机学校，因为这对我们来说，百害无一利。</w:t>
      </w:r>
    </w:p>
    <w:p>
      <w:pPr>
        <w:ind w:left="0" w:right="0" w:firstLine="560"/>
        <w:spacing w:before="450" w:after="450" w:line="312" w:lineRule="auto"/>
      </w:pPr>
      <w:r>
        <w:rPr>
          <w:rFonts w:ascii="宋体" w:hAnsi="宋体" w:eastAsia="宋体" w:cs="宋体"/>
          <w:color w:val="000"/>
          <w:sz w:val="28"/>
          <w:szCs w:val="28"/>
        </w:rPr>
        <w:t xml:space="preserve">所以我现在悔不当初，只可惜没有后悔药吃，也没有如果，我既然已经犯了错，那我就要为我的错误承担起相应的代价。我也要吸取这次的教育，保证以后绝不再犯带手机来学校的这种错误，只是不知道我以后还有没有再来学校学习的机会，还有没继续当您的学生的机会。如果有的话，我一定会改过自新，珍惜学校给我最后的一个机会，在学校里好好读书，天天向上，不抽烟，不喝酒，不带手机来学校，只一心一意的学习，争取做一个品学兼优的好学生，让老师您骄傲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不交手机检讨书500字篇四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此次的手机被您缴了的xxx，在此我向您表达我深深的歉意。我不应该在读书的时候把手机带到学校来，更不应该在上课的时候把手机拿出来，拿手机在上课的时候打游戏那更是大错特错。我不是一名合格的中学生，违反了学校纪律，没有遵守中学生守则。我为我自己做出的行为感到羞愧，也感到后悔，被诱惑冲昏了头脑，就觉得下面坐这么多人老师看不到我玩手机的。正是这种侥幸心理让我犯下了如此大的错误，那些沉迷于赌博的赌徒也是一样的，输了觉得运气有到自己这边的时候，肯定能扳回本来，下把自己说不定运气好就赢了呢。赢了的觉得自己运气来了，要乘机多赢点，就这样就又都输回去了。所以这样的心理真的要不得，会冲昏人的头脑，使人犯错。</w:t>
      </w:r>
    </w:p>
    <w:p>
      <w:pPr>
        <w:ind w:left="0" w:right="0" w:firstLine="560"/>
        <w:spacing w:before="450" w:after="450" w:line="312" w:lineRule="auto"/>
      </w:pPr>
      <w:r>
        <w:rPr>
          <w:rFonts w:ascii="宋体" w:hAnsi="宋体" w:eastAsia="宋体" w:cs="宋体"/>
          <w:color w:val="000"/>
          <w:sz w:val="28"/>
          <w:szCs w:val="28"/>
        </w:rPr>
        <w:t xml:space="preserve">在上课的时候我把手机拿出来其实只是想看一眼时间，但当我把手机拿出来之后时不时就走神有看一眼手机，到后来实在忍不住就玩起了游戏。好像很多人都在说游戏不是什么好东西，让人上瘾，耗费掉了时间。但其实我觉得只有像我这样意志不坚定，自控力不够强的人才会这样。那些自控力强的，知道自己真正想要的是什么的是不可能因为游戏而荒废掉自己的志向的。但我并不是那种人，在昨天晚上，我妈给我又买了台新手机，所以我今天没忍住带到了学校里面来，想在学校里多玩会，体验一下新手机。结果今天就被您收缴了，心里不是很开心，但我清楚因为这是我犯下的错误，犯错就要承认，就要接受惩罚。我从一开始就不应该带手机过来，如果不带过来就不会发生这种事情，如果不发生这种事情，也许再老师您眼里我还是那个乖巧懂事的学生，如果我还是那个乖巧懂事的学生，我就不会让老师您这么失望了。</w:t>
      </w:r>
    </w:p>
    <w:p>
      <w:pPr>
        <w:ind w:left="0" w:right="0" w:firstLine="560"/>
        <w:spacing w:before="450" w:after="450" w:line="312" w:lineRule="auto"/>
      </w:pPr>
      <w:r>
        <w:rPr>
          <w:rFonts w:ascii="宋体" w:hAnsi="宋体" w:eastAsia="宋体" w:cs="宋体"/>
          <w:color w:val="000"/>
          <w:sz w:val="28"/>
          <w:szCs w:val="28"/>
        </w:rPr>
        <w:t xml:space="preserve">在未来的时间里，我一定不会再带手机了，一定专心备战中考，考一个好的高中，让您的脸上增光，这是我能做到最好的弥补了。所以为了这个目标，为了老师您，为了一直照顾我的父母，也为了我自己的未来，在最后的这段时间里面，我都会竭尽全力去拼一把。让自己的青春不留下遗憾，让我回想起来是美好的，会觉得我以前也有这么努力呀，那一定是很完美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不交手机检讨书500字篇五</w:t>
      </w:r>
    </w:p>
    <w:p>
      <w:pPr>
        <w:ind w:left="0" w:right="0" w:firstLine="560"/>
        <w:spacing w:before="450" w:after="450" w:line="312" w:lineRule="auto"/>
      </w:pPr>
      <w:r>
        <w:rPr>
          <w:rFonts w:ascii="宋体" w:hAnsi="宋体" w:eastAsia="宋体" w:cs="宋体"/>
          <w:color w:val="000"/>
          <w:sz w:val="28"/>
          <w:szCs w:val="28"/>
        </w:rPr>
        <w:t xml:space="preserve">我xxx于xxx年xx月xx日违反了学校的规章制度，触犯了带手机回学校的条例。我在此做检讨，我不应该知错还犯，这一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一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一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一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我也要通过这一次事件，提升我的思想认识，强化责任措施。自己还是很想好好学习的，学习对我来是最重要的，对今后的生存，就业都是很重要的。我现在才很小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一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明白我对这一次的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不交手机检讨书500字篇六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我是初中一年级xxx班的xxx，我在您上课的时候带了玩，上课的时候您发现了，因此缴了我的手机。就为被缴手机一事向您检讨。</w:t>
      </w:r>
    </w:p>
    <w:p>
      <w:pPr>
        <w:ind w:left="0" w:right="0" w:firstLine="560"/>
        <w:spacing w:before="450" w:after="450" w:line="312" w:lineRule="auto"/>
      </w:pPr>
      <w:r>
        <w:rPr>
          <w:rFonts w:ascii="宋体" w:hAnsi="宋体" w:eastAsia="宋体" w:cs="宋体"/>
          <w:color w:val="000"/>
          <w:sz w:val="28"/>
          <w:szCs w:val="28"/>
        </w:rPr>
        <w:t xml:space="preserve">我因为刚入初中，人就有点放松，对初中的生活也是新奇的不行，就喜欢到处去观察，然后昨天不小心从高年级那看到有人在玩手机，我也就觉得在里玩应该是可以的，就大胆的把我爸的手机带过来玩了。我也想过刚开学那会举行的开学典礼上有说过不能带手机来学校，不然一定会严惩。连带进来都不能，我还悄悄带进教室来了，还在您上课的时候玩。这不就给您逮住了，把我的手机给缴了。我没有想到事态会这么严，您下了课都把我给叫过来了，这下我可惨了，他平时就禁止我玩，所以才会有今天怎么也止不住要玩的想法才偷摸着带过来的，还是因为我爸今天事急给忘了，才没有来得及带走，就算事后想起来，应该也不会回家的，因为他工作的地方离家有点远，所以赶不回来，还想着下午放学赶紧回家放回原处呢。可是您今天都把他叫回学校了，让他知道我手机带过来还被缴了，回家我就惨了。</w:t>
      </w:r>
    </w:p>
    <w:p>
      <w:pPr>
        <w:ind w:left="0" w:right="0" w:firstLine="560"/>
        <w:spacing w:before="450" w:after="450" w:line="312" w:lineRule="auto"/>
      </w:pPr>
      <w:r>
        <w:rPr>
          <w:rFonts w:ascii="宋体" w:hAnsi="宋体" w:eastAsia="宋体" w:cs="宋体"/>
          <w:color w:val="000"/>
          <w:sz w:val="28"/>
          <w:szCs w:val="28"/>
        </w:rPr>
        <w:t xml:space="preserve">就现在这情况，我先跟您道声歉，是我违反学校规定在先，是我不遵守小贵，所以才有了现在的事情，我很抱歉自己没有对学校的规定要去严格遵守的意识，在开学的大典上没有认真听学校的有关规定，纯属自己活该。我是这个学校的一份子，对于学校制定的制度就应该去遵守，对您的课堂应该要尊重，但我这两个都没有做到，初来就犯错，也是初中生里面的唯一一个吧。我现在也后悔自己没有去认真的履行学生上午职责，不去学习，反而是只想着玩了。把手机带过来，也是给其他同学一个不好的示范，这就教了别人也是可以带手机进来的行为是对的的一个示范，以后都学我这样做，那这初中的学习就废了，这给了其他人机会不好好的学习的理由，我这个罪名可是大了。因此我是真的知道我做错了，看在我爸都要过来，回家也会罚我的事情上，希望老师您惩罚轻一些，原谅我吧，手机也被缴上去了，今后也不会有这个机会犯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不交手机检讨书500字篇七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我因上课玩手机被老师没收，千错万错都是我自己一个人的错，我不应该在上课时间玩手机。我们青少年是祖国的花朵，是祖国的希望，本应该为中华之崛起而读书，可我却利用上课时间玩手机。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每个人都会犯一些小错误，我认识到了这次错误的严重性，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辜负了您对于我的信任，您再三强调不准在上课时玩手机，但我还是违反了您的规定在上课时玩起了手机。作为一名中学生我没有该有的自觉性，也没有足够强的控制力。控制不住自己带了手机就想玩的心思，如果我能够忍受住手机的诱惑，不在上课的时候玩手机的话，就不会有这些事情的发生。爸妈给我买手机也是为了方便我学习和及时的联系的，而我去把手机当成了我玩游戏的工具，并且在上课时间也都忍不住玩了起来。您早在一开始也制定了相关的规定，并且在您制定规定之后我们依然还是有人上课玩手机，所以您制定了新的规定，在哪之后所有同学们也都没有再犯了。但我胆大妄为，在期末考试快要来临的时候还顶风作案，不止违反了您的规定，更加违反了学校的规章制度。</w:t>
      </w:r>
    </w:p>
    <w:p>
      <w:pPr>
        <w:ind w:left="0" w:right="0" w:firstLine="560"/>
        <w:spacing w:before="450" w:after="450" w:line="312" w:lineRule="auto"/>
      </w:pPr>
      <w:r>
        <w:rPr>
          <w:rFonts w:ascii="宋体" w:hAnsi="宋体" w:eastAsia="宋体" w:cs="宋体"/>
          <w:color w:val="000"/>
          <w:sz w:val="28"/>
          <w:szCs w:val="28"/>
        </w:rPr>
        <w:t xml:space="preserve">其实哪天早上我在犹豫要不要带手机来学校，但一想到今天有节体育课，可以玩手机，我就带过来了。在我等了一天后终于等到了体育课，大家都很开心，结果数学老师过来说体育老师生病了这节课他来上。当时我就想着玩不了手机，今天白带了，因为原本的体育课换成了数学课所以也导致全班同学都在上课时无精打采的。我突然想着今天都学习一天了要不玩会手机放松一下，反正这节课本来就是体育课，没关系的。我脑海里的这个念头一产生就一直在我的脑子里面打转，慢慢的我还是没忍住，因为我都已经给自己找了一个玩手机的借口了。我从口袋里拿出手机，便登陆上了游戏，同桌发现我手机之后也是非常的震惊。之后也看我玩起来了，我估计他也是不想听这节课了，但又无聊就看着我玩。未曾想到，因为他看我看的太明显了，导致我玩手机的事情被老师发现了。当然也要感谢同桌，如果没有他我想我一直都醒悟不过来自己犯下的错误，也许会就这样一直的在上课玩手机，直到被老师发现。但如果真的那样的话，我想我的学习从此之后就一落千丈，那样考试什么的就没希望了，更别说考一个好的高中了。</w:t>
      </w:r>
    </w:p>
    <w:p>
      <w:pPr>
        <w:ind w:left="0" w:right="0" w:firstLine="560"/>
        <w:spacing w:before="450" w:after="450" w:line="312" w:lineRule="auto"/>
      </w:pPr>
      <w:r>
        <w:rPr>
          <w:rFonts w:ascii="宋体" w:hAnsi="宋体" w:eastAsia="宋体" w:cs="宋体"/>
          <w:color w:val="000"/>
          <w:sz w:val="28"/>
          <w:szCs w:val="28"/>
        </w:rPr>
        <w:t xml:space="preserve">也感谢老师在我犯下错误之后对我的教导，让我意识到了错误的严重性。我也下定决心悔改了，一定要好好学习，不让老师您失望。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2024-09-20T20:45:16+08:00</dcterms:created>
  <dcterms:modified xsi:type="dcterms:W3CDTF">2024-09-20T20:45:16+08:00</dcterms:modified>
</cp:coreProperties>
</file>

<file path=docProps/custom.xml><?xml version="1.0" encoding="utf-8"?>
<Properties xmlns="http://schemas.openxmlformats.org/officeDocument/2006/custom-properties" xmlns:vt="http://schemas.openxmlformats.org/officeDocument/2006/docPropsVTypes"/>
</file>