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社区禁毒工作计划(22篇)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社区禁毒工作计划篇一一、加强领导，提高管理水平进一步加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社区禁毒工作计划篇一</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认真组织全局干部职工学习省、市、县禁毒工作会议精神，提高干部职工对禁毒工作的认识，有效解决毒品问题，遏制毒品危害，积极开展创建“无毒单位”活动。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三、加强宣传，提高毒品的知晓率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毒品及毒品危害性的宣传，使干部职工提高毒品对社会，对家庭，对个人危害性的认识，让他们远离毒品，关爱生命。我局将在6月和10月开展“6.26”和“10.26”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社区禁毒工作计划篇二</w:t>
      </w:r>
    </w:p>
    <w:p>
      <w:pPr>
        <w:ind w:left="0" w:right="0" w:firstLine="560"/>
        <w:spacing w:before="450" w:after="450" w:line="312" w:lineRule="auto"/>
      </w:pPr>
      <w:r>
        <w:rPr>
          <w:rFonts w:ascii="宋体" w:hAnsi="宋体" w:eastAsia="宋体" w:cs="宋体"/>
          <w:color w:val="000"/>
          <w:sz w:val="28"/>
          <w:szCs w:val="28"/>
        </w:rPr>
        <w:t xml:space="preserve">20xx年是“”规划的最后一年，为了认真贯彻执行好《中华人民共和国禁毒法》，切实加强我市禁毒工作的组织领导，落实好禁毒工作措施，全面开展好禁毒工作，实现社会稳定、经济发展，构建和谐武冈的目标，我局制订计划如下：</w:t>
      </w:r>
    </w:p>
    <w:p>
      <w:pPr>
        <w:ind w:left="0" w:right="0" w:firstLine="560"/>
        <w:spacing w:before="450" w:after="450" w:line="312" w:lineRule="auto"/>
      </w:pPr>
      <w:r>
        <w:rPr>
          <w:rFonts w:ascii="宋体" w:hAnsi="宋体" w:eastAsia="宋体" w:cs="宋体"/>
          <w:color w:val="000"/>
          <w:sz w:val="28"/>
          <w:szCs w:val="28"/>
        </w:rPr>
        <w:t xml:space="preserve">组 长：罗晓华</w:t>
      </w:r>
    </w:p>
    <w:p>
      <w:pPr>
        <w:ind w:left="0" w:right="0" w:firstLine="560"/>
        <w:spacing w:before="450" w:after="450" w:line="312" w:lineRule="auto"/>
      </w:pPr>
      <w:r>
        <w:rPr>
          <w:rFonts w:ascii="宋体" w:hAnsi="宋体" w:eastAsia="宋体" w:cs="宋体"/>
          <w:color w:val="000"/>
          <w:sz w:val="28"/>
          <w:szCs w:val="28"/>
        </w:rPr>
        <w:t xml:space="preserve">副组长：宋 炜</w:t>
      </w:r>
    </w:p>
    <w:p>
      <w:pPr>
        <w:ind w:left="0" w:right="0" w:firstLine="560"/>
        <w:spacing w:before="450" w:after="450" w:line="312" w:lineRule="auto"/>
      </w:pPr>
      <w:r>
        <w:rPr>
          <w:rFonts w:ascii="宋体" w:hAnsi="宋体" w:eastAsia="宋体" w:cs="宋体"/>
          <w:color w:val="000"/>
          <w:sz w:val="28"/>
          <w:szCs w:val="28"/>
        </w:rPr>
        <w:t xml:space="preserve">成 员：马光成 唐 艳 马建武 夏祥宏</w:t>
      </w:r>
    </w:p>
    <w:p>
      <w:pPr>
        <w:ind w:left="0" w:right="0" w:firstLine="560"/>
        <w:spacing w:before="450" w:after="450" w:line="312" w:lineRule="auto"/>
      </w:pPr>
      <w:r>
        <w:rPr>
          <w:rFonts w:ascii="宋体" w:hAnsi="宋体" w:eastAsia="宋体" w:cs="宋体"/>
          <w:color w:val="000"/>
          <w:sz w:val="28"/>
          <w:szCs w:val="28"/>
        </w:rPr>
        <w:t xml:space="preserve">马 菲</w:t>
      </w:r>
    </w:p>
    <w:p>
      <w:pPr>
        <w:ind w:left="0" w:right="0" w:firstLine="560"/>
        <w:spacing w:before="450" w:after="450" w:line="312" w:lineRule="auto"/>
      </w:pPr>
      <w:r>
        <w:rPr>
          <w:rFonts w:ascii="宋体" w:hAnsi="宋体" w:eastAsia="宋体" w:cs="宋体"/>
          <w:color w:val="000"/>
          <w:sz w:val="28"/>
          <w:szCs w:val="28"/>
        </w:rPr>
        <w:t xml:space="preserve">1、精心搞好禁毒人民战争各项专项行动的宣传教育工作;</w:t>
      </w:r>
    </w:p>
    <w:p>
      <w:pPr>
        <w:ind w:left="0" w:right="0" w:firstLine="560"/>
        <w:spacing w:before="450" w:after="450" w:line="312" w:lineRule="auto"/>
      </w:pPr>
      <w:r>
        <w:rPr>
          <w:rFonts w:ascii="宋体" w:hAnsi="宋体" w:eastAsia="宋体" w:cs="宋体"/>
          <w:color w:val="000"/>
          <w:sz w:val="28"/>
          <w:szCs w:val="28"/>
        </w:rPr>
        <w:t xml:space="preserve">2、组织干部职工及家属子女观看防范新型毒品电视专题教育片，召开“涉毒人员家属座谈会”和干部职工会议。</w:t>
      </w:r>
    </w:p>
    <w:p>
      <w:pPr>
        <w:ind w:left="0" w:right="0" w:firstLine="560"/>
        <w:spacing w:before="450" w:after="450" w:line="312" w:lineRule="auto"/>
      </w:pPr>
      <w:r>
        <w:rPr>
          <w:rFonts w:ascii="宋体" w:hAnsi="宋体" w:eastAsia="宋体" w:cs="宋体"/>
          <w:color w:val="000"/>
          <w:sz w:val="28"/>
          <w:szCs w:val="28"/>
        </w:rPr>
        <w:t xml:space="preserve">，提高全局干部职工识毒、防毒、拒毒意识，深入开展禁毒宣传是禁毒工作的治本之策，是彻底解决毒品问题的必由之路，我们把禁毒活动作为禁毒人民战争收官之年禁毒预防战役，把它摆在了重要的工作议事日程上。</w:t>
      </w:r>
    </w:p>
    <w:p>
      <w:pPr>
        <w:ind w:left="0" w:right="0" w:firstLine="560"/>
        <w:spacing w:before="450" w:after="450" w:line="312" w:lineRule="auto"/>
      </w:pPr>
      <w:r>
        <w:rPr>
          <w:rFonts w:ascii="宋体" w:hAnsi="宋体" w:eastAsia="宋体" w:cs="宋体"/>
          <w:color w:val="000"/>
          <w:sz w:val="28"/>
          <w:szCs w:val="28"/>
        </w:rPr>
        <w:t xml:space="preserve">1、抓干部职工家属子女的教育。</w:t>
      </w:r>
    </w:p>
    <w:p>
      <w:pPr>
        <w:ind w:left="0" w:right="0" w:firstLine="560"/>
        <w:spacing w:before="450" w:after="450" w:line="312" w:lineRule="auto"/>
      </w:pPr>
      <w:r>
        <w:rPr>
          <w:rFonts w:ascii="宋体" w:hAnsi="宋体" w:eastAsia="宋体" w:cs="宋体"/>
          <w:color w:val="000"/>
          <w:sz w:val="28"/>
          <w:szCs w:val="28"/>
        </w:rPr>
        <w:t xml:space="preserve">2、抓干部职工本身的教育。</w:t>
      </w:r>
    </w:p>
    <w:p>
      <w:pPr>
        <w:ind w:left="0" w:right="0" w:firstLine="560"/>
        <w:spacing w:before="450" w:after="450" w:line="312" w:lineRule="auto"/>
      </w:pPr>
      <w:r>
        <w:rPr>
          <w:rFonts w:ascii="宋体" w:hAnsi="宋体" w:eastAsia="宋体" w:cs="宋体"/>
          <w:color w:val="000"/>
          <w:sz w:val="28"/>
          <w:szCs w:val="28"/>
        </w:rPr>
        <w:t xml:space="preserve">3、发现一例，送公安机严肃处理一例。</w:t>
      </w:r>
    </w:p>
    <w:p>
      <w:pPr>
        <w:ind w:left="0" w:right="0" w:firstLine="560"/>
        <w:spacing w:before="450" w:after="450" w:line="312" w:lineRule="auto"/>
      </w:pPr>
      <w:r>
        <w:rPr>
          <w:rFonts w:ascii="宋体" w:hAnsi="宋体" w:eastAsia="宋体" w:cs="宋体"/>
          <w:color w:val="000"/>
          <w:sz w:val="28"/>
          <w:szCs w:val="28"/>
        </w:rPr>
        <w:t xml:space="preserve">1、开展“无毒单位”的创建活动。</w:t>
      </w:r>
    </w:p>
    <w:p>
      <w:pPr>
        <w:ind w:left="0" w:right="0" w:firstLine="560"/>
        <w:spacing w:before="450" w:after="450" w:line="312" w:lineRule="auto"/>
      </w:pPr>
      <w:r>
        <w:rPr>
          <w:rFonts w:ascii="宋体" w:hAnsi="宋体" w:eastAsia="宋体" w:cs="宋体"/>
          <w:color w:val="000"/>
          <w:sz w:val="28"/>
          <w:szCs w:val="28"/>
        </w:rPr>
        <w:t xml:space="preserve">2、在发改局机关开展“职工拒绝毒品零计划”的实现。</w:t>
      </w:r>
    </w:p>
    <w:p>
      <w:pPr>
        <w:ind w:left="0" w:right="0" w:firstLine="560"/>
        <w:spacing w:before="450" w:after="450" w:line="312" w:lineRule="auto"/>
      </w:pPr>
      <w:r>
        <w:rPr>
          <w:rFonts w:ascii="宋体" w:hAnsi="宋体" w:eastAsia="宋体" w:cs="宋体"/>
          <w:color w:val="000"/>
          <w:sz w:val="28"/>
          <w:szCs w:val="28"/>
        </w:rPr>
        <w:t xml:space="preserve">3、认真抓好“6.26”全国禁毒宣传日活动的开展，争创“三无”单位而奋斗。</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毒品预防知识，增强公民的禁毒意识，提高公民自觉抵制毒品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6.1《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毒品零计划‛、‚青少年远离毒品‛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毒品的预防教育与新型毒品的预防教育相结合、宣传禁毒工作动向同宣传禁毒成果相结合)。进一步提高宣传活动策划水平，在宣传教育的层次、规模、主体化、多样化等方面求得新的突破。还要加强对新型毒品的预防宣传教育，把预防冰毒、摇头丸、k粉等新型毒品作为整个禁毒预防宣传教育的重要内容，以职工子弟和在校学生为重点，客观、科学地宣传新型毒品的相关知识，特别是提高青少年对新型毒品的自觉抵御能力，坚决杜绝吸食新型毒品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中华人民共和国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社区禁毒工作计划篇四</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社区禁毒工作计划篇五</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(四)娱乐场所防毒管理机制建立健全，防毒管理水平明显提高，型毒品违法犯罪活动得到有效遏制。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1、在内容上要重点加强对毒品危害、禁毒法律法规、大要案例、戒毒成功与失败的正反面典型及禁毒斗争中涌现的先进典型等方面的宣传;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3、在对象上要重点加强对中、小学生的毒品预防教育，重点加强对社会闲散人员、外来外出务工人员、娱乐场所从业及娱乐人员等易涉毒人员的禁毒宣传教育;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社区禁毒工作计划篇六</w:t>
      </w:r>
    </w:p>
    <w:p>
      <w:pPr>
        <w:ind w:left="0" w:right="0" w:firstLine="560"/>
        <w:spacing w:before="450" w:after="450" w:line="312" w:lineRule="auto"/>
      </w:pPr>
      <w:r>
        <w:rPr>
          <w:rFonts w:ascii="宋体" w:hAnsi="宋体" w:eastAsia="宋体" w:cs="宋体"/>
          <w:color w:val="000"/>
          <w:sz w:val="28"/>
          <w:szCs w:val="28"/>
        </w:rPr>
        <w:t xml:space="preserve">为让学生认清危害，增强抵御免疫力，净化青少年成长环境，根据国家禁毒委员会、中央社会治安综治办、教育部、共青团中央联合颁发的《关于进一步加强中小学预防教育工作的通知》及省、市、县、教育局、乡禁毒办《关于开展中小学生预防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预防教育工作。把对小学生的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组长：臧诗军</w:t>
      </w:r>
    </w:p>
    <w:p>
      <w:pPr>
        <w:ind w:left="0" w:right="0" w:firstLine="560"/>
        <w:spacing w:before="450" w:after="450" w:line="312" w:lineRule="auto"/>
      </w:pPr>
      <w:r>
        <w:rPr>
          <w:rFonts w:ascii="宋体" w:hAnsi="宋体" w:eastAsia="宋体" w:cs="宋体"/>
          <w:color w:val="000"/>
          <w:sz w:val="28"/>
          <w:szCs w:val="28"/>
        </w:rPr>
        <w:t xml:space="preserve">副组长：马绪军封其军王科余</w:t>
      </w:r>
    </w:p>
    <w:p>
      <w:pPr>
        <w:ind w:left="0" w:right="0" w:firstLine="560"/>
        <w:spacing w:before="450" w:after="450" w:line="312" w:lineRule="auto"/>
      </w:pPr>
      <w:r>
        <w:rPr>
          <w:rFonts w:ascii="宋体" w:hAnsi="宋体" w:eastAsia="宋体" w:cs="宋体"/>
          <w:color w:val="000"/>
          <w:sz w:val="28"/>
          <w:szCs w:val="28"/>
        </w:rPr>
        <w:t xml:space="preserve">成员：于奎钱光武张扬</w:t>
      </w:r>
    </w:p>
    <w:p>
      <w:pPr>
        <w:ind w:left="0" w:right="0" w:firstLine="560"/>
        <w:spacing w:before="450" w:after="450" w:line="312" w:lineRule="auto"/>
      </w:pPr>
      <w:r>
        <w:rPr>
          <w:rFonts w:ascii="宋体" w:hAnsi="宋体" w:eastAsia="宋体" w:cs="宋体"/>
          <w:color w:val="000"/>
          <w:sz w:val="28"/>
          <w:szCs w:val="28"/>
        </w:rPr>
        <w:t xml:space="preserve">董志荣刘伟周明敏</w:t>
      </w:r>
    </w:p>
    <w:p>
      <w:pPr>
        <w:ind w:left="0" w:right="0" w:firstLine="560"/>
        <w:spacing w:before="450" w:after="450" w:line="312" w:lineRule="auto"/>
      </w:pPr>
      <w:r>
        <w:rPr>
          <w:rFonts w:ascii="宋体" w:hAnsi="宋体" w:eastAsia="宋体" w:cs="宋体"/>
          <w:color w:val="000"/>
          <w:sz w:val="28"/>
          <w:szCs w:val="28"/>
        </w:rPr>
        <w:t xml:space="preserve">孙红梅孙良阁</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期至少安排一课时的禁毒预防教育课或活动。通过课堂教育的主渠道作用，确保在校所有学生特别是毕业班学生都能接受到比较系统的预防教育，确保在校生充分认识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知识竞赛;⑤开展一次禁毒拒毒宣誓签名活动等形式多样的教育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社区禁毒工作计划篇七</w:t>
      </w:r>
    </w:p>
    <w:p>
      <w:pPr>
        <w:ind w:left="0" w:right="0" w:firstLine="560"/>
        <w:spacing w:before="450" w:after="450" w:line="312" w:lineRule="auto"/>
      </w:pPr>
      <w:r>
        <w:rPr>
          <w:rFonts w:ascii="宋体" w:hAnsi="宋体" w:eastAsia="宋体" w:cs="宋体"/>
          <w:color w:val="000"/>
          <w:sz w:val="28"/>
          <w:szCs w:val="28"/>
        </w:rPr>
        <w:t xml:space="preserve">为让学生认清毒危害，增强抵御毒免疫力，净化青少年成长环境，按照学校的要求，结合我班实际，集聚资源，整合优势，坚持以学生发展为根本，积极开展禁毒教育，特制定本计划。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一、健全禁毒的管理网络</w:t>
      </w:r>
    </w:p>
    <w:p>
      <w:pPr>
        <w:ind w:left="0" w:right="0" w:firstLine="560"/>
        <w:spacing w:before="450" w:after="450" w:line="312" w:lineRule="auto"/>
      </w:pPr>
      <w:r>
        <w:rPr>
          <w:rFonts w:ascii="宋体" w:hAnsi="宋体" w:eastAsia="宋体" w:cs="宋体"/>
          <w:color w:val="000"/>
          <w:sz w:val="28"/>
          <w:szCs w:val="28"/>
        </w:rPr>
        <w:t xml:space="preserve">1、每学期根据学校安排召开一次禁毒班会，及时了解禁毒工作的最新信息，知道禁毒工作的开展情况。</w:t>
      </w:r>
    </w:p>
    <w:p>
      <w:pPr>
        <w:ind w:left="0" w:right="0" w:firstLine="560"/>
        <w:spacing w:before="450" w:after="450" w:line="312" w:lineRule="auto"/>
      </w:pPr>
      <w:r>
        <w:rPr>
          <w:rFonts w:ascii="宋体" w:hAnsi="宋体" w:eastAsia="宋体" w:cs="宋体"/>
          <w:color w:val="000"/>
          <w:sz w:val="28"/>
          <w:szCs w:val="28"/>
        </w:rPr>
        <w:t xml:space="preserve">2、高度重视中学生的毒预防教育工作，把对中学生的毒预防教育工作作为班级德育工作的一项重要内容，纳入日常教育教学工作中，认真做好禁毒教育工作管理。</w:t>
      </w:r>
    </w:p>
    <w:p>
      <w:pPr>
        <w:ind w:left="0" w:right="0" w:firstLine="560"/>
        <w:spacing w:before="450" w:after="450" w:line="312" w:lineRule="auto"/>
      </w:pPr>
      <w:r>
        <w:rPr>
          <w:rFonts w:ascii="宋体" w:hAnsi="宋体" w:eastAsia="宋体" w:cs="宋体"/>
          <w:color w:val="000"/>
          <w:sz w:val="28"/>
          <w:szCs w:val="28"/>
        </w:rPr>
        <w:t xml:space="preserve">3、加强教育。把禁毒预防教育工作摆到更加突出的地位，及时了解掌握第一手资料，做到教育与预防相结合。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二、以多种形式落实禁毒教育工作</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每学期至少要安排一课时的禁毒教育课或活动，通过课堂教育的主渠道作用，确保我班所有学生都能接受到比较系统的毒预防教育，确保我班学生充分认识毒危害，增强禁毒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我班要充分利用“国际禁毒日”教育契机，通过观看禁毒展览、禁毒影视片等形式，结合班级活动，在“6.26”国际禁毒日期间组织开展丰富多彩的宣传教育活动，不断增强学生的禁毒意识。开展“六个一”活动：①读一本禁毒书籍;②观看一部禁毒专题教育片;③开辟一期内容丰富的禁毒黑板报;④举办一次“珍爱生命，拒绝毒”的知识竞赛;⑤每名学生在家里开展一次不让毒进我家的宣传活动。</w:t>
      </w:r>
    </w:p>
    <w:p>
      <w:pPr>
        <w:ind w:left="0" w:right="0" w:firstLine="560"/>
        <w:spacing w:before="450" w:after="450" w:line="312" w:lineRule="auto"/>
      </w:pPr>
      <w:r>
        <w:rPr>
          <w:rFonts w:ascii="宋体" w:hAnsi="宋体" w:eastAsia="宋体" w:cs="宋体"/>
          <w:color w:val="000"/>
          <w:sz w:val="28"/>
          <w:szCs w:val="28"/>
        </w:rPr>
        <w:t xml:space="preserve">3、我班要加强与社会、学生家庭禁毒教育的合作，通过社会、家长、积极开展禁毒教育宣传，组织学生参与社会禁毒教育活动，形成学校为主、社区配合、家庭合作的在校生禁毒教育社会化体系。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社区禁毒工作计划篇八</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毒品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十x”大精神、“十x”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五、要经常组织辖区的青少年、党员、楼栋长、物业人员参加社区的禁毒例会，让其将毒品危害广泛的宣传到楼幢居民，做到家喻户晓，人人皆知。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毒品预防知识，增强公民的禁毒意识，提高公民自觉抵制毒品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6.1《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毒品零计划?、?青少年远离毒品?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毒品的预防教育与新型毒品的预防教育相结合、宣传禁毒工作动向同宣传禁毒成果相结合)。进一步提高宣传活动策划水平，在宣传教育的层次、规模、主体化、多样化等方面求得新的突破。还要加强对新型毒品的预防宣传教育，把预防冰毒、摇头丸、k粉等新型毒品作为整个禁毒预防宣传教育的重要内容，以职工子弟和在校学生为重点，客观、科学地宣传新型毒品的相关知识，特别是提高青少年对新型毒品的自觉抵御能力，坚决杜绝吸食新型毒品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中华人民共和国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社区禁毒工作计划篇十一</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们每一个教育工作者都应认识到毒品的严重危害性，认识到一旦沾上毒品就丧失前途，葬送健康，毁灭生命，祸及家庭、社会乃至国家。要利用各种途径向广大师生宣传国家禁毒的决心，宣传毒品预防教育的必要性、迫切性。通过宣传、学习，使我校全体师生员工能统一认识、共同关注、参与毒品预防教育工作。为此，学校把禁毒教育列入学校工作计划，列为德育工作计划中重要的一项，将禁毒教育与学生思想政治教育结合起来，与学生日常行为规范结合起来；与学校法制教育结合起来；与培养青少年树立良好的道德观结合起来。我们要把禁毒教育作为老师特别是班主任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以校长为组长，教导主任、政教主任、团支部书记为副组长，年级主任、保卫科副科长、教导干事、政教干事、班主任及相关处室工作人员为成员,校长为学校毒品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毒品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1、在新生入学教育中，要把禁毒教育作为主要内容，介绍有关毒品的知识、缉毒的事例，上好我校毒品预防教育的第一课。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4、用强大的校园禁毒氛围去教育学生。设立专门的禁毒宣传栏，学校网站开辟专栏，广播站做好禁毒、拒毒的宣传工作；校园要有禁毒的宣传警句，学校橱窗放好宣传图片、文章和活动开展成果。要用强大的禁毒氛围时刻提醒学生“珍爱生命远离毒品”。</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毒品有一个初步的认识，有一定的拒毒意识，让学生亲自去参与禁毒教育活动，让学生自己去获取毒品的知识，切身去感受毒品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将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特殊学生是学校关注的焦点。他们有的是因家庭、因学习、因品行、因心理等因素而变成特殊学生，他们也是社会不良分子侵害的目标，是我们保护的对象。我们要十分关注这部分学生的一举一动。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为在心情烦闷、傍徨无助等情况下被社会不良分子利用而吸毒。心理健康教育不但能帮助少数学生解决心理问题，而且能提高学生的心理健康水平，培养学生的健康人格。我们要分析吸毒对青少年的身心影响，在全校范围内进行毒品预防宣传教育活动，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六、有效利用社区资源，共同开展毒品预防教育。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三方要协调一致，形成合力，帮助学生普及拒毒、防毒知识，教育学生自觉远离毒品，增强学生对毒品的免疫力。同时，学校是社会主义精神文明的窗口，我们要通过优质资源的辐射来促进社区的精神文明建设。我们要注重让学生带动家庭来开展毒品预防教育，通过组织召开家长会，“告家长书”的形式向全体家长发出自觉抵御毒品的倡议，让家长配合学校，为孩子营造健康向上的学习氛围。</w:t>
      </w:r>
    </w:p>
    <w:p>
      <w:pPr>
        <w:ind w:left="0" w:right="0" w:firstLine="560"/>
        <w:spacing w:before="450" w:after="450" w:line="312" w:lineRule="auto"/>
      </w:pPr>
      <w:r>
        <w:rPr>
          <w:rFonts w:ascii="宋体" w:hAnsi="宋体" w:eastAsia="宋体" w:cs="宋体"/>
          <w:color w:val="000"/>
          <w:sz w:val="28"/>
          <w:szCs w:val="28"/>
        </w:rPr>
        <w:t xml:space="preserve">毒品不禁，祸害无穷。禁毒工作是关系到社会安定、国家前途和民族命运的大事。对青少年进行毒品预防教育，施教于未然，使他们远离毒品，切实保障他们的身心健康，是一项极其重要的工作，也是防止滋生新吸毒人员和毒品向社会扩散的一项重要措施。禁毒工作任重而道远，我们有信心在上级部门的关心指导下，结合我校的实际情况，以学生发展为根本，力求教育实效，不懈探索，努力实践，充分发挥学校禁毒重要阵地的作用，逐步形成具有本校特色的毒品预防教育工作，为学生、家庭、社会的禁毒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社区禁毒工作计划篇十二</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会议精神，坚持以xx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紧密结合本社区实际，突出工作重点，精心组织，严厉打击毒品违法犯罪活动，推进“无毒社区”创建工作，深化社区戒毒及社区康复工作，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2、继续组织开展堵源截流战役，坚决截制毒品来源，毒品危害。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6、坚决遏制非法种植毒品原植物问题20xx年社区禁毒工作计划4篇20xx年社区禁毒工作计划4篇。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社区禁毒工作计划篇十三</w:t>
      </w:r>
    </w:p>
    <w:p>
      <w:pPr>
        <w:ind w:left="0" w:right="0" w:firstLine="560"/>
        <w:spacing w:before="450" w:after="450" w:line="312" w:lineRule="auto"/>
      </w:pPr>
      <w:r>
        <w:rPr>
          <w:rFonts w:ascii="宋体" w:hAnsi="宋体" w:eastAsia="宋体" w:cs="宋体"/>
          <w:color w:val="000"/>
          <w:sz w:val="28"/>
          <w:szCs w:val="28"/>
        </w:rPr>
        <w:t xml:space="preserve">为维护改革和发展成果，保持社会稳定，促进社会繁荣，有效地遏制毒品违法犯罪的势头，特制定年度禁毒工作计划：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全面贯彻落实国家、省、市、县禁毒部门的指示精神，紧紧围绕服务新农村建设、创建“平安官亭”的工作大局，坚持“四禁并举，堵源截流，严格执行，标本兼治”的禁毒方针，积极有效地遏制各类毒品违法犯罪活动，为我镇顺利实现各项创争目标创造稳定的社会治安环境。</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以全镇范围内彻底实现无吸毒、无贩毒、无种毒、无制毒为总目标。目前，尚未遭受毒品侵害的区域，主要任务是保净土，以预防教育为主，采取各种措施巩固无毒成果。已染毒地区，要以禁吸戒毒为重点，全面落实禁吸、禁贩、禁种、禁制各项措施，最大限度地减少毒品的社会危害，努力做到：公众禁毒意识普遍增强，发现吸毒人员一律移送公安部门实行强制戒毒，禁绝非法种植毒品原植物活动，对种制贩毒人员一律追究法律责任；逐步创建一批“无毒社区”和“无毒村居”。</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1、因地制宜，制定方案。工作过程中，要紧紧围绕着无吸毒、无贩毒、无种毒、无制毒总目标，结合本地毒品违法犯罪的实际情况，制定出切实可行的实施方案。制定实施方案要有的放矢，重点解决突出的毒品问题，不搞一刀切。</w:t>
      </w:r>
    </w:p>
    <w:p>
      <w:pPr>
        <w:ind w:left="0" w:right="0" w:firstLine="560"/>
        <w:spacing w:before="450" w:after="450" w:line="312" w:lineRule="auto"/>
      </w:pPr>
      <w:r>
        <w:rPr>
          <w:rFonts w:ascii="宋体" w:hAnsi="宋体" w:eastAsia="宋体" w:cs="宋体"/>
          <w:color w:val="000"/>
          <w:sz w:val="28"/>
          <w:szCs w:val="28"/>
        </w:rPr>
        <w:t xml:space="preserve">2、摸清底数，动员部署。开展调查摸底工作，要依靠村(居)民委员会、单位保卫部门等基层组织，组成专门力量，分片包干，逐人、逐户、逐单位、逐村(居)进行调查，不留死角，不漏一人。通过调查，彻底搞清辖区内哪些地方有毒品问题，哪些地方没有毒品问题。对于有毒品问题的区域，通过调查全面掌握区域毒情，确定工作重点。对涉毒人员逐一登记造册，建档立卡，依法处理依法管理，召开动员部署大会，主要领导亲自抓部署、做动员。要采取多种形式宣传禁毒工作的重要意义，充分发挥各职能单位的作用，广泛动员群众参与禁毒工作。要发布通告，责令吸毒人员主动到公安机关登记，责令非法种植毒品原植物的违法人员主动铲除，和各村(居)签订“无毒社区责任书”。</w:t>
      </w:r>
    </w:p>
    <w:p>
      <w:pPr>
        <w:ind w:left="0" w:right="0" w:firstLine="560"/>
        <w:spacing w:before="450" w:after="450" w:line="312" w:lineRule="auto"/>
      </w:pPr>
      <w:r>
        <w:rPr>
          <w:rFonts w:ascii="宋体" w:hAnsi="宋体" w:eastAsia="宋体" w:cs="宋体"/>
          <w:color w:val="000"/>
          <w:sz w:val="28"/>
          <w:szCs w:val="28"/>
        </w:rPr>
        <w:t xml:space="preserve">3、抓住重点，落实措施。以“6.26”禁毒集中宣传教育活动月为重点，充分利用上级禁毒办制作的《禁毒法》专题宣传教育片、挂图、粘贴画、公益广告和自制宣传展板，面向社会，通过设点宣传、法律咨询等多种形式，把《禁毒法》列入普法重要内容开展宣传活动，为《禁毒法》贯彻落实营造良好的社会氛围。对于摸底调查后确定不存在毒品问题的地方，要采取有效措施确保无毒成果：①要开展经常性调查研究工作，随时掌握周围地区毒情对本区域的影响，及时做出部署；②大力开展禁毒宣传和预防教育工作，特别是对青少年和易染毒“高危人群”开展经常性预防教育工作，防止毒品违法犯罪的发生；③加强禁毒执法工作，采取各种措施堵住来源，防止毒品流入。</w:t>
      </w:r>
    </w:p>
    <w:p>
      <w:pPr>
        <w:ind w:left="0" w:right="0" w:firstLine="560"/>
        <w:spacing w:before="450" w:after="450" w:line="312" w:lineRule="auto"/>
      </w:pPr>
      <w:r>
        <w:rPr>
          <w:rFonts w:ascii="宋体" w:hAnsi="宋体" w:eastAsia="宋体" w:cs="宋体"/>
          <w:color w:val="000"/>
          <w:sz w:val="28"/>
          <w:szCs w:val="28"/>
        </w:rPr>
        <w:t xml:space="preserve">4、大力加强禁毒宣传“六进”工作。积极发挥成员单位的作用，以《禁毒法》和防范新型毒品危害为主要内容，继续深化“不让毒品进校园”、“青少年远离毒品”、“职工拒绝毒品零计划”、“不让毒品进我家”、“娱乐场所禁毒承诺”等活动，切实推动禁毒宣传教育进基层、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对于目前已经存在毒品问题的区域，要在这些区域内全面落实宣传、戒毒、帮教、控制、调查等创建措施。具体作法如下：</w:t>
      </w:r>
    </w:p>
    <w:p>
      <w:pPr>
        <w:ind w:left="0" w:right="0" w:firstLine="560"/>
        <w:spacing w:before="450" w:after="450" w:line="312" w:lineRule="auto"/>
      </w:pPr>
      <w:r>
        <w:rPr>
          <w:rFonts w:ascii="宋体" w:hAnsi="宋体" w:eastAsia="宋体" w:cs="宋体"/>
          <w:color w:val="000"/>
          <w:sz w:val="28"/>
          <w:szCs w:val="28"/>
        </w:rPr>
        <w:t xml:space="preserve">①开展禁毒宣传工作，减少新吸毒人员的产生。要组织各方面的力量，利用各种媒体，通过多种形式，在机关、学校、居民小区、公共场所开展广泛的禁毒宣传。重点做好对青少年、个体经营者及外来人口的宣传教育工作，提高群众抗毒能力，并主动检举、揭发毒品违法犯罪活动。</w:t>
      </w:r>
    </w:p>
    <w:p>
      <w:pPr>
        <w:ind w:left="0" w:right="0" w:firstLine="560"/>
        <w:spacing w:before="450" w:after="450" w:line="312" w:lineRule="auto"/>
      </w:pPr>
      <w:r>
        <w:rPr>
          <w:rFonts w:ascii="宋体" w:hAnsi="宋体" w:eastAsia="宋体" w:cs="宋体"/>
          <w:color w:val="000"/>
          <w:sz w:val="28"/>
          <w:szCs w:val="28"/>
        </w:rPr>
        <w:t xml:space="preserve">②加大强制戒毒、劳教戒毒力度，提高戒毒效果。村(居)要配合有关单位做好对吸毒人员强制戒毒和对复吸人员劳教戒毒工作。在戒毒人员戒毒期满出所时，要做好戒毒人员家属、所在单位(学校)、居(村)民委员会和户口所在地、派出所的接茬帮教工作。</w:t>
      </w:r>
    </w:p>
    <w:p>
      <w:pPr>
        <w:ind w:left="0" w:right="0" w:firstLine="560"/>
        <w:spacing w:before="450" w:after="450" w:line="312" w:lineRule="auto"/>
      </w:pPr>
      <w:r>
        <w:rPr>
          <w:rFonts w:ascii="宋体" w:hAnsi="宋体" w:eastAsia="宋体" w:cs="宋体"/>
          <w:color w:val="000"/>
          <w:sz w:val="28"/>
          <w:szCs w:val="28"/>
        </w:rPr>
        <w:t xml:space="preserve">③严格落实社会帮教措施，降低复吸率。各村(居)内要成立由派出所、村(居)民委员会、家庭、单位(学校)等组成的帮教小组，逐人落实帮教措施。开展帮教工作，一要明确帮教各方责任；二要明确帮教对象情况，确定帮教方法；三要及时掌握帮教对象思想动态、经济来源、交往关系、生活规律、来往去向、现实表现等变化；四要切实解决帮教对象就业、婚姻、生活等方面的困难；五要定期不定时地对帮教对象进行尿检；六要充分发挥工会、共青团、妇联等群众组织及离退休干部在帮教工作中的作用。</w:t>
      </w:r>
    </w:p>
    <w:p>
      <w:pPr>
        <w:ind w:left="0" w:right="0" w:firstLine="560"/>
        <w:spacing w:before="450" w:after="450" w:line="312" w:lineRule="auto"/>
      </w:pPr>
      <w:r>
        <w:rPr>
          <w:rFonts w:ascii="宋体" w:hAnsi="宋体" w:eastAsia="宋体" w:cs="宋体"/>
          <w:color w:val="000"/>
          <w:sz w:val="28"/>
          <w:szCs w:val="28"/>
        </w:rPr>
        <w:t xml:space="preserve">④严格控制社会面，有效防止毒品问题的发生。派出所、司法所要按照有关规定管理涉毒人员。村(居)要加强对涉毒“高危人群”的管理，防止其染毒；要加强对公共服务及娱乐场所的管理，防止滋生吸贩毒活动；要加强非法种植品原植物重点部位的检查，落实禁种责任制，禁绝毒品原植物的非法种植；要配合有关单位加强对生产、经营、使用、储存麻醉药品、精神药品和易制毒化学品单位的管理，防止流入非法渠道。</w:t>
      </w:r>
    </w:p>
    <w:p>
      <w:pPr>
        <w:ind w:left="0" w:right="0" w:firstLine="560"/>
        <w:spacing w:before="450" w:after="450" w:line="312" w:lineRule="auto"/>
      </w:pPr>
      <w:r>
        <w:rPr>
          <w:rFonts w:ascii="宋体" w:hAnsi="宋体" w:eastAsia="宋体" w:cs="宋体"/>
          <w:color w:val="000"/>
          <w:sz w:val="28"/>
          <w:szCs w:val="28"/>
        </w:rPr>
        <w:t xml:space="preserve">⑤加强调查工作，及时发现和打击毒品违法犯罪活动。村(居)要掌握吸贩毒窝点、毒品加工点、零星毒品交易场所和非法种植品原植物活动的情况；及时发现新滋生的吸毒人员；及时掌握外逃涉毒人员的情况。要配合公安机关开展打击制贩毒犯罪工作，铲除毒品原植物，依法处理非法种植毒品原植物人员。</w:t>
      </w:r>
    </w:p>
    <w:p>
      <w:pPr>
        <w:ind w:left="0" w:right="0" w:firstLine="560"/>
        <w:spacing w:before="450" w:after="450" w:line="312" w:lineRule="auto"/>
      </w:pPr>
      <w:r>
        <w:rPr>
          <w:rFonts w:ascii="宋体" w:hAnsi="宋体" w:eastAsia="宋体" w:cs="宋体"/>
          <w:color w:val="000"/>
          <w:sz w:val="28"/>
          <w:szCs w:val="28"/>
        </w:rPr>
        <w:t xml:space="preserve">各村(居)、各单位要充分认识禁毒工作的重要任务和必要性，要努力克服工作过程中的消极情绪，加强对人民高度负责的观念，调动一切积极因素，使禁毒斗争的各项工作落到实处。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社区禁毒工作计划篇十四</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社区禁毒工作计划篇十五</w:t>
      </w:r>
    </w:p>
    <w:p>
      <w:pPr>
        <w:ind w:left="0" w:right="0" w:firstLine="560"/>
        <w:spacing w:before="450" w:after="450" w:line="312" w:lineRule="auto"/>
      </w:pPr>
      <w:r>
        <w:rPr>
          <w:rFonts w:ascii="宋体" w:hAnsi="宋体" w:eastAsia="宋体" w:cs="宋体"/>
          <w:color w:val="000"/>
          <w:sz w:val="28"/>
          <w:szCs w:val="28"/>
        </w:rPr>
        <w:t xml:space="preserve">20xx年我村禁毒工作在镇党委政府的领导下，相关部门积极配合充分发挥职能作用，取得了明显成效，为认真贯彻落实镇党委政府禁毒工作会议精神，巩固禁毒成果，结合我村实际，制订了20xx年禁毒计划。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毒品“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二、强化宣传，让全村群众认识毒品对人类的危害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毒品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2、利用多种宣传媒体宣传，使毒品预防知识深入人心，家喻户晓。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毒品、参与禁毒斗争”的社会氛围，切实为打造“平安前陵”营造良好的社会环境。 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促进村平安，结合创无毒村工作为重点，将开展青少年的毒品预防教育，使广大青小年远离毒品认识到毒品的危害性。</w:t>
      </w:r>
    </w:p>
    <w:p>
      <w:pPr>
        <w:ind w:left="0" w:right="0" w:firstLine="560"/>
        <w:spacing w:before="450" w:after="450" w:line="312" w:lineRule="auto"/>
      </w:pPr>
      <w:r>
        <w:rPr>
          <w:rFonts w:ascii="宋体" w:hAnsi="宋体" w:eastAsia="宋体" w:cs="宋体"/>
          <w:color w:val="000"/>
          <w:sz w:val="28"/>
          <w:szCs w:val="28"/>
        </w:rPr>
        <w:t xml:space="preserve">五、深入排查，严控毒情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六、开展禁毒知识讲座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社区禁毒工作计划篇十六</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党的xx大“关于加强法制宣传教育”及国务院“关于在中小学中开展毒品预防教育”的精神，根据上级文件和禁毒办的要求，结合我校的实际情况采取多种形式加强对全校学生的毒品预防教育，使全体学生认识毒品的危害性，做到珍惜生命，远离毒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1、认识毒品的种类、性质危害性。</w:t>
      </w:r>
    </w:p>
    <w:p>
      <w:pPr>
        <w:ind w:left="0" w:right="0" w:firstLine="560"/>
        <w:spacing w:before="450" w:after="450" w:line="312" w:lineRule="auto"/>
      </w:pPr>
      <w:r>
        <w:rPr>
          <w:rFonts w:ascii="宋体" w:hAnsi="宋体" w:eastAsia="宋体" w:cs="宋体"/>
          <w:color w:val="000"/>
          <w:sz w:val="28"/>
          <w:szCs w:val="28"/>
        </w:rPr>
        <w:t xml:space="preserve">2、使学生做到自觉远离毒品。</w:t>
      </w:r>
    </w:p>
    <w:p>
      <w:pPr>
        <w:ind w:left="0" w:right="0" w:firstLine="560"/>
        <w:spacing w:before="450" w:after="450" w:line="312" w:lineRule="auto"/>
      </w:pPr>
      <w:r>
        <w:rPr>
          <w:rFonts w:ascii="宋体" w:hAnsi="宋体" w:eastAsia="宋体" w:cs="宋体"/>
          <w:color w:val="000"/>
          <w:sz w:val="28"/>
          <w:szCs w:val="28"/>
        </w:rPr>
        <w:t xml:space="preserve">3、在校学生涉毒人员为零。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1、建立我校禁毒教育领导机构，成立以校长为组长的禁毒教育领导小组。由主管德育工作的副校长、政教处、共青团、学生会、班主任负责组织实施。</w:t>
      </w:r>
    </w:p>
    <w:p>
      <w:pPr>
        <w:ind w:left="0" w:right="0" w:firstLine="560"/>
        <w:spacing w:before="450" w:after="450" w:line="312" w:lineRule="auto"/>
      </w:pPr>
      <w:r>
        <w:rPr>
          <w:rFonts w:ascii="宋体" w:hAnsi="宋体" w:eastAsia="宋体" w:cs="宋体"/>
          <w:color w:val="000"/>
          <w:sz w:val="28"/>
          <w:szCs w:val="28"/>
        </w:rPr>
        <w:t xml:space="preserve">2、通过学校多媒体中心组织全校师生认真学习党的xx大“关于加强法制宣传教育”及国务院“关于在中小学中开展毒品预防教育”的精神，认真贯彻省、市、县禁毒委的要求，提高全校师生对毒品预防教育必要性的认识。</w:t>
      </w:r>
    </w:p>
    <w:p>
      <w:pPr>
        <w:ind w:left="0" w:right="0" w:firstLine="560"/>
        <w:spacing w:before="450" w:after="450" w:line="312" w:lineRule="auto"/>
      </w:pPr>
      <w:r>
        <w:rPr>
          <w:rFonts w:ascii="宋体" w:hAnsi="宋体" w:eastAsia="宋体" w:cs="宋体"/>
          <w:color w:val="000"/>
          <w:sz w:val="28"/>
          <w:szCs w:val="28"/>
        </w:rPr>
        <w:t xml:space="preserve">3、利用政治课、班会课、第二课堂、团队课和相关学科，对学生进行毒品知识和毒品危害性的教育。</w:t>
      </w:r>
    </w:p>
    <w:p>
      <w:pPr>
        <w:ind w:left="0" w:right="0" w:firstLine="560"/>
        <w:spacing w:before="450" w:after="450" w:line="312" w:lineRule="auto"/>
      </w:pPr>
      <w:r>
        <w:rPr>
          <w:rFonts w:ascii="宋体" w:hAnsi="宋体" w:eastAsia="宋体" w:cs="宋体"/>
          <w:color w:val="000"/>
          <w:sz w:val="28"/>
          <w:szCs w:val="28"/>
        </w:rPr>
        <w:t xml:space="preserve">4、建立完善我校的禁毒教育基地，并不断充实其内容，提高利用率，发挥应有的作用。</w:t>
      </w:r>
    </w:p>
    <w:p>
      <w:pPr>
        <w:ind w:left="0" w:right="0" w:firstLine="560"/>
        <w:spacing w:before="450" w:after="450" w:line="312" w:lineRule="auto"/>
      </w:pPr>
      <w:r>
        <w:rPr>
          <w:rFonts w:ascii="宋体" w:hAnsi="宋体" w:eastAsia="宋体" w:cs="宋体"/>
          <w:color w:val="000"/>
          <w:sz w:val="28"/>
          <w:szCs w:val="28"/>
        </w:rPr>
        <w:t xml:space="preserve">5、配合上级有关部门广泛开展禁毒宣传，深入开展“无毒小区”创建工作，宣传禁毒斗争的工作措施和成效，深入揭露毒品的严重危害性，教育师生自觉拒绝毒品，并积极与</w:t>
      </w:r>
    </w:p>
    <w:p>
      <w:pPr>
        <w:ind w:left="0" w:right="0" w:firstLine="560"/>
        <w:spacing w:before="450" w:after="450" w:line="312" w:lineRule="auto"/>
      </w:pPr>
      <w:r>
        <w:rPr>
          <w:rFonts w:ascii="宋体" w:hAnsi="宋体" w:eastAsia="宋体" w:cs="宋体"/>
          <w:color w:val="000"/>
          <w:sz w:val="28"/>
          <w:szCs w:val="28"/>
        </w:rPr>
        <w:t xml:space="preserve">毒品违法犯罪行为作斗争。</w:t>
      </w:r>
    </w:p>
    <w:p>
      <w:pPr>
        <w:ind w:left="0" w:right="0" w:firstLine="560"/>
        <w:spacing w:before="450" w:after="450" w:line="312" w:lineRule="auto"/>
      </w:pPr>
      <w:r>
        <w:rPr>
          <w:rFonts w:ascii="宋体" w:hAnsi="宋体" w:eastAsia="宋体" w:cs="宋体"/>
          <w:color w:val="000"/>
          <w:sz w:val="28"/>
          <w:szCs w:val="28"/>
        </w:rPr>
        <w:t xml:space="preserve">6、结合我校实际，每学年都开展“十个一”禁毒教育活动。</w:t>
      </w:r>
    </w:p>
    <w:p>
      <w:pPr>
        <w:ind w:left="0" w:right="0" w:firstLine="560"/>
        <w:spacing w:before="450" w:after="450" w:line="312" w:lineRule="auto"/>
      </w:pPr>
      <w:r>
        <w:rPr>
          <w:rFonts w:ascii="宋体" w:hAnsi="宋体" w:eastAsia="宋体" w:cs="宋体"/>
          <w:color w:val="000"/>
          <w:sz w:val="28"/>
          <w:szCs w:val="28"/>
        </w:rPr>
        <w:t xml:space="preserve">(1)上一堂禁毒知识法制教育课;</w:t>
      </w:r>
    </w:p>
    <w:p>
      <w:pPr>
        <w:ind w:left="0" w:right="0" w:firstLine="560"/>
        <w:spacing w:before="450" w:after="450" w:line="312" w:lineRule="auto"/>
      </w:pPr>
      <w:r>
        <w:rPr>
          <w:rFonts w:ascii="宋体" w:hAnsi="宋体" w:eastAsia="宋体" w:cs="宋体"/>
          <w:color w:val="000"/>
          <w:sz w:val="28"/>
          <w:szCs w:val="28"/>
        </w:rPr>
        <w:t xml:space="preserve">(2)看一次禁毒图片展;</w:t>
      </w:r>
    </w:p>
    <w:p>
      <w:pPr>
        <w:ind w:left="0" w:right="0" w:firstLine="560"/>
        <w:spacing w:before="450" w:after="450" w:line="312" w:lineRule="auto"/>
      </w:pPr>
      <w:r>
        <w:rPr>
          <w:rFonts w:ascii="宋体" w:hAnsi="宋体" w:eastAsia="宋体" w:cs="宋体"/>
          <w:color w:val="000"/>
          <w:sz w:val="28"/>
          <w:szCs w:val="28"/>
        </w:rPr>
        <w:t xml:space="preserve">(3)看一场禁毒录像、电影或vcd;</w:t>
      </w:r>
    </w:p>
    <w:p>
      <w:pPr>
        <w:ind w:left="0" w:right="0" w:firstLine="560"/>
        <w:spacing w:before="450" w:after="450" w:line="312" w:lineRule="auto"/>
      </w:pPr>
      <w:r>
        <w:rPr>
          <w:rFonts w:ascii="宋体" w:hAnsi="宋体" w:eastAsia="宋体" w:cs="宋体"/>
          <w:color w:val="000"/>
          <w:sz w:val="28"/>
          <w:szCs w:val="28"/>
        </w:rPr>
        <w:t xml:space="preserve">(4)开一次禁毒主题班会;</w:t>
      </w:r>
    </w:p>
    <w:p>
      <w:pPr>
        <w:ind w:left="0" w:right="0" w:firstLine="560"/>
        <w:spacing w:before="450" w:after="450" w:line="312" w:lineRule="auto"/>
      </w:pPr>
      <w:r>
        <w:rPr>
          <w:rFonts w:ascii="宋体" w:hAnsi="宋体" w:eastAsia="宋体" w:cs="宋体"/>
          <w:color w:val="000"/>
          <w:sz w:val="28"/>
          <w:szCs w:val="28"/>
        </w:rPr>
        <w:t xml:space="preserve">(5)写一篇对毒品危害性认识心得体会文章;</w:t>
      </w:r>
    </w:p>
    <w:p>
      <w:pPr>
        <w:ind w:left="0" w:right="0" w:firstLine="560"/>
        <w:spacing w:before="450" w:after="450" w:line="312" w:lineRule="auto"/>
      </w:pPr>
      <w:r>
        <w:rPr>
          <w:rFonts w:ascii="宋体" w:hAnsi="宋体" w:eastAsia="宋体" w:cs="宋体"/>
          <w:color w:val="000"/>
          <w:sz w:val="28"/>
          <w:szCs w:val="28"/>
        </w:rPr>
        <w:t xml:space="preserve">(6)读一本禁毒教育教材;</w:t>
      </w:r>
    </w:p>
    <w:p>
      <w:pPr>
        <w:ind w:left="0" w:right="0" w:firstLine="560"/>
        <w:spacing w:before="450" w:after="450" w:line="312" w:lineRule="auto"/>
      </w:pPr>
      <w:r>
        <w:rPr>
          <w:rFonts w:ascii="宋体" w:hAnsi="宋体" w:eastAsia="宋体" w:cs="宋体"/>
          <w:color w:val="000"/>
          <w:sz w:val="28"/>
          <w:szCs w:val="28"/>
        </w:rPr>
        <w:t xml:space="preserve">(7)参观一次禁毒教育基地;</w:t>
      </w:r>
    </w:p>
    <w:p>
      <w:pPr>
        <w:ind w:left="0" w:right="0" w:firstLine="560"/>
        <w:spacing w:before="450" w:after="450" w:line="312" w:lineRule="auto"/>
      </w:pPr>
      <w:r>
        <w:rPr>
          <w:rFonts w:ascii="宋体" w:hAnsi="宋体" w:eastAsia="宋体" w:cs="宋体"/>
          <w:color w:val="000"/>
          <w:sz w:val="28"/>
          <w:szCs w:val="28"/>
        </w:rPr>
        <w:t xml:space="preserve">(8)出一期禁毒板报;</w:t>
      </w:r>
    </w:p>
    <w:p>
      <w:pPr>
        <w:ind w:left="0" w:right="0" w:firstLine="560"/>
        <w:spacing w:before="450" w:after="450" w:line="312" w:lineRule="auto"/>
      </w:pPr>
      <w:r>
        <w:rPr>
          <w:rFonts w:ascii="宋体" w:hAnsi="宋体" w:eastAsia="宋体" w:cs="宋体"/>
          <w:color w:val="000"/>
          <w:sz w:val="28"/>
          <w:szCs w:val="28"/>
        </w:rPr>
        <w:t xml:space="preserve">(9)举行一次拒毒宣誓签名仪式;</w:t>
      </w:r>
    </w:p>
    <w:p>
      <w:pPr>
        <w:ind w:left="0" w:right="0" w:firstLine="560"/>
        <w:spacing w:before="450" w:after="450" w:line="312" w:lineRule="auto"/>
      </w:pPr>
      <w:r>
        <w:rPr>
          <w:rFonts w:ascii="宋体" w:hAnsi="宋体" w:eastAsia="宋体" w:cs="宋体"/>
          <w:color w:val="000"/>
          <w:sz w:val="28"/>
          <w:szCs w:val="28"/>
        </w:rPr>
        <w:t xml:space="preserve">(10)整治一次学校周边的秩序。</w:t>
      </w:r>
    </w:p>
    <w:p>
      <w:pPr>
        <w:ind w:left="0" w:right="0" w:firstLine="560"/>
        <w:spacing w:before="450" w:after="450" w:line="312" w:lineRule="auto"/>
      </w:pPr>
      <w:r>
        <w:rPr>
          <w:rFonts w:ascii="宋体" w:hAnsi="宋体" w:eastAsia="宋体" w:cs="宋体"/>
          <w:color w:val="000"/>
          <w:sz w:val="28"/>
          <w:szCs w:val="28"/>
        </w:rPr>
        <w:t xml:space="preserve">7、加强检查督导，确保各类活动达到预期宣传教育效果。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社区禁毒工作计划篇十八</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省、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二、严厉打击各类毒品和犯罪活动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禁毒工作的重要指示统领我系统禁毒宣传教育工作，充分认识当前毒品泛滥蔓延的严峻性，切实增强毒品预防教育的责任感和紧迫感，把毒品预防教育作为我县教育系统安全与稳定工作、学校德育法制教育工作的一项重要内容，克服消极应付思想，持之以恒紧抓不放的纳入到日常教育教学工作中，真正把禁毒摆到突出位置抓紧抓好。围绕“抵制毒品、参与禁毒”的宣传主题开展活动，切实提高广大学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全县教育系统开展禁毒集中宣传教育活动，是强化青少年学生毒品预防教育工作、遏制毒品问题发展蔓延而采取的重要措施，是推动禁毒斗争开创新局面的重要部署，是打造“平安洞头”目标的重要前提。通过学校开展深入人心的禁毒宣传教育活动，外延到使公众特别是高危人群进一步认清毒品危害，减少新吸毒人员的滋生，组织动员全社会力量抵御毒品侵害，参与禁毒斗争，鼓舞禁毒斗志，推动各项工作的开展;同时，也是为营造良好的社会氛围来培养健康的青少年一代，促进教育发展和社会稳定的一项重要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县禁毒委领导下，县教育局组织本系统面上的整体活动。各校可结合实际，加强组织领导和协调，建立领导小组，制定切实可行的宣传教育计划、丰富多彩的活动方案，充分利用本系统的资源付诸实施，做到层层有人抓，层层抓落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学校要高度重视中小学生的毒品预防教育工作，把对中小学生的毒品预防教育工作作为学校德育工作的一项重要内容，纳入日常教育教学工作中，确定学校主要领导负责，学生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各级各类学校要继续认真落实教育部办公厅《关于在今年“国际禁毒日”前后组织中小学校开展“禁毒知识一堂课”活动的通知》(教基厅〔20xx〕8号)的要求。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社区禁毒工作计划篇二十二</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毒品违法犯罪的打击力度、狠抓预防教育、落实帮教措施、完善台账建设，遏制新吸毒品人员滋生为重点，综合治理毒品问题，全面推进禁毒防、堵、打、戒、管等工作深入开展，有效地遏制了毒品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加强协作，充分发挥职能部门主力军作用。努力营造全民参与禁毒的良好社会氛围，社区工作人员要发动群众和社会团体积极参与禁毒工作，营造全社区禁毒氛围，引导和动员群众检举揭发毒品违法犯罪线索。</w:t>
      </w:r>
    </w:p>
    <w:p>
      <w:pPr>
        <w:ind w:left="0" w:right="0" w:firstLine="560"/>
        <w:spacing w:before="450" w:after="450" w:line="312" w:lineRule="auto"/>
      </w:pPr>
      <w:r>
        <w:rPr>
          <w:rFonts w:ascii="宋体" w:hAnsi="宋体" w:eastAsia="宋体" w:cs="宋体"/>
          <w:color w:val="000"/>
          <w:sz w:val="28"/>
          <w:szCs w:val="28"/>
        </w:rPr>
        <w:t xml:space="preserve">1、广泛开展以防范新型毒品为主要内容的禁毒宣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毒品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2024-09-21T04:27:22+08:00</dcterms:created>
  <dcterms:modified xsi:type="dcterms:W3CDTF">2024-09-21T04:27:22+08:00</dcterms:modified>
</cp:coreProperties>
</file>

<file path=docProps/custom.xml><?xml version="1.0" encoding="utf-8"?>
<Properties xmlns="http://schemas.openxmlformats.org/officeDocument/2006/custom-properties" xmlns:vt="http://schemas.openxmlformats.org/officeDocument/2006/docPropsVTypes"/>
</file>