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给公司的道歉信(十九篇)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给公司的道歉信篇一由于我公司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给公司的道歉信篇一</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秦皇岛旅游年票一卡通宣传资料时，擅自将秦皇岛旅游年票一卡通票版样式中发行商“秦皇岛易城通科技有限公司”的名称替换为“北戴河海生活文化传播有限公司”，给广大游客造成了混淆，给秦皇岛易城通科技有限公司造成了伤害，在此郑重向秦皇岛易城通科技有限公司，公司全体人员，并广大游客，致以深深的歉意。对不起，我们对自己的无知给各位造成的影响深感不安，请求各位原谅我们。鉴于已经产生的伤害事实，我们决定采取以下措施，弥补已经造成的损失：</w:t>
      </w:r>
    </w:p>
    <w:p>
      <w:pPr>
        <w:ind w:left="0" w:right="0" w:firstLine="560"/>
        <w:spacing w:before="450" w:after="450" w:line="312" w:lineRule="auto"/>
      </w:pPr>
      <w:r>
        <w:rPr>
          <w:rFonts w:ascii="宋体" w:hAnsi="宋体" w:eastAsia="宋体" w:cs="宋体"/>
          <w:color w:val="000"/>
          <w:sz w:val="28"/>
          <w:szCs w:val="28"/>
        </w:rPr>
        <w:t xml:space="preserve">1.发布道歉信，向秦皇岛易城通科技有限公司和广大顾客道歉，使广大游客清晰明白秦皇岛易城通科技有限公司是秦皇岛旅游年票一卡通的唯一发行商，海生活公司只是经销商之一，并非秦皇岛旅游年票一卡通的发行单位。</w:t>
      </w:r>
    </w:p>
    <w:p>
      <w:pPr>
        <w:ind w:left="0" w:right="0" w:firstLine="560"/>
        <w:spacing w:before="450" w:after="450" w:line="312" w:lineRule="auto"/>
      </w:pPr>
      <w:r>
        <w:rPr>
          <w:rFonts w:ascii="宋体" w:hAnsi="宋体" w:eastAsia="宋体" w:cs="宋体"/>
          <w:color w:val="000"/>
          <w:sz w:val="28"/>
          <w:szCs w:val="28"/>
        </w:rPr>
        <w:t xml:space="preserve">2.在海生活公司为推广旅游年票而设立的网站的显要位置对致歉信进行链接，时间至少一个月。</w:t>
      </w:r>
    </w:p>
    <w:p>
      <w:pPr>
        <w:ind w:left="0" w:right="0" w:firstLine="560"/>
        <w:spacing w:before="450" w:after="450" w:line="312" w:lineRule="auto"/>
      </w:pPr>
      <w:r>
        <w:rPr>
          <w:rFonts w:ascii="宋体" w:hAnsi="宋体" w:eastAsia="宋体" w:cs="宋体"/>
          <w:color w:val="000"/>
          <w:sz w:val="28"/>
          <w:szCs w:val="28"/>
        </w:rPr>
        <w:t xml:space="preserve">3.在网站的显要位置展示秦皇岛旅游年票一卡通真实样板(标注有秦皇岛易城通科技有限公司名称)。</w:t>
      </w:r>
    </w:p>
    <w:p>
      <w:pPr>
        <w:ind w:left="0" w:right="0" w:firstLine="560"/>
        <w:spacing w:before="450" w:after="450" w:line="312" w:lineRule="auto"/>
      </w:pPr>
      <w:r>
        <w:rPr>
          <w:rFonts w:ascii="宋体" w:hAnsi="宋体" w:eastAsia="宋体" w:cs="宋体"/>
          <w:color w:val="000"/>
          <w:sz w:val="28"/>
          <w:szCs w:val="28"/>
        </w:rPr>
        <w:t xml:space="preserve">4.收回全部还未发出的宣传资料，并焚毁。5.新印制宣传资料必须经秦皇岛易城通科技有限公司认可才可印制。</w:t>
      </w:r>
    </w:p>
    <w:p>
      <w:pPr>
        <w:ind w:left="0" w:right="0" w:firstLine="560"/>
        <w:spacing w:before="450" w:after="450" w:line="312" w:lineRule="auto"/>
      </w:pPr>
      <w:r>
        <w:rPr>
          <w:rFonts w:ascii="宋体" w:hAnsi="宋体" w:eastAsia="宋体" w:cs="宋体"/>
          <w:color w:val="000"/>
          <w:sz w:val="28"/>
          <w:szCs w:val="28"/>
        </w:rPr>
        <w:t xml:space="preserve">我们再次为自己的无知道歉，并自愿承担因此对秦皇岛易城通科技有限公司造成的损失。</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首先恭祝您猪年吉祥、生意兴隆，并感谢您多年来为新区经济社会发展作出卓有成效的贡献。 新区自20xx年成立以来，紧紧围绕打造“先进制造业基地和生态化工业新城”的发展定位，高起点规划、高标准建设、高速度推进、高效能管理，不断加大基础设施投入，积极开展择商选资，为企业发展带来了活力和生机。目前新区落地企业不断增多、企业规模不断膨胀，新开发的就业岗位急剧增加，对促进新区经济发展和拉动就业起到了重要的作用。</w:t>
      </w:r>
    </w:p>
    <w:p>
      <w:pPr>
        <w:ind w:left="0" w:right="0" w:firstLine="560"/>
        <w:spacing w:before="450" w:after="450" w:line="312" w:lineRule="auto"/>
      </w:pPr>
      <w:r>
        <w:rPr>
          <w:rFonts w:ascii="宋体" w:hAnsi="宋体" w:eastAsia="宋体" w:cs="宋体"/>
          <w:color w:val="000"/>
          <w:sz w:val="28"/>
          <w:szCs w:val="28"/>
        </w:rPr>
        <w:t xml:space="preserve">多年来，新区党务工作部(人力资源局)强化“企业创造财富，政府营造环境”的理念，不断转变作风、优化服务，帮助企业膨胀发展：积极组织企业参加招聘会，发布企业用工信息，协调开展劳务合作，帮助企业解决招用工难题;开展劳动法律法规政策培训班，提高企业劳资人员业务水平，引导企业规范经营;在处理各类劳资纠纷时，主动及时与企业沟通交流，尽最大努力调解纠纷，降低企业成本;积极宣传各项政策法规，指导企业规避用工风险。我们新区的企业也能审时度势，积极作为，认真落实各项社会保障政策，不断创新管理思路，加快转方式调结构步伐，创造了大量财富，吸纳了大量群众就业，为新区“保增长、保民生、保稳定”做出了重要贡献。</w:t>
      </w:r>
    </w:p>
    <w:p>
      <w:pPr>
        <w:ind w:left="0" w:right="0" w:firstLine="560"/>
        <w:spacing w:before="450" w:after="450" w:line="312" w:lineRule="auto"/>
      </w:pPr>
      <w:r>
        <w:rPr>
          <w:rFonts w:ascii="宋体" w:hAnsi="宋体" w:eastAsia="宋体" w:cs="宋体"/>
          <w:color w:val="000"/>
          <w:sz w:val="28"/>
          <w:szCs w:val="28"/>
        </w:rPr>
        <w:t xml:space="preserve">通过政企两方面的共同努力，目前我区企业的管理水平有了很大提升，企业的创新能力和行业竞争力有了很大提高，企业用工环境有了很大改善，企业职工工资福利待遇水平也有大幅提高。但我们也深知，随着市场竞争的愈演愈烈，职工维权意识的进一步增强，企业的劳动力成本大幅增加，生产经营非常不容易，企业发展面临严峻的考验和挑战。对此，我们感同身受，我们一直认为“企业兴则新区兴、企业强则新区强、企业发展则新区发展”，企业遇到的困难，就是我们遇到的困难，我们将尽全力与企业一道渡难关、谋发展、谱新章。“物竞天择，适者生存”，企业外的政策、市场环境既定，难以改变，但相信您能正确认识国家政策“维护职工权益，促进企业发展”的价值取向和市场激烈竞争的现实情况，从企业内部发现问题，解决问题，顺应时代发展要求，提高企业的生存能力和可持续发展能力。</w:t>
      </w:r>
    </w:p>
    <w:p>
      <w:pPr>
        <w:ind w:left="0" w:right="0" w:firstLine="560"/>
        <w:spacing w:before="450" w:after="450" w:line="312" w:lineRule="auto"/>
      </w:pPr>
      <w:r>
        <w:rPr>
          <w:rFonts w:ascii="宋体" w:hAnsi="宋体" w:eastAsia="宋体" w:cs="宋体"/>
          <w:color w:val="000"/>
          <w:sz w:val="28"/>
          <w:szCs w:val="28"/>
        </w:rPr>
        <w:t xml:space="preserve">通过调研分析，我们发现当前部分企业还存在一些问题，制约企业进一步发展，比如：企业用工管理还不是很规范，存在不签劳动合同、拖欠工资、欠缴社会保险费等现象，在法律上对职工形不成有效约束。企业职工工资福利待遇偏低，职工工资增长速度缓慢，对工人缺乏吸引力。企业招工方法不够多，招工效果不佳。 面对错综复杂的经济发展形势、日益激烈的人力资源竞争态势，我们的企业如果不能认清形势，顺应时代发展要求，及早采取措施，改善用工环境，创新招工思路，将在市场竞争中处于非常被动的地位，这就要求我们企业厂长(经理)科学、依法、高标准、人性化管理企业。对此，我们衷心向您提出以下六点建议，以期对您管理企业有所裨益。</w:t>
      </w:r>
    </w:p>
    <w:p>
      <w:pPr>
        <w:ind w:left="0" w:right="0" w:firstLine="560"/>
        <w:spacing w:before="450" w:after="450" w:line="312" w:lineRule="auto"/>
      </w:pPr>
      <w:r>
        <w:rPr>
          <w:rFonts w:ascii="宋体" w:hAnsi="宋体" w:eastAsia="宋体" w:cs="宋体"/>
          <w:color w:val="000"/>
          <w:sz w:val="28"/>
          <w:szCs w:val="28"/>
        </w:rPr>
        <w:t xml:space="preserve">一是严格落实各项社保政策。积极配合各级人力资源和社会保障部门，落实好各项社会保障政策，共建和-谐稳定的用工环境，减少企业违法成本，提高企业的社会信誉度。全面实施劳动合同备案制度，规范劳动合同内容，完善劳动合同签订流程和手续，提高劳动合同签订率。规范劳动合同的变更、解除和终止，规避用工风险。严格履行缴纳社会保险的义务，按时足额为职工缴纳各项保险。落实最低工资制度，实行保底工资制度，保障职工基本利益。规范工资支付制度，公布工资计算方法，落实加班工资，及时足额支付职工工资。 二是努力提高工资福利待遇水平。要看到全国劳动力价格不断上升的客观事实和发展趋势。建立与经济发展水平相适应的工资增长机制和与人口、政策、结构等因素密切相关的工资形成机制，及时提高职工工资水平，尽量接近甚至超过周边地区的薪酬水平，增强企业用工吸引力。进一步提高各种福利待遇水平，使职工尤其是外地职工能“吃得起、住得下、留得住”。有条件的情况下还可以建设职工公寓，供职工免费食宿，还可以通过建设福利房或发放购房补贴等形式，帮助职工解决住房问题，解决职工的后顾之忧。</w:t>
      </w:r>
    </w:p>
    <w:p>
      <w:pPr>
        <w:ind w:left="0" w:right="0" w:firstLine="560"/>
        <w:spacing w:before="450" w:after="450" w:line="312" w:lineRule="auto"/>
      </w:pPr>
      <w:r>
        <w:rPr>
          <w:rFonts w:ascii="宋体" w:hAnsi="宋体" w:eastAsia="宋体" w:cs="宋体"/>
          <w:color w:val="000"/>
          <w:sz w:val="28"/>
          <w:szCs w:val="28"/>
        </w:rPr>
        <w:t xml:space="preserve">三是实行人性化管理方式。积极审视企业与职工的依存关系，改变短期用工行为，对职工要实行人性化关爱和贴心式管理。通过开展各项技能比赛、文体活动、生日送蛋糕、生病探望、节日祝贺等活动，千方百计满足职工的精神文化需求，营造一种“工作创先争优、生活丰富多彩，友谊天长地久”的企业氛围，增强职工的幸福感和对企业的归属感，进而提高企业的凝聚力、向心力。对外来职工的素质培养、岗位发展要与本地职工一视同仁，在春节期间，外地职工较多的企业应组织包车接送返乡过节的职工，使外地职工切实感受到企业大家庭的温暖。</w:t>
      </w:r>
    </w:p>
    <w:p>
      <w:pPr>
        <w:ind w:left="0" w:right="0" w:firstLine="560"/>
        <w:spacing w:before="450" w:after="450" w:line="312" w:lineRule="auto"/>
      </w:pPr>
      <w:r>
        <w:rPr>
          <w:rFonts w:ascii="宋体" w:hAnsi="宋体" w:eastAsia="宋体" w:cs="宋体"/>
          <w:color w:val="000"/>
          <w:sz w:val="28"/>
          <w:szCs w:val="28"/>
        </w:rPr>
        <w:t xml:space="preserve">“服务企业就是服务经济发展”。新区将一如既往、真心实意得为企业发展出谋划策、搞好服务，同时，我们也将按照上级有关政策和法律法规，对企业进行有效监管。真诚希望全区企业能积极配合区党务工作部(人力资源局)各项工作，让我们携起手来，以半岛蓝色经济区和高端产业聚集区建设为契机，抢抓发展机遇，共同将新区企业做大做好做强，不断推进新区工业化进程。</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春节前隶属于皖北区域行销主管，20xx年1月23日东区行政人员陈通过电话通知我会议日程，并把会议内容和要求发送到我的员工给公司道歉信员工给公司道歉信邮箱，要求在第二天9点准时进入会议日程，同事在电话中报到!20x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由于工作太忙而没有及时给领导发送祝福，实在失职，究其原因是思想上不够重视，没有分清工作的轻重缓急。为儆效尤，特此书面检讨。并从以下几个方面加强自我教育。</w:t>
      </w:r>
    </w:p>
    <w:p>
      <w:pPr>
        <w:ind w:left="0" w:right="0" w:firstLine="560"/>
        <w:spacing w:before="450" w:after="450" w:line="312" w:lineRule="auto"/>
      </w:pPr>
      <w:r>
        <w:rPr>
          <w:rFonts w:ascii="宋体" w:hAnsi="宋体" w:eastAsia="宋体" w:cs="宋体"/>
          <w:color w:val="000"/>
          <w:sz w:val="28"/>
          <w:szCs w:val="28"/>
        </w:rPr>
        <w:t xml:space="preserve">一是提高思想认识水平，真正把领导的工作作为工作的中心和重心，真正认识到“工作围绕领导，提升依靠领导，工作成果由领导独享”的思想境界和工作态度;</w:t>
      </w:r>
    </w:p>
    <w:p>
      <w:pPr>
        <w:ind w:left="0" w:right="0" w:firstLine="560"/>
        <w:spacing w:before="450" w:after="450" w:line="312" w:lineRule="auto"/>
      </w:pPr>
      <w:r>
        <w:rPr>
          <w:rFonts w:ascii="宋体" w:hAnsi="宋体" w:eastAsia="宋体" w:cs="宋体"/>
          <w:color w:val="000"/>
          <w:sz w:val="28"/>
          <w:szCs w:val="28"/>
        </w:rPr>
        <w:t xml:space="preserve">二是加强以领导为核心的制度建设，完善工作机制，通过制度来约束自己的行为;</w:t>
      </w:r>
    </w:p>
    <w:p>
      <w:pPr>
        <w:ind w:left="0" w:right="0" w:firstLine="560"/>
        <w:spacing w:before="450" w:after="450" w:line="312" w:lineRule="auto"/>
      </w:pPr>
      <w:r>
        <w:rPr>
          <w:rFonts w:ascii="宋体" w:hAnsi="宋体" w:eastAsia="宋体" w:cs="宋体"/>
          <w:color w:val="000"/>
          <w:sz w:val="28"/>
          <w:szCs w:val="28"/>
        </w:rPr>
        <w:t xml:space="preserve">三是狠抓落实，认真贯彻落实各项为领导服务的措施，使领导真正体会到服务的真诚与周到。</w:t>
      </w:r>
    </w:p>
    <w:p>
      <w:pPr>
        <w:ind w:left="0" w:right="0" w:firstLine="560"/>
        <w:spacing w:before="450" w:after="450" w:line="312" w:lineRule="auto"/>
      </w:pPr>
      <w:r>
        <w:rPr>
          <w:rFonts w:ascii="宋体" w:hAnsi="宋体" w:eastAsia="宋体" w:cs="宋体"/>
          <w:color w:val="000"/>
          <w:sz w:val="28"/>
          <w:szCs w:val="28"/>
        </w:rPr>
        <w:t xml:space="preserve">特此承上，请领导审阅并批示。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给公司的道歉信篇六</w:t>
      </w:r>
    </w:p>
    <w:p>
      <w:pPr>
        <w:ind w:left="0" w:right="0" w:firstLine="560"/>
        <w:spacing w:before="450" w:after="450" w:line="312" w:lineRule="auto"/>
      </w:pPr>
      <w:r>
        <w:rPr>
          <w:rFonts w:ascii="宋体" w:hAnsi="宋体" w:eastAsia="宋体" w:cs="宋体"/>
          <w:color w:val="000"/>
          <w:sz w:val="28"/>
          <w:szCs w:val="28"/>
        </w:rPr>
        <w:t xml:space="preserve">尊敬的秦皇岛易城通科技有限公司，尊敬的广大顾客:</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秦皇岛旅游年票一卡-通宣传资料时，擅自将秦皇岛旅游年票一卡-通票版样式中发行商“秦皇岛易城通科技有限公司”的名称替换为“北戴河海生活文化传播有限公司”，给广大游客造成了混淆，给秦皇岛易城通科技有限公司造成了伤害，在此郑重向秦皇岛易城通科技有限公司，公司全体人员，并广大游客，致以深深的歉意。</w:t>
      </w:r>
    </w:p>
    <w:p>
      <w:pPr>
        <w:ind w:left="0" w:right="0" w:firstLine="560"/>
        <w:spacing w:before="450" w:after="450" w:line="312" w:lineRule="auto"/>
      </w:pPr>
      <w:r>
        <w:rPr>
          <w:rFonts w:ascii="宋体" w:hAnsi="宋体" w:eastAsia="宋体" w:cs="宋体"/>
          <w:color w:val="000"/>
          <w:sz w:val="28"/>
          <w:szCs w:val="28"/>
        </w:rPr>
        <w:t xml:space="preserve">对不起，我们对自己的无知给各位造成的影响深感不安，请求各位原谅我们。</w:t>
      </w:r>
    </w:p>
    <w:p>
      <w:pPr>
        <w:ind w:left="0" w:right="0" w:firstLine="560"/>
        <w:spacing w:before="450" w:after="450" w:line="312" w:lineRule="auto"/>
      </w:pPr>
      <w:r>
        <w:rPr>
          <w:rFonts w:ascii="宋体" w:hAnsi="宋体" w:eastAsia="宋体" w:cs="宋体"/>
          <w:color w:val="000"/>
          <w:sz w:val="28"/>
          <w:szCs w:val="28"/>
        </w:rPr>
        <w:t xml:space="preserve">鉴于已经产生的伤害事实，我们决定采取以下措施，弥补已经造成的损失：</w:t>
      </w:r>
    </w:p>
    <w:p>
      <w:pPr>
        <w:ind w:left="0" w:right="0" w:firstLine="560"/>
        <w:spacing w:before="450" w:after="450" w:line="312" w:lineRule="auto"/>
      </w:pPr>
      <w:r>
        <w:rPr>
          <w:rFonts w:ascii="宋体" w:hAnsi="宋体" w:eastAsia="宋体" w:cs="宋体"/>
          <w:color w:val="000"/>
          <w:sz w:val="28"/>
          <w:szCs w:val="28"/>
        </w:rPr>
        <w:t xml:space="preserve">1.发布道歉信，向秦皇岛易城通科技有限公司和广大顾客道歉，使广大游客清晰明白秦皇岛易城通科技有限公司是秦皇岛旅游年票一卡-通的唯一发行商，海生活公司只是经销商之一，并非秦皇岛旅游年票一卡-通的发行单位。</w:t>
      </w:r>
    </w:p>
    <w:p>
      <w:pPr>
        <w:ind w:left="0" w:right="0" w:firstLine="560"/>
        <w:spacing w:before="450" w:after="450" w:line="312" w:lineRule="auto"/>
      </w:pPr>
      <w:r>
        <w:rPr>
          <w:rFonts w:ascii="宋体" w:hAnsi="宋体" w:eastAsia="宋体" w:cs="宋体"/>
          <w:color w:val="000"/>
          <w:sz w:val="28"/>
          <w:szCs w:val="28"/>
        </w:rPr>
        <w:t xml:space="preserve">2.在海生活公司为推广旅游年票而设立的网站的显要位置对致歉信进行链接，时间至少一个月。</w:t>
      </w:r>
    </w:p>
    <w:p>
      <w:pPr>
        <w:ind w:left="0" w:right="0" w:firstLine="560"/>
        <w:spacing w:before="450" w:after="450" w:line="312" w:lineRule="auto"/>
      </w:pPr>
      <w:r>
        <w:rPr>
          <w:rFonts w:ascii="宋体" w:hAnsi="宋体" w:eastAsia="宋体" w:cs="宋体"/>
          <w:color w:val="000"/>
          <w:sz w:val="28"/>
          <w:szCs w:val="28"/>
        </w:rPr>
        <w:t xml:space="preserve">3.在网站的显要位置展示秦皇岛旅游年票一卡-通真实样板(标注有秦皇岛易城通科技有限公司名称)。</w:t>
      </w:r>
    </w:p>
    <w:p>
      <w:pPr>
        <w:ind w:left="0" w:right="0" w:firstLine="560"/>
        <w:spacing w:before="450" w:after="450" w:line="312" w:lineRule="auto"/>
      </w:pPr>
      <w:r>
        <w:rPr>
          <w:rFonts w:ascii="宋体" w:hAnsi="宋体" w:eastAsia="宋体" w:cs="宋体"/>
          <w:color w:val="000"/>
          <w:sz w:val="28"/>
          <w:szCs w:val="28"/>
        </w:rPr>
        <w:t xml:space="preserve">4.收回全部还未发出的宣传资料，并焚毁。</w:t>
      </w:r>
    </w:p>
    <w:p>
      <w:pPr>
        <w:ind w:left="0" w:right="0" w:firstLine="560"/>
        <w:spacing w:before="450" w:after="450" w:line="312" w:lineRule="auto"/>
      </w:pPr>
      <w:r>
        <w:rPr>
          <w:rFonts w:ascii="宋体" w:hAnsi="宋体" w:eastAsia="宋体" w:cs="宋体"/>
          <w:color w:val="000"/>
          <w:sz w:val="28"/>
          <w:szCs w:val="28"/>
        </w:rPr>
        <w:t xml:space="preserve">5.新印制宣传资料必须经秦皇岛易城通科技有限公司认可才可印制。</w:t>
      </w:r>
    </w:p>
    <w:p>
      <w:pPr>
        <w:ind w:left="0" w:right="0" w:firstLine="560"/>
        <w:spacing w:before="450" w:after="450" w:line="312" w:lineRule="auto"/>
      </w:pPr>
      <w:r>
        <w:rPr>
          <w:rFonts w:ascii="宋体" w:hAnsi="宋体" w:eastAsia="宋体" w:cs="宋体"/>
          <w:color w:val="000"/>
          <w:sz w:val="28"/>
          <w:szCs w:val="28"/>
        </w:rPr>
        <w:t xml:space="preserve">我们再次为自己的无知道歉，并自愿承担因此对秦皇岛易城通科技有限公司造成的损失。</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给公司的道歉信篇七</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首先感谢各位朋友们在中意糖果集团已始到现在二十几年的过程中对中意糖果的一贯支持与厚爱，并伴随着中意糖果走过了多年的风风雨雨，我们借此机会向你们表示由衷的感谢!</w:t>
      </w:r>
    </w:p>
    <w:p>
      <w:pPr>
        <w:ind w:left="0" w:right="0" w:firstLine="560"/>
        <w:spacing w:before="450" w:after="450" w:line="312" w:lineRule="auto"/>
      </w:pPr>
      <w:r>
        <w:rPr>
          <w:rFonts w:ascii="宋体" w:hAnsi="宋体" w:eastAsia="宋体" w:cs="宋体"/>
          <w:color w:val="000"/>
          <w:sz w:val="28"/>
          <w:szCs w:val="28"/>
        </w:rPr>
        <w:t xml:space="preserve">在__x年7月29号的中意糖果__x年战略研讨会上，中意糖果与先行品牌策略机构的联姻和新产品猎浓与醒力的推出，得到了经销商朋友们的深度认同。研讨会后的经销商朋友订货积极勇跃，总订单额达到了1.6亿元。__x年8月单月销量比去年同期销量增长了289%，__x年结止到8月份的累计销量比去年同期销量187.6%。</w:t>
      </w:r>
    </w:p>
    <w:p>
      <w:pPr>
        <w:ind w:left="0" w:right="0" w:firstLine="560"/>
        <w:spacing w:before="450" w:after="450" w:line="312" w:lineRule="auto"/>
      </w:pPr>
      <w:r>
        <w:rPr>
          <w:rFonts w:ascii="宋体" w:hAnsi="宋体" w:eastAsia="宋体" w:cs="宋体"/>
          <w:color w:val="000"/>
          <w:sz w:val="28"/>
          <w:szCs w:val="28"/>
        </w:rPr>
        <w:t xml:space="preserve">因为销量的增长率较多的原因，对中意糖果集团的生产能力产生了压力，不能及时发货给朋友，8月份公司采取了控货措施。对此中意糖果集团在全国专业的媒体杂志上对全国的经销商朋友表示真诚的谦意。中意公司董事会就生产量和发货量不匹配的问题在8月初召开了紧急的董事会议。决定及时上马新生产线4条，并与全球500强的德国boss机械签定协议对原有生产线进行全方位改造从而提高自动化生产效率，经过一个半月的生产线安装和调试，产能已由以前的日产单品20吨提高为50吨!中意公司在经过上述的生产设备改进后，现已完全可满足经销商朋友的发货需求，并将8月和9月的所欠的货品已及时发出。对此给朋友们造成的不便再次深表歉意，相信各位会和中意糖果集团一起走得更远</w:t>
      </w:r>
    </w:p>
    <w:p>
      <w:pPr>
        <w:ind w:left="0" w:right="0" w:firstLine="560"/>
        <w:spacing w:before="450" w:after="450" w:line="312" w:lineRule="auto"/>
      </w:pPr>
      <w:r>
        <w:rPr>
          <w:rFonts w:ascii="宋体" w:hAnsi="宋体" w:eastAsia="宋体" w:cs="宋体"/>
          <w:color w:val="000"/>
          <w:sz w:val="28"/>
          <w:szCs w:val="28"/>
        </w:rPr>
        <w:t xml:space="preserve">道歉人：__x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给公司的道歉信篇八</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贵公司客户提供的关于在产品内发现剪刀一事的信息我司非常的震惊，发生了这种问题我司全体员工先向贵公司及消费者致以深深的歉意，在此非常抱歉的向贵公司和消费者道一万声“对不起”，请接受我们的诚挚的道歉，请求给予我们完善管理的机会，监督我司整改的实际行动。</w:t>
      </w:r>
    </w:p>
    <w:p>
      <w:pPr>
        <w:ind w:left="0" w:right="0" w:firstLine="560"/>
        <w:spacing w:before="450" w:after="450" w:line="312" w:lineRule="auto"/>
      </w:pPr>
      <w:r>
        <w:rPr>
          <w:rFonts w:ascii="宋体" w:hAnsi="宋体" w:eastAsia="宋体" w:cs="宋体"/>
          <w:color w:val="000"/>
          <w:sz w:val="28"/>
          <w:szCs w:val="28"/>
        </w:rPr>
        <w:t xml:space="preserve">当我们收到公贵司反馈的信息时，我司即刻以高度的责任感为使命，立即成立了以公司高层领导负责，基层与员工积极参与的专案调查小组，从现场环境、人员和相关记录文件逐一展开调查与分析：</w:t>
      </w:r>
    </w:p>
    <w:p>
      <w:pPr>
        <w:ind w:left="0" w:right="0" w:firstLine="560"/>
        <w:spacing w:before="450" w:after="450" w:line="312" w:lineRule="auto"/>
      </w:pPr>
      <w:r>
        <w:rPr>
          <w:rFonts w:ascii="宋体" w:hAnsi="宋体" w:eastAsia="宋体" w:cs="宋体"/>
          <w:color w:val="000"/>
          <w:sz w:val="28"/>
          <w:szCs w:val="28"/>
        </w:rPr>
        <w:t xml:space="preserve">第一，我们核对了当时的检针设备的检测记录与产品检针记录，所有的产品都有通过检针，检测设备在所有的时间段测试灵敏度都正常，产品检针有三个全检除段，一是绣花片完成后100%检针，车缝完成后100%检针，手工完成后在包装装箱前100%检针，有可能出问题的环境流程因素一一确定正常;</w:t>
      </w:r>
    </w:p>
    <w:p>
      <w:pPr>
        <w:ind w:left="0" w:right="0" w:firstLine="560"/>
        <w:spacing w:before="450" w:after="450" w:line="312" w:lineRule="auto"/>
      </w:pPr>
      <w:r>
        <w:rPr>
          <w:rFonts w:ascii="宋体" w:hAnsi="宋体" w:eastAsia="宋体" w:cs="宋体"/>
          <w:color w:val="000"/>
          <w:sz w:val="28"/>
          <w:szCs w:val="28"/>
        </w:rPr>
        <w:t xml:space="preserve">第二，在第一步调查中，确定我们的流程不存在问题后，我们请求贵司把详细图片拍给我们，经过展开分析发现，这种行为是一种有目有计划的蓄意报复的人为行为，因为当时我司正处在一个出货高峰期，成品仓己放不下，有一部分的成品箱放在车间及前台附近，我们对人员因素进行分检，当时有一职员消极待工，在人事主管和上级主管找他谈话后，没有改过，随后总经理亲自找他谈话，根据我们的分</w:t>
      </w:r>
    </w:p>
    <w:p>
      <w:pPr>
        <w:ind w:left="0" w:right="0" w:firstLine="560"/>
        <w:spacing w:before="450" w:after="450" w:line="312" w:lineRule="auto"/>
      </w:pPr>
      <w:r>
        <w:rPr>
          <w:rFonts w:ascii="宋体" w:hAnsi="宋体" w:eastAsia="宋体" w:cs="宋体"/>
          <w:color w:val="000"/>
          <w:sz w:val="28"/>
          <w:szCs w:val="28"/>
        </w:rPr>
        <w:t xml:space="preserve">析，可能他觉的总经理找他谈话伤害了他的自尊，之后他就不断的到劳动局去投诉，而劳动局来调查也并非像他所说的，跟他谈过后就离开了，随后还是消极待工，影响其它职员的正常办工，最后公司无柰只好补他一个月工资跟他解除劳动关系。</w:t>
      </w:r>
    </w:p>
    <w:p>
      <w:pPr>
        <w:ind w:left="0" w:right="0" w:firstLine="560"/>
        <w:spacing w:before="450" w:after="450" w:line="312" w:lineRule="auto"/>
      </w:pPr>
      <w:r>
        <w:rPr>
          <w:rFonts w:ascii="宋体" w:hAnsi="宋体" w:eastAsia="宋体" w:cs="宋体"/>
          <w:color w:val="000"/>
          <w:sz w:val="28"/>
          <w:szCs w:val="28"/>
        </w:rPr>
        <w:t xml:space="preserve">第三，离职过程未按公司管理规定上交工具和利器，办理离职手续，给他把剪刀放进产品装进车间外成品箱的机会。</w:t>
      </w:r>
    </w:p>
    <w:p>
      <w:pPr>
        <w:ind w:left="0" w:right="0" w:firstLine="560"/>
        <w:spacing w:before="450" w:after="450" w:line="312" w:lineRule="auto"/>
      </w:pPr>
      <w:r>
        <w:rPr>
          <w:rFonts w:ascii="宋体" w:hAnsi="宋体" w:eastAsia="宋体" w:cs="宋体"/>
          <w:color w:val="000"/>
          <w:sz w:val="28"/>
          <w:szCs w:val="28"/>
        </w:rPr>
        <w:t xml:space="preserve">发生了这种事故，我们除了震惊、抱歉，向客户和消费者致以诚挚的道歉外，更多的是一种警醒和行动，为了表示我们道歉的诚意，我公司在完成以上调查结果之后，立即成立由厂长领导的整改小组，放在公司战略第一位来执行，从现场环境、场所的整改到流程的培训与检查频率、力度，以及成品的管理和出货前的安检措施进行全方面的整改，彻底的杜绝人为因素可能导致危害的出现。</w:t>
      </w:r>
    </w:p>
    <w:p>
      <w:pPr>
        <w:ind w:left="0" w:right="0" w:firstLine="560"/>
        <w:spacing w:before="450" w:after="450" w:line="312" w:lineRule="auto"/>
      </w:pPr>
      <w:r>
        <w:rPr>
          <w:rFonts w:ascii="宋体" w:hAnsi="宋体" w:eastAsia="宋体" w:cs="宋体"/>
          <w:color w:val="000"/>
          <w:sz w:val="28"/>
          <w:szCs w:val="28"/>
        </w:rPr>
        <w:t xml:space="preserve">我司总经理及公司近位职员工在此除了向您们致以诚挚的歉意外，更多的是拿出具体行动来证明我们道歉的诚意，以请求您们的谅解。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20xx年4月28日在接待某擦擦过程中，我个人在工作上不规范操作情况，给公司带来了非常不利的影响，严重影响到公司的声誉和企业的形象。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w:t>
      </w:r>
    </w:p>
    <w:p>
      <w:pPr>
        <w:ind w:left="0" w:right="0" w:firstLine="560"/>
        <w:spacing w:before="450" w:after="450" w:line="312" w:lineRule="auto"/>
      </w:pPr>
      <w:r>
        <w:rPr>
          <w:rFonts w:ascii="宋体" w:hAnsi="宋体" w:eastAsia="宋体" w:cs="宋体"/>
          <w:color w:val="000"/>
          <w:sz w:val="28"/>
          <w:szCs w:val="28"/>
        </w:rPr>
        <w:t xml:space="preserve">1、离开公司后严格保守公司的一切商业秘密;</w:t>
      </w:r>
    </w:p>
    <w:p>
      <w:pPr>
        <w:ind w:left="0" w:right="0" w:firstLine="560"/>
        <w:spacing w:before="450" w:after="450" w:line="312" w:lineRule="auto"/>
      </w:pPr>
      <w:r>
        <w:rPr>
          <w:rFonts w:ascii="宋体" w:hAnsi="宋体" w:eastAsia="宋体" w:cs="宋体"/>
          <w:color w:val="000"/>
          <w:sz w:val="28"/>
          <w:szCs w:val="28"/>
        </w:rPr>
        <w:t xml:space="preserve">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20__年4月28日在接待某擦擦过程中，我个人在工作上不规范操作情况，给公司带来了非常不利的影响，严重影响到公司的声誉和企业的形象。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__这段工作期间里，我得到了公司各位同事的多方帮助，我非常感谢公司的各位同仁。在公司我学到了很多东西，学习到了新的各项业务方面技能，今后无论走向哪里，从事什么，这段经历都是我一笔宝贵的财富。我为在__的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w:t>
      </w:r>
    </w:p>
    <w:p>
      <w:pPr>
        <w:ind w:left="0" w:right="0" w:firstLine="560"/>
        <w:spacing w:before="450" w:after="450" w:line="312" w:lineRule="auto"/>
      </w:pPr>
      <w:r>
        <w:rPr>
          <w:rFonts w:ascii="宋体" w:hAnsi="宋体" w:eastAsia="宋体" w:cs="宋体"/>
          <w:color w:val="000"/>
          <w:sz w:val="28"/>
          <w:szCs w:val="28"/>
        </w:rPr>
        <w:t xml:space="preserve">1、离开公司后严格保守公司的一切商业秘密;</w:t>
      </w:r>
    </w:p>
    <w:p>
      <w:pPr>
        <w:ind w:left="0" w:right="0" w:firstLine="560"/>
        <w:spacing w:before="450" w:after="450" w:line="312" w:lineRule="auto"/>
      </w:pPr>
      <w:r>
        <w:rPr>
          <w:rFonts w:ascii="宋体" w:hAnsi="宋体" w:eastAsia="宋体" w:cs="宋体"/>
          <w:color w:val="000"/>
          <w:sz w:val="28"/>
          <w:szCs w:val="28"/>
        </w:rPr>
        <w:t xml:space="preserve">2、离开公司在外不会做有损公司企业形象事情。</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感谢你们中意糖果集团已始到现在二十几年的过程中对中意糖果的一贯支持与厚爱，并伴随着中意糖果走过了多年的风风雨雨，我们借此机会向你们表示由衷的感谢!在20xx年7月29号的“中意糖果20xx年战略研讨会”上，中意糖果与先行品牌策略机构的“联姻”和新产品“猎浓”与“醒力”的推出，得到了经销商朋友们的深度认同。</w:t>
      </w:r>
    </w:p>
    <w:p>
      <w:pPr>
        <w:ind w:left="0" w:right="0" w:firstLine="560"/>
        <w:spacing w:before="450" w:after="450" w:line="312" w:lineRule="auto"/>
      </w:pPr>
      <w:r>
        <w:rPr>
          <w:rFonts w:ascii="宋体" w:hAnsi="宋体" w:eastAsia="宋体" w:cs="宋体"/>
          <w:color w:val="000"/>
          <w:sz w:val="28"/>
          <w:szCs w:val="28"/>
        </w:rPr>
        <w:t xml:space="preserve">研讨会后的经销商朋友订货积极勇跃，总订单额达到了1.6亿元。</w:t>
      </w:r>
    </w:p>
    <w:p>
      <w:pPr>
        <w:ind w:left="0" w:right="0" w:firstLine="560"/>
        <w:spacing w:before="450" w:after="450" w:line="312" w:lineRule="auto"/>
      </w:pPr>
      <w:r>
        <w:rPr>
          <w:rFonts w:ascii="宋体" w:hAnsi="宋体" w:eastAsia="宋体" w:cs="宋体"/>
          <w:color w:val="000"/>
          <w:sz w:val="28"/>
          <w:szCs w:val="28"/>
        </w:rPr>
        <w:t xml:space="preserve">20xx年8月单月销量比去年同期销量增长了289%，20xx年结止到8月份的累计销量比去年同期销量187.6%。</w:t>
      </w:r>
    </w:p>
    <w:p>
      <w:pPr>
        <w:ind w:left="0" w:right="0" w:firstLine="560"/>
        <w:spacing w:before="450" w:after="450" w:line="312" w:lineRule="auto"/>
      </w:pPr>
      <w:r>
        <w:rPr>
          <w:rFonts w:ascii="宋体" w:hAnsi="宋体" w:eastAsia="宋体" w:cs="宋体"/>
          <w:color w:val="000"/>
          <w:sz w:val="28"/>
          <w:szCs w:val="28"/>
        </w:rPr>
        <w:t xml:space="preserve">因为销量的增长率较多的原因，对中意糖果集团的生产能力产生了压力，不能及时发货给朋友，8月份公司采取了控货措施。</w:t>
      </w:r>
    </w:p>
    <w:p>
      <w:pPr>
        <w:ind w:left="0" w:right="0" w:firstLine="560"/>
        <w:spacing w:before="450" w:after="450" w:line="312" w:lineRule="auto"/>
      </w:pPr>
      <w:r>
        <w:rPr>
          <w:rFonts w:ascii="宋体" w:hAnsi="宋体" w:eastAsia="宋体" w:cs="宋体"/>
          <w:color w:val="000"/>
          <w:sz w:val="28"/>
          <w:szCs w:val="28"/>
        </w:rPr>
        <w:t xml:space="preserve">对此中意糖果集团在全国专业的媒体杂志上对全国的经销商朋友表示真诚的谦意。</w:t>
      </w:r>
    </w:p>
    <w:p>
      <w:pPr>
        <w:ind w:left="0" w:right="0" w:firstLine="560"/>
        <w:spacing w:before="450" w:after="450" w:line="312" w:lineRule="auto"/>
      </w:pPr>
      <w:r>
        <w:rPr>
          <w:rFonts w:ascii="宋体" w:hAnsi="宋体" w:eastAsia="宋体" w:cs="宋体"/>
          <w:color w:val="000"/>
          <w:sz w:val="28"/>
          <w:szCs w:val="28"/>
        </w:rPr>
        <w:t xml:space="preserve">中意公司董事会就生产量和发货量不匹配的问题在8月初召开了紧急的董事会议。</w:t>
      </w:r>
    </w:p>
    <w:p>
      <w:pPr>
        <w:ind w:left="0" w:right="0" w:firstLine="560"/>
        <w:spacing w:before="450" w:after="450" w:line="312" w:lineRule="auto"/>
      </w:pPr>
      <w:r>
        <w:rPr>
          <w:rFonts w:ascii="宋体" w:hAnsi="宋体" w:eastAsia="宋体" w:cs="宋体"/>
          <w:color w:val="000"/>
          <w:sz w:val="28"/>
          <w:szCs w:val="28"/>
        </w:rPr>
        <w:t xml:space="preserve">决定及时上马新生产线4条，并与全球500强的德国boss机械签定协议对原有生产线进行全方位改造从而提高自动化生产效率，经过一个半月的生产线安装和调试，产能已由以前的日产单品20吨提高为50吨!中意公司在经过上述的生产设备改进后，现已完全可满足经销商朋友的发货需求，并将8月和9月的所欠的货品已及时发出。</w:t>
      </w:r>
    </w:p>
    <w:p>
      <w:pPr>
        <w:ind w:left="0" w:right="0" w:firstLine="560"/>
        <w:spacing w:before="450" w:after="450" w:line="312" w:lineRule="auto"/>
      </w:pPr>
      <w:r>
        <w:rPr>
          <w:rFonts w:ascii="宋体" w:hAnsi="宋体" w:eastAsia="宋体" w:cs="宋体"/>
          <w:color w:val="000"/>
          <w:sz w:val="28"/>
          <w:szCs w:val="28"/>
        </w:rPr>
        <w:t xml:space="preserve">对此给朋友们造成的不便再次深表歉意，相信各位会和中意糖果集团一起走得更远。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给公司的道歉信篇十二</w:t>
      </w:r>
    </w:p>
    <w:p>
      <w:pPr>
        <w:ind w:left="0" w:right="0" w:firstLine="560"/>
        <w:spacing w:before="450" w:after="450" w:line="312" w:lineRule="auto"/>
      </w:pPr>
      <w:r>
        <w:rPr>
          <w:rFonts w:ascii="宋体" w:hAnsi="宋体" w:eastAsia="宋体" w:cs="宋体"/>
          <w:color w:val="000"/>
          <w:sz w:val="28"/>
          <w:szCs w:val="28"/>
        </w:rPr>
        <w:t xml:space="preserve">尊敬的龙树木门经销商：</w:t>
      </w:r>
    </w:p>
    <w:p>
      <w:pPr>
        <w:ind w:left="0" w:right="0" w:firstLine="560"/>
        <w:spacing w:before="450" w:after="450" w:line="312" w:lineRule="auto"/>
      </w:pPr>
      <w:r>
        <w:rPr>
          <w:rFonts w:ascii="宋体" w:hAnsi="宋体" w:eastAsia="宋体" w:cs="宋体"/>
          <w:color w:val="000"/>
          <w:sz w:val="28"/>
          <w:szCs w:val="28"/>
        </w:rPr>
        <w:t xml:space="preserve">由于展会后订单过多，公司未能做到合理安排，导致出货期延长，给您带来不便，我们致以万分歉意!七月展会后所下订单出货期为35-45天，原木门、橡木门出货期为60-65天。</w:t>
      </w:r>
    </w:p>
    <w:p>
      <w:pPr>
        <w:ind w:left="0" w:right="0" w:firstLine="560"/>
        <w:spacing w:before="450" w:after="450" w:line="312" w:lineRule="auto"/>
      </w:pPr>
      <w:r>
        <w:rPr>
          <w:rFonts w:ascii="宋体" w:hAnsi="宋体" w:eastAsia="宋体" w:cs="宋体"/>
          <w:color w:val="000"/>
          <w:sz w:val="28"/>
          <w:szCs w:val="28"/>
        </w:rPr>
        <w:t xml:space="preserve">九月份下订单出货期恢复正常，复合门30-35天，橡木门40天，原木门45天。公司在9月份后不接加急单，如有加急单，请慎重下单!</w:t>
      </w:r>
    </w:p>
    <w:p>
      <w:pPr>
        <w:ind w:left="0" w:right="0" w:firstLine="560"/>
        <w:spacing w:before="450" w:after="450" w:line="312" w:lineRule="auto"/>
      </w:pPr>
      <w:r>
        <w:rPr>
          <w:rFonts w:ascii="宋体" w:hAnsi="宋体" w:eastAsia="宋体" w:cs="宋体"/>
          <w:color w:val="000"/>
          <w:sz w:val="28"/>
          <w:szCs w:val="28"/>
        </w:rPr>
        <w:t xml:space="preserve">望广大龙树客户与消费者解释!保证龙树木门公司的信誉度与诚信度!谢谢!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了很多才写下了下面的内容。\"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当我在凌晨三点读到这段话时，心里面感慨万千，久不能眠......于是我打开电脑，给您写了这封辞呈。去与留这二字，在我心里一直反复。直到我想到了这句话\"当您在很难作出选择的时候，您必须尊重发自你内心的声音\"。给领导的道歉信给领导的道歉信。当初进入公司时您对我的满怀期许。而我自持在外企呆过，做事条理清晰，对自已充满信心，看不到自已的短处。想起这些至今令我汗颜。在这几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曾记起研究开发部的朝气，热情。技术工程部的和-谐，沉稳，责任。这些都给我留下难以磨灭的印象，它已深深的印在我的脑海里，也必将让我时常想起一起共事过的各位同仁。后我发自内心地感谢和一起工作过的同仁，我曾经和他们度过了一段非常快乐的，令我难忘的时光。感谢您这几年来对我的厚爱，对我自身存在缺点的包容，以及对我在工作中所犯错误的指正。您那颗正直的心，满怀激-情的人生态度、宽广的胸怀、机敏的处事方式、必将令我受用终身。给领导的道歉信</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20xx年4月28日在接待某某过程中，我个人在工作上不规范操作情况，给公司带来了非常不利的影响，严重影响到公司的声誉和企业的形象。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1、离开公司后严格保守公司的一切商业秘密;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衷心祝愿__公司成为享誉海内外的企业!</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给公司的道歉信篇十五</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 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20__年春节前隶属于皖北区域行销主管，20__年1月23日东区行政人员陈__通过电话通知我会议日程，并把会议内容和要求发送到我的员工给公司的道歉信员工给公司的道歉信邮箱，要求在第二天9点准时进入会议日程，同事在电话中报到!20__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_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__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__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__年的大学毕业生，我是稚嫩、空白、理想主义者的光环笼罩，认真工作踏实的学习，我的领导王__经理、朱总、刘__经理、魏__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__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___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给公司的道歉信篇十七</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首先非常感谢您在与我公司合作中给予的关注与支持，收到您的\"关于工作表现的汇报\"我们非常重视，并对该业务员的一切行为深感震惊。</w:t>
      </w:r>
    </w:p>
    <w:p>
      <w:pPr>
        <w:ind w:left="0" w:right="0" w:firstLine="560"/>
        <w:spacing w:before="450" w:after="450" w:line="312" w:lineRule="auto"/>
      </w:pPr>
      <w:r>
        <w:rPr>
          <w:rFonts w:ascii="宋体" w:hAnsi="宋体" w:eastAsia="宋体" w:cs="宋体"/>
          <w:color w:val="000"/>
          <w:sz w:val="28"/>
          <w:szCs w:val="28"/>
        </w:rPr>
        <w:t xml:space="preserve">经取证调查、核实事件的来龙去脉后，在此，我谨代表*有限公司的全体员工，对业务员在派遣期间之一切严重违纪行为表示诚恳地歉意!作为一个负责任的品牌企业，发生这样的事，我们深感内疚和自责!</w:t>
      </w:r>
    </w:p>
    <w:p>
      <w:pPr>
        <w:ind w:left="0" w:right="0" w:firstLine="560"/>
        <w:spacing w:before="450" w:after="450" w:line="312" w:lineRule="auto"/>
      </w:pPr>
      <w:r>
        <w:rPr>
          <w:rFonts w:ascii="宋体" w:hAnsi="宋体" w:eastAsia="宋体" w:cs="宋体"/>
          <w:color w:val="000"/>
          <w:sz w:val="28"/>
          <w:szCs w:val="28"/>
        </w:rPr>
        <w:t xml:space="preserve">事情的发生对一直以来信任和支持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严重失信，损坏我公司及客户声誉、谎报信息、假票冲账、虚报假账、向客户借款、收受回扣等严重违纪行为带来的极其恶劣的影响，造成的严重名誉损害。我公司为了业务正常有序的良性发展及企业良好形象，经研究决定，即日起对做出以下处理决定：</w:t>
      </w:r>
    </w:p>
    <w:p>
      <w:pPr>
        <w:ind w:left="0" w:right="0" w:firstLine="560"/>
        <w:spacing w:before="450" w:after="450" w:line="312" w:lineRule="auto"/>
      </w:pPr>
      <w:r>
        <w:rPr>
          <w:rFonts w:ascii="宋体" w:hAnsi="宋体" w:eastAsia="宋体" w:cs="宋体"/>
          <w:color w:val="000"/>
          <w:sz w:val="28"/>
          <w:szCs w:val="28"/>
        </w:rPr>
        <w:t xml:space="preserve">同时，公司将会就此期间针对对贵公司及您个人造成的损失进行补偿，补偿包括：、等相关费用，由销售部孙总负责与您核定支付。再次对在此期间给您带来的一切困扰深表歉意!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希望以后贵公司及林总还能一如既往的信任和支持，让我们为共同维护企业的良好形象，发展友好的合作关系而努力!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春节前隶属于皖北区域行销主管，20xx年1月23日东区行政人员陈通过电话通知我会议日程，并把会议内容和要求发送到我的员工给公司的道歉信员工给公司的道歉信邮箱，要求在第二天9点准时进入会议日程，同事在电话中报到!20x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给公司的道歉信篇十九</w:t>
      </w:r>
    </w:p>
    <w:p>
      <w:pPr>
        <w:ind w:left="0" w:right="0" w:firstLine="560"/>
        <w:spacing w:before="450" w:after="450" w:line="312" w:lineRule="auto"/>
      </w:pPr>
      <w:r>
        <w:rPr>
          <w:rFonts w:ascii="宋体" w:hAnsi="宋体" w:eastAsia="宋体" w:cs="宋体"/>
          <w:color w:val="000"/>
          <w:sz w:val="28"/>
          <w:szCs w:val="28"/>
        </w:rPr>
        <w:t xml:space="preserve">尊敬的广大顾客:</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秦皇岛旅游年票一卡通宣传资料时，擅自将秦皇岛旅游年票一卡通票版样式中发行商“秦皇岛易城通科技有限公司”的名称替换为“北戴河海生活文化传播有限公司”，给广大游客造成了混淆，给秦皇岛易城通科技有限公司造成了伤害，在此郑重向秦皇岛易城通科技有限公司，公司全体人员，并广大游客，致以深深的歉意。</w:t>
      </w:r>
    </w:p>
    <w:p>
      <w:pPr>
        <w:ind w:left="0" w:right="0" w:firstLine="560"/>
        <w:spacing w:before="450" w:after="450" w:line="312" w:lineRule="auto"/>
      </w:pPr>
      <w:r>
        <w:rPr>
          <w:rFonts w:ascii="宋体" w:hAnsi="宋体" w:eastAsia="宋体" w:cs="宋体"/>
          <w:color w:val="000"/>
          <w:sz w:val="28"/>
          <w:szCs w:val="28"/>
        </w:rPr>
        <w:t xml:space="preserve">对不起，我们对自己的无知给各位造成的影响深感不安，请求各位原谅我们。鉴于已经产生的伤害事实，我们决定采取以下措施，弥补已经造成的损失： (励志天下  )</w:t>
      </w:r>
    </w:p>
    <w:p>
      <w:pPr>
        <w:ind w:left="0" w:right="0" w:firstLine="560"/>
        <w:spacing w:before="450" w:after="450" w:line="312" w:lineRule="auto"/>
      </w:pPr>
      <w:r>
        <w:rPr>
          <w:rFonts w:ascii="宋体" w:hAnsi="宋体" w:eastAsia="宋体" w:cs="宋体"/>
          <w:color w:val="000"/>
          <w:sz w:val="28"/>
          <w:szCs w:val="28"/>
        </w:rPr>
        <w:t xml:space="preserve">1.发布道歉信，向秦皇岛易城通科技有限公司和广大顾客道歉，使广大游客清晰明白秦皇岛易城通科技有限公司是秦皇岛旅游年票一卡通的唯一发行商，海生活公司只是经销商之一，并非秦皇岛旅游年票一卡通的发行单位。</w:t>
      </w:r>
    </w:p>
    <w:p>
      <w:pPr>
        <w:ind w:left="0" w:right="0" w:firstLine="560"/>
        <w:spacing w:before="450" w:after="450" w:line="312" w:lineRule="auto"/>
      </w:pPr>
      <w:r>
        <w:rPr>
          <w:rFonts w:ascii="宋体" w:hAnsi="宋体" w:eastAsia="宋体" w:cs="宋体"/>
          <w:color w:val="000"/>
          <w:sz w:val="28"/>
          <w:szCs w:val="28"/>
        </w:rPr>
        <w:t xml:space="preserve">2.在海生活公司为推广旅游年票而设立的网站的显要位置对致歉信进行链接，时间至少一个月。</w:t>
      </w:r>
    </w:p>
    <w:p>
      <w:pPr>
        <w:ind w:left="0" w:right="0" w:firstLine="560"/>
        <w:spacing w:before="450" w:after="450" w:line="312" w:lineRule="auto"/>
      </w:pPr>
      <w:r>
        <w:rPr>
          <w:rFonts w:ascii="宋体" w:hAnsi="宋体" w:eastAsia="宋体" w:cs="宋体"/>
          <w:color w:val="000"/>
          <w:sz w:val="28"/>
          <w:szCs w:val="28"/>
        </w:rPr>
        <w:t xml:space="preserve">3.在网站的显要位置展示秦皇岛旅游年票一卡通真实样板(标注有秦皇岛易城通科技有限公司名称)。</w:t>
      </w:r>
    </w:p>
    <w:p>
      <w:pPr>
        <w:ind w:left="0" w:right="0" w:firstLine="560"/>
        <w:spacing w:before="450" w:after="450" w:line="312" w:lineRule="auto"/>
      </w:pPr>
      <w:r>
        <w:rPr>
          <w:rFonts w:ascii="宋体" w:hAnsi="宋体" w:eastAsia="宋体" w:cs="宋体"/>
          <w:color w:val="000"/>
          <w:sz w:val="28"/>
          <w:szCs w:val="28"/>
        </w:rPr>
        <w:t xml:space="preserve">4.收回全部还未发出的宣传资料，并焚毁。</w:t>
      </w:r>
    </w:p>
    <w:p>
      <w:pPr>
        <w:ind w:left="0" w:right="0" w:firstLine="560"/>
        <w:spacing w:before="450" w:after="450" w:line="312" w:lineRule="auto"/>
      </w:pPr>
      <w:r>
        <w:rPr>
          <w:rFonts w:ascii="宋体" w:hAnsi="宋体" w:eastAsia="宋体" w:cs="宋体"/>
          <w:color w:val="000"/>
          <w:sz w:val="28"/>
          <w:szCs w:val="28"/>
        </w:rPr>
        <w:t xml:space="preserve">5.新印制宣传资料必须经秦皇岛易城通科技有限公司认可才可印制。 我们再次为自己的无知道歉，并自愿承担因此对秦皇岛易城通科技有限公司造成的损失。</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2024-09-21T04:28:01+08:00</dcterms:created>
  <dcterms:modified xsi:type="dcterms:W3CDTF">2024-09-21T04:28:01+08:00</dcterms:modified>
</cp:coreProperties>
</file>

<file path=docProps/custom.xml><?xml version="1.0" encoding="utf-8"?>
<Properties xmlns="http://schemas.openxmlformats.org/officeDocument/2006/custom-properties" xmlns:vt="http://schemas.openxmlformats.org/officeDocument/2006/docPropsVTypes"/>
</file>