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江西瑶里游词（最终五篇）</w:t>
      </w:r>
      <w:bookmarkEnd w:id="1"/>
    </w:p>
    <w:p>
      <w:pPr>
        <w:jc w:val="center"/>
        <w:spacing w:before="0" w:after="450"/>
      </w:pPr>
      <w:r>
        <w:rPr>
          <w:rFonts w:ascii="Arial" w:hAnsi="Arial" w:eastAsia="Arial" w:cs="Arial"/>
          <w:color w:val="999999"/>
          <w:sz w:val="20"/>
          <w:szCs w:val="20"/>
        </w:rPr>
        <w:t xml:space="preserve">来源：网络  作者：枫叶飘零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江西瑶里游词瑶里镇位于浮梁县东部，与安徽休宁县毗邻。面积181.2k㎡，人口13289人。辖瑶里居委会，白石塔、长明、新屋下、罗源、寺前、五华、东埠、高岭、南泊、查坑等10个行政村，镇政府驻瑶里居委会。景(德镇)瑶(里)公路、御渔...</w:t>
      </w:r>
    </w:p>
    <w:p>
      <w:pPr>
        <w:ind w:left="0" w:right="0" w:firstLine="560"/>
        <w:spacing w:before="450" w:after="450" w:line="312" w:lineRule="auto"/>
      </w:pPr>
      <w:r>
        <w:rPr>
          <w:rFonts w:ascii="黑体" w:hAnsi="黑体" w:eastAsia="黑体" w:cs="黑体"/>
          <w:color w:val="000000"/>
          <w:sz w:val="36"/>
          <w:szCs w:val="36"/>
          <w:b w:val="1"/>
          <w:bCs w:val="1"/>
        </w:rPr>
        <w:t xml:space="preserve">第一篇：江西瑶里游词</w:t>
      </w:r>
    </w:p>
    <w:p>
      <w:pPr>
        <w:ind w:left="0" w:right="0" w:firstLine="560"/>
        <w:spacing w:before="450" w:after="450" w:line="312" w:lineRule="auto"/>
      </w:pPr>
      <w:r>
        <w:rPr>
          <w:rFonts w:ascii="宋体" w:hAnsi="宋体" w:eastAsia="宋体" w:cs="宋体"/>
          <w:color w:val="000"/>
          <w:sz w:val="28"/>
          <w:szCs w:val="28"/>
        </w:rPr>
        <w:t xml:space="preserve">瑶里镇位于浮梁县东部，与安徽休宁县毗邻。面积181.2k㎡，人口13289人。辖瑶里居委会，白石塔、长明、新屋下、罗源、寺前、五华、东埠、高岭、南泊、查坑等10个行政村，镇政府驻瑶里居委会。景(德镇)瑶(里)公路、御渔公路过境。景点有瑶里自然风景区，纪念地有陈毅住所旧址和新四军改编纪念碑。下面是小编收集整理的江西瑶里游词五篇范文，欢迎借鉴参考。</w:t>
      </w:r>
    </w:p>
    <w:p>
      <w:pPr>
        <w:ind w:left="0" w:right="0" w:firstLine="560"/>
        <w:spacing w:before="450" w:after="450" w:line="312" w:lineRule="auto"/>
      </w:pPr>
      <w:r>
        <w:rPr>
          <w:rFonts w:ascii="宋体" w:hAnsi="宋体" w:eastAsia="宋体" w:cs="宋体"/>
          <w:color w:val="000"/>
          <w:sz w:val="28"/>
          <w:szCs w:val="28"/>
        </w:rPr>
        <w:t xml:space="preserve">江西瑶里游词五篇(一)</w:t>
      </w:r>
    </w:p>
    <w:p>
      <w:pPr>
        <w:ind w:left="0" w:right="0" w:firstLine="560"/>
        <w:spacing w:before="450" w:after="450" w:line="312" w:lineRule="auto"/>
      </w:pPr>
      <w:r>
        <w:rPr>
          <w:rFonts w:ascii="宋体" w:hAnsi="宋体" w:eastAsia="宋体" w:cs="宋体"/>
          <w:color w:val="000"/>
          <w:sz w:val="28"/>
          <w:szCs w:val="28"/>
        </w:rPr>
        <w:t xml:space="preserve">各位游客大家好，今天带大家去参观的就是号有中国瓷都之称的景德镇市瑶里风景区，我们大家从热闹的都市来到此地，远离了喧嚣，想必都有一种特别的舒适感。而我们今天要去的瑶里的，更是犹如瑶池仙境一般，都说瑶池是神仙西王母住的地方，那景德镇的瑶里同样也是美丽而又令人向往的地方。但其实在很早以前，这里的名字是叫另一个“窑里”(瓷窑的窑)，为什么称为这个窑里呢?这是因为瓷窑的窑，代表的就是烧窑制瓷的家乡，远在唐代时期，这里就有了手工制瓷作坊。由于这里的瓷矿石和瓷釉矿量多而且质量优，所以这里称为了景德镇瓷业的发源地之一。</w:t>
      </w:r>
    </w:p>
    <w:p>
      <w:pPr>
        <w:ind w:left="0" w:right="0" w:firstLine="560"/>
        <w:spacing w:before="450" w:after="450" w:line="312" w:lineRule="auto"/>
      </w:pPr>
      <w:r>
        <w:rPr>
          <w:rFonts w:ascii="宋体" w:hAnsi="宋体" w:eastAsia="宋体" w:cs="宋体"/>
          <w:color w:val="000"/>
          <w:sz w:val="28"/>
          <w:szCs w:val="28"/>
        </w:rPr>
        <w:t xml:space="preserve">宋初时，瑶里的制瓷业达到了高峰期，那时这里的瓷窑有近80多座，粉碎瓷矿石的水碓就有200多乘，制瓷业的规模颇为可观。清末才更名为现在的瑶里。只因后来随着窑厂向景德镇的集中，瑶里的窑炉逐步停烧，转而以生产制瓷原料为主了，所以直到现在，依然向景德镇的瓷厂中源源不断的提供着原料，尤其是釉料，深受制瓷厂家的好评。瑶里位于景德镇的东部，我们现在所在的地方是瑶里镇镇政府，距景德镇市区55公里，总面积150平方公里，瑶里的山和水构成了它美丽的自然风光，三银深潭、南山瀑布、原始森林等是人们回归自然，放松身心的理想之地，这里的陶瓷和建筑文化更是瑶里悠久历史与深厚文化的优秀代表。</w:t>
      </w:r>
    </w:p>
    <w:p>
      <w:pPr>
        <w:ind w:left="0" w:right="0" w:firstLine="560"/>
        <w:spacing w:before="450" w:after="450" w:line="312" w:lineRule="auto"/>
      </w:pPr>
      <w:r>
        <w:rPr>
          <w:rFonts w:ascii="宋体" w:hAnsi="宋体" w:eastAsia="宋体" w:cs="宋体"/>
          <w:color w:val="000"/>
          <w:sz w:val="28"/>
          <w:szCs w:val="28"/>
        </w:rPr>
        <w:t xml:space="preserve">现在我们来到的就是瑶里的古镇游览区了，整座古镇在西汉末年建村，此镇沿东河而建，处于青山环抱之中，由于建镇年代久远，所以保留有不少古建筑，例如民宅、祠堂、店铺等其中以明清时期的居多，又因这里与安徽相邻，所以这里的古建筑也多以徽派特色为主。在古镇游览，有一景绝不能错过，那就是“观鱼”，各位可能都去过杭州，那里的“花港观鱼”是西湖著名的一景，而瑶里古镇的观鱼与之相比，可说是另有特色了，那就是大气、野趣。这座古镇，千人居住，一水中流，四桥横跨，站在任何一座桥上，都可尽情的欣赏鱼趣。更有意思的是这里的鱼品种多样、颜色各异、大小不一，鱼见人是不怕不惊不躲，悠然自乐。古镇还有一个禁渔协会，有一个乡规，古镇河段严禁捕捞，其他水域是有计划捕捞，至于投毒、电击等野蛮捕捞方法则是严令禁止的。</w:t>
      </w:r>
    </w:p>
    <w:p>
      <w:pPr>
        <w:ind w:left="0" w:right="0" w:firstLine="560"/>
        <w:spacing w:before="450" w:after="450" w:line="312" w:lineRule="auto"/>
      </w:pPr>
      <w:r>
        <w:rPr>
          <w:rFonts w:ascii="宋体" w:hAnsi="宋体" w:eastAsia="宋体" w:cs="宋体"/>
          <w:color w:val="000"/>
          <w:sz w:val="28"/>
          <w:szCs w:val="28"/>
        </w:rPr>
        <w:t xml:space="preserve">接着经过了古镇，我们现在来到就是汪湖风景区了，这是一个汪姓和胡姓的村庄。这里同样也是群山环抱。请大家随着我沿着这条石径小道再往前走一小段，你现在看到的这一条古道，就是以前通向古徽州地区的休宁县的，所以称它为“徽州大道”，它也是古时候的一条国道，所以至今在瑶里镇还可以见到清代乾隆年间设置的“徽州大路转弯”的青石路碑。至今古道上保留最完好的是一座单孔石拱桥，名叫“复原桥”，用大块麻石条砌成，距今有七八十年的历史了，只因此桥是屡毁屡修，故而得名。走上它，便可遐想起 “枯藤老树昏鸦，小桥流水人家，古道西风瘦马，夕阳西下，断肠人在天涯” 古诗中的意境。走过复原桥，我们现在来到的就是汪湖的原始森林区了，看到这么好的环境，可能大家会说这里过去窑炉众多，瓷业兴盛，那一定是需要耗费大量的木材吧，然而事实远非如此。各位请看这山脚下的一块石头，上面刻着一个字，有哪位朋友认识么?不知道么?其实这个字在字典上是查不到的，因为这是当地老百姓造出来的，在“罪”字上面叫了一个“山”，意思是说，破坏山林有罪。由此可见，瑶里人把保护山林看得有多么重要了吧。各位游客，接着往前走，我们现在看到的是三银圆深潭，它是位于梅岭之巅，因为有三条溪水注入其中而得名，在深潭的南面还有一座山叫高际山，那里还有一片颇为壮观的瀑布群，全场400多米，总落差就有220米，其主瀑布南山瀑布宽有20多米，落差100多米，只见飞流直下，声震山野，数里之外可闻其声，真是“瀑布飞流、声如霹雳、势如云霞”。下面我们去参观的就是饶南村古瓷窑遗址，这是一处在瑶里规模较大、时间较早、延续时间较长的窑厂。是唐末詹姓人在此建村，因村子靠南面大山，河水绕山而过才得名。</w:t>
      </w:r>
    </w:p>
    <w:p>
      <w:pPr>
        <w:ind w:left="0" w:right="0" w:firstLine="560"/>
        <w:spacing w:before="450" w:after="450" w:line="312" w:lineRule="auto"/>
      </w:pPr>
      <w:r>
        <w:rPr>
          <w:rFonts w:ascii="宋体" w:hAnsi="宋体" w:eastAsia="宋体" w:cs="宋体"/>
          <w:color w:val="000"/>
          <w:sz w:val="28"/>
          <w:szCs w:val="28"/>
        </w:rPr>
        <w:t xml:space="preserve">在村子附近有三处重要的瓷窑遗址，就是栗树滩、东山阙和窑旮旯。其中经专家发现，栗树滩的明代青花瓷片在南京明代故宫遗址和北京一些建筑工地上都有大量出土，从而说明了这里当时的瓷器产量不仅大，而且销路广。</w:t>
      </w:r>
    </w:p>
    <w:p>
      <w:pPr>
        <w:ind w:left="0" w:right="0" w:firstLine="560"/>
        <w:spacing w:before="450" w:after="450" w:line="312" w:lineRule="auto"/>
      </w:pPr>
      <w:r>
        <w:rPr>
          <w:rFonts w:ascii="宋体" w:hAnsi="宋体" w:eastAsia="宋体" w:cs="宋体"/>
          <w:color w:val="000"/>
          <w:sz w:val="28"/>
          <w:szCs w:val="28"/>
        </w:rPr>
        <w:t xml:space="preserve">现在就请大家跟随我，一起去看看在陶土坊中保存的最完好的龙窑，去瞧一瞧瓷器到底是如何烧制的吧。龙窑是陶瓷窑炉中最重要的一个类型，它因形而得名。窑体依山而建，窑头在下。窑尾在上，恰似一条俯冲而下的火龙，因南方丘陵地形是其产生和存在的自然条件，所以龙窑大多分布在南方，考古发现，我国商代就出现了龙窑。因其依山而建，不与农业争地，不受地下水影响，可以就近取用燃料，还可以更方便的控制烧成温度和气氛。在烧窑过程中，窑烟经窑尾烟囱排出，靠自然的抽力，可使窑温快速上升，达1200度以上。加上窑内各部分的温度和气氛不一样，因此可装烧多种产品，窑头前部多装杯碟等小件，中部装壶瓶等大件，窑尾就放置烘烤的胚件，可见其热量利用的较为充分。自龙窑的发明后，不断地完善，它历经了2024多年，从未间断，被广泛的应用，还曾烧出了龙泉瓷、影青瓷、玳瑁等著名产品。也为烧瓷窑炉的发展奠定了基础，于是结合龙窑与马蹄窑的优点，还创造出了葫芦窑，又在葫芦窑的基础上创造了举世闻名的镇窑，也就是柴窑，而在我们面前大家看到的这座龙窑，当时还烧制了景德镇四大名瓷之首的青花瓷，可想而知它的地位了。</w:t>
      </w:r>
    </w:p>
    <w:p>
      <w:pPr>
        <w:ind w:left="0" w:right="0" w:firstLine="560"/>
        <w:spacing w:before="450" w:after="450" w:line="312" w:lineRule="auto"/>
      </w:pPr>
      <w:r>
        <w:rPr>
          <w:rFonts w:ascii="宋体" w:hAnsi="宋体" w:eastAsia="宋体" w:cs="宋体"/>
          <w:color w:val="000"/>
          <w:sz w:val="28"/>
          <w:szCs w:val="28"/>
        </w:rPr>
        <w:t xml:space="preserve">好了，在瑶里的参观游览活动就到此结束了，回到镇上后，大家还可以去品一品这里的茶，还可以尝一尝咱们这里的河鲜、红薯、南瓜等特产，也希望大家喜欢，谢谢各位。</w:t>
      </w:r>
    </w:p>
    <w:p>
      <w:pPr>
        <w:ind w:left="0" w:right="0" w:firstLine="560"/>
        <w:spacing w:before="450" w:after="450" w:line="312" w:lineRule="auto"/>
      </w:pPr>
      <w:r>
        <w:rPr>
          <w:rFonts w:ascii="宋体" w:hAnsi="宋体" w:eastAsia="宋体" w:cs="宋体"/>
          <w:color w:val="000"/>
          <w:sz w:val="28"/>
          <w:szCs w:val="28"/>
        </w:rPr>
        <w:t xml:space="preserve">江西瑶里游词五篇(二)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大家好，欢迎来到“千年瓷都”——景德镇</w:t>
      </w:r>
    </w:p>
    <w:p>
      <w:pPr>
        <w:ind w:left="0" w:right="0" w:firstLine="560"/>
        <w:spacing w:before="450" w:after="450" w:line="312" w:lineRule="auto"/>
      </w:pPr>
      <w:r>
        <w:rPr>
          <w:rFonts w:ascii="宋体" w:hAnsi="宋体" w:eastAsia="宋体" w:cs="宋体"/>
          <w:color w:val="000"/>
          <w:sz w:val="28"/>
          <w:szCs w:val="28"/>
        </w:rPr>
        <w:t xml:space="preserve">景德镇位于江西省东北部，因宋真宗景德年间，黄帝赵恒派人到景德镇烧制御用瓷器，底书“景德年制”而得名景德镇，历史上曾先后使用过新平、昌南、浮梁等称呼。景德镇以樟树为市树，茶花为市花。</w:t>
      </w:r>
    </w:p>
    <w:p>
      <w:pPr>
        <w:ind w:left="0" w:right="0" w:firstLine="560"/>
        <w:spacing w:before="450" w:after="450" w:line="312" w:lineRule="auto"/>
      </w:pPr>
      <w:r>
        <w:rPr>
          <w:rFonts w:ascii="宋体" w:hAnsi="宋体" w:eastAsia="宋体" w:cs="宋体"/>
          <w:color w:val="000"/>
          <w:sz w:val="28"/>
          <w:szCs w:val="28"/>
        </w:rPr>
        <w:t xml:space="preserve">景德镇素有一瓷二茶之说。这里制瓷历史悠久，有“徽帮、都帮、杂帮”三大制瓷帮。形成了四大传统名瓷：青花瓷、粉彩瓷、颜色釉瓷、青花玲珑瓷。以“白如玉、薄如纸、明如镜、声如磬”著称。景德镇的制瓷习俗也颇有讲究，工人在烧窑时有些禁忌，比如烧窑之前要祭拜风火仙师，开火之前先用醋围着瓷窑浇一圈，这叫祛邪;妇女一律不准靠近瓷窑等。最为有名的习俗当属“花朝起手”，传说农历二月十二是花神的生日，因而被称为“花朝”，景德镇陶瓷圆器业规定每年的“花朝”开工，老板要“起手酒”宴请工人。二茶指的是“得雨活茶”和“浮梁红茶”。</w:t>
      </w:r>
    </w:p>
    <w:p>
      <w:pPr>
        <w:ind w:left="0" w:right="0" w:firstLine="560"/>
        <w:spacing w:before="450" w:after="450" w:line="312" w:lineRule="auto"/>
      </w:pPr>
      <w:r>
        <w:rPr>
          <w:rFonts w:ascii="宋体" w:hAnsi="宋体" w:eastAsia="宋体" w:cs="宋体"/>
          <w:color w:val="000"/>
          <w:sz w:val="28"/>
          <w:szCs w:val="28"/>
        </w:rPr>
        <w:t xml:space="preserve">悠久的制瓷历史、独特的陶瓷文化、优美的生态环境使得景德镇拥有得天独厚、极具特色的旅游资源。人文景观与自然景观交相呼应。比较有代表性的高领——瑶里景区、陶瓷历史博览区、浮梁古县衙、陶瓷民俗博物馆、洪崖仙境风景区、得雨生态园等等。</w:t>
      </w:r>
    </w:p>
    <w:p>
      <w:pPr>
        <w:ind w:left="0" w:right="0" w:firstLine="560"/>
        <w:spacing w:before="450" w:after="450" w:line="312" w:lineRule="auto"/>
      </w:pPr>
      <w:r>
        <w:rPr>
          <w:rFonts w:ascii="宋体" w:hAnsi="宋体" w:eastAsia="宋体" w:cs="宋体"/>
          <w:color w:val="000"/>
          <w:sz w:val="28"/>
          <w:szCs w:val="28"/>
        </w:rPr>
        <w:t xml:space="preserve">景德镇陶瓷历史博览区位于景德镇市西郊蟠龙岗，属国家4A级旅游景区。占地面积83公顷，始建于1979年，由景德镇陶瓷历史博物馆、古窑瓷厂和明清民间建筑组成。全区以古建筑为中心的园林式布局构成了独具特色的古文化区、成为景德镇陶瓷历史文化的缩影。</w:t>
      </w:r>
    </w:p>
    <w:p>
      <w:pPr>
        <w:ind w:left="0" w:right="0" w:firstLine="560"/>
        <w:spacing w:before="450" w:after="450" w:line="312" w:lineRule="auto"/>
      </w:pPr>
      <w:r>
        <w:rPr>
          <w:rFonts w:ascii="宋体" w:hAnsi="宋体" w:eastAsia="宋体" w:cs="宋体"/>
          <w:color w:val="000"/>
          <w:sz w:val="28"/>
          <w:szCs w:val="28"/>
        </w:rPr>
        <w:t xml:space="preserve">来到景德镇得品尝下这里的著名小吃，有油炸馄饨、饺子耙、凉拌冷粉、碱水耙等，最后，预祝大家在景德镇玩得开心，游得愉快。谢谢</w:t>
      </w:r>
    </w:p>
    <w:p>
      <w:pPr>
        <w:ind w:left="0" w:right="0" w:firstLine="560"/>
        <w:spacing w:before="450" w:after="450" w:line="312" w:lineRule="auto"/>
      </w:pPr>
      <w:r>
        <w:rPr>
          <w:rFonts w:ascii="宋体" w:hAnsi="宋体" w:eastAsia="宋体" w:cs="宋体"/>
          <w:color w:val="000"/>
          <w:sz w:val="28"/>
          <w:szCs w:val="28"/>
        </w:rPr>
        <w:t xml:space="preserve">江西瑶里游词五篇(三)</w:t>
      </w:r>
    </w:p>
    <w:p>
      <w:pPr>
        <w:ind w:left="0" w:right="0" w:firstLine="560"/>
        <w:spacing w:before="450" w:after="450" w:line="312" w:lineRule="auto"/>
      </w:pPr>
      <w:r>
        <w:rPr>
          <w:rFonts w:ascii="宋体" w:hAnsi="宋体" w:eastAsia="宋体" w:cs="宋体"/>
          <w:color w:val="000"/>
          <w:sz w:val="28"/>
          <w:szCs w:val="28"/>
        </w:rPr>
        <w:t xml:space="preserve">瑶里，古名“窑里”，因是景德镇陶瓷发祥地而得名，远在唐代中叶，这里就有生产陶瓷的手工作坊。瑶里位于举世闻名的瓷都东北端，地处三大世界文化遗产(黄山、庐山、西递和宏村)的中心，素有“瓷之源，茶之乡，林之海”的美称，是江西省级风景名胜区、省级自然保护区。目前规划面积195平方公里。景区四季气候宜人，森林茂密，覆盖率达94%以上。区内有南方红豆杉、银杏树、香榧树、金钱豹、娃娃鱼等国家珍稀动植物180多种。境内最高峰五华山海拔1618.4米，是景德镇昌江的东河源头。</w:t>
      </w:r>
    </w:p>
    <w:p>
      <w:pPr>
        <w:ind w:left="0" w:right="0" w:firstLine="560"/>
        <w:spacing w:before="450" w:after="450" w:line="312" w:lineRule="auto"/>
      </w:pPr>
      <w:r>
        <w:rPr>
          <w:rFonts w:ascii="宋体" w:hAnsi="宋体" w:eastAsia="宋体" w:cs="宋体"/>
          <w:color w:val="000"/>
          <w:sz w:val="28"/>
          <w:szCs w:val="28"/>
        </w:rPr>
        <w:t xml:space="preserve">瑶里瑶河流域是景德镇瓷业的发祥地，景德镇瓷器的主要原料――高岭土就产于瑶里附近的高岭山。在瑶河沿岸的山水之间，既有多处瓷业生产基地――矿坑、窑址和作坊，又有为之服务的交通体系――水运码头、古驿道，还有由瓷业及其贸易支撑起来的聚落体系――商业码头、集镇、村落。瑶里原名窑里，正由窑而得名。近代之后，由于地处山区，又远离任何一条现代交通线――公路、铁路，瑶里进一步衰落，她曾经有过的那一段辉煌历史逐渐被凝固和尘封，被世人所遗忘。但正因为她被遗忘了，她的自然环境和聚落风貌都保存得较为完整，非常具有观赏性。奇岩飞瀑,原始森林,江南古祠,明清建筑,古窑遗址,革命旧居无不让你流连忘返。</w:t>
      </w:r>
    </w:p>
    <w:p>
      <w:pPr>
        <w:ind w:left="0" w:right="0" w:firstLine="560"/>
        <w:spacing w:before="450" w:after="450" w:line="312" w:lineRule="auto"/>
      </w:pPr>
      <w:r>
        <w:rPr>
          <w:rFonts w:ascii="宋体" w:hAnsi="宋体" w:eastAsia="宋体" w:cs="宋体"/>
          <w:color w:val="000"/>
          <w:sz w:val="28"/>
          <w:szCs w:val="28"/>
        </w:rPr>
        <w:t xml:space="preserve">瑶里古建筑群:瑶里村古建筑群规模庞大,至今保存完好的有明清商业街、宗祠、进士第、大夫第、翰林第、老屋、狮冈胜览等。其中以一步岭建筑群最具代表性，这里集中了一步岭牌楼、老屋、大夫第、狮冈胜览等。瑶里历史上是景德镇制瓷原料的产地之一,又是皖,浙,赣边境大米,木柴 ,茶叶,茶油的集散地,还是景德镇通往浙江，安徽的古道。村中敬义堂是瑶里新四军留守处1938年陈毅同志在此组织了著名的新四军瑶里改编。在瑶里峡谷有气势磅礴的高际山瀑布。宽30米的瀑布,从60米的峭壁上倾泻直下。银纱飘渺,云雾蒸腾,声憾山谷。水石相搏，珠玉飞溅，景色万千。瑶里还是避暑的佳处。此处所产浮瑶仙芝绿茶为中国十大文化名茶之一，瑶里崖玉绿茶则为:94北京中国国际饮品及技术博览会金奖。</w:t>
      </w:r>
    </w:p>
    <w:p>
      <w:pPr>
        <w:ind w:left="0" w:right="0" w:firstLine="560"/>
        <w:spacing w:before="450" w:after="450" w:line="312" w:lineRule="auto"/>
      </w:pPr>
      <w:r>
        <w:rPr>
          <w:rFonts w:ascii="宋体" w:hAnsi="宋体" w:eastAsia="宋体" w:cs="宋体"/>
          <w:color w:val="000"/>
          <w:sz w:val="28"/>
          <w:szCs w:val="28"/>
        </w:rPr>
        <w:t xml:space="preserve">江西瑶里游词五篇(四)</w:t>
      </w:r>
    </w:p>
    <w:p>
      <w:pPr>
        <w:ind w:left="0" w:right="0" w:firstLine="560"/>
        <w:spacing w:before="450" w:after="450" w:line="312" w:lineRule="auto"/>
      </w:pPr>
      <w:r>
        <w:rPr>
          <w:rFonts w:ascii="宋体" w:hAnsi="宋体" w:eastAsia="宋体" w:cs="宋体"/>
          <w:color w:val="000"/>
          <w:sz w:val="28"/>
          <w:szCs w:val="28"/>
        </w:rPr>
        <w:t xml:space="preserve">游客朋友们，大家好!首先我代表景德镇旅行社欢迎大家来景德镇参观游览。我是你们的导游，大家可以叫我小张或张导。经过几个小时的旅途奔波，大家都辛苦了，不过等会景德镇的美景一定会让大家疲惫尽失。</w:t>
      </w:r>
    </w:p>
    <w:p>
      <w:pPr>
        <w:ind w:left="0" w:right="0" w:firstLine="560"/>
        <w:spacing w:before="450" w:after="450" w:line="312" w:lineRule="auto"/>
      </w:pPr>
      <w:r>
        <w:rPr>
          <w:rFonts w:ascii="宋体" w:hAnsi="宋体" w:eastAsia="宋体" w:cs="宋体"/>
          <w:color w:val="000"/>
          <w:sz w:val="28"/>
          <w:szCs w:val="28"/>
        </w:rPr>
        <w:t xml:space="preserve">那既然来到了景德镇，就得简单的了解一下它。景德镇位于江西东北部的昌江河岸，地处皖、浙、赣三省交界处，是中国首批24座历史文化名城中唯一一座以生产陶瓷而著名的古老城市。这里千年窑火不断，其瓷器以“白如玉、明如镜、薄如纸、声如罄”的独特风格蜚声海内外。其中青花、玲珑、粉彩、颜色釉合称为景德镇四大名瓷。此外，还有薄胎也是十分有名。</w:t>
      </w:r>
    </w:p>
    <w:p>
      <w:pPr>
        <w:ind w:left="0" w:right="0" w:firstLine="560"/>
        <w:spacing w:before="450" w:after="450" w:line="312" w:lineRule="auto"/>
      </w:pPr>
      <w:r>
        <w:rPr>
          <w:rFonts w:ascii="宋体" w:hAnsi="宋体" w:eastAsia="宋体" w:cs="宋体"/>
          <w:color w:val="000"/>
          <w:sz w:val="28"/>
          <w:szCs w:val="28"/>
        </w:rPr>
        <w:t xml:space="preserve">那我们现在要去的地方是锦绣昌南-中国瓷园。那现在我们到了，游客朋友们请依次下车，这就是瓷园的大门口了。那我们知道，中国是以瓷器而闻名中外，故瓷器的英文china便成为了中国的英文名。锦绣昌南位于景市昌江以西的迎宾大道北头南面，属中国江南徽派古建筑风格，及陶瓷制作、商贸展览旅游、居住、休闲、物流集散、陶瓷文化交流与研究为一体的景观园区，是景德镇市十大旅游景观之一。那沿着这条路走，这就是三圣公祭，也就是说这里是祭窑神的地方，每年的陶瓷节，这里就会举行盛大的祭窑活动，场面非常热闹。这个呢就是非常出名的青花瓷了，那检验它是真是假很简单，倒点水在里面，然后摇晃它，是真的就会发出悦耳的声音。这一套就是桃花点水，她很漂亮，是非常受欢迎的一个款式，非常的富士。那说到瓷器，真的是非常漂亮的有非常的实用。像这个电话不仅好看，他可以接线使用的。那这些还有很多，餐具、茶具、花瓶、装饰品，应有尽有，那现在大家可以自行游览，那不懂得的关于陶瓷的问题可以问店里的导购，看到合适的可以买点带回去，店里也会办理托运。那一个小时后在这集合，我会带大家去手工制瓷作坊参观制瓷工艺，如果时间允许的话，大家也可以自己动手体验一下制瓷的快乐。中餐在十全十美吃，下午我们要去的地方是瑶里古镇。</w:t>
      </w:r>
    </w:p>
    <w:p>
      <w:pPr>
        <w:ind w:left="0" w:right="0" w:firstLine="560"/>
        <w:spacing w:before="450" w:after="450" w:line="312" w:lineRule="auto"/>
      </w:pPr>
      <w:r>
        <w:rPr>
          <w:rFonts w:ascii="宋体" w:hAnsi="宋体" w:eastAsia="宋体" w:cs="宋体"/>
          <w:color w:val="000"/>
          <w:sz w:val="28"/>
          <w:szCs w:val="28"/>
        </w:rPr>
        <w:t xml:space="preserve">大家好，现在由我来给大家介绍一下瑶里古镇。瑶里位于瓷都东北端，皖赣两省交界处，素有“瓷之源、茶之乡、林之海”的美称，是江西省级风景名胜区、省级自然保护区、和首批历史文化名镇之一。瑶里是景德镇东河流域瓷业发祥地和重要的制瓷原料基地。瑶里山高林密，云雾缭绕，自唐以来，这里就是著名的贡茶产地，唐代著名诗人白居易曾有诗云：“商人重利轻离别，前月浮梁买茶去。”瑶里境内现有五大</w:t>
      </w:r>
    </w:p>
    <w:p>
      <w:pPr>
        <w:ind w:left="0" w:right="0" w:firstLine="560"/>
        <w:spacing w:before="450" w:after="450" w:line="312" w:lineRule="auto"/>
      </w:pPr>
      <w:r>
        <w:rPr>
          <w:rFonts w:ascii="宋体" w:hAnsi="宋体" w:eastAsia="宋体" w:cs="宋体"/>
          <w:color w:val="000"/>
          <w:sz w:val="28"/>
          <w:szCs w:val="28"/>
        </w:rPr>
        <w:t xml:space="preserve">景区为汪湖生态游览区、瓷茶古镇游览区、梅岭休闲度假区、高岭土矿遗址园区和绕南瓷器主题园区，著名的景点有南山瀑布、原始森林、天河谷、五华山、狮岗盛览、程氏宗祠、陈毅故居。我们今天就好好领略一下神秘的原始森林、秀美的瀑布、和谐的乡村生活。汪湖生态游览区是瑶里自然景色绝佳之处。原始森林茂密幽静，物种繁多，林内栖息生长着百余种野生植物，有“植物王国”之美称。因大自然造化而形成的天河谷，潭幽谷深，诡异神奇，流传着许多动人的神话传说、民间故事。南山瀑布位居风景秀丽的南山之巅，系由数段瀑布组成的瀑布群，全长四百多米，主瀑宽逾七十米，落差六十余米，宛如玉带悬空，飞虹高挂。徜徉其间，会使您忘却尘世的忧烦，得到心灵的净化。</w:t>
      </w:r>
    </w:p>
    <w:p>
      <w:pPr>
        <w:ind w:left="0" w:right="0" w:firstLine="560"/>
        <w:spacing w:before="450" w:after="450" w:line="312" w:lineRule="auto"/>
      </w:pPr>
      <w:r>
        <w:rPr>
          <w:rFonts w:ascii="宋体" w:hAnsi="宋体" w:eastAsia="宋体" w:cs="宋体"/>
          <w:color w:val="000"/>
          <w:sz w:val="28"/>
          <w:szCs w:val="28"/>
        </w:rPr>
        <w:t xml:space="preserve">那晚餐我们会在瑶里人家品尝鲜美的山野小菜和美味的碱水粑。</w:t>
      </w:r>
    </w:p>
    <w:p>
      <w:pPr>
        <w:ind w:left="0" w:right="0" w:firstLine="560"/>
        <w:spacing w:before="450" w:after="450" w:line="312" w:lineRule="auto"/>
      </w:pPr>
      <w:r>
        <w:rPr>
          <w:rFonts w:ascii="宋体" w:hAnsi="宋体" w:eastAsia="宋体" w:cs="宋体"/>
          <w:color w:val="000"/>
          <w:sz w:val="28"/>
          <w:szCs w:val="28"/>
        </w:rPr>
        <w:t xml:space="preserve">这就是景德镇的四大小吃。</w:t>
      </w:r>
    </w:p>
    <w:p>
      <w:pPr>
        <w:ind w:left="0" w:right="0" w:firstLine="560"/>
        <w:spacing w:before="450" w:after="450" w:line="312" w:lineRule="auto"/>
      </w:pPr>
      <w:r>
        <w:rPr>
          <w:rFonts w:ascii="宋体" w:hAnsi="宋体" w:eastAsia="宋体" w:cs="宋体"/>
          <w:color w:val="000"/>
          <w:sz w:val="28"/>
          <w:szCs w:val="28"/>
        </w:rPr>
        <w:t xml:space="preserve">江西瑶里游词五篇(五)</w:t>
      </w:r>
    </w:p>
    <w:p>
      <w:pPr>
        <w:ind w:left="0" w:right="0" w:firstLine="560"/>
        <w:spacing w:before="450" w:after="450" w:line="312" w:lineRule="auto"/>
      </w:pPr>
      <w:r>
        <w:rPr>
          <w:rFonts w:ascii="宋体" w:hAnsi="宋体" w:eastAsia="宋体" w:cs="宋体"/>
          <w:color w:val="000"/>
          <w:sz w:val="28"/>
          <w:szCs w:val="28"/>
        </w:rPr>
        <w:t xml:space="preserve">瑶里位于举世闻名的瓷都东北端，地处三大世界文化遗产(黄山、庐山、西递和宏村)的中心，素有“瓷之源，茶之乡，林之海”的美称，是国家重点风景名胜区、国家历史文化名镇、国家AAAA级风景区、国家矿山公园、国家森林公园、国家重点文物保护单位、国家自然与文化双遗产。</w:t>
      </w:r>
    </w:p>
    <w:p>
      <w:pPr>
        <w:ind w:left="0" w:right="0" w:firstLine="560"/>
        <w:spacing w:before="450" w:after="450" w:line="312" w:lineRule="auto"/>
      </w:pPr>
      <w:r>
        <w:rPr>
          <w:rFonts w:ascii="宋体" w:hAnsi="宋体" w:eastAsia="宋体" w:cs="宋体"/>
          <w:color w:val="000"/>
          <w:sz w:val="28"/>
          <w:szCs w:val="28"/>
        </w:rPr>
        <w:t xml:space="preserve">瑶里，古名“窑里”，因是景德镇陶瓷发祥地而得名，远在唐代中叶，这里就有生产陶瓷的手工作坊。</w:t>
      </w:r>
    </w:p>
    <w:p>
      <w:pPr>
        <w:ind w:left="0" w:right="0" w:firstLine="560"/>
        <w:spacing w:before="450" w:after="450" w:line="312" w:lineRule="auto"/>
      </w:pPr>
      <w:r>
        <w:rPr>
          <w:rFonts w:ascii="宋体" w:hAnsi="宋体" w:eastAsia="宋体" w:cs="宋体"/>
          <w:color w:val="000"/>
          <w:sz w:val="28"/>
          <w:szCs w:val="28"/>
        </w:rPr>
        <w:t xml:space="preserve">目前规划面积195平方公里。景区四季气候宜人，森林茂密，覆盖率达94%以上。区内有南方红豆杉、银杏树、香榧树、金钱豹、娃娃鱼等国家珍稀动植物180多种。境内最高峰五华山海拔1618.4米，是景德镇昌江的东河源头。</w:t>
      </w:r>
    </w:p>
    <w:p>
      <w:pPr>
        <w:ind w:left="0" w:right="0" w:firstLine="560"/>
        <w:spacing w:before="450" w:after="450" w:line="312" w:lineRule="auto"/>
      </w:pPr>
      <w:r>
        <w:rPr>
          <w:rFonts w:ascii="宋体" w:hAnsi="宋体" w:eastAsia="宋体" w:cs="宋体"/>
          <w:color w:val="000"/>
          <w:sz w:val="28"/>
          <w:szCs w:val="28"/>
        </w:rPr>
        <w:t xml:space="preserve">瑶里物华天宝，人才辈出，是西汉长沙王吴芮、南宋开国侯李椿年、清朝工部员外侍郎吴从至等历史名人的故里和邻里。开国元帅陈毅曾在此工作和生活过，并领导了新四军改编。这片古老而又神奇的地方，既有深厚的文化积淀，又是人们享受大自然的绿色仙境。她集自然与人文为一体，融历史与民俗为一身，是旅游休闲、访古修学、寻幽探奇的绝佳之地。</w:t>
      </w:r>
    </w:p>
    <w:p>
      <w:pPr>
        <w:ind w:left="0" w:right="0" w:firstLine="560"/>
        <w:spacing w:before="450" w:after="450" w:line="312" w:lineRule="auto"/>
      </w:pPr>
      <w:r>
        <w:rPr>
          <w:rFonts w:ascii="黑体" w:hAnsi="黑体" w:eastAsia="黑体" w:cs="黑体"/>
          <w:color w:val="000000"/>
          <w:sz w:val="36"/>
          <w:szCs w:val="36"/>
          <w:b w:val="1"/>
          <w:bCs w:val="1"/>
        </w:rPr>
        <w:t xml:space="preserve">第二篇：江西鄱阳湖游词</w:t>
      </w:r>
    </w:p>
    <w:p>
      <w:pPr>
        <w:ind w:left="0" w:right="0" w:firstLine="560"/>
        <w:spacing w:before="450" w:after="450" w:line="312" w:lineRule="auto"/>
      </w:pPr>
      <w:r>
        <w:rPr>
          <w:rFonts w:ascii="宋体" w:hAnsi="宋体" w:eastAsia="宋体" w:cs="宋体"/>
          <w:color w:val="000"/>
          <w:sz w:val="28"/>
          <w:szCs w:val="28"/>
        </w:rPr>
        <w:t xml:space="preserve">鄱阳湖，古称彭蠡、彭蠡泽、彭泽，位于江西省北部，地处九江、南昌、上饶三市，是中国第一大淡水湖，也是中国第二大湖，仅次于青海湖。下面是小编收集整理的江西鄱阳湖游词五篇范文，欢迎借鉴参考。</w:t>
      </w:r>
    </w:p>
    <w:p>
      <w:pPr>
        <w:ind w:left="0" w:right="0" w:firstLine="560"/>
        <w:spacing w:before="450" w:after="450" w:line="312" w:lineRule="auto"/>
      </w:pPr>
      <w:r>
        <w:rPr>
          <w:rFonts w:ascii="宋体" w:hAnsi="宋体" w:eastAsia="宋体" w:cs="宋体"/>
          <w:color w:val="000"/>
          <w:sz w:val="28"/>
          <w:szCs w:val="28"/>
        </w:rPr>
        <w:t xml:space="preserve">江西鄱阳湖游词五篇(一)</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鄱阳湖是一个古老的断陷湖盆，约1.35亿年前沉陷成巨大的盆地，距今六七千年前积水成为湖泊。由于历史上长江改道及人类的活动，大量泥沙沉积湖中，导致湖面不断缩小。鄱阳湖汇集了赣、抚、铙、信、修五河之水，再外泄入长江干流。随水量变化，鄱阳湖升降幅度较大，具有天然调节水量、蓄洪的功能。鄱阳湖南北长173公里，东西最宽处达74公里，平均宽16.9公里，湖岸线长1200公里，湖体面积3283平方公里(湖口水位21.71米)，平均水深8.4米，最深处25.1米左右，容积约276亿立方米，是我国最大的淡水湖泊。</w:t>
      </w:r>
    </w:p>
    <w:p>
      <w:pPr>
        <w:ind w:left="0" w:right="0" w:firstLine="560"/>
        <w:spacing w:before="450" w:after="450" w:line="312" w:lineRule="auto"/>
      </w:pPr>
      <w:r>
        <w:rPr>
          <w:rFonts w:ascii="宋体" w:hAnsi="宋体" w:eastAsia="宋体" w:cs="宋体"/>
          <w:color w:val="000"/>
          <w:sz w:val="28"/>
          <w:szCs w:val="28"/>
        </w:rPr>
        <w:t xml:space="preserve">它承纳赣江、抚河、信江、饶河、修河五大河。经调蓄后，由湖口注入我国第一大河--长江，每年流入长江的水量超过黄、淮、海三河水量的总和，是一个季节性、吞吐型的湖泊。鄱阳湖水系流域面积16.22万km2，约占江西省流域面积的97%，占长江流域面积的9%：其水系年均径流量为1525亿立方米，约占长江流域年均径流量的16.3%。</w:t>
      </w:r>
    </w:p>
    <w:p>
      <w:pPr>
        <w:ind w:left="0" w:right="0" w:firstLine="560"/>
        <w:spacing w:before="450" w:after="450" w:line="312" w:lineRule="auto"/>
      </w:pPr>
      <w:r>
        <w:rPr>
          <w:rFonts w:ascii="宋体" w:hAnsi="宋体" w:eastAsia="宋体" w:cs="宋体"/>
          <w:color w:val="000"/>
          <w:sz w:val="28"/>
          <w:szCs w:val="28"/>
        </w:rPr>
        <w:t xml:space="preserve">江西鄱阳湖游词五篇(二)</w:t>
      </w:r>
    </w:p>
    <w:p>
      <w:pPr>
        <w:ind w:left="0" w:right="0" w:firstLine="560"/>
        <w:spacing w:before="450" w:after="450" w:line="312" w:lineRule="auto"/>
      </w:pPr>
      <w:r>
        <w:rPr>
          <w:rFonts w:ascii="宋体" w:hAnsi="宋体" w:eastAsia="宋体" w:cs="宋体"/>
          <w:color w:val="000"/>
          <w:sz w:val="28"/>
          <w:szCs w:val="28"/>
        </w:rPr>
        <w:t xml:space="preserve">鄱阳湖上承赣、抚、信、饶、修五河之水，下接我国第一大河——长江。在正常的水位情况下，鄱阳湖面积有3914平方公里，容积达300亿立方米。它每年流入长江的水量超过黄、淮、海三河水量的总和。南北长170公里，东西最宽处70公里，洪水面积3900平方公里，蓄水量达5000亿立方。流域有都昌、湖口、星子、永修、鄱阳(波阳)、余干、南昌、新建、庐山区等八个县(区)，它是赣北的一颗明珠。</w:t>
      </w:r>
    </w:p>
    <w:p>
      <w:pPr>
        <w:ind w:left="0" w:right="0" w:firstLine="560"/>
        <w:spacing w:before="450" w:after="450" w:line="312" w:lineRule="auto"/>
      </w:pPr>
      <w:r>
        <w:rPr>
          <w:rFonts w:ascii="宋体" w:hAnsi="宋体" w:eastAsia="宋体" w:cs="宋体"/>
          <w:color w:val="000"/>
          <w:sz w:val="28"/>
          <w:szCs w:val="28"/>
        </w:rPr>
        <w:t xml:space="preserve">鄱阳湖在古代有过彭泽、彭湖、官亭湖等多种称谓，在漫长的历史年代有一个从无到有，从小到大的演变过程。远在地质史“元古代”时期，湖区为“扬子海槽”的一部分，大约在距今八九亿年前的燕山运动时期，湖区地壳又经断陷构成鄱阳湖盆地锥形。传说中的黄帝时期，“彭蠢泽”向南扩展，湖水进抵今鄱阳湖。在彭蠢泽大举南侵之前，低洼的鄱阳盆地上原本是人烟稠密的城镇，随着湖水的不断南侵，鄱阳湖盆地内的鄱阳县城和海昏县治先后被淹人湖中，而位于海昏县邻近较高处的吴城却日趋繁荣成江西四大古镇之一，因此，历史上曾有“淹了海昏县，出了吴城镇”之说。</w:t>
      </w:r>
    </w:p>
    <w:p>
      <w:pPr>
        <w:ind w:left="0" w:right="0" w:firstLine="560"/>
        <w:spacing w:before="450" w:after="450" w:line="312" w:lineRule="auto"/>
      </w:pPr>
      <w:r>
        <w:rPr>
          <w:rFonts w:ascii="宋体" w:hAnsi="宋体" w:eastAsia="宋体" w:cs="宋体"/>
          <w:color w:val="000"/>
          <w:sz w:val="28"/>
          <w:szCs w:val="28"/>
        </w:rPr>
        <w:t xml:space="preserve">烟波浩渺、水域辽阔的鄱阳湖，经过漫长的地质演变，形成南宽北狭的形状，犹如一只巨大的宝葫芦系在万里长江的腰带上。由于带有大量水蒸气的东南季风的影响，鄱阳湖年降雨量 在 1000 毫米以上，从而形成“泽国芳草碧，梅黄烟雨中”的湿润季风型气候，并成为著名的鱼米之乡。</w:t>
      </w:r>
    </w:p>
    <w:p>
      <w:pPr>
        <w:ind w:left="0" w:right="0" w:firstLine="560"/>
        <w:spacing w:before="450" w:after="450" w:line="312" w:lineRule="auto"/>
      </w:pPr>
      <w:r>
        <w:rPr>
          <w:rFonts w:ascii="宋体" w:hAnsi="宋体" w:eastAsia="宋体" w:cs="宋体"/>
          <w:color w:val="000"/>
          <w:sz w:val="28"/>
          <w:szCs w:val="28"/>
        </w:rPr>
        <w:t xml:space="preserve">鄱阳湖流域自古以来是我国经济较为发达的富裕地区，我国历史上很多杰出人物如徐稚、陶渊明、林士弘、刘恕、洪适、江万里、朱耷等都在湖区出生和成长。这里又发生过许多威武雄壮的英雄事迹，如周瑜操练水师、朱元璋与陈友谅鄱阳湖水战、太平军“湖日大捷”、李烈钧在湖口发起“二次革命”等。鄱阳湖是古代从北方进人江西的唯一水道，发生在鄱阳湖上的文人轶事和民间传说则更是难以胜数。唐代诗人王勃在《滕王阁序》中的名句：“渔舟唱晚，响彭蠡之滨”，描述的正是鄱阳湖上的渔民捕鱼归来的欢乐情景。宋代诗人苏轼在《李思训画长江绝岛图》诗中时写的“山苍苍，水茫茫，大姑小姑江中央”，描写的是鄱阳湖的胜景。</w:t>
      </w:r>
    </w:p>
    <w:p>
      <w:pPr>
        <w:ind w:left="0" w:right="0" w:firstLine="560"/>
        <w:spacing w:before="450" w:after="450" w:line="312" w:lineRule="auto"/>
      </w:pPr>
      <w:r>
        <w:rPr>
          <w:rFonts w:ascii="宋体" w:hAnsi="宋体" w:eastAsia="宋体" w:cs="宋体"/>
          <w:color w:val="000"/>
          <w:sz w:val="28"/>
          <w:szCs w:val="28"/>
        </w:rPr>
        <w:t xml:space="preserve">鄱阳湖上名山秀屿，比比皆是。湖口县的石钟山、大孤山，都昌县的南山和老爷庙，星子县的落星湖，风光如画，景色宜人。九江市旅游局已将鄱阳湖上的各景点通过游船连成一线即鄱阳湖水上旅游线。</w:t>
      </w:r>
    </w:p>
    <w:p>
      <w:pPr>
        <w:ind w:left="0" w:right="0" w:firstLine="560"/>
        <w:spacing w:before="450" w:after="450" w:line="312" w:lineRule="auto"/>
      </w:pPr>
      <w:r>
        <w:rPr>
          <w:rFonts w:ascii="宋体" w:hAnsi="宋体" w:eastAsia="宋体" w:cs="宋体"/>
          <w:color w:val="000"/>
          <w:sz w:val="28"/>
          <w:szCs w:val="28"/>
        </w:rPr>
        <w:t xml:space="preserve">鄱阳湖，美丽的湖，神话的湖，充满诗情画意的湖，她象一个淡妆素抹的少女，含情脉脉地笑迎每一位光临的游客神游翻阳湖。鄱阳湖景区</w:t>
      </w:r>
    </w:p>
    <w:p>
      <w:pPr>
        <w:ind w:left="0" w:right="0" w:firstLine="560"/>
        <w:spacing w:before="450" w:after="450" w:line="312" w:lineRule="auto"/>
      </w:pPr>
      <w:r>
        <w:rPr>
          <w:rFonts w:ascii="宋体" w:hAnsi="宋体" w:eastAsia="宋体" w:cs="宋体"/>
          <w:color w:val="000"/>
          <w:sz w:val="28"/>
          <w:szCs w:val="28"/>
        </w:rPr>
        <w:t xml:space="preserve">由落星石、落星湖、神灵湖、蓼南蚌湖候鸟观赏站、湖滨沙滩、火焰山、老爷庙等景点组成。无论水路或是陆路，交通都极为方便。</w:t>
      </w:r>
    </w:p>
    <w:p>
      <w:pPr>
        <w:ind w:left="0" w:right="0" w:firstLine="560"/>
        <w:spacing w:before="450" w:after="450" w:line="312" w:lineRule="auto"/>
      </w:pPr>
      <w:r>
        <w:rPr>
          <w:rFonts w:ascii="宋体" w:hAnsi="宋体" w:eastAsia="宋体" w:cs="宋体"/>
          <w:color w:val="000"/>
          <w:sz w:val="28"/>
          <w:szCs w:val="28"/>
        </w:rPr>
        <w:t xml:space="preserve">落星石 一名”落星墩”，亦称“德星山”。位于星子县城南三里的鄱阳湖上水边，它是一座小小石岛，高若数丈，纵横周回大约一百余步，总面积不过1800平方米，形如星斗乍看像是浮在水面，传为坠星所化。北魏郦道元《水经注》载：“落星石，周蛔百余步，高五丈，上生竹木。传曰有星坠此以名焉。”星子由此得名，落星石也即成了星子县一个重要的标志与象征。五代时，落星墩被封为宝石山，吴杨溥大和三年(931年)，封落星石为“宝石山”。宋初曾在其上建亭院，王安石、黄庭坚、朱熹游此皆有题咏，王安石诗中所形容的“万里长江一酒杯”更是千古传名。唐末乾宁年问(894—898年)，敕建禅寺于上，赐额为“福星龙安院”，又名“法安院”，俗称“落星寺”。宋后历代都加以维修，明代又加建亭台楼阁，如浮玉楼、玉京轩、岗漪轩、清晖阁等，由于历尽沧桑残存无已。上生竹木，墩境依旧幽雅秀丽。伫立其上：远眺庐山，淡烟轻掩雄姿;近观湖水，碧波连天一色。驻足落星寺，远眺庐山秀色，近看鄱湖美景，金鳞竞跃，白鹭翻飞，田园诗人陶渊明当年“舟遥遥以轻扬，风飘飘而吹衣”的归田情景，仿佛依稀可见。上有清晖阁、玉京轩等，龙图阁学士吴仲庶，尤其酷爱西轩，更名“岚漪”，并书二字刻石。黄庭坚诗“龙图老翁来赋诗”，即指此事。明天顺年间重建。万历年间，参议于世懋复建浮玉楼。连州廖叶改落星石为“德星山”，寺院随之改称“德星寺”。落星石虽为弹丸之地，周围仅“百余步”，但它的名气却十分深远，一个最为突出的现象，就是它凝聚了一个庞大的文人学士群，历朝历代，络绎不绝：南唐释齐已;宋范仲淹、欧阳修、王安石、黄庭坚、程公辟、蒋颖叔、朱熹、陆九渊;元揭俣斯;明刘杼德、罗洪先;清张维屏、翁方纲等等，都印痕下无数动人诗篇。这里，仅举王安石七律《落星寺在南康军中》，以壮其观：“穿云台殿起崔嵬，万里长江一酒杯。坐见山川吞日月，杏无车马送尘埃。雁飞云路声低过，客近天门梦易回。胜概惟诗可收拾，不才羞作等闲来。”使落星石承载了厚重的文化氛围。今天，它依然屹立在浩瀚的鄱阳湖之中，其上，有牌坊、禅院、石塔等建筑及与之配套的各项服务设施，成为星子县鄱阳湖景区现代旅游一个不可或缺的中心景点，由紫阳堤泛舟，抵落星石，碧波万顷，水天一色，庐山隐隐，“大姑”凹眸，游人至此，面对这一奇景，定会感慨良多。</w:t>
      </w:r>
    </w:p>
    <w:p>
      <w:pPr>
        <w:ind w:left="0" w:right="0" w:firstLine="560"/>
        <w:spacing w:before="450" w:after="450" w:line="312" w:lineRule="auto"/>
      </w:pPr>
      <w:r>
        <w:rPr>
          <w:rFonts w:ascii="宋体" w:hAnsi="宋体" w:eastAsia="宋体" w:cs="宋体"/>
          <w:color w:val="000"/>
          <w:sz w:val="28"/>
          <w:szCs w:val="28"/>
        </w:rPr>
        <w:t xml:space="preserve">落星湖 位于落星石所在湖区。因落星石曾改名德星山，故又称“德星湖”。又因鄱阳湖水流经此地时，忽然凹进数里，形成一个很大的天然的湖湾，古称“落星湾”，李白诗“楼船若鲸飞，波荡落星湾”，所指就是这里。又因为湖湾浩渺十数里，故又俗称“十里湖”。滨湖有著名紫阳堤，干百年来与之相依相伴。落星湖所遗留的古迹与传说不少，军事上有“南国咽喉，西江锁钥”之称。早在三国时期.吴国名将周瑜曾在此操练水军。梁武帝中大同二年(547年)发生侯景之乱，梁国大将王僧辨，在这里大破侯景之兵，取得了平息叛乱决定性胜利。宋建炎三年(1129年)八月，隆枯太后为避金兵，驾往洪州，过落星湖，突遇暴风，舟船覆没，宫人溺死者数十，惟有太后舟存。这里也是北宋名士刘凝之的归隐之所，湖畔有”壮节亭”及刘凝之夫妇合葬墓，欧阳修有《庐山高歌赠刘凝之》诗以赠。朱熹有《彭蠡月夜泛舟落星湖》诗：“长占烟波弄明月，此心久矣从谁说。只今一舸漾中流，上下天光两奇绝。回头忽见西郭门，尚喜苏仙有遗烈。问予何事却回船，尘土涴君头上雪。”明初，朱元璋与陈友谅，在这里曾进行过激烈的帝位争夺战，相传朱元璋在一次战斗中，风浪突起，帅船船舵被折，行进受阻，随浪退至落星湖，正在万分危急之际，湖中钻出一只大龟，衔船为舵护送30余里，朱元璋得以脱险，朱即帝位后，即封此龟为“定江王”，立庙享祀。</w:t>
      </w:r>
    </w:p>
    <w:p>
      <w:pPr>
        <w:ind w:left="0" w:right="0" w:firstLine="560"/>
        <w:spacing w:before="450" w:after="450" w:line="312" w:lineRule="auto"/>
      </w:pPr>
      <w:r>
        <w:rPr>
          <w:rFonts w:ascii="宋体" w:hAnsi="宋体" w:eastAsia="宋体" w:cs="宋体"/>
          <w:color w:val="000"/>
          <w:sz w:val="28"/>
          <w:szCs w:val="28"/>
        </w:rPr>
        <w:t xml:space="preserve">神灵湖 位于县城东部，乘车从紫阳东路出发，沿锦岗路前行，折人锦岗巷，巷尽头为锦岗岭，岭下即是神灵湖。乘船由落星石顺水而下四里更为方便。北魏郦道元《水经注·庐江水》说：“(庐)山下又有神庙，号曰宫亭庙.山庙甚神，能分风劈流，住舟遣使，行旅之人，过必敬祀，而后得去。”人们把鄱阳湖这一段，习惯称之为“宫亭湖”，后来人们又把整个鄱阳湖泛指为宫亭湖。在宫亭湖西有个很大的港汊，俗称“神林浦”，又因宫亭庙神灵所致，所以人们又习惯称之为“神灵湖”。宫亭庙始建于三国时期，清《史方舆纪要》载：“湖岸多林木，中有神庙，商贾阻风泊此，祈祷而去。”这里便成为南北水路及商贾停泊避风的天然港湾。岸上除宫亭庙外，尚有漫浪阁、观莳园与湖庄等，今多已不存。据渔人介绍，现在宫亭湖与神灵湖相接的矶头上有大树如盖，树下有庙即宫亭庙，如果存在，这也应是清末以后很晚的建筑了。但不管怎样，宫亭庙中这尊“能分风上下”的宫亭神，已被中国神话传说列入“风神”一类，南朝诗人刘珊《泛宫亭湖》诗：“回舻乘派水，举帆逐分风。”指的就是这个典故。传说唐王勃舟行至此，由于神灵相助，一日顺风，抵达南昌故郡，而写下千古不朽的《秋日登洪府滕王阁饯别序》，后人多把交好运比喻“时来风送滕王阁”。晋干宝《搜神记》卷四也载有一则神话传说：有南州人，遣一位官吏，准备送一支用整支犀牛角雕琢而成的簪饰进献给孙权。舟过宫亭庙时，官吏特意靠岸，乞求神灵。宫亭神忽然说：“你把犀簪留下。”官吏惊得说不出话来，只有把犀簪放于香案。神又说：“你到达南京时，再将犀簪奉还。”官吏不得已，返舟，自知等待他的必定是死罪。船到南京，忽然有条大鲤鱼，长三尺，跃入舟中，破开鱼腹，犀簪果在其内。这则神话是想说明宫亭神是位很善良而旨为人们做好事的神祗。它料知官吏带着犀簪，一路前途险恶，所以用这一奇特的方法帮助他闯过难关。神灵湖畔，有张叔夜墓，张叔夜，江西广丰人，北宋大观三年(1109年)进士，授龙图阁大学士、枢密使。与金兵激战受伤，京师陷后被俘，拒不签名推戴张邦昌。从徽宗、钦宗二帝被押北上，绝食而死。宋金议和，遂得归葬家乡，至宫亭湖，“遇大风，舟不能进，遂葬于神灵湖畔。清乾隆、道光年间，后裔墀等屡修之。”墓碑为清道光年间重立，墓碑及封土均保存完好。现在，这里以神灵湖为依托，正在兴建一座现代化的内陆湖泊最大的避风港。</w:t>
      </w:r>
    </w:p>
    <w:p>
      <w:pPr>
        <w:ind w:left="0" w:right="0" w:firstLine="560"/>
        <w:spacing w:before="450" w:after="450" w:line="312" w:lineRule="auto"/>
      </w:pPr>
      <w:r>
        <w:rPr>
          <w:rFonts w:ascii="宋体" w:hAnsi="宋体" w:eastAsia="宋体" w:cs="宋体"/>
          <w:color w:val="000"/>
          <w:sz w:val="28"/>
          <w:szCs w:val="28"/>
        </w:rPr>
        <w:t xml:space="preserve">候鸟观赏站 位于星子县西南约18公里处的蓼南乡蚌湖北岸。陆路乘车，无论从南昌或从九江出发，均从德星公路的归宗转入蓼南乡而达蚌湖;乘飞机，南昌方向抵昌北机场，九江方向抵庐山机场，然后乘车按陆路到达;水路，一条从南昌经赣江，约90公里，5个多小时即达，另一条从九江经湖口、星子县城，约30公里，仅需2个小时。来鄱阳湖越冬的鸟类，主要集中在西北部湖区，包括星子与永修两县境内的沙湖、长湖、蚌湖、西汉湖、洲边湖、杨家湖、寺下湖、大湖池、中湖池等。这些湖区坐西北，向东南，每至隆冬季节，西北风从鄱阳湖北口侵入，因有西北的庐山与蚌湖西北部的山丘层层阻挡，所以这里阳光充足，气候温暖，水草丰茂，每年11月到第二年的3月，水落滩出，露出面积广大的草洲与湖池，使之湖池相连，湖洲相间，湖底平坦，湖水清澈，水温及水深均很适宜，鱼虾、螺蚌、沙菜、雁咀菜等多种水生动植物异常丰富，是各类越冬鸟类最为理想的栖息之地。蚌湖面积居各湖之首，有万余平方米，鸟类资源非常丰富，几乎集中了湖区内100余种鸟的种类，有天鹅、鹤、鹳、鹭、鹬、雁、野鸭、鸳鸯等4万余只，仅鹤类就有白鹤、白枕鹤、白头鹤、丹顶鹤(仙鹤)与灰鹤等5种。候鸟是一种珍贵的生物资源，既有重要的研究价值，又有独特的观赏价值，作为一种新型的旅游项目，正越来越受到国际国内旅游者的青睐。1999年8月17口，江西省人民政府正式决定，开发鄱阳湖候鸟保护区。星子县蓼南乡蚌湖候鸟观赏站是目前鄱阳湖所建成的第一个候鸟观赏站，位于候鸟最集中、候鸟活动范围最大的蚌湖北岸，这里居高临下，视野开阔，具有湖乡特色的观赏亭可使你极目远望，心旷神怡，并配有高倍望远镜、小型游艇等观赏设施，现已正式对国内外游客开放。</w:t>
      </w:r>
    </w:p>
    <w:p>
      <w:pPr>
        <w:ind w:left="0" w:right="0" w:firstLine="560"/>
        <w:spacing w:before="450" w:after="450" w:line="312" w:lineRule="auto"/>
      </w:pPr>
      <w:r>
        <w:rPr>
          <w:rFonts w:ascii="宋体" w:hAnsi="宋体" w:eastAsia="宋体" w:cs="宋体"/>
          <w:color w:val="000"/>
          <w:sz w:val="28"/>
          <w:szCs w:val="28"/>
        </w:rPr>
        <w:t xml:space="preserve">紫阳堤，是由花岗石砌成的堤坝，为宋朝朱熹任南知军时修建，因朱熹号“紫阳”，当地人民为纪念他而取名“紫阳堤”。</w:t>
      </w:r>
    </w:p>
    <w:p>
      <w:pPr>
        <w:ind w:left="0" w:right="0" w:firstLine="560"/>
        <w:spacing w:before="450" w:after="450" w:line="312" w:lineRule="auto"/>
      </w:pPr>
      <w:r>
        <w:rPr>
          <w:rFonts w:ascii="宋体" w:hAnsi="宋体" w:eastAsia="宋体" w:cs="宋体"/>
          <w:color w:val="000"/>
          <w:sz w:val="28"/>
          <w:szCs w:val="28"/>
        </w:rPr>
        <w:t xml:space="preserve">湖滨沙滩，由落星墩乘快艇向东南行八分钟，映入眼帘的是一望无垠的“十里金滩”。这里坡平沙细，阳光充足，是非常好的阳光浴、沙浴、湖浴场所，湖滨沙滩将以自然、纯朴的丰姿，使广大的内地游客尽情享受沙滩而不必去沿海。沙滩旅游，将一扫您旅途劳顿，感叹大自然丰厚的赏赐。</w:t>
      </w:r>
    </w:p>
    <w:p>
      <w:pPr>
        <w:ind w:left="0" w:right="0" w:firstLine="560"/>
        <w:spacing w:before="450" w:after="450" w:line="312" w:lineRule="auto"/>
      </w:pPr>
      <w:r>
        <w:rPr>
          <w:rFonts w:ascii="宋体" w:hAnsi="宋体" w:eastAsia="宋体" w:cs="宋体"/>
          <w:color w:val="000"/>
          <w:sz w:val="28"/>
          <w:szCs w:val="28"/>
        </w:rPr>
        <w:t xml:space="preserve">火焰山，位于旅游码头东北八公里的湖中，由砂砾岩组成的石群千姿百态，形状各异且呈赤色，所以当地百姓皆称此景为“火焰山”，置身其中，不禁令人赞叹大自然鬼斧神工的奇特，尽享神秘、幽静似仙境般的美妙。</w:t>
      </w:r>
    </w:p>
    <w:p>
      <w:pPr>
        <w:ind w:left="0" w:right="0" w:firstLine="560"/>
        <w:spacing w:before="450" w:after="450" w:line="312" w:lineRule="auto"/>
      </w:pPr>
      <w:r>
        <w:rPr>
          <w:rFonts w:ascii="宋体" w:hAnsi="宋体" w:eastAsia="宋体" w:cs="宋体"/>
          <w:color w:val="000"/>
          <w:sz w:val="28"/>
          <w:szCs w:val="28"/>
        </w:rPr>
        <w:t xml:space="preserve">老爷庙，又名“显应宫”。据史料记载：“元末，明太祖与伪汉战于鄱阳。初失利，走湖滨，遇老人舣舟近岸，太祖得济，赐以金环，返顾之则鼋也。是夕，宿祠中，题诗于壁。”之后，明太祖御封之为“元将军庙”。老爷庙门前的水域有“中国百慕大”之称，水流湍急，水文地质条件复杂，更使老爷庙增添了一份神秘色彩。</w:t>
      </w:r>
    </w:p>
    <w:p>
      <w:pPr>
        <w:ind w:left="0" w:right="0" w:firstLine="560"/>
        <w:spacing w:before="450" w:after="450" w:line="312" w:lineRule="auto"/>
      </w:pPr>
      <w:r>
        <w:rPr>
          <w:rFonts w:ascii="宋体" w:hAnsi="宋体" w:eastAsia="宋体" w:cs="宋体"/>
          <w:color w:val="000"/>
          <w:sz w:val="28"/>
          <w:szCs w:val="28"/>
        </w:rPr>
        <w:t xml:space="preserve">现在，鄱阳湖景区前景看好，经国家建设部与江西省建设厅有关专家学者论证，鄱阳湖水上旅游开发具有巨大的潜力。星子与湖口、都昌等县联手，把鄱阳湖各景点连成一线，而落星石，在未来具有现代化的立体水上旅游格局中，无论从地理位置，还是旅游价值看都是举足轻重的。从纵向看，它是鄱阳湖线路中最重要的一环;从横向看，它又是紫阳堤旅游码头与对面的湖滨浴场的连接点。鄱阳湖景区在不久将来，将以全新的现代设施和深厚的文化底蕴迎接21世纪的旅游者。</w:t>
      </w:r>
    </w:p>
    <w:p>
      <w:pPr>
        <w:ind w:left="0" w:right="0" w:firstLine="560"/>
        <w:spacing w:before="450" w:after="450" w:line="312" w:lineRule="auto"/>
      </w:pPr>
      <w:r>
        <w:rPr>
          <w:rFonts w:ascii="宋体" w:hAnsi="宋体" w:eastAsia="宋体" w:cs="宋体"/>
          <w:color w:val="000"/>
          <w:sz w:val="28"/>
          <w:szCs w:val="28"/>
        </w:rPr>
        <w:t xml:space="preserve">江西鄱阳湖游词五篇(三)</w:t>
      </w:r>
    </w:p>
    <w:p>
      <w:pPr>
        <w:ind w:left="0" w:right="0" w:firstLine="560"/>
        <w:spacing w:before="450" w:after="450" w:line="312" w:lineRule="auto"/>
      </w:pPr>
      <w:r>
        <w:rPr>
          <w:rFonts w:ascii="宋体" w:hAnsi="宋体" w:eastAsia="宋体" w:cs="宋体"/>
          <w:color w:val="000"/>
          <w:sz w:val="28"/>
          <w:szCs w:val="28"/>
        </w:rPr>
        <w:t xml:space="preserve">鄱阳湖是中国第一大淡水湖，它位于江西省的北部，是江西人引以为自豪的宝湖。我们现在来到的地方是江西省北部永修县的吴城镇。这里正是浩瀚鄱阳湖的中心位置，它的东面就是鄱阳湖候鸟自然保护区，保护区的面积有224平方公里，足东亚地区最大的珍禽越冬地，也是亚洲物种保护最重要的湿地型保护区。1991年被全球环境基金会列为世界A级自然保护区。今天向各位奉献的游览节目是“鄱阳湖观鸟”。别看吴城镇不大，它可是古代江西的“四大名镇”之一。请各位随我到观鸟站并登上观鸟台。</w:t>
      </w:r>
    </w:p>
    <w:p>
      <w:pPr>
        <w:ind w:left="0" w:right="0" w:firstLine="560"/>
        <w:spacing w:before="450" w:after="450" w:line="312" w:lineRule="auto"/>
      </w:pPr>
      <w:r>
        <w:rPr>
          <w:rFonts w:ascii="宋体" w:hAnsi="宋体" w:eastAsia="宋体" w:cs="宋体"/>
          <w:color w:val="000"/>
          <w:sz w:val="28"/>
          <w:szCs w:val="28"/>
        </w:rPr>
        <w:t xml:space="preserve">各位游客，这个观鸟台大约相当八层楼房的高度，置身于此，放眼望去，鄱阳湖烟波浩渺，舟帆点点，各种鸟类自由飞翔，使人想起一句诗：“万类霜天竞自由。\"请各位使用望远镜，这样可以清楚地看到各类鸟的英姿。大家注意到了吗?站立时全身白色，有棕黄色长刀状的喙，粉红色的长腿，显得“亭亭玉立，娇秀可爱”，这种鸟就是白鹤!是保护区内最为著名的珍禽。在这里可以看到很多种鸟，但欣赏白鹤是首要的，因为世界上没有一个地方的白鹤景观能与这里相媲美。</w:t>
      </w:r>
    </w:p>
    <w:p>
      <w:pPr>
        <w:ind w:left="0" w:right="0" w:firstLine="560"/>
        <w:spacing w:before="450" w:after="450" w:line="312" w:lineRule="auto"/>
      </w:pPr>
      <w:r>
        <w:rPr>
          <w:rFonts w:ascii="宋体" w:hAnsi="宋体" w:eastAsia="宋体" w:cs="宋体"/>
          <w:color w:val="000"/>
          <w:sz w:val="28"/>
          <w:szCs w:val="28"/>
        </w:rPr>
        <w:t xml:space="preserve">成年鹤体长约135厘米，体重8—9公斤。我们仔细观察，可以发现，白鹤展开双翅时，翅膀前端有黑色的初级飞羽，所以白鹤又称为“黑袖鹤”。白鹤是鸟类的寿星，它可活70多年，为幸福吉祥的象征。</w:t>
      </w:r>
    </w:p>
    <w:p>
      <w:pPr>
        <w:ind w:left="0" w:right="0" w:firstLine="560"/>
        <w:spacing w:before="450" w:after="450" w:line="312" w:lineRule="auto"/>
      </w:pPr>
      <w:r>
        <w:rPr>
          <w:rFonts w:ascii="宋体" w:hAnsi="宋体" w:eastAsia="宋体" w:cs="宋体"/>
          <w:color w:val="000"/>
          <w:sz w:val="28"/>
          <w:szCs w:val="28"/>
        </w:rPr>
        <w:t xml:space="preserve">白鹤是被列入“红皮书”的国际严重濒危物种，是国家一级保护动物。白鹤这一种族为什么会如此不“景气”呢?专家认为，这可能与其伦理和生育特点有关，白鹤是“一夫一妻”制，繁殖时产两个卵，但只能养活一只幼鸟，堪称“计划生育模范”。</w:t>
      </w:r>
    </w:p>
    <w:p>
      <w:pPr>
        <w:ind w:left="0" w:right="0" w:firstLine="560"/>
        <w:spacing w:before="450" w:after="450" w:line="312" w:lineRule="auto"/>
      </w:pPr>
      <w:r>
        <w:rPr>
          <w:rFonts w:ascii="宋体" w:hAnsi="宋体" w:eastAsia="宋体" w:cs="宋体"/>
          <w:color w:val="000"/>
          <w:sz w:val="28"/>
          <w:szCs w:val="28"/>
        </w:rPr>
        <w:t xml:space="preserve">白鹤一般于每年十月底、十一月初陆续从繁殖地西伯利亚南迁，途径东北扎龙自然保护区，停留7至30天，然后经过北戴河，再来到鄱阳湖，第二年三月中旬陆续北迁，返回西伯利亚。鄱阳湖是全世界白鹤最主要的越冬地，近十几年来，每年都有2024只左右的白鹤来此过冬。为什么白鹤对鄱阳湖如此情有独钟呢?</w:t>
      </w:r>
    </w:p>
    <w:p>
      <w:pPr>
        <w:ind w:left="0" w:right="0" w:firstLine="560"/>
        <w:spacing w:before="450" w:after="450" w:line="312" w:lineRule="auto"/>
      </w:pPr>
      <w:r>
        <w:rPr>
          <w:rFonts w:ascii="宋体" w:hAnsi="宋体" w:eastAsia="宋体" w:cs="宋体"/>
          <w:color w:val="000"/>
          <w:sz w:val="28"/>
          <w:szCs w:val="28"/>
        </w:rPr>
        <w:t xml:space="preserve">白鹤是一种湿地环境优劣的重要指尔性生物，它要求有洁净的水域，因为是涉禽，水不能太深，最好是20～60厘米深的浅水环境。它的食物主要是底栖性软体动物，水温一般宜在5℃左右。鄱阳湖正具备了白鹤的越冬条件，它是一个吞吐性湖泊，每年四至九月的汛期，湖水上涨，湖水最大面积可达4000多平方公里。这时，一片汪洋，水生生物，如鱼、虾、螺、蚌及水草等，大量繁殖。十月至第二年三月进入枯水期，水位下降，湖水面积只有500平方公里左右，周围形成大面积的湖滩、草洲、沼泽湿地、浅水湖泊。遗留下来的大量的螺、蚌、水草等，成为白鹤丰盛的食物。鄱阳湖自然保护区避风，冬季温度正好是5℃左右;鄱阳湖岸线平缓，坡度小，水位逐渐下降，如此不断地为白鹤提供新的觅食地。</w:t>
      </w:r>
    </w:p>
    <w:p>
      <w:pPr>
        <w:ind w:left="0" w:right="0" w:firstLine="560"/>
        <w:spacing w:before="450" w:after="450" w:line="312" w:lineRule="auto"/>
      </w:pPr>
      <w:r>
        <w:rPr>
          <w:rFonts w:ascii="宋体" w:hAnsi="宋体" w:eastAsia="宋体" w:cs="宋体"/>
          <w:color w:val="000"/>
          <w:sz w:val="28"/>
          <w:szCs w:val="28"/>
        </w:rPr>
        <w:t xml:space="preserve">适宜的气候，丰富的食物，广阔的湿地，洁净的湖水，使鄱阳湖成为自鹤理想的越冬地，所以每年都有大批的自鹤千里迢迢来此过冬，形成现在我们看到的一大景观。</w:t>
      </w:r>
    </w:p>
    <w:p>
      <w:pPr>
        <w:ind w:left="0" w:right="0" w:firstLine="560"/>
        <w:spacing w:before="450" w:after="450" w:line="312" w:lineRule="auto"/>
      </w:pPr>
      <w:r>
        <w:rPr>
          <w:rFonts w:ascii="宋体" w:hAnsi="宋体" w:eastAsia="宋体" w:cs="宋体"/>
          <w:color w:val="000"/>
          <w:sz w:val="28"/>
          <w:szCs w:val="28"/>
        </w:rPr>
        <w:t xml:space="preserve">那边有一群大雁，大家看见了吗?它是国家二类保护动物大雁全身淡灰褐色，其中有一种被称为“白额雁”，额部有一块白色毛。大雁的集体观念很强，它们喜欢群居，最大的群体可达1000只以上，而在这个群体中，有雁在周围专门负责警戒，如果遇到袭击，它们就会鸣叫报警，这种雁称为“雁奴”。雁飞行时很有次序，常排列成“一”字或“人”字形，这杯称为“雁序”。“雁序”常用以比喻“兄弟”。雁是一种很守贞节的动物，一对配偶，如失去一方，另一方则终生不娶或不嫁。所以雁在人们心目中是一种美好的动物。</w:t>
      </w:r>
    </w:p>
    <w:p>
      <w:pPr>
        <w:ind w:left="0" w:right="0" w:firstLine="560"/>
        <w:spacing w:before="450" w:after="450" w:line="312" w:lineRule="auto"/>
      </w:pPr>
      <w:r>
        <w:rPr>
          <w:rFonts w:ascii="宋体" w:hAnsi="宋体" w:eastAsia="宋体" w:cs="宋体"/>
          <w:color w:val="000"/>
          <w:sz w:val="28"/>
          <w:szCs w:val="28"/>
        </w:rPr>
        <w:t xml:space="preserve">江西鄱阳湖游词五篇(四)</w:t>
      </w:r>
    </w:p>
    <w:p>
      <w:pPr>
        <w:ind w:left="0" w:right="0" w:firstLine="560"/>
        <w:spacing w:before="450" w:after="450" w:line="312" w:lineRule="auto"/>
      </w:pPr>
      <w:r>
        <w:rPr>
          <w:rFonts w:ascii="宋体" w:hAnsi="宋体" w:eastAsia="宋体" w:cs="宋体"/>
          <w:color w:val="000"/>
          <w:sz w:val="28"/>
          <w:szCs w:val="28"/>
        </w:rPr>
        <w:t xml:space="preserve">湖口石钟山位于鄱阳湖出口长江南岸，属湖口县双钟镇，位于镇南的叫上石钟山，位于镇北的叫下石钟山，相对高度只有50多米。石钟山历史悠久，其得名由来，据北魏郦道元说，是微风鼓浪，水石相搏，其声若钟;唐李渤则在深潭上发现两块巨石相击之声，清脆而高亢，故名石钟。</w:t>
      </w:r>
    </w:p>
    <w:p>
      <w:pPr>
        <w:ind w:left="0" w:right="0" w:firstLine="560"/>
        <w:spacing w:before="450" w:after="450" w:line="312" w:lineRule="auto"/>
      </w:pPr>
      <w:r>
        <w:rPr>
          <w:rFonts w:ascii="宋体" w:hAnsi="宋体" w:eastAsia="宋体" w:cs="宋体"/>
          <w:color w:val="000"/>
          <w:sz w:val="28"/>
          <w:szCs w:val="28"/>
        </w:rPr>
        <w:t xml:space="preserve">为解决此谜，北宋文学家苏轼亲自乘舟考察，发现绝壁下都是洞穴和石缝，风浪冲击洞穴，发出钟鸣般的声响，谜底终于揭开了。</w:t>
      </w:r>
    </w:p>
    <w:p>
      <w:pPr>
        <w:ind w:left="0" w:right="0" w:firstLine="560"/>
        <w:spacing w:before="450" w:after="450" w:line="312" w:lineRule="auto"/>
      </w:pPr>
      <w:r>
        <w:rPr>
          <w:rFonts w:ascii="宋体" w:hAnsi="宋体" w:eastAsia="宋体" w:cs="宋体"/>
          <w:color w:val="000"/>
          <w:sz w:val="28"/>
          <w:szCs w:val="28"/>
        </w:rPr>
        <w:t xml:space="preserve">苏轼为此写下了千古名篇《石钟山记》，石钟山就更名扬中外了。关于石钟山来历还有一些民间神话传说：天上玉皇大帝建造灵宵宝殿，用九华山白玉石雕刻了两口玉石神钟，命力士下凡搬运，力士腾云驾雾，肩挑双钟，途经鄱阳湖与长江汇合处上空时，因贪看景色，不觉神钟脱肩落地，一在鄱阳湖畔，一在长江之滨，因而才有上、下石钟山之分。鄱湖长江，烟波浩渺，湖光山色，风景宜人，而石钟山上又山临水、水绕山，素有“小蓬莱”之雅称。</w:t>
      </w:r>
    </w:p>
    <w:p>
      <w:pPr>
        <w:ind w:left="0" w:right="0" w:firstLine="560"/>
        <w:spacing w:before="450" w:after="450" w:line="312" w:lineRule="auto"/>
      </w:pPr>
      <w:r>
        <w:rPr>
          <w:rFonts w:ascii="宋体" w:hAnsi="宋体" w:eastAsia="宋体" w:cs="宋体"/>
          <w:color w:val="000"/>
          <w:sz w:val="28"/>
          <w:szCs w:val="28"/>
        </w:rPr>
        <w:t xml:space="preserve">浑浊的长江水滚滚东流，浩翰清澈的鄱阳湖水北流长江，清浊分明，合流近50华里而不混。两座钟山又以下钟山较胜，山上怪石林立，江边石洞众多，历史上早已成为旅游胜地，亭台楼阁，回廊曲折，名篇手书，古迹甚多。主要名胜古迹有怀念苏东坡月夜泛舟探石钟山的怀苏亭、纪念晋代田园诗人陶渊明弃官归田的归去亭及江天一览亭、半山亭、锁江亭、临江塔、绀园、船厅、报慈禅林、太平天国遗垒、同根树等三十余处。</w:t>
      </w:r>
    </w:p>
    <w:p>
      <w:pPr>
        <w:ind w:left="0" w:right="0" w:firstLine="560"/>
        <w:spacing w:before="450" w:after="450" w:line="312" w:lineRule="auto"/>
      </w:pPr>
      <w:r>
        <w:rPr>
          <w:rFonts w:ascii="宋体" w:hAnsi="宋体" w:eastAsia="宋体" w:cs="宋体"/>
          <w:color w:val="000"/>
          <w:sz w:val="28"/>
          <w:szCs w:val="28"/>
        </w:rPr>
        <w:t xml:space="preserve">石钟山不仅风景秀丽，而且地势险要，素有“江湖锁钥”之称，自古兵家必争之地，历史上在此曾发生过多次大战，如元末朱元璋和陈友谅之战、太平天国石达开与曾国藩之战等，现仍存有太平军营房壁垒遗址——太平遗垒。</w:t>
      </w:r>
    </w:p>
    <w:p>
      <w:pPr>
        <w:ind w:left="0" w:right="0" w:firstLine="560"/>
        <w:spacing w:before="450" w:after="450" w:line="312" w:lineRule="auto"/>
      </w:pPr>
      <w:r>
        <w:rPr>
          <w:rFonts w:ascii="宋体" w:hAnsi="宋体" w:eastAsia="宋体" w:cs="宋体"/>
          <w:color w:val="000"/>
          <w:sz w:val="28"/>
          <w:szCs w:val="28"/>
        </w:rPr>
        <w:t xml:space="preserve">江西鄱阳湖游词五篇(五)</w:t>
      </w:r>
    </w:p>
    <w:p>
      <w:pPr>
        <w:ind w:left="0" w:right="0" w:firstLine="560"/>
        <w:spacing w:before="450" w:after="450" w:line="312" w:lineRule="auto"/>
      </w:pPr>
      <w:r>
        <w:rPr>
          <w:rFonts w:ascii="宋体" w:hAnsi="宋体" w:eastAsia="宋体" w:cs="宋体"/>
          <w:color w:val="000"/>
          <w:sz w:val="28"/>
          <w:szCs w:val="28"/>
        </w:rPr>
        <w:t xml:space="preserve">鄱阳湖上承赣、抚、信、饶、修五河之水，下接我国第一大河——长江。在正常的水位情况下，鄱阳湖面积有3914平方公里，容积达300亿立方米。它每年流入长江的水量超过黄、淮、海三河水量的总和。南北长170公里，东西最宽处70公里，洪水面积3900平方公里，蓄水量达5000亿立方。流域有都昌、湖口、星子、永修、鄱阳(波阳)、余干、南昌、新建、庐山区等八个县(区)，它是赣北的一颗明珠。</w:t>
      </w:r>
    </w:p>
    <w:p>
      <w:pPr>
        <w:ind w:left="0" w:right="0" w:firstLine="560"/>
        <w:spacing w:before="450" w:after="450" w:line="312" w:lineRule="auto"/>
      </w:pPr>
      <w:r>
        <w:rPr>
          <w:rFonts w:ascii="宋体" w:hAnsi="宋体" w:eastAsia="宋体" w:cs="宋体"/>
          <w:color w:val="000"/>
          <w:sz w:val="28"/>
          <w:szCs w:val="28"/>
        </w:rPr>
        <w:t xml:space="preserve">鄱阳湖在古代有过彭泽、彭湖、官亭湖等多种称谓，在漫长的历史年代有一个从无到有，从小到大的演变过程。远在地质史“元古代”时期，湖区为“扬子海槽”的一部分，大约在距今八九亿年前的燕山运动时期，湖区地壳又经断陷构成鄱阳湖盆地锥形。传说中的黄帝时期，“彭蠢泽”向南扩展，湖水进抵今鄱阳湖。在彭蠢泽大举南侵之前，低洼的鄱阳盆地上原本是人烟稠密的城镇，随着湖水的不断南侵，鄱阳湖盆地内的鄱阳县城和海昏县治先后被淹人湖中，而位于海昏县邻近较高处的吴城却日趋繁荣成江西四大古镇之一，因此，历史上曾有“淹了海昏县，出了吴城镇”之说。</w:t>
      </w:r>
    </w:p>
    <w:p>
      <w:pPr>
        <w:ind w:left="0" w:right="0" w:firstLine="560"/>
        <w:spacing w:before="450" w:after="450" w:line="312" w:lineRule="auto"/>
      </w:pPr>
      <w:r>
        <w:rPr>
          <w:rFonts w:ascii="宋体" w:hAnsi="宋体" w:eastAsia="宋体" w:cs="宋体"/>
          <w:color w:val="000"/>
          <w:sz w:val="28"/>
          <w:szCs w:val="28"/>
        </w:rPr>
        <w:t xml:space="preserve">烟波浩渺、水域辽阔的鄱阳湖，经过漫长的地质演变，形成南宽北狭的形状，犹如一只巨大的宝葫芦系在万里长江的腰带上。由于带有大量水蒸气的东南季风的影响，鄱阳湖年降雨量 在 1000 毫米以上，从而形成“泽国芳草碧，梅黄烟雨中”的湿润季风型气候，并成为著名的鱼米之乡。</w:t>
      </w:r>
    </w:p>
    <w:p>
      <w:pPr>
        <w:ind w:left="0" w:right="0" w:firstLine="560"/>
        <w:spacing w:before="450" w:after="450" w:line="312" w:lineRule="auto"/>
      </w:pPr>
      <w:r>
        <w:rPr>
          <w:rFonts w:ascii="宋体" w:hAnsi="宋体" w:eastAsia="宋体" w:cs="宋体"/>
          <w:color w:val="000"/>
          <w:sz w:val="28"/>
          <w:szCs w:val="28"/>
        </w:rPr>
        <w:t xml:space="preserve">鄱阳湖流域自古以来是我国经济较为发达的富裕地区，我国历史上很多杰出人物如徐稚、陶渊明、林士弘、刘恕、洪适、江万里、朱耷等都在湖区出生和成长。这里又发生过许多威武雄壮的英雄事迹，如周瑜操练水师、朱元璋与陈友谅鄱阳湖水战、太平军“湖日大捷”、李烈钧在湖口发起“二次革命”等。鄱阳湖是古代从北方进人江西的唯一水道，发生在鄱阳湖上的文人轶事和民间传说则更是难以胜数。唐代诗人王勃在《滕王阁序》中的名句：“渔舟唱晚，响彭蠡之滨”，描述的正是鄱阳湖上的渔民捕鱼归来的欢乐情景。宋代诗人苏轼在《李思训画长江绝岛图》诗中时写的“山苍苍，水茫茫，大姑小姑江中央”，描写的是鄱阳湖的胜景。</w:t>
      </w:r>
    </w:p>
    <w:p>
      <w:pPr>
        <w:ind w:left="0" w:right="0" w:firstLine="560"/>
        <w:spacing w:before="450" w:after="450" w:line="312" w:lineRule="auto"/>
      </w:pPr>
      <w:r>
        <w:rPr>
          <w:rFonts w:ascii="宋体" w:hAnsi="宋体" w:eastAsia="宋体" w:cs="宋体"/>
          <w:color w:val="000"/>
          <w:sz w:val="28"/>
          <w:szCs w:val="28"/>
        </w:rPr>
        <w:t xml:space="preserve">鄱阳湖上名山秀屿，比比皆是。湖口县的石钟山、大孤山，都昌县的南山和老爷庙，星子县的落星湖，风光如画，景色宜人。九江市旅游局已将鄱阳湖上的各景点通过游船连成一线即鄱阳湖水上旅游线。</w:t>
      </w:r>
    </w:p>
    <w:p>
      <w:pPr>
        <w:ind w:left="0" w:right="0" w:firstLine="560"/>
        <w:spacing w:before="450" w:after="450" w:line="312" w:lineRule="auto"/>
      </w:pPr>
      <w:r>
        <w:rPr>
          <w:rFonts w:ascii="宋体" w:hAnsi="宋体" w:eastAsia="宋体" w:cs="宋体"/>
          <w:color w:val="000"/>
          <w:sz w:val="28"/>
          <w:szCs w:val="28"/>
        </w:rPr>
        <w:t xml:space="preserve">鄱阳湖，美丽的湖，神话的湖，充满诗情画意的湖，她象一个淡妆素抹的少女，含情脉脉地笑迎每一位光临的游客神游翻阳湖。</w:t>
      </w:r>
    </w:p>
    <w:p>
      <w:pPr>
        <w:ind w:left="0" w:right="0" w:firstLine="560"/>
        <w:spacing w:before="450" w:after="450" w:line="312" w:lineRule="auto"/>
      </w:pPr>
      <w:r>
        <w:rPr>
          <w:rFonts w:ascii="黑体" w:hAnsi="黑体" w:eastAsia="黑体" w:cs="黑体"/>
          <w:color w:val="000000"/>
          <w:sz w:val="36"/>
          <w:szCs w:val="36"/>
          <w:b w:val="1"/>
          <w:bCs w:val="1"/>
        </w:rPr>
        <w:t xml:space="preserve">第三篇：最新的江西瑶里导游词（共）</w:t>
      </w:r>
    </w:p>
    <w:p>
      <w:pPr>
        <w:ind w:left="0" w:right="0" w:firstLine="560"/>
        <w:spacing w:before="450" w:after="450" w:line="312" w:lineRule="auto"/>
      </w:pPr>
      <w:r>
        <w:rPr>
          <w:rFonts w:ascii="宋体" w:hAnsi="宋体" w:eastAsia="宋体" w:cs="宋体"/>
          <w:color w:val="000"/>
          <w:sz w:val="28"/>
          <w:szCs w:val="28"/>
        </w:rPr>
        <w:t xml:space="preserve">最新的江西瑶里导游词范文</w:t>
      </w:r>
    </w:p>
    <w:p>
      <w:pPr>
        <w:ind w:left="0" w:right="0" w:firstLine="560"/>
        <w:spacing w:before="450" w:after="450" w:line="312" w:lineRule="auto"/>
      </w:pPr>
      <w:r>
        <w:rPr>
          <w:rFonts w:ascii="宋体" w:hAnsi="宋体" w:eastAsia="宋体" w:cs="宋体"/>
          <w:color w:val="000"/>
          <w:sz w:val="28"/>
          <w:szCs w:val="28"/>
        </w:rPr>
        <w:t xml:space="preserve">作为一无名无私奉献的导游，很有必要精心设计一份导游词，导游词是导游员进行实地口语导游的基础和前提。导游词要怎么写呢？以下是小编精心整理的最新的江西瑶里导游词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贵的各位客人，自从你刚踏下飞机，刚从你繁忙的工作中，抽空来到景德镇的那一个时刻起，你就是这块土地上最爱欢迎的客人，这里由于你们的到来空气变得更加明朗，景色变得更加迷人，由于你们的参与，我们的这次活动显得分外的重要。我是本次旅游团的导游员，我姓王，从这一时刻起，我们就是真诚的朋友，我非常非常的希望我们的团队在你我的真诚的交流中成为一个非常难忘的旅行!</w:t>
      </w:r>
    </w:p>
    <w:p>
      <w:pPr>
        <w:ind w:left="0" w:right="0" w:firstLine="560"/>
        <w:spacing w:before="450" w:after="450" w:line="312" w:lineRule="auto"/>
      </w:pPr>
      <w:r>
        <w:rPr>
          <w:rFonts w:ascii="宋体" w:hAnsi="宋体" w:eastAsia="宋体" w:cs="宋体"/>
          <w:color w:val="000"/>
          <w:sz w:val="28"/>
          <w:szCs w:val="28"/>
        </w:rPr>
        <w:t xml:space="preserve">车已经启动，景德镇向我们扑面而来，一种气息，一种深沉的文化，一种千年的江南古镇独有的魅力，一种大街小苍处处散发的陶瓷信息，我们在这里将迎来短暂的两个小时的旅行，作为一个在地图上都很难找到经纬度的这样一个小城，在迎来了千年庆典后，这个江南的小城已经不在是个面积只有5247。9平方公里，人口152万这样一个数字性的概念了，它更多的是一种展示瓷都风彩的一个平台，一个窗口，一个让全国，甚至世界都为之惊叹的文化之都，陶瓷之城。景德镇，是因为公元1004年，也就是宋景德年间烧制的陶瓷，作为贡品，而得名。景德镇汉称新平，近代叫昌南。在发展了1000年以后景德镇已经成为集现代文明与古老文化与一体的著名城体。说到古老，我们不得说我们的陶瓷，这是我们的骄傲。在景德镇你可以看到世界各地著名的陶瓷的`精品在这里都能够得到展示，我们当然有自己为之叫绝的特产，青花，青花玲珑，粉彩，颜色釉，是我们的四大精品。瓷都人民是那样的热情，就象窗外的那条昌江，几千年来见证着这里的一幕一幕。昌江属于江西五大水系中的饶河，他东流鄱阳湖，最后入注东海。</w:t>
      </w:r>
    </w:p>
    <w:p>
      <w:pPr>
        <w:ind w:left="0" w:right="0" w:firstLine="560"/>
        <w:spacing w:before="450" w:after="450" w:line="312" w:lineRule="auto"/>
      </w:pPr>
      <w:r>
        <w:rPr>
          <w:rFonts w:ascii="宋体" w:hAnsi="宋体" w:eastAsia="宋体" w:cs="宋体"/>
          <w:color w:val="000"/>
          <w:sz w:val="28"/>
          <w:szCs w:val="28"/>
        </w:rPr>
        <w:t xml:space="preserve">昌江两岸杨柳依依，微风袭人，边上的一些历史的沉淀物让我们还可以依稀可见当年这里的繁华，问问景德镇的老一辈，也可以问问我们景德镇陶瓷馆的各位专家，他会告诉你们，这里曾经有那么多的柴窖，以前昌江5000平方米的上空红光四见，代表着何止是一条昌江水系，寂静的夜晚来临，秋风还是那样的疯狂逼人，可是昌江一点都没有沉睡，也没有看见滚滚的昌江之水，因为他真的不象长江那么雄浑有力，也没有济南大明湖的那份幽静，在这里你可以感受得到的只是那红红的火光印称着两岸古树昏鸦的叫声。清晨，当太阳还没来的及普光照射，两岸已经热闹非凡，要知道这里是重要的瓷器港口，以前这时没有桥，没有这么方便的水陆交通网，没有九景高速，没有206国道，没有方便的火车，更不要说现在的罗家机场，直飞上海、深圳、北京、厦门、武汉、郑州6条航线。陶瓷是世界的，靠得就是大量的民工挑着离开昌江，离开景德镇。我们非常感谢我们的先辈在为景德镇所作的一切一切的贡献。有一位外国客人来到景德镇是这样说的，没有昌江也就没有陶瓷，我不知道他说得话到底能包含多少内容，至少我们应该这样称呼这条河，母亲河，景德镇的母亲河，如今的昌江已经成为景德镇重要的水上运输渠道，可以直通鄱阳湖，直入九江，通过长江水运，把我们这里的一切一切告诉世界。看看江两边的高楼，再看一块块的绿化地，我不知道是不是景德镇的母亲河在变，还是我的心在变。</w:t>
      </w:r>
    </w:p>
    <w:p>
      <w:pPr>
        <w:ind w:left="0" w:right="0" w:firstLine="560"/>
        <w:spacing w:before="450" w:after="450" w:line="312" w:lineRule="auto"/>
      </w:pPr>
      <w:r>
        <w:rPr>
          <w:rFonts w:ascii="宋体" w:hAnsi="宋体" w:eastAsia="宋体" w:cs="宋体"/>
          <w:color w:val="000"/>
          <w:sz w:val="28"/>
          <w:szCs w:val="28"/>
        </w:rPr>
        <w:t xml:space="preserve">景德镇，属于亚热带气候，他四季分明，冬冷夏热，降水量丰富，就因为此，森森覆盖率达到60。2%，在全省的连续三年城市空气质量评估中排名第一位，古老深厚的陶瓷文化，明朗清新的空气，热情善良的人民，这里还缺少什么?对了，我们的景观到处可见，市中心的景德镇的标志，龙珠阁，座落在瓷都大道后面的陶瓷博物馆，郊外国家4A级风景名胜区瑶里。</w:t>
      </w:r>
    </w:p>
    <w:p>
      <w:pPr>
        <w:ind w:left="0" w:right="0" w:firstLine="560"/>
        <w:spacing w:before="450" w:after="450" w:line="312" w:lineRule="auto"/>
      </w:pPr>
      <w:r>
        <w:rPr>
          <w:rFonts w:ascii="宋体" w:hAnsi="宋体" w:eastAsia="宋体" w:cs="宋体"/>
          <w:color w:val="000"/>
          <w:sz w:val="28"/>
          <w:szCs w:val="28"/>
        </w:rPr>
        <w:t xml:space="preserve">由于时间的关系，我们的行程显得那样的匆忙，其实我向你讲述的只是我们这个江南小镇的点点滴滴，我非常的遗憾。真诚的希望你们下次有机会再来，谢谢!</w:t>
      </w:r>
    </w:p>
    <w:p>
      <w:pPr>
        <w:ind w:left="0" w:right="0" w:firstLine="560"/>
        <w:spacing w:before="450" w:after="450" w:line="312" w:lineRule="auto"/>
      </w:pPr>
      <w:r>
        <w:rPr>
          <w:rFonts w:ascii="黑体" w:hAnsi="黑体" w:eastAsia="黑体" w:cs="黑体"/>
          <w:color w:val="000000"/>
          <w:sz w:val="36"/>
          <w:szCs w:val="36"/>
          <w:b w:val="1"/>
          <w:bCs w:val="1"/>
        </w:rPr>
        <w:t xml:space="preserve">第四篇：江西龙虎山游词</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龙虎山，位于江西省鹰潭市西南20公里处。东汉中叶，正一道创始人张道陵曾在此炼丹，传说“丹成而龙虎现，山因得名。下面是小编收集整理的江西龙虎山游词五篇范文，欢迎借鉴参考。</w:t>
      </w:r>
    </w:p>
    <w:p>
      <w:pPr>
        <w:ind w:left="0" w:right="0" w:firstLine="560"/>
        <w:spacing w:before="450" w:after="450" w:line="312" w:lineRule="auto"/>
      </w:pPr>
      <w:r>
        <w:rPr>
          <w:rFonts w:ascii="宋体" w:hAnsi="宋体" w:eastAsia="宋体" w:cs="宋体"/>
          <w:color w:val="000"/>
          <w:sz w:val="28"/>
          <w:szCs w:val="28"/>
        </w:rPr>
        <w:t xml:space="preserve">江西龙虎山游词五篇(一)</w:t>
      </w:r>
    </w:p>
    <w:p>
      <w:pPr>
        <w:ind w:left="0" w:right="0" w:firstLine="560"/>
        <w:spacing w:before="450" w:after="450" w:line="312" w:lineRule="auto"/>
      </w:pPr>
      <w:r>
        <w:rPr>
          <w:rFonts w:ascii="宋体" w:hAnsi="宋体" w:eastAsia="宋体" w:cs="宋体"/>
          <w:color w:val="000"/>
          <w:sz w:val="28"/>
          <w:szCs w:val="28"/>
        </w:rPr>
        <w:t xml:space="preserve">各位团友： 欢迎你们来到国家风景名胜区——龙虎山游览。</w:t>
      </w:r>
    </w:p>
    <w:p>
      <w:pPr>
        <w:ind w:left="0" w:right="0" w:firstLine="560"/>
        <w:spacing w:before="450" w:after="450" w:line="312" w:lineRule="auto"/>
      </w:pPr>
      <w:r>
        <w:rPr>
          <w:rFonts w:ascii="宋体" w:hAnsi="宋体" w:eastAsia="宋体" w:cs="宋体"/>
          <w:color w:val="000"/>
          <w:sz w:val="28"/>
          <w:szCs w:val="28"/>
        </w:rPr>
        <w:t xml:space="preserve">龙虎山坐落在贵溪县上清镇附近。龙虎山有六大景区，仙水岩景区是六大景区之一。仙水岩风景区主要特点是碧水丹山的山水文化、华夏一绝的崖墓群和永远纯朴的古越民族文化。今天，我们是水上游览，将欣赏到碧绿的泸溪河，欣赏到被当地老百姓戏称为“十不得”的十大美景，欣赏到春秋时的崖墓群及仿古“升棺”表演。</w:t>
      </w:r>
    </w:p>
    <w:p>
      <w:pPr>
        <w:ind w:left="0" w:right="0" w:firstLine="560"/>
        <w:spacing w:before="450" w:after="450" w:line="312" w:lineRule="auto"/>
      </w:pPr>
      <w:r>
        <w:rPr>
          <w:rFonts w:ascii="宋体" w:hAnsi="宋体" w:eastAsia="宋体" w:cs="宋体"/>
          <w:color w:val="000"/>
          <w:sz w:val="28"/>
          <w:szCs w:val="28"/>
        </w:rPr>
        <w:t xml:space="preserve">首先，我们看到的是仙水岩景区大门。门楼是仿明清时代的牌坊建筑，用料是混凝土仿石结构。门楼高10.15米，宽20米，坐东朝西。</w:t>
      </w:r>
    </w:p>
    <w:p>
      <w:pPr>
        <w:ind w:left="0" w:right="0" w:firstLine="560"/>
        <w:spacing w:before="450" w:after="450" w:line="312" w:lineRule="auto"/>
      </w:pPr>
      <w:r>
        <w:rPr>
          <w:rFonts w:ascii="宋体" w:hAnsi="宋体" w:eastAsia="宋体" w:cs="宋体"/>
          <w:color w:val="000"/>
          <w:sz w:val="28"/>
          <w:szCs w:val="28"/>
        </w:rPr>
        <w:t xml:space="preserve">现在，请各位朋友上船，游览的第一项目就是泸溪泛舟。我们乘着古朴的木舟逆水而上，泸溪河水特别的清、美、奇。它发源于福建省光泽县的原始森林区，汇集36股山溪河水一路穿过峡，经云台山、象山、圣井山、上清镇、正一观、仙水岩、马祖岩入信江，进鄱阳湖最后汇入长江。泸溪河全长286公里，在景区流长43公里。仙水岩美在十景，当地称十景为“十不得”。</w:t>
      </w:r>
    </w:p>
    <w:p>
      <w:pPr>
        <w:ind w:left="0" w:right="0" w:firstLine="560"/>
        <w:spacing w:before="450" w:after="450" w:line="312" w:lineRule="auto"/>
      </w:pPr>
      <w:r>
        <w:rPr>
          <w:rFonts w:ascii="宋体" w:hAnsi="宋体" w:eastAsia="宋体" w:cs="宋体"/>
          <w:color w:val="000"/>
          <w:sz w:val="28"/>
          <w:szCs w:val="28"/>
        </w:rPr>
        <w:t xml:space="preserve">“十不得”这个奇怪的名字是怎么得来的呢?据说与《水浒》第一回，《张天师祈禳瘟疫洪太尉误走妖魔》有关。传说是：当年洪太尉在上清宫误放的妖魔不止一百零八个，而是一百十八个，其中三十六个是天罡星，七十二个是地罡星，还有十个是人罡星。</w:t>
      </w:r>
    </w:p>
    <w:p>
      <w:pPr>
        <w:ind w:left="0" w:right="0" w:firstLine="560"/>
        <w:spacing w:before="450" w:after="450" w:line="312" w:lineRule="auto"/>
      </w:pPr>
      <w:r>
        <w:rPr>
          <w:rFonts w:ascii="宋体" w:hAnsi="宋体" w:eastAsia="宋体" w:cs="宋体"/>
          <w:color w:val="000"/>
          <w:sz w:val="28"/>
          <w:szCs w:val="28"/>
        </w:rPr>
        <w:t xml:space="preserve">天罡、地罡、人罡本都是上夫的星座，有天、地、人三才之称，这一百十八个魔星性情耿直，脾气倔强，经常讽刺嘲笑*香火聚材、赖供果吃喝的神仙，弄得那帮坐享其成的大小尊神很不痛快，纷纷到玉皇大帝前告御状，玉皇大帝也因于、地、人三才多次犯上而耿耿于怀，于是将一百十八魔星发配到龙虎山张天师处。张天师素闻天、地、人三才法力高招，尤为人罡星，不仅道行高，而且手也巧，他们十人手中有种莲花仙桃的、有纺纱织布的，有巧制木梳和古鼓的，也有炼丹修道的。于是张天师叫天罡、地罡助他驱鬼擒妖，令人罡星依据各自的特长为他效劳。但这一百十八个魔星胆大包天，拒绝张天师命令，尤其是十个人罡星，公然对张天师宣布“十不得”。玉皇大帝闻之气得暴跳如雷，遂命令各路神仙协助张天师将一百十八个魔星统统打入了镇妖井。被打入镇妖井的十个人罡星至死不屈，吐尽体内元气，自焚而化成了十座形态奇特的山岩——这就是我们将要游览的十大自然景观。</w:t>
      </w:r>
    </w:p>
    <w:p>
      <w:pPr>
        <w:ind w:left="0" w:right="0" w:firstLine="560"/>
        <w:spacing w:before="450" w:after="450" w:line="312" w:lineRule="auto"/>
      </w:pPr>
      <w:r>
        <w:rPr>
          <w:rFonts w:ascii="宋体" w:hAnsi="宋体" w:eastAsia="宋体" w:cs="宋体"/>
          <w:color w:val="000"/>
          <w:sz w:val="28"/>
          <w:szCs w:val="28"/>
        </w:rPr>
        <w:t xml:space="preserve">一景：男女相依的夫妻峰，又称“老婆背老公走不得”。《龙虎山志》载“雌雄石，在仙水岩下，两石如人，抵背而立，呼公母石”。(据传雌峰叫志贞，长得聪明貌美，当地一个大财主要娶她当“二房”，志贞不从，乃遭毁家伤夫之难。志贞背起丈夫急逃又被泸溪河所阻。为了救她夫妇出苦海，张天师祭起定身法，将他们化为石，立于河边，相依为命)。</w:t>
      </w:r>
    </w:p>
    <w:p>
      <w:pPr>
        <w:ind w:left="0" w:right="0" w:firstLine="560"/>
        <w:spacing w:before="450" w:after="450" w:line="312" w:lineRule="auto"/>
      </w:pPr>
      <w:r>
        <w:rPr>
          <w:rFonts w:ascii="宋体" w:hAnsi="宋体" w:eastAsia="宋体" w:cs="宋体"/>
          <w:color w:val="000"/>
          <w:sz w:val="28"/>
          <w:szCs w:val="28"/>
        </w:rPr>
        <w:t xml:space="preserve">二景：含风不动水中莲，又称“莲花戴不得”仙桃石帝，有一丛石头象莲花瓣绽开，含风不动，相传白莲仙女违犯天条法规与龙虎山农民柳青结婚，玉帝派天兵下凡捉拿。她宁为玉碎也不回天庭，结果附地自焚，落入泸溪河化成了含风不动的水中莲。</w:t>
      </w:r>
    </w:p>
    <w:p>
      <w:pPr>
        <w:ind w:left="0" w:right="0" w:firstLine="560"/>
        <w:spacing w:before="450" w:after="450" w:line="312" w:lineRule="auto"/>
      </w:pPr>
      <w:r>
        <w:rPr>
          <w:rFonts w:ascii="宋体" w:hAnsi="宋体" w:eastAsia="宋体" w:cs="宋体"/>
          <w:color w:val="000"/>
          <w:sz w:val="28"/>
          <w:szCs w:val="28"/>
        </w:rPr>
        <w:t xml:space="preserve">三景：形象逼真的仙桃石，又称“仙桃吃不得”。传说仙桃来自皇母娘娘的蟠桃会。当时孙悟空在天宫当一个管马的小官，因没有接到请柬而十分恼怒，大闹天宫，随后隽带酒席上的仙桃迳直朝花果山飞去，飞经龙虎山时，口干舌燥，抓耳挠腮，便从袋中取出一个仙桃咬了口，不料打下了个喷嚏，仙桃跌了下来，化成了仙桃石。</w:t>
      </w:r>
    </w:p>
    <w:p>
      <w:pPr>
        <w:ind w:left="0" w:right="0" w:firstLine="560"/>
        <w:spacing w:before="450" w:after="450" w:line="312" w:lineRule="auto"/>
      </w:pPr>
      <w:r>
        <w:rPr>
          <w:rFonts w:ascii="宋体" w:hAnsi="宋体" w:eastAsia="宋体" w:cs="宋体"/>
          <w:color w:val="000"/>
          <w:sz w:val="28"/>
          <w:szCs w:val="28"/>
        </w:rPr>
        <w:t xml:space="preserve">四景：天师炼丹的丹勺岩，又称“丹勺用不得”。</w:t>
      </w:r>
    </w:p>
    <w:p>
      <w:pPr>
        <w:ind w:left="0" w:right="0" w:firstLine="560"/>
        <w:spacing w:before="450" w:after="450" w:line="312" w:lineRule="auto"/>
      </w:pPr>
      <w:r>
        <w:rPr>
          <w:rFonts w:ascii="宋体" w:hAnsi="宋体" w:eastAsia="宋体" w:cs="宋体"/>
          <w:color w:val="000"/>
          <w:sz w:val="28"/>
          <w:szCs w:val="28"/>
        </w:rPr>
        <w:t xml:space="preserve">西汉末年，龙虎山有个冬不衣，夏不浴、浑身长绿毛的“绿毛仙”，隐居在碧鲁洞用这把勺子炼丹。东汉年间，玉帝为了支持张道陵到龙虎山炼丹传道，将“绿毛仙”召回天庭，丹勺就留下来给张道陵，这样张道陵的九龙神丹就更灵验了。</w:t>
      </w:r>
    </w:p>
    <w:p>
      <w:pPr>
        <w:ind w:left="0" w:right="0" w:firstLine="560"/>
        <w:spacing w:before="450" w:after="450" w:line="312" w:lineRule="auto"/>
      </w:pPr>
      <w:r>
        <w:rPr>
          <w:rFonts w:ascii="宋体" w:hAnsi="宋体" w:eastAsia="宋体" w:cs="宋体"/>
          <w:color w:val="000"/>
          <w:sz w:val="28"/>
          <w:szCs w:val="28"/>
        </w:rPr>
        <w:t xml:space="preserve">五景：红紫斑澜的云锦山，又称“云锦披不得”。《龙虎山志》载，“云锦石在一观下，仙岩上流，崭龙坑立数百余丈，红紫斑澜，照辉溪水，光彩如锦”。传说这是一块披肩布，为七仙女亲手织成，后玉帝急召七仙女回宫，便留下了这件珍贵的纪念品。游遍名山大川的张道陵从翻阳湖上溯至泸溪，见云锦山如此壮美，便住下来，在此结庐炼丹，丹成而龙虎现，云锦山才改为龙虎山。</w:t>
      </w:r>
    </w:p>
    <w:p>
      <w:pPr>
        <w:ind w:left="0" w:right="0" w:firstLine="560"/>
        <w:spacing w:before="450" w:after="450" w:line="312" w:lineRule="auto"/>
      </w:pPr>
      <w:r>
        <w:rPr>
          <w:rFonts w:ascii="宋体" w:hAnsi="宋体" w:eastAsia="宋体" w:cs="宋体"/>
          <w:color w:val="000"/>
          <w:sz w:val="28"/>
          <w:szCs w:val="28"/>
        </w:rPr>
        <w:t xml:space="preserve">六景：漩涡翻滚的道堂岩，又称“道堂坐不得”。道堂即道观，据传此石为一只三脚龟所变，张天师要在石顶上建玄武观，三脚龟不肯，将头一伸，道堂倒塌。天师大怒，拔出宝剑镇住**，不准缩回，就成了如今险恶幽深的崖洞。</w:t>
      </w:r>
    </w:p>
    <w:p>
      <w:pPr>
        <w:ind w:left="0" w:right="0" w:firstLine="560"/>
        <w:spacing w:before="450" w:after="450" w:line="312" w:lineRule="auto"/>
      </w:pPr>
      <w:r>
        <w:rPr>
          <w:rFonts w:ascii="宋体" w:hAnsi="宋体" w:eastAsia="宋体" w:cs="宋体"/>
          <w:color w:val="000"/>
          <w:sz w:val="28"/>
          <w:szCs w:val="28"/>
        </w:rPr>
        <w:t xml:space="preserve">七景：孤峰独秀的钟鼓石，又称“石鼓敲不得”。传说石鼓原是神鼓，它先投奔张天师，后到龙虎山下择居。</w:t>
      </w:r>
    </w:p>
    <w:p>
      <w:pPr>
        <w:ind w:left="0" w:right="0" w:firstLine="560"/>
        <w:spacing w:before="450" w:after="450" w:line="312" w:lineRule="auto"/>
      </w:pPr>
      <w:r>
        <w:rPr>
          <w:rFonts w:ascii="宋体" w:hAnsi="宋体" w:eastAsia="宋体" w:cs="宋体"/>
          <w:color w:val="000"/>
          <w:sz w:val="28"/>
          <w:szCs w:val="28"/>
        </w:rPr>
        <w:t xml:space="preserve">八景：天师试剑的试剑石，又称“剑石试不得”。据传张天师初到龙虎山炼丹，土地爷不肯：“这是我管辖的地方，岂容他人落脚?如何你真的道法通天，且用你的宝剑将此山劈开如何?”“如能劈开怎样?”“我就依了你，让你落户。”天师拔出宝剑念念有词，一剑下去，入石十分，《龙虎山志》载曰：“试剑石，在仙岩隔峰，祖天师试剑于此入石十分，截然两断”。</w:t>
      </w:r>
    </w:p>
    <w:p>
      <w:pPr>
        <w:ind w:left="0" w:right="0" w:firstLine="560"/>
        <w:spacing w:before="450" w:after="450" w:line="312" w:lineRule="auto"/>
      </w:pPr>
      <w:r>
        <w:rPr>
          <w:rFonts w:ascii="宋体" w:hAnsi="宋体" w:eastAsia="宋体" w:cs="宋体"/>
          <w:color w:val="000"/>
          <w:sz w:val="28"/>
          <w:szCs w:val="28"/>
        </w:rPr>
        <w:t xml:space="preserve">九景：横溪枕流的玉梳石，又称“玉梳梳不得”。传说它是昆仑山上生长了千年的黄杨木精变的御梳，为皇后娘娘所专用。黄杨木精想下凡，故在皇后梳头时变出一条大蛇，吓得皇后逃命，御梳跌了下来，化为玉梳。</w:t>
      </w:r>
    </w:p>
    <w:p>
      <w:pPr>
        <w:ind w:left="0" w:right="0" w:firstLine="560"/>
        <w:spacing w:before="450" w:after="450" w:line="312" w:lineRule="auto"/>
      </w:pPr>
      <w:r>
        <w:rPr>
          <w:rFonts w:ascii="宋体" w:hAnsi="宋体" w:eastAsia="宋体" w:cs="宋体"/>
          <w:color w:val="000"/>
          <w:sz w:val="28"/>
          <w:szCs w:val="28"/>
        </w:rPr>
        <w:t xml:space="preserve">十景：华厦唯一的仙女岩，又称“仙女配不得”。它已经与广东丹霞山阳元石结为秦晋之好，于1995年8月18日举行了“结亲庆典”，成了旷世奇缘，风流佳话。我国著名散文家石英曾作《仙女岩记》立于岩前，称此石为“华厦之唯一，域外更无多”。形容参观者之盛况为“寻根者日夜兼程，膜拜者水陆并进”故称为“天下第一绝景”。</w:t>
      </w:r>
    </w:p>
    <w:p>
      <w:pPr>
        <w:ind w:left="0" w:right="0" w:firstLine="560"/>
        <w:spacing w:before="450" w:after="450" w:line="312" w:lineRule="auto"/>
      </w:pPr>
      <w:r>
        <w:rPr>
          <w:rFonts w:ascii="宋体" w:hAnsi="宋体" w:eastAsia="宋体" w:cs="宋体"/>
          <w:color w:val="000"/>
          <w:sz w:val="28"/>
          <w:szCs w:val="28"/>
        </w:rPr>
        <w:t xml:space="preserve">请大家看右边群山——这就是华厦一绝的崖墓群。在这些高崖绝壁上的垒垒洞穴内，散布着数百座崖墓，岩洞大小不一，里面陈放棺木，形式各异，声单洞单葬，也有单洞群葬和联洞群葬。最大的洞内有十几具棺木，安放着一家族几代人，这些崖墓距离水面10至60米，基本朝东，棺木大小不一，大多用巨大的整段楠木制成，形态上有干栏式建筑造型的屋脊棺，圆筒独木的独舟棺，方形棺等。大多数岩洞还安装了封门板，其意不让人看见洞内情况和防止鸟兽进入洞内捣乱，让先人居住在一个安全、舒适的极乐世界。</w:t>
      </w:r>
    </w:p>
    <w:p>
      <w:pPr>
        <w:ind w:left="0" w:right="0" w:firstLine="560"/>
        <w:spacing w:before="450" w:after="450" w:line="312" w:lineRule="auto"/>
      </w:pPr>
      <w:r>
        <w:rPr>
          <w:rFonts w:ascii="宋体" w:hAnsi="宋体" w:eastAsia="宋体" w:cs="宋体"/>
          <w:color w:val="000"/>
          <w:sz w:val="28"/>
          <w:szCs w:val="28"/>
        </w:rPr>
        <w:t xml:space="preserve">那么，这些崖墓是如何形成的?硕大的棺木又是如何放进绝壁之中的呢?这是一个让世人难解的千古之迷。为了揭开这一谜底，1978年11月，江西考古工作者开始对仙水岩一带的的崖墓群进行了考古发发掘，共清理崖墓18座，发掘棺木37具，保存完好的人骨架16副，出土陶器、青瓷器、竹木器、纺织品、纺织工具、古乐器等共235件，其中，有由细如发丝的竹丝纺织而成的竹器制品，非常精致，陶器中多为印纹硬陶，也有磨光黑陶、夹砂红陶和原始青瓷，造型非常奇巧，尤其是十三弦和纺织工具物件的出土，为我国的音乐史和纺织史的研究提供了极为珍贵的实物史料。</w:t>
      </w:r>
    </w:p>
    <w:p>
      <w:pPr>
        <w:ind w:left="0" w:right="0" w:firstLine="560"/>
        <w:spacing w:before="450" w:after="450" w:line="312" w:lineRule="auto"/>
      </w:pPr>
      <w:r>
        <w:rPr>
          <w:rFonts w:ascii="宋体" w:hAnsi="宋体" w:eastAsia="宋体" w:cs="宋体"/>
          <w:color w:val="000"/>
          <w:sz w:val="28"/>
          <w:szCs w:val="28"/>
        </w:rPr>
        <w:t xml:space="preserve">经文物部门鉴定，龙虎山崖墓是距今2600多年前春秋战国时期的崖墓，其年代久远，数量之众多，位置之险要，堪称“华厦一绝”。从考古发掘的陪葬物来看，这些棺木里的主人均为古越族人。“越有百族”，生活在龙虎山一带的，属于干越。他们居住干栏房屋，信奉蛇(龙)图腾，断发纹身，善于用船，鼓食水产一会儿大家可以看到崖墓仿古吊装表演，了解崖墓安放的秘密。</w:t>
      </w:r>
    </w:p>
    <w:p>
      <w:pPr>
        <w:ind w:left="0" w:right="0" w:firstLine="560"/>
        <w:spacing w:before="450" w:after="450" w:line="312" w:lineRule="auto"/>
      </w:pPr>
      <w:r>
        <w:rPr>
          <w:rFonts w:ascii="宋体" w:hAnsi="宋体" w:eastAsia="宋体" w:cs="宋体"/>
          <w:color w:val="000"/>
          <w:sz w:val="28"/>
          <w:szCs w:val="28"/>
        </w:rPr>
        <w:t xml:space="preserve">江西龙虎山游词五篇(二)</w:t>
      </w:r>
    </w:p>
    <w:p>
      <w:pPr>
        <w:ind w:left="0" w:right="0" w:firstLine="560"/>
        <w:spacing w:before="450" w:after="450" w:line="312" w:lineRule="auto"/>
      </w:pPr>
      <w:r>
        <w:rPr>
          <w:rFonts w:ascii="宋体" w:hAnsi="宋体" w:eastAsia="宋体" w:cs="宋体"/>
          <w:color w:val="000"/>
          <w:sz w:val="28"/>
          <w:szCs w:val="28"/>
        </w:rPr>
        <w:t xml:space="preserve">各位亲爱的团友：</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w:t>
      </w:r>
    </w:p>
    <w:p>
      <w:pPr>
        <w:ind w:left="0" w:right="0" w:firstLine="560"/>
        <w:spacing w:before="450" w:after="450" w:line="312" w:lineRule="auto"/>
      </w:pPr>
      <w:r>
        <w:rPr>
          <w:rFonts w:ascii="宋体" w:hAnsi="宋体" w:eastAsia="宋体" w:cs="宋体"/>
          <w:color w:val="000"/>
          <w:sz w:val="28"/>
          <w:szCs w:val="28"/>
        </w:rPr>
        <w:t xml:space="preserve">元延六年(1319年)迁至上清长庆里，就是现在的天师府了。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宋体" w:hAnsi="宋体" w:eastAsia="宋体" w:cs="宋体"/>
          <w:color w:val="000"/>
          <w:sz w:val="28"/>
          <w:szCs w:val="28"/>
        </w:rPr>
        <w:t xml:space="preserve">江西龙虎山游词五篇(三)</w:t>
      </w:r>
    </w:p>
    <w:p>
      <w:pPr>
        <w:ind w:left="0" w:right="0" w:firstLine="560"/>
        <w:spacing w:before="450" w:after="450" w:line="312" w:lineRule="auto"/>
      </w:pPr>
      <w:r>
        <w:rPr>
          <w:rFonts w:ascii="宋体" w:hAnsi="宋体" w:eastAsia="宋体" w:cs="宋体"/>
          <w:color w:val="000"/>
          <w:sz w:val="28"/>
          <w:szCs w:val="28"/>
        </w:rPr>
        <w:t xml:space="preserve">各位游客们，欢迎诸位来江西龙虎山参观游览，龙虎山位于江西省鹰潭市东南20公里处贵溪市境内，是道教正一派的祖庭。东汉中叶，正一道创始人张道陵曾在此炼丹，传说“丹成而龙虎现，山因得名”。据道教典籍记载，张陵第四代孙张盛在三国或西晋时已赴龙虎山定居，此后张天师后裔世居龙虎山，至今承袭六十三代，历经一千九百多年。北京时间2024年8月2日，龙虎山与龟峰被一并列入《世界自然遗产名录》。</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处。龙虎山为中国第八处世界自然遗产，世界地质公园、国家自然文化双遗产地、国家5A级风景名胜区、国家森林公园、国家重点文物保护单位。整个景区面积220平方公里，龙虎山是我国典型的丹霞地貌风景，是中国道教发祥地，2024年加入世界地质公园网络。龙虎山是2024年经国务院批准的我国向联合国教科文组织世界自然遗产中心推荐的中国丹霞[龙虎山(包括龟峰)等六处风景名胜区组合申报]项目，是2024年中国唯一申遗项目。2024年8月1日，在巴西首都巴西利亚召开的第34届世界遗产大会把“中国丹霞”(龙虎山)列入《世界遗产名录》。龙虎山已经成为我国第八处世界自然遗产。2024年4月27日，国家旅游局正式授予龙虎山旅游区“国家5A级旅游景区”称号。2024年龙虎山还入围“中国大学生最喜欢的旅游景区”金奖。龙虎山为道教正一道天师派“祖庭”，在中国道教史上有着承先启后、继往开来的地位和作用以及重大影响。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龙虎山山之得名有二说，《广信府志·山川篇》谓其为象山山脉之一支，历台山西行数十里，折而南，分两支，环抱状若龙盘虎踞，故名;《龙虎山志》载云：“山本名云锦山，第一代天师于此炼九天神丹，丹成而龙虎见，因以山名。”方圆 200平方公里，境内峰峦叠嶂，树木葱笼，碧水常流，如缎如带，并以二十四岩、九十九峰、一百零八景著称;道教宫观庙宇星罗棋布于山巅峰下河旁岩上，据山志所载原有大小道教建筑五十余处，其中著名的如上清宫、正一观、天师府、静应观、凝真观、元禧观、逍遥观、天谷观、灵宝观、云锦观、祈真观、金仙观、真应观等等，因屡遭天灾兵火，大部分建筑先后被毁废，今仅存天师府一座，为全国道教重点开放宫观之一。《云笈七签》卷二十七《洞天福地》载其为道教七十二福地之中的第三十二福地(历代天师及《龙虎山志》称之为道教第二十九福地)，享有“仙灵都会”、“仙人城”之誉;为张天师后系世居之地，是中国道教名山之一。龙虎山确有龙山和虎山。形似龙与虎。但本志所记述的不仅仅指龙山虎山，也不是历史上贵溪县所属的龙虎山范围。自20世纪80年代设立景区管理机构、对外开放、发展旅游业以来，龙虎山的境域范围几经变更，至本志编纂时，鹰潭市划定以仙水岩为中心的约200平方公里的范围归龙虎山风景旅游区管理委员会所辖，本志所记述的范围即为龙虎山风景旅游区的规划范围。我们的三天旅游线路是这样的第一天：上午，参观上清古镇、上清宫，午餐后或游览天门山，或乘上清竹筏到正一观参观。宿景区宾馆或回市区。</w:t>
      </w:r>
    </w:p>
    <w:p>
      <w:pPr>
        <w:ind w:left="0" w:right="0" w:firstLine="560"/>
        <w:spacing w:before="450" w:after="450" w:line="312" w:lineRule="auto"/>
      </w:pPr>
      <w:r>
        <w:rPr>
          <w:rFonts w:ascii="宋体" w:hAnsi="宋体" w:eastAsia="宋体" w:cs="宋体"/>
          <w:color w:val="000"/>
          <w:sz w:val="28"/>
          <w:szCs w:val="28"/>
        </w:rPr>
        <w:t xml:space="preserve">第二天：上午，到仙水岩进行船筏联游下午游览象鼻山、仙人城</w:t>
      </w:r>
    </w:p>
    <w:p>
      <w:pPr>
        <w:ind w:left="0" w:right="0" w:firstLine="560"/>
        <w:spacing w:before="450" w:after="450" w:line="312" w:lineRule="auto"/>
      </w:pPr>
      <w:r>
        <w:rPr>
          <w:rFonts w:ascii="宋体" w:hAnsi="宋体" w:eastAsia="宋体" w:cs="宋体"/>
          <w:color w:val="000"/>
          <w:sz w:val="28"/>
          <w:szCs w:val="28"/>
        </w:rPr>
        <w:t xml:space="preserve">第三天：上午：游览应天山，下午：冷水大峡谷漂流</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这里还有许多美丽的景点，我的讲解到这里就完了。接下来我们就一一去游览这些景观，但愿今天的龙虎山之游能给您留下难忘的记忆。</w:t>
      </w:r>
    </w:p>
    <w:p>
      <w:pPr>
        <w:ind w:left="0" w:right="0" w:firstLine="560"/>
        <w:spacing w:before="450" w:after="450" w:line="312" w:lineRule="auto"/>
      </w:pPr>
      <w:r>
        <w:rPr>
          <w:rFonts w:ascii="宋体" w:hAnsi="宋体" w:eastAsia="宋体" w:cs="宋体"/>
          <w:color w:val="000"/>
          <w:sz w:val="28"/>
          <w:szCs w:val="28"/>
        </w:rPr>
        <w:t xml:space="preserve">江西龙虎山游词五篇(四)</w:t>
      </w:r>
    </w:p>
    <w:p>
      <w:pPr>
        <w:ind w:left="0" w:right="0" w:firstLine="560"/>
        <w:spacing w:before="450" w:after="450" w:line="312" w:lineRule="auto"/>
      </w:pPr>
      <w:r>
        <w:rPr>
          <w:rFonts w:ascii="宋体" w:hAnsi="宋体" w:eastAsia="宋体" w:cs="宋体"/>
          <w:color w:val="000"/>
          <w:sz w:val="28"/>
          <w:szCs w:val="28"/>
        </w:rPr>
        <w:t xml:space="preserve">亲爱的游客们，你们好!我叫杨俊文，你们可以叫我杨导。欢迎来到龙虎山。龙虎山是闻名中外的道教名山，也是道教七十二福地中的第三十二福地。“溯道教之源，揽漓江之胜，探崖墓之奇”被称为龙虎山三绝。</w:t>
      </w:r>
    </w:p>
    <w:p>
      <w:pPr>
        <w:ind w:left="0" w:right="0" w:firstLine="560"/>
        <w:spacing w:before="450" w:after="450" w:line="312" w:lineRule="auto"/>
      </w:pPr>
      <w:r>
        <w:rPr>
          <w:rFonts w:ascii="宋体" w:hAnsi="宋体" w:eastAsia="宋体" w:cs="宋体"/>
          <w:color w:val="000"/>
          <w:sz w:val="28"/>
          <w:szCs w:val="28"/>
        </w:rPr>
        <w:t xml:space="preserve">现在我介绍一下龙虎山的著名景观——天师府吧!天师府坐落在上清古镇的中部，在宋朝时始建于上清镇门口，元延六年迁至上清清长庆里，就是现在的天师府了。天师府是历代天师起居饮食的地方，也可以说是天使的家。天师府现已被列为全国二十一座重点开放的景观之一。</w:t>
      </w:r>
    </w:p>
    <w:p>
      <w:pPr>
        <w:ind w:left="0" w:right="0" w:firstLine="560"/>
        <w:spacing w:before="450" w:after="450" w:line="312" w:lineRule="auto"/>
      </w:pPr>
      <w:r>
        <w:rPr>
          <w:rFonts w:ascii="宋体" w:hAnsi="宋体" w:eastAsia="宋体" w:cs="宋体"/>
          <w:color w:val="000"/>
          <w:sz w:val="28"/>
          <w:szCs w:val="28"/>
        </w:rPr>
        <w:t xml:space="preserve">讲完了天师府，我再给你们讲讲崖墓吧，龙虎山的崖墓十分诡异，诡异在于在古代的时候，有很多商人，他们在临时前都会嘱咐自己的儿女一定要把自己的棺材放入这龙虎山的悬崖上，你们一定不知道为什么吧?因为这些富商觉得如果把棺材放在悬崖上，就会离天堂近一些，离地狱远一些。</w:t>
      </w:r>
    </w:p>
    <w:p>
      <w:pPr>
        <w:ind w:left="0" w:right="0" w:firstLine="560"/>
        <w:spacing w:before="450" w:after="450" w:line="312" w:lineRule="auto"/>
      </w:pPr>
      <w:r>
        <w:rPr>
          <w:rFonts w:ascii="宋体" w:hAnsi="宋体" w:eastAsia="宋体" w:cs="宋体"/>
          <w:color w:val="000"/>
          <w:sz w:val="28"/>
          <w:szCs w:val="28"/>
        </w:rPr>
        <w:t xml:space="preserve">刚刚介绍的两个景点神奇吗?现在我再给你们讲一个故事。这个故事是天师驱蚊孝母。相传，天师的母亲喜欢游山玩水，而她的儿子张天师格外孝敬母亲。这天张天师陪伴母亲到仙水岩来玩，沿路之上，看不尽山秀水清。不知不觉红日雨沉，于是借宿许家村。时值初夏，蚊子特别多，母亲被咬得全身红肿，天狮见了拿宝扇，口念咒语，蚊子就消失了。</w:t>
      </w:r>
    </w:p>
    <w:p>
      <w:pPr>
        <w:ind w:left="0" w:right="0" w:firstLine="560"/>
        <w:spacing w:before="450" w:after="450" w:line="312" w:lineRule="auto"/>
      </w:pPr>
      <w:r>
        <w:rPr>
          <w:rFonts w:ascii="宋体" w:hAnsi="宋体" w:eastAsia="宋体" w:cs="宋体"/>
          <w:color w:val="000"/>
          <w:sz w:val="28"/>
          <w:szCs w:val="28"/>
        </w:rPr>
        <w:t xml:space="preserve">江西龙虎山游词五篇(五)</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各位游客们大家好，我是您们的导游小刘。</w:t>
      </w:r>
    </w:p>
    <w:p>
      <w:pPr>
        <w:ind w:left="0" w:right="0" w:firstLine="560"/>
        <w:spacing w:before="450" w:after="450" w:line="312" w:lineRule="auto"/>
      </w:pPr>
      <w:r>
        <w:rPr>
          <w:rFonts w:ascii="宋体" w:hAnsi="宋体" w:eastAsia="宋体" w:cs="宋体"/>
          <w:color w:val="000"/>
          <w:sz w:val="28"/>
          <w:szCs w:val="28"/>
        </w:rPr>
        <w:t xml:space="preserve">欢迎你们来到国家风景名胜区——龙虎山游览。龙虎山风景名胜区位于鹰潭市郊西南20公里处，是道教的发祥地，在1988年被评为国家4a级风景名胜旅游区。全景区面积有200多平方公里。它的原名为云锦山，后来因为第一代天师张道陵在云锦山下炼“九天神丹”丹成而龙虎现，因此而改名为龙虎山。</w:t>
      </w:r>
    </w:p>
    <w:p>
      <w:pPr>
        <w:ind w:left="0" w:right="0" w:firstLine="560"/>
        <w:spacing w:before="450" w:after="450" w:line="312" w:lineRule="auto"/>
      </w:pPr>
      <w:r>
        <w:rPr>
          <w:rFonts w:ascii="宋体" w:hAnsi="宋体" w:eastAsia="宋体" w:cs="宋体"/>
          <w:color w:val="000"/>
          <w:sz w:val="28"/>
          <w:szCs w:val="28"/>
        </w:rPr>
        <w:t xml:space="preserve">人人都说我们龙虎山有三绝，一绝是：进道都仙府，溯道教之源。</w:t>
      </w:r>
    </w:p>
    <w:p>
      <w:pPr>
        <w:ind w:left="0" w:right="0" w:firstLine="560"/>
        <w:spacing w:before="450" w:after="450" w:line="312" w:lineRule="auto"/>
      </w:pPr>
      <w:r>
        <w:rPr>
          <w:rFonts w:ascii="宋体" w:hAnsi="宋体" w:eastAsia="宋体" w:cs="宋体"/>
          <w:color w:val="000"/>
          <w:sz w:val="28"/>
          <w:szCs w:val="28"/>
        </w:rPr>
        <w:t xml:space="preserve">所谓道都仙府就是我们要去的上清天师府。</w:t>
      </w:r>
    </w:p>
    <w:p>
      <w:pPr>
        <w:ind w:left="0" w:right="0" w:firstLine="560"/>
        <w:spacing w:before="450" w:after="450" w:line="312" w:lineRule="auto"/>
      </w:pPr>
      <w:r>
        <w:rPr>
          <w:rFonts w:ascii="宋体" w:hAnsi="宋体" w:eastAsia="宋体" w:cs="宋体"/>
          <w:color w:val="000"/>
          <w:sz w:val="28"/>
          <w:szCs w:val="28"/>
        </w:rPr>
        <w:t xml:space="preserve">天师府坐落在上清古镇的中部，在宋朝时始建于上清镇关门口。元延六年(1319年)迁至上清长庆里，就是现在的天师府了。</w:t>
      </w:r>
    </w:p>
    <w:p>
      <w:pPr>
        <w:ind w:left="0" w:right="0" w:firstLine="560"/>
        <w:spacing w:before="450" w:after="450" w:line="312" w:lineRule="auto"/>
      </w:pPr>
      <w:r>
        <w:rPr>
          <w:rFonts w:ascii="宋体" w:hAnsi="宋体" w:eastAsia="宋体" w:cs="宋体"/>
          <w:color w:val="000"/>
          <w:sz w:val="28"/>
          <w:szCs w:val="28"/>
        </w:rPr>
        <w:t xml:space="preserve">是历代天师起居饮食的地方，也可以说是天师的家。天师府现以被例为全国二十一座重点开放的宫观之一。</w:t>
      </w:r>
    </w:p>
    <w:p>
      <w:pPr>
        <w:ind w:left="0" w:right="0" w:firstLine="560"/>
        <w:spacing w:before="450" w:after="450" w:line="312" w:lineRule="auto"/>
      </w:pPr>
      <w:r>
        <w:rPr>
          <w:rFonts w:ascii="宋体" w:hAnsi="宋体" w:eastAsia="宋体" w:cs="宋体"/>
          <w:color w:val="000"/>
          <w:sz w:val="28"/>
          <w:szCs w:val="28"/>
        </w:rPr>
        <w:t xml:space="preserve">在我们龙虎山道教最顶盛的时期，在上清镇共建有十座道宫、八十一座道观、五十座道院。</w:t>
      </w:r>
    </w:p>
    <w:p>
      <w:pPr>
        <w:ind w:left="0" w:right="0" w:firstLine="560"/>
        <w:spacing w:before="450" w:after="450" w:line="312" w:lineRule="auto"/>
      </w:pPr>
      <w:r>
        <w:rPr>
          <w:rFonts w:ascii="宋体" w:hAnsi="宋体" w:eastAsia="宋体" w:cs="宋体"/>
          <w:color w:val="000"/>
          <w:sz w:val="28"/>
          <w:szCs w:val="28"/>
        </w:rPr>
        <w:t xml:space="preserve">其中有三座最为出名，第一个是上清宫，相信大家都知道水浒中的一百零八将就是出自上清宫的镇妖井中。</w:t>
      </w:r>
    </w:p>
    <w:p>
      <w:pPr>
        <w:ind w:left="0" w:right="0" w:firstLine="560"/>
        <w:spacing w:before="450" w:after="450" w:line="312" w:lineRule="auto"/>
      </w:pPr>
      <w:r>
        <w:rPr>
          <w:rFonts w:ascii="宋体" w:hAnsi="宋体" w:eastAsia="宋体" w:cs="宋体"/>
          <w:color w:val="000"/>
          <w:sz w:val="28"/>
          <w:szCs w:val="28"/>
        </w:rPr>
        <w:t xml:space="preserve">上清宫位于上清古镇的东面距天师府约二华里，是一座规模宏伟的宫殿，它不仅居江南道教宫观之冠，而且在全国也是首屈一指。是历代天师阐教演法、传道授箓的主要宗教活动场所，也是正一道高道修真养性的阆苑。</w:t>
      </w:r>
    </w:p>
    <w:p>
      <w:pPr>
        <w:ind w:left="0" w:right="0" w:firstLine="560"/>
        <w:spacing w:before="450" w:after="450" w:line="312" w:lineRule="auto"/>
      </w:pPr>
      <w:r>
        <w:rPr>
          <w:rFonts w:ascii="宋体" w:hAnsi="宋体" w:eastAsia="宋体" w:cs="宋体"/>
          <w:color w:val="000"/>
          <w:sz w:val="28"/>
          <w:szCs w:val="28"/>
        </w:rPr>
        <w:t xml:space="preserve">也就是天师的办公室。在它规模最大时曾建有二宫、十二殿、二十四院。</w:t>
      </w:r>
    </w:p>
    <w:p>
      <w:pPr>
        <w:ind w:left="0" w:right="0" w:firstLine="560"/>
        <w:spacing w:before="450" w:after="450" w:line="312" w:lineRule="auto"/>
      </w:pPr>
      <w:r>
        <w:rPr>
          <w:rFonts w:ascii="宋体" w:hAnsi="宋体" w:eastAsia="宋体" w:cs="宋体"/>
          <w:color w:val="000"/>
          <w:sz w:val="28"/>
          <w:szCs w:val="28"/>
        </w:rPr>
        <w:t xml:space="preserve">但最可惜的是这个宏伟建筑在民国十九年(1930年)因几个乞丐在长廓下烤火一不小心被一场大火给烧毁了。</w:t>
      </w:r>
    </w:p>
    <w:p>
      <w:pPr>
        <w:ind w:left="0" w:right="0" w:firstLine="560"/>
        <w:spacing w:before="450" w:after="450" w:line="312" w:lineRule="auto"/>
      </w:pPr>
      <w:r>
        <w:rPr>
          <w:rFonts w:ascii="宋体" w:hAnsi="宋体" w:eastAsia="宋体" w:cs="宋体"/>
          <w:color w:val="000"/>
          <w:sz w:val="28"/>
          <w:szCs w:val="28"/>
        </w:rPr>
        <w:t xml:space="preserve">本来一些海内外的道徒都想集资重建上清宫，但我们的鹰夏铁路线又下好从中穿插而过，所以已经根本无法修复了，所以我们现在只能从天师府所保存着的上清宫沙盘图中一瞩上清宫的宏伟了。</w:t>
      </w:r>
    </w:p>
    <w:p>
      <w:pPr>
        <w:ind w:left="0" w:right="0" w:firstLine="560"/>
        <w:spacing w:before="450" w:after="450" w:line="312" w:lineRule="auto"/>
      </w:pPr>
      <w:r>
        <w:rPr>
          <w:rFonts w:ascii="宋体" w:hAnsi="宋体" w:eastAsia="宋体" w:cs="宋体"/>
          <w:color w:val="000"/>
          <w:sz w:val="28"/>
          <w:szCs w:val="28"/>
        </w:rPr>
        <w:t xml:space="preserve">另一个建筑是正一观，正一观是历代天师收学徒的地方，说通俗些就是天师的学堂。</w:t>
      </w:r>
    </w:p>
    <w:p>
      <w:pPr>
        <w:ind w:left="0" w:right="0" w:firstLine="560"/>
        <w:spacing w:before="450" w:after="450" w:line="312" w:lineRule="auto"/>
      </w:pPr>
      <w:r>
        <w:rPr>
          <w:rFonts w:ascii="宋体" w:hAnsi="宋体" w:eastAsia="宋体" w:cs="宋体"/>
          <w:color w:val="000"/>
          <w:sz w:val="28"/>
          <w:szCs w:val="28"/>
        </w:rPr>
        <w:t xml:space="preserve">龙虎山的二绝是“丹山碧水”。龙虎山是典型的丹霞地貌。山体经过自然界长年的风化剥蚀及造山运动的作用，形成了千姿百态的峰峦岩窟，奇山怪石;穿过景区的泸溪河又像一条玉带，把两岸99峰、24岩、108处自然人文景观以及10大美景串连在一起，山因水活，水因山媚，构成了一幅巨大的丹山依碧水的秀丽画卷，自然景色极为壮观。三十代天师张继先就此曾留下千古名句：“一条漳水琉璃合，万叠云山紫翠堆”。王安石在游览中，也曾即兴赋诗一首：“湾湾苔径引青松，苍石坛高进晚风;方响乱敲云影里，琵琶高映水声中”。从上清乘竹筏漂流而下，可欣赏两岸秀丽的山峰、郁郁葱葱的竹林，可看到祖天师张道陵肇基炼九天神丹、“丹成而龙虎见”的龙虎山，更可观溪中引吭高歌的鸭群、溪岸挥着棒槌洗衣浣沙的村姑。一边看着两岸秀丽的风景，听着动人的传说,坐在小小的竹筏上，这种移步成画的感觉让您不得不惊叹：泸溪河不是漓江，但更胜漓江</w:t>
      </w:r>
    </w:p>
    <w:p>
      <w:pPr>
        <w:ind w:left="0" w:right="0" w:firstLine="560"/>
        <w:spacing w:before="450" w:after="450" w:line="312" w:lineRule="auto"/>
      </w:pPr>
      <w:r>
        <w:rPr>
          <w:rFonts w:ascii="宋体" w:hAnsi="宋体" w:eastAsia="宋体" w:cs="宋体"/>
          <w:color w:val="000"/>
          <w:sz w:val="28"/>
          <w:szCs w:val="28"/>
        </w:rPr>
        <w:t xml:space="preserve">景区内距今2600余年的春秋战国崖墓群，是龙虎山的又一绝景。崖墓群镶嵌在陡峭的石壁上，犹如陈列在巨大的历史长廊中的文化珍品。岩洞棋布，高低错落，不可胜数，遥望淡黄色的棺木和垫底泥砖，历历在目。然而，墓中所葬何人，为何要葬在悬崖绝壁之上，硕大的棺木如何放置入内等一系列问题，至今无人完整准确解答，已成“千古之谜”，令国内外众多专家学者为它皓道穷经，求其真解。1989年上海同济大学陆敬严教授经过长期研究，在龙虎山仙水岩，采用春秋战国时期就有的绞车、滑轮、绳索等，进行了崖棺吊装试验，一次成功，对于“如何安放”便有了一个说法。现在每天在龙虎山仙水岩都有这样的表演，由当地以采药为生的同胞五兄弟向游人展示下索、起吊、入穴的全过程，令人惊叹不已。</w:t>
      </w:r>
    </w:p>
    <w:p>
      <w:pPr>
        <w:ind w:left="0" w:right="0" w:firstLine="560"/>
        <w:spacing w:before="450" w:after="450" w:line="312" w:lineRule="auto"/>
      </w:pPr>
      <w:r>
        <w:rPr>
          <w:rFonts w:ascii="宋体" w:hAnsi="宋体" w:eastAsia="宋体" w:cs="宋体"/>
          <w:color w:val="000"/>
          <w:sz w:val="28"/>
          <w:szCs w:val="28"/>
        </w:rPr>
        <w:t xml:space="preserve">观赏完我们龙虎山的各种精华景区，大家应该累了也饿了吧!让我们一起在这家依山伴水的小酒楼坐下，尝尝龙虎山当地有名三大名菜吧!</w:t>
      </w:r>
    </w:p>
    <w:p>
      <w:pPr>
        <w:ind w:left="0" w:right="0" w:firstLine="560"/>
        <w:spacing w:before="450" w:after="450" w:line="312" w:lineRule="auto"/>
      </w:pPr>
      <w:r>
        <w:rPr>
          <w:rFonts w:ascii="宋体" w:hAnsi="宋体" w:eastAsia="宋体" w:cs="宋体"/>
          <w:color w:val="000"/>
          <w:sz w:val="28"/>
          <w:szCs w:val="28"/>
        </w:rPr>
        <w:t xml:space="preserve">正所谓“水至清则无鱼”。</w:t>
      </w:r>
    </w:p>
    <w:p>
      <w:pPr>
        <w:ind w:left="0" w:right="0" w:firstLine="560"/>
        <w:spacing w:before="450" w:after="450" w:line="312" w:lineRule="auto"/>
      </w:pPr>
      <w:r>
        <w:rPr>
          <w:rFonts w:ascii="宋体" w:hAnsi="宋体" w:eastAsia="宋体" w:cs="宋体"/>
          <w:color w:val="000"/>
          <w:sz w:val="28"/>
          <w:szCs w:val="28"/>
        </w:rPr>
        <w:t xml:space="preserve">而清水中有鱼，这鱼一定是特别鲜嫩。</w:t>
      </w:r>
    </w:p>
    <w:p>
      <w:pPr>
        <w:ind w:left="0" w:right="0" w:firstLine="560"/>
        <w:spacing w:before="450" w:after="450" w:line="312" w:lineRule="auto"/>
      </w:pPr>
      <w:r>
        <w:rPr>
          <w:rFonts w:ascii="宋体" w:hAnsi="宋体" w:eastAsia="宋体" w:cs="宋体"/>
          <w:color w:val="000"/>
          <w:sz w:val="28"/>
          <w:szCs w:val="28"/>
        </w:rPr>
        <w:t xml:space="preserve">泸溪河里的鱼就是如此。</w:t>
      </w:r>
    </w:p>
    <w:p>
      <w:pPr>
        <w:ind w:left="0" w:right="0" w:firstLine="560"/>
        <w:spacing w:before="450" w:after="450" w:line="312" w:lineRule="auto"/>
      </w:pPr>
      <w:r>
        <w:rPr>
          <w:rFonts w:ascii="宋体" w:hAnsi="宋体" w:eastAsia="宋体" w:cs="宋体"/>
          <w:color w:val="000"/>
          <w:sz w:val="28"/>
          <w:szCs w:val="28"/>
        </w:rPr>
        <w:t xml:space="preserve">泸溪河发源于崇峻岭之中，一路穿山过峡，卵石河床，毫无污染，清澈见底，所以河中盛产的鯶鱼、鲑鱼、黄角鱼肉嫩味甘，没有泥腥味，特别好吃，故“泸溪活鱼”成为当地的名菜.大家尝尝看是不是味道特别?</w:t>
      </w:r>
    </w:p>
    <w:p>
      <w:pPr>
        <w:ind w:left="0" w:right="0" w:firstLine="560"/>
        <w:spacing w:before="450" w:after="450" w:line="312" w:lineRule="auto"/>
      </w:pPr>
      <w:r>
        <w:rPr>
          <w:rFonts w:ascii="宋体" w:hAnsi="宋体" w:eastAsia="宋体" w:cs="宋体"/>
          <w:color w:val="000"/>
          <w:sz w:val="28"/>
          <w:szCs w:val="28"/>
        </w:rPr>
        <w:t xml:space="preserve">龙虎山出产的天师板栗，个大香甜，淀粉丰富，是历代天师特别喜爱的果品和滋补品，素有“人间仙果”之称。</w:t>
      </w:r>
    </w:p>
    <w:p>
      <w:pPr>
        <w:ind w:left="0" w:right="0" w:firstLine="560"/>
        <w:spacing w:before="450" w:after="450" w:line="312" w:lineRule="auto"/>
      </w:pPr>
      <w:r>
        <w:rPr>
          <w:rFonts w:ascii="宋体" w:hAnsi="宋体" w:eastAsia="宋体" w:cs="宋体"/>
          <w:color w:val="000"/>
          <w:sz w:val="28"/>
          <w:szCs w:val="28"/>
        </w:rPr>
        <w:t xml:space="preserve">而这钵天师板栗与当地农家喂养的土鸡相配，在文火中慢慢地烧出来的“天师板栗烧土鸡”，油光发亮，清香思溢，是这里很有名的美味佳肴.这道菜的形成还有一个很有趣的故事。</w:t>
      </w:r>
    </w:p>
    <w:p>
      <w:pPr>
        <w:ind w:left="0" w:right="0" w:firstLine="560"/>
        <w:spacing w:before="450" w:after="450" w:line="312" w:lineRule="auto"/>
      </w:pPr>
      <w:r>
        <w:rPr>
          <w:rFonts w:ascii="宋体" w:hAnsi="宋体" w:eastAsia="宋体" w:cs="宋体"/>
          <w:color w:val="000"/>
          <w:sz w:val="28"/>
          <w:szCs w:val="28"/>
        </w:rPr>
        <w:t xml:space="preserve">说是有一次天师在家宴请宾 客，家厨用一般的烹调方式制作，当厨师配好料，将鸡块装入砂钵放炉灶上烧制时，天师的儿子乘厨师不注意，调皮地将正吃的去了壳的板栗放入砂钵内。</w:t>
      </w:r>
    </w:p>
    <w:p>
      <w:pPr>
        <w:ind w:left="0" w:right="0" w:firstLine="560"/>
        <w:spacing w:before="450" w:after="450" w:line="312" w:lineRule="auto"/>
      </w:pPr>
      <w:r>
        <w:rPr>
          <w:rFonts w:ascii="宋体" w:hAnsi="宋体" w:eastAsia="宋体" w:cs="宋体"/>
          <w:color w:val="000"/>
          <w:sz w:val="28"/>
          <w:szCs w:val="28"/>
        </w:rPr>
        <w:t xml:space="preserve">烧熟后，整 钵端上了桌，拿掉钵盖后，一股清香扑鼻，只见鸡块色泽淡黄，栗香酥烂，客人一品 尝赞不绝口，天师也欣然得意。</w:t>
      </w:r>
    </w:p>
    <w:p>
      <w:pPr>
        <w:ind w:left="0" w:right="0" w:firstLine="560"/>
        <w:spacing w:before="450" w:after="450" w:line="312" w:lineRule="auto"/>
      </w:pPr>
      <w:r>
        <w:rPr>
          <w:rFonts w:ascii="宋体" w:hAnsi="宋体" w:eastAsia="宋体" w:cs="宋体"/>
          <w:color w:val="000"/>
          <w:sz w:val="28"/>
          <w:szCs w:val="28"/>
        </w:rPr>
        <w:t xml:space="preserve">席后，命家厨进一步改进，使之成为安宴中必备的 菜。</w:t>
      </w:r>
    </w:p>
    <w:p>
      <w:pPr>
        <w:ind w:left="0" w:right="0" w:firstLine="560"/>
        <w:spacing w:before="450" w:after="450" w:line="312" w:lineRule="auto"/>
      </w:pPr>
      <w:r>
        <w:rPr>
          <w:rFonts w:ascii="宋体" w:hAnsi="宋体" w:eastAsia="宋体" w:cs="宋体"/>
          <w:color w:val="000"/>
          <w:sz w:val="28"/>
          <w:szCs w:val="28"/>
        </w:rPr>
        <w:t xml:space="preserve">而且，这道菜可以滋阴补阳，健脾益肾，具有很高的营养价值。</w:t>
      </w:r>
    </w:p>
    <w:p>
      <w:pPr>
        <w:ind w:left="0" w:right="0" w:firstLine="560"/>
        <w:spacing w:before="450" w:after="450" w:line="312" w:lineRule="auto"/>
      </w:pPr>
      <w:r>
        <w:rPr>
          <w:rFonts w:ascii="宋体" w:hAnsi="宋体" w:eastAsia="宋体" w:cs="宋体"/>
          <w:color w:val="000"/>
          <w:sz w:val="28"/>
          <w:szCs w:val="28"/>
        </w:rPr>
        <w:t xml:space="preserve">上清豆腐是龙虎山另一道有名的菜，制作豆腐在上清有着悠久的历史，至今镇上仍是作坊林立。这里的豆腐因水质好，加上传统的手工工艺十分地道，过滤精细，含水适度，具有白、嫩、香、滑的特点，无论是煎、炸、煮、炖、焖、凉拦，都清香鲜美，柔滑润喉，说起上清豆腐的由来还有一个故事。据说在上清镇建镇前的西晋永嘉年间，当地有一户农家，小两口勤俭持家且感情甚笃。丈夫早晨下地前，妻子常将黄豆腐磨成豆浆放些盐给丈夫充饥。有一次妻子要回娘家，就多磨了一些，将剩余的装入一个坛子里盖上以备丈夫第二天吃。可丈夫第二天下地时却忘了吃。妻子回家时，见坛了里的豆浆结成了块，硬要丈夫尝尝。丈夫为说：“你这不是在逗我吗?”没办法只好用勺子舀出一块尝尝，觉得味道很好，接着一口气吃完了，赞叹道：“太好吃了!”妻子打趣地说，“不是我逗你，你有这口福吗?”丈夫一高兴说：“那就管这结冻的‘豆浆’叫‘逗夫’吧!”后来夫妻俩便天天做起了“逗夫”当菜吃。妻子把“逗夫”的做法传授给邻里，经过不断改进，便有了今天的上清豆腐。</w:t>
      </w:r>
    </w:p>
    <w:p>
      <w:pPr>
        <w:ind w:left="0" w:right="0" w:firstLine="560"/>
        <w:spacing w:before="450" w:after="450" w:line="312" w:lineRule="auto"/>
      </w:pPr>
      <w:r>
        <w:rPr>
          <w:rFonts w:ascii="宋体" w:hAnsi="宋体" w:eastAsia="宋体" w:cs="宋体"/>
          <w:color w:val="000"/>
          <w:sz w:val="28"/>
          <w:szCs w:val="28"/>
        </w:rPr>
        <w:t xml:space="preserve">观赏完美景，品尝完美食，太阳也已快落山了，我们也应该踏上归途了。相信这里的景，这里的食和这里的风土人情都给大家留下了一段美好的回忆，让我们留下更多的期待相约在下次的龙虎山之旅吧!</w:t>
      </w:r>
    </w:p>
    <w:p>
      <w:pPr>
        <w:ind w:left="0" w:right="0" w:firstLine="560"/>
        <w:spacing w:before="450" w:after="450" w:line="312" w:lineRule="auto"/>
      </w:pPr>
      <w:r>
        <w:rPr>
          <w:rFonts w:ascii="黑体" w:hAnsi="黑体" w:eastAsia="黑体" w:cs="黑体"/>
          <w:color w:val="000000"/>
          <w:sz w:val="36"/>
          <w:szCs w:val="36"/>
          <w:b w:val="1"/>
          <w:bCs w:val="1"/>
        </w:rPr>
        <w:t xml:space="preserve">第五篇：江西武功山游词</w:t>
      </w:r>
    </w:p>
    <w:p>
      <w:pPr>
        <w:ind w:left="0" w:right="0" w:firstLine="560"/>
        <w:spacing w:before="450" w:after="450" w:line="312" w:lineRule="auto"/>
      </w:pPr>
      <w:r>
        <w:rPr>
          <w:rFonts w:ascii="宋体" w:hAnsi="宋体" w:eastAsia="宋体" w:cs="宋体"/>
          <w:color w:val="000"/>
          <w:sz w:val="28"/>
          <w:szCs w:val="28"/>
        </w:rPr>
        <w:t xml:space="preserve">武功山位于中国江西省中西部，居罗霄山脉北支，山体呈东北——西南走向，地跨江西省萍乡市芦溪县、吉安市安福县、宜春市袁州区，主脉绵延120余千米，总面积约970平方千米。下面是小编收集整理的江西武功山游词五篇范文，欢迎借鉴参考。</w:t>
      </w:r>
    </w:p>
    <w:p>
      <w:pPr>
        <w:ind w:left="0" w:right="0" w:firstLine="560"/>
        <w:spacing w:before="450" w:after="450" w:line="312" w:lineRule="auto"/>
      </w:pPr>
      <w:r>
        <w:rPr>
          <w:rFonts w:ascii="宋体" w:hAnsi="宋体" w:eastAsia="宋体" w:cs="宋体"/>
          <w:color w:val="000"/>
          <w:sz w:val="28"/>
          <w:szCs w:val="28"/>
        </w:rPr>
        <w:t xml:space="preserve">江西武功山游词五篇(一)</w:t>
      </w:r>
    </w:p>
    <w:p>
      <w:pPr>
        <w:ind w:left="0" w:right="0" w:firstLine="560"/>
        <w:spacing w:before="450" w:after="450" w:line="312" w:lineRule="auto"/>
      </w:pPr>
      <w:r>
        <w:rPr>
          <w:rFonts w:ascii="宋体" w:hAnsi="宋体" w:eastAsia="宋体" w:cs="宋体"/>
          <w:color w:val="000"/>
          <w:sz w:val="28"/>
          <w:szCs w:val="28"/>
        </w:rPr>
        <w:t xml:space="preserve">武功山是集人文景观和自然景观为一体的山岳型风景名胜区，同时也为国家AAAA级风景名胜区、国家级风景名胜区、国家森林公园、国家地质公园、国家自然遗产、2024年被中国国家地理评为中国十大“非著名”山峰之一、2024年武功山入围“中国大学生最喜欢的旅游景区”金奖.或许在江西人眼里，武功山作为日常目睹的一座山峰，并未让人过于重视，但是如果对于一个平日里都在钢筋水泥的城市森林里过活的人来说，武功山在他们看来一定是一种前所未见的自然奇观。</w:t>
      </w:r>
    </w:p>
    <w:p>
      <w:pPr>
        <w:ind w:left="0" w:right="0" w:firstLine="560"/>
        <w:spacing w:before="450" w:after="450" w:line="312" w:lineRule="auto"/>
      </w:pPr>
      <w:r>
        <w:rPr>
          <w:rFonts w:ascii="宋体" w:hAnsi="宋体" w:eastAsia="宋体" w:cs="宋体"/>
          <w:color w:val="000"/>
          <w:sz w:val="28"/>
          <w:szCs w:val="28"/>
        </w:rPr>
        <w:t xml:space="preserve">历史上，武功山曾作为道家修炼的神山存在了许久。但是拂去历史的尘埃，武功山的奇伟瑰丽和美幻绝伦，都给人以望洋兴叹之感。用宋朝诗人郑强的诗句形容武功山的险峻，一句“金顶插天云漠漠，飞瀑泻地不潺潺。拔地凌穹吊马桩，巍然在望葛仙坛。”足见这座华东险峰的奇特。而著名地理学家徐霞客在游览武功山时，也留下了“千峰嵯峨碧玉簪，五岭堪比武功山。观日景如金在冶，游人履步彩云间。”的动人诗句。</w:t>
      </w:r>
    </w:p>
    <w:p>
      <w:pPr>
        <w:ind w:left="0" w:right="0" w:firstLine="560"/>
        <w:spacing w:before="450" w:after="450" w:line="312" w:lineRule="auto"/>
      </w:pPr>
      <w:r>
        <w:rPr>
          <w:rFonts w:ascii="宋体" w:hAnsi="宋体" w:eastAsia="宋体" w:cs="宋体"/>
          <w:color w:val="000"/>
          <w:sz w:val="28"/>
          <w:szCs w:val="28"/>
        </w:rPr>
        <w:t xml:space="preserve">主峰白鹤峰的来历则由于峰高风大，不长树木，只生茅草，一到秋冬季节，茅吐白絮，冰封峰顶，站在其他高峰上远眺，俨然好似白鹤昂首挺立，故得名“白鹤峰”。神话传说中则是另外一番形容：东汉葛洪来此修身炼丹，羽化成仙之时驭鹤飞升，飘然而去，所以名曰“白鹤峰“，给人带来无尽的遐想。</w:t>
      </w:r>
    </w:p>
    <w:p>
      <w:pPr>
        <w:ind w:left="0" w:right="0" w:firstLine="560"/>
        <w:spacing w:before="450" w:after="450" w:line="312" w:lineRule="auto"/>
      </w:pPr>
      <w:r>
        <w:rPr>
          <w:rFonts w:ascii="宋体" w:hAnsi="宋体" w:eastAsia="宋体" w:cs="宋体"/>
          <w:color w:val="000"/>
          <w:sz w:val="28"/>
          <w:szCs w:val="28"/>
        </w:rPr>
        <w:t xml:space="preserve">江西武功山游词五篇(二)</w:t>
      </w:r>
    </w:p>
    <w:p>
      <w:pPr>
        <w:ind w:left="0" w:right="0" w:firstLine="560"/>
        <w:spacing w:before="450" w:after="450" w:line="312" w:lineRule="auto"/>
      </w:pPr>
      <w:r>
        <w:rPr>
          <w:rFonts w:ascii="宋体" w:hAnsi="宋体" w:eastAsia="宋体" w:cs="宋体"/>
          <w:color w:val="000"/>
          <w:sz w:val="28"/>
          <w:szCs w:val="28"/>
        </w:rPr>
        <w:t xml:space="preserve">各位团友，女士们、先生们，大家好!</w:t>
      </w:r>
    </w:p>
    <w:p>
      <w:pPr>
        <w:ind w:left="0" w:right="0" w:firstLine="560"/>
        <w:spacing w:before="450" w:after="450" w:line="312" w:lineRule="auto"/>
      </w:pPr>
      <w:r>
        <w:rPr>
          <w:rFonts w:ascii="宋体" w:hAnsi="宋体" w:eastAsia="宋体" w:cs="宋体"/>
          <w:color w:val="000"/>
          <w:sz w:val="28"/>
          <w:szCs w:val="28"/>
        </w:rPr>
        <w:t xml:space="preserve">武功山位于萍乡市东南边缘，罗霄山脉北段，绵亘起伏120公里，为萍乡、宜春、莲花、安福四地天然屏障，上峰白鹤峰海拔1918.3米，是华东地区第一高峰。</w:t>
      </w:r>
    </w:p>
    <w:p>
      <w:pPr>
        <w:ind w:left="0" w:right="0" w:firstLine="560"/>
        <w:spacing w:before="450" w:after="450" w:line="312" w:lineRule="auto"/>
      </w:pPr>
      <w:r>
        <w:rPr>
          <w:rFonts w:ascii="宋体" w:hAnsi="宋体" w:eastAsia="宋体" w:cs="宋体"/>
          <w:color w:val="000"/>
          <w:sz w:val="28"/>
          <w:szCs w:val="28"/>
        </w:rPr>
        <w:t xml:space="preserve">武功山奇峰罗列。瑰崎壮丽;怪石林立，形态诡异处处深壑幽谷，美妙绝伦;峰峰悬崖峭壁，涌泉飞瀑。站立远眺，村庄、田野尽收眼底，大有“万进而云山齐到眼，九霄日月可摩肩”之意境。早在宋代，武功山就小有名气。</w:t>
      </w:r>
    </w:p>
    <w:p>
      <w:pPr>
        <w:ind w:left="0" w:right="0" w:firstLine="560"/>
        <w:spacing w:before="450" w:after="450" w:line="312" w:lineRule="auto"/>
      </w:pPr>
      <w:r>
        <w:rPr>
          <w:rFonts w:ascii="宋体" w:hAnsi="宋体" w:eastAsia="宋体" w:cs="宋体"/>
          <w:color w:val="000"/>
          <w:sz w:val="28"/>
          <w:szCs w:val="28"/>
        </w:rPr>
        <w:t xml:space="preserve">宋代诗人郑强曾登临武功山，并赋诗一首《登武功山》：“绿色青黛梁群山，院锁屋恋迭嶂间，金顶插天云漠漠，飞瀑泻地不潺潺。拔地凌穹吊马桩，巍然在望葛仙坛。灯荧星点清霄静。炉烟燎绕白云还。俯瞰日山齐到眼，江南尽境属吴邦。疑是神仙真洞府，公余幸得一跻攀。”1638年，明代地理学家徐霞客冬游武功山。为山中奇景所陶醉，写下了《游武功山》：“千峰嵯峨碧玉簪，五岭堪比武功山。观日景如金在冶，游人履步彩云间。”武功山游记当然地成为《徐霞客游记》中的一部分，因而名声鹊起，成了文人雅士，僧侣道人游览凭吊的胜地。</w:t>
      </w:r>
    </w:p>
    <w:p>
      <w:pPr>
        <w:ind w:left="0" w:right="0" w:firstLine="560"/>
        <w:spacing w:before="450" w:after="450" w:line="312" w:lineRule="auto"/>
      </w:pPr>
      <w:r>
        <w:rPr>
          <w:rFonts w:ascii="宋体" w:hAnsi="宋体" w:eastAsia="宋体" w:cs="宋体"/>
          <w:color w:val="000"/>
          <w:sz w:val="28"/>
          <w:szCs w:val="28"/>
        </w:rPr>
        <w:t xml:space="preserve">武功山也是天然的动植物园。多少珍禽异兽，奇花宝树生长在这里。如黄腹角雉、华南虎、短尾猴、水鹿、白鹇、娃娃鱼等就属于国家级重点保护动物。珍稀植物有台湾松、云锦杜鹃、猴 头杜鹃、粗榧、水桠木、独花兰等。被誉为“植物三元老”的银杏树连片成林，最大的一株高达24.5米，树围12.1米，直树径3.63米，年逾千载，相传乾隆帝曾名这曰“山中树王”。</w:t>
      </w:r>
    </w:p>
    <w:p>
      <w:pPr>
        <w:ind w:left="0" w:right="0" w:firstLine="560"/>
        <w:spacing w:before="450" w:after="450" w:line="312" w:lineRule="auto"/>
      </w:pPr>
      <w:r>
        <w:rPr>
          <w:rFonts w:ascii="宋体" w:hAnsi="宋体" w:eastAsia="宋体" w:cs="宋体"/>
          <w:color w:val="000"/>
          <w:sz w:val="28"/>
          <w:szCs w:val="28"/>
        </w:rPr>
        <w:t xml:space="preserve">江西井冈山旅游景点介绍 ·南昌市旅游景点介绍 ·九江市旅游景点介绍　　 武功山的松品种繁多，古老巷劲，浓绿幽美，盘根错节，形态奇特，十进而台湾松更给人以浩瀚无边之感。武功山主要景观有：龙王潭、尽心桥、仙池、风火洞、三包盐、吊马栓、鸡冠岩、千丈崖、万松岩、潭口瀑、三叠泉、鸟龙潭、迎宾松等。</w:t>
      </w:r>
    </w:p>
    <w:p>
      <w:pPr>
        <w:ind w:left="0" w:right="0" w:firstLine="560"/>
        <w:spacing w:before="450" w:after="450" w:line="312" w:lineRule="auto"/>
      </w:pPr>
      <w:r>
        <w:rPr>
          <w:rFonts w:ascii="宋体" w:hAnsi="宋体" w:eastAsia="宋体" w:cs="宋体"/>
          <w:color w:val="000"/>
          <w:sz w:val="28"/>
          <w:szCs w:val="28"/>
        </w:rPr>
        <w:t xml:space="preserve">经过一天的愉快行程，我们的旅游活动马上就要结束了。希望通过这次旅游，能给大家带来一个好的心情。我们真诚地期望大家再次光临。谢谢大家!</w:t>
      </w:r>
    </w:p>
    <w:p>
      <w:pPr>
        <w:ind w:left="0" w:right="0" w:firstLine="560"/>
        <w:spacing w:before="450" w:after="450" w:line="312" w:lineRule="auto"/>
      </w:pPr>
      <w:r>
        <w:rPr>
          <w:rFonts w:ascii="宋体" w:hAnsi="宋体" w:eastAsia="宋体" w:cs="宋体"/>
          <w:color w:val="000"/>
          <w:sz w:val="28"/>
          <w:szCs w:val="28"/>
        </w:rPr>
        <w:t xml:space="preserve">江西武功山游词五篇(三)</w:t>
      </w:r>
    </w:p>
    <w:p>
      <w:pPr>
        <w:ind w:left="0" w:right="0" w:firstLine="560"/>
        <w:spacing w:before="450" w:after="450" w:line="312" w:lineRule="auto"/>
      </w:pPr>
      <w:r>
        <w:rPr>
          <w:rFonts w:ascii="宋体" w:hAnsi="宋体" w:eastAsia="宋体" w:cs="宋体"/>
          <w:color w:val="000"/>
          <w:sz w:val="28"/>
          <w:szCs w:val="28"/>
        </w:rPr>
        <w:t xml:space="preserve">武功山位于萍乡市东南边缘，罗霄山脉北段，绵亘起伏120公里，为萍乡、宜春、莲花、安福四地天然屏障，上峰白鹤峰海拔1918.3米，是华东地区第一高峰。</w:t>
      </w:r>
    </w:p>
    <w:p>
      <w:pPr>
        <w:ind w:left="0" w:right="0" w:firstLine="560"/>
        <w:spacing w:before="450" w:after="450" w:line="312" w:lineRule="auto"/>
      </w:pPr>
      <w:r>
        <w:rPr>
          <w:rFonts w:ascii="宋体" w:hAnsi="宋体" w:eastAsia="宋体" w:cs="宋体"/>
          <w:color w:val="000"/>
          <w:sz w:val="28"/>
          <w:szCs w:val="28"/>
        </w:rPr>
        <w:t xml:space="preserve">武功山奇峰罗列。瑰崎壮丽;怪石林立，形态诡异处处深壑幽谷，美妙绝伦;峰峰悬崖峭壁，涌泉飞瀑。站立远眺，村庄、田野尽收眼底，大有“万进而云山齐到眼，九霄日月可摩肩”之意境。早在宋代，武功山就小有名气。</w:t>
      </w:r>
    </w:p>
    <w:p>
      <w:pPr>
        <w:ind w:left="0" w:right="0" w:firstLine="560"/>
        <w:spacing w:before="450" w:after="450" w:line="312" w:lineRule="auto"/>
      </w:pPr>
      <w:r>
        <w:rPr>
          <w:rFonts w:ascii="宋体" w:hAnsi="宋体" w:eastAsia="宋体" w:cs="宋体"/>
          <w:color w:val="000"/>
          <w:sz w:val="28"/>
          <w:szCs w:val="28"/>
        </w:rPr>
        <w:t xml:space="preserve">宋代诗人郑强曾登临武功山，并赋诗一首《登武功山》：“绿色青黛梁群山，院锁屋恋迭嶂间，金顶插天云漠漠，飞瀑泻地不潺潺。拔地凌穹吊马桩，巍然在望葛仙坛。灯荧星点清霄静。炉烟燎绕白云还。俯瞰日山齐到眼，江南尽境属吴邦。疑是神仙真洞府，公余幸得一跻攀。”1638年，明代地理学家徐霞客冬游武功山。为山中奇景所陶醉，写下了《游武功山》：“千峰嵯峨碧玉簪，五岭堪比武功山。观日景如金在冶，游人履步彩云间。”武功山游记当然地成为《徐霞客游记》中的一部分，因而名声鹊起，成了文人雅士，僧侣道人游览凭吊的胜地。</w:t>
      </w:r>
    </w:p>
    <w:p>
      <w:pPr>
        <w:ind w:left="0" w:right="0" w:firstLine="560"/>
        <w:spacing w:before="450" w:after="450" w:line="312" w:lineRule="auto"/>
      </w:pPr>
      <w:r>
        <w:rPr>
          <w:rFonts w:ascii="宋体" w:hAnsi="宋体" w:eastAsia="宋体" w:cs="宋体"/>
          <w:color w:val="000"/>
          <w:sz w:val="28"/>
          <w:szCs w:val="28"/>
        </w:rPr>
        <w:t xml:space="preserve">武功山也是天然的动植物园。多少珍禽异兽，奇花宝树生长在这里。如黄腹角雉、华南虎、短尾猴、水鹿、白鹇、娃娃鱼等就属于国家级重点保护动物。珍稀植物有台湾松、云锦杜鹃、猴 头杜鹃、粗榧、水桠木、独花兰等。被誉为“植物三元老”的银杏树连片成林，最大的一株高达24.5米，树围12.1米，直树径3.63米，年逾千载,相传乾隆帝曾名这曰“山中树王”。</w:t>
      </w:r>
    </w:p>
    <w:p>
      <w:pPr>
        <w:ind w:left="0" w:right="0" w:firstLine="560"/>
        <w:spacing w:before="450" w:after="450" w:line="312" w:lineRule="auto"/>
      </w:pPr>
      <w:r>
        <w:rPr>
          <w:rFonts w:ascii="宋体" w:hAnsi="宋体" w:eastAsia="宋体" w:cs="宋体"/>
          <w:color w:val="000"/>
          <w:sz w:val="28"/>
          <w:szCs w:val="28"/>
        </w:rPr>
        <w:t xml:space="preserve">武功山的松品种繁多，古老巷劲，浓绿幽美，盘根错节，形态奇特，十进而台湾松更给人以浩瀚无边之感。武功山主要景观有：龙王潭、尽心桥、仙池、风火洞、三包盐、吊马栓、鸡冠岩、千丈崖、万松岩、潭口瀑、三叠泉、鸟龙潭、迎宾松等。</w:t>
      </w:r>
    </w:p>
    <w:p>
      <w:pPr>
        <w:ind w:left="0" w:right="0" w:firstLine="560"/>
        <w:spacing w:before="450" w:after="450" w:line="312" w:lineRule="auto"/>
      </w:pPr>
      <w:r>
        <w:rPr>
          <w:rFonts w:ascii="宋体" w:hAnsi="宋体" w:eastAsia="宋体" w:cs="宋体"/>
          <w:color w:val="000"/>
          <w:sz w:val="28"/>
          <w:szCs w:val="28"/>
        </w:rPr>
        <w:t xml:space="preserve">江西武功山游词五篇(四)</w:t>
      </w:r>
    </w:p>
    <w:p>
      <w:pPr>
        <w:ind w:left="0" w:right="0" w:firstLine="560"/>
        <w:spacing w:before="450" w:after="450" w:line="312" w:lineRule="auto"/>
      </w:pPr>
      <w:r>
        <w:rPr>
          <w:rFonts w:ascii="宋体" w:hAnsi="宋体" w:eastAsia="宋体" w:cs="宋体"/>
          <w:color w:val="000"/>
          <w:sz w:val="28"/>
          <w:szCs w:val="28"/>
        </w:rPr>
        <w:t xml:space="preserve">各位游客朋友，我们现在来到的是武功山风景区。它地处萍乡境内罗霄山脉北段，山脉起伏绵亘120千米，主峰白鹤峰海拔1918.3米，为江西境内第一高峰。景区资源可以概括为“十里峡谷、百处古迹、千亩梯田、万顷草甸”，雄伟的山岳景观特点被专家誉为“草甸奇观、山景雄秀、瀑布独特、生态优良、天象称奇、人文荟萃”。2024年，武功山被评为国家级风景名胜区，同年被评为国家地质公园。</w:t>
      </w:r>
    </w:p>
    <w:p>
      <w:pPr>
        <w:ind w:left="0" w:right="0" w:firstLine="560"/>
        <w:spacing w:before="450" w:after="450" w:line="312" w:lineRule="auto"/>
      </w:pPr>
      <w:r>
        <w:rPr>
          <w:rFonts w:ascii="宋体" w:hAnsi="宋体" w:eastAsia="宋体" w:cs="宋体"/>
          <w:color w:val="000"/>
          <w:sz w:val="28"/>
          <w:szCs w:val="28"/>
        </w:rPr>
        <w:t xml:space="preserve">各位游客朋友，武功山原名罗霄山，因为东吴大将罗霄曾经隐居于此而得名。又因为此山为山脉最北最髙，所以整条山脉以罗霄命名。南北朝时期，由于武功山白鹤峰的武姓道长，曾在这里暗中协助陈武帝的大将击溃叛军，为了表彰武道人的功劳，武帝便将“罗霄山”赐名为“武功山”，这个名称一直沿用至今。据说，陈武帝还想赐封武道长做官，武道长考虑战后百姓身心更需要他的医术，便谢绝了，一直留在武功山治病救人，获得了万民称颂。羽化后，民间为感恩他而尊崇他为“武功山王爷”，并在武功山的三个道观里为他塑了金身。</w:t>
      </w:r>
    </w:p>
    <w:p>
      <w:pPr>
        <w:ind w:left="0" w:right="0" w:firstLine="560"/>
        <w:spacing w:before="450" w:after="450" w:line="312" w:lineRule="auto"/>
      </w:pPr>
      <w:r>
        <w:rPr>
          <w:rFonts w:ascii="宋体" w:hAnsi="宋体" w:eastAsia="宋体" w:cs="宋体"/>
          <w:color w:val="000"/>
          <w:sz w:val="28"/>
          <w:szCs w:val="28"/>
        </w:rPr>
        <w:t xml:space="preserve">各位朋友都知道，武功山以美丽的风光、悠久的宗教历史和深厚的文化底蕴，与庐山、衡山号称江南三大名山，被誉为“衡首庐尾武功中”。神秘的道、佛、儒三教文化源远流长，引得天下文人骚客纷至沓来，留下许多脍炙人口的文章诗歌。1637年，徐霞客大年初一登山写下两千多字的《武功山记》，并留下了著名的诗句：“千峰嵯峨碧玉簪，五岭堪比武功山，观日景如金在冶，游人履步彩云间。”成为武功山的千古绝句。南宋绍定5年(公元1232年)，吉州人文仪前来武功山求子，他的妻子后来生下文天祥。文天祥高中状元后亲书“葛仙坛”巨匾，并兴建铜瓦殿报恩。宋徽宗、宋理宗和明世宗等先后派遣张天师和地方官员来山进香朝拜，并分别封曾在武功山修炼的葛玄为“冲应真人”“冲应孚佑真君”。明朝开国皇帝朱元璋登基前曾在此躲避官府的追捕，朱元璋当上皇帝后，：赏赐武功山。明朝时期，武功山香火旺盛，寺庵满山，号称“山南山北一百庵”。各位游客朋友，现在我们来到了金顶。金顶是武功山的最高点，海拔1918.3米。金顶景区面积约100多平方千米，峰顶地势平坦，夏季气候凉爽，是观赏日出、高山草甸、神秘佛光、迷幻云海、悬崖峭壁和进香拜佛的最佳景区。古祭坛群在金顶景区附近，它是江南古代祭祀文化的活化石，武功山风景名胜区最富特色的人文绝景之一。古祭坛总共有四处，每个祭坛长约六米，宽约四米，屹立于湘赣边界。建筑风格独特的石垒祭坛，自从三国东吴初年创建开始，至今已有1700余年历史。四座祭坛，朝向各异，各有不同名称，分别为葛仙坛、汪仙坛、冲应坛和求嗣坛。景区内的石鼓寺原名石鼓庵,亦称佛祖庵，坐落在金顶的山脚下，最早建于元延佑年间(公元1314—1320年)，距今已有700年历史。传说乾隆皇帝下江南来到武功山下榻佛祖庵，忽闻山下溪水分外悦耳，循声寻去，原来是急湍溪水撞击一鼓形巨石所发出的声音。乾隆用木棍击石三下，发出悦耳鼓声三响，武功山金顶霎时祥云朵朵佛光灿烂。乾隆大喜道：“石能为鼓，世所罕见。”于是赐名为“石鼓寺”。</w:t>
      </w:r>
    </w:p>
    <w:p>
      <w:pPr>
        <w:ind w:left="0" w:right="0" w:firstLine="560"/>
        <w:spacing w:before="450" w:after="450" w:line="312" w:lineRule="auto"/>
      </w:pPr>
      <w:r>
        <w:rPr>
          <w:rFonts w:ascii="宋体" w:hAnsi="宋体" w:eastAsia="宋体" w:cs="宋体"/>
          <w:color w:val="000"/>
          <w:sz w:val="28"/>
          <w:szCs w:val="28"/>
        </w:rPr>
        <w:t xml:space="preserve">各位游客朋友，现在我们来到了麻田景点，它位于武功山风景名胜区中段。元朝至顺二年，有林氏兄弟自福建莆田迁人此地麻栎树林间，伐木造田定居，因而得名“麻田”。麻田游览区景致主要特色是：奇峰怪石，世所罕见，故游人赞叹说，“峰奇类似黄山而别具特色，松怪奇特为黄山所不及”;峦秀谷幽，飞瀑银泉，山水风光可与庐山媲美，而飞瀑倒泻为庐山所难比;云雾缥渺，瞬息万变，千古咏为奇绝;群猴出没，百花争艳，更兼有高山田园风光。各位请看，这是位于武功山景区中段的发云界，海拔1628米。发云界的十万亩高山草甸，是武功山风景名胜区的精华所在。主要景点有白鹭天堂、龙山(石崖)、银练瀑布、猛虎跳墙、九鳅落湖、草甸云松、鹏麟石等。</w:t>
      </w:r>
    </w:p>
    <w:p>
      <w:pPr>
        <w:ind w:left="0" w:right="0" w:firstLine="560"/>
        <w:spacing w:before="450" w:after="450" w:line="312" w:lineRule="auto"/>
      </w:pPr>
      <w:r>
        <w:rPr>
          <w:rFonts w:ascii="宋体" w:hAnsi="宋体" w:eastAsia="宋体" w:cs="宋体"/>
          <w:color w:val="000"/>
          <w:sz w:val="28"/>
          <w:szCs w:val="28"/>
        </w:rPr>
        <w:t xml:space="preserve">各位游客朋友，武功山还有一个十分受年轻人喜爱的活动，那就是武功山国际帐篷节。它由萍乡市政府于2024年创办，主要是以露营为媒介，融旅游休闲、文化娱乐、户外赛事于一体的大型户外节庆活动，包括负重徒步、山地车赛、篝火狂欢、山居电影等特色活动。一年一度的武功山国际帐篷节已成为了驴友们亲近自然、相互交流的一个重大节日。2024年，武功山国际帐篷节的照片还被入选美国《时代》杂志全球“最惊奇照片”呢。</w:t>
      </w:r>
    </w:p>
    <w:p>
      <w:pPr>
        <w:ind w:left="0" w:right="0" w:firstLine="560"/>
        <w:spacing w:before="450" w:after="450" w:line="312" w:lineRule="auto"/>
      </w:pPr>
      <w:r>
        <w:rPr>
          <w:rFonts w:ascii="宋体" w:hAnsi="宋体" w:eastAsia="宋体" w:cs="宋体"/>
          <w:color w:val="000"/>
          <w:sz w:val="28"/>
          <w:szCs w:val="28"/>
        </w:rPr>
        <w:t xml:space="preserve">江西武功山游词五篇(五)</w:t>
      </w:r>
    </w:p>
    <w:p>
      <w:pPr>
        <w:ind w:left="0" w:right="0" w:firstLine="560"/>
        <w:spacing w:before="450" w:after="450" w:line="312" w:lineRule="auto"/>
      </w:pPr>
      <w:r>
        <w:rPr>
          <w:rFonts w:ascii="宋体" w:hAnsi="宋体" w:eastAsia="宋体" w:cs="宋体"/>
          <w:color w:val="000"/>
          <w:sz w:val="28"/>
          <w:szCs w:val="28"/>
        </w:rPr>
        <w:t xml:space="preserve">各位游客朋友们，现在我们已经进入到武功山风景名胜区，首先让我代表热情的武功山人民欢迎您来到国家级风景名胜区、国家4A级景区、国家地质公园、国家自然遗产—武功山。</w:t>
      </w:r>
    </w:p>
    <w:p>
      <w:pPr>
        <w:ind w:left="0" w:right="0" w:firstLine="560"/>
        <w:spacing w:before="450" w:after="450" w:line="312" w:lineRule="auto"/>
      </w:pPr>
      <w:r>
        <w:rPr>
          <w:rFonts w:ascii="宋体" w:hAnsi="宋体" w:eastAsia="宋体" w:cs="宋体"/>
          <w:color w:val="000"/>
          <w:sz w:val="28"/>
          <w:szCs w:val="28"/>
        </w:rPr>
        <w:t xml:space="preserve">武功山地处罗霄山脉北段，山脉起伏绵亘120公里，主峰白鹤峰海拔1918.3米，为江西境内第一高峰。景区资源概括为“十里峡谷、百处古迹、千亩梯田、万顷草甸”，雄伟的山岳景观特点被专家誉为“草甸奇观、山景雄秀、瀑布独特、生态优良、天象称奇、人文荟萃”。整个景区规划面积237平方公里,分为金顶观光休闲区、羊狮幕观光游览区、发云界自然保护区、九龙山宗教遗址区4个景区，规划区景点200多处。金顶景区以十万亩云中草原、千年古祭坛、高山瀑布、云海奇观为主要特色;羊狮幕景区一峰林地貌、奇松怪石、漂流、温泉养生为主要特色;发云界景区以千年灵芝、优良生态、高山瀑布为主要特色;九龙山景区以佛教文化遗址、高山草甸盆地、户外穿越线路为主要特色。目前发云界和九龙山景区还没有正式开发，也没有对游客开放，请大家不要擅自进入。我们今天将要游览的是其中的金顶景区。</w:t>
      </w:r>
    </w:p>
    <w:p>
      <w:pPr>
        <w:ind w:left="0" w:right="0" w:firstLine="560"/>
        <w:spacing w:before="450" w:after="450" w:line="312" w:lineRule="auto"/>
      </w:pPr>
      <w:r>
        <w:rPr>
          <w:rFonts w:ascii="宋体" w:hAnsi="宋体" w:eastAsia="宋体" w:cs="宋体"/>
          <w:color w:val="000"/>
          <w:sz w:val="28"/>
          <w:szCs w:val="28"/>
        </w:rPr>
        <w:t xml:space="preserve">武功山原名罗霄山，因为东吴大将罗霄曾经隐居于此而得名。又因为此山为山脉最北最高，所以整条山脉以罗霄命名。南北朝时期，士绅割据，民不聊生。我国南方先后出现了宋、齐、梁、陈四个朝代，梁朝末年，发生了历史上著名的侯景之乱，叛军一路烧杀抢掠，很快攻至首都金陵附近，梁帝惊慌失措，严令各地军阀前来救援。这时，一个名叫陈霸先的将军起兵勤王。手下的大将欧阳将军在长沙起兵响应，率军途经武功山时，反遭到叛军围困，处境困难。在这危急时刻，将军找到武功山白鹤峰的武姓道长，请其相助，因武道长熟悉武功山地形和气候，暗中相助并授以破敌之策，终于击败叛军。后来，陈霸先代梁王自立为君，建立陈朝，也就是历史上有名的陈武帝。论功行赏时，欧阳将军向武帝奏明了武道长暗中相助破敌的经过。武帝听了，十分高兴，为了表彰武道人的功劳，于是将“罗霄山”赐名为“武功山”，这个名称一直沿用至今。</w:t>
      </w:r>
    </w:p>
    <w:p>
      <w:pPr>
        <w:ind w:left="0" w:right="0" w:firstLine="560"/>
        <w:spacing w:before="450" w:after="450" w:line="312" w:lineRule="auto"/>
      </w:pPr>
      <w:r>
        <w:rPr>
          <w:rFonts w:ascii="宋体" w:hAnsi="宋体" w:eastAsia="宋体" w:cs="宋体"/>
          <w:color w:val="000"/>
          <w:sz w:val="28"/>
          <w:szCs w:val="28"/>
        </w:rPr>
        <w:t xml:space="preserve">陈武帝还想赐封武道长做官，武道长考虑战后百姓身心需要他的高超医术帮助，就谢绝了，一直留在武功山治病救人，获得万民称颂。羽化后，民间为感恩他而尊崇他为“武功山王爷”，并在武功山的三个道观里为他塑了金身，并成立朝会，教育后代世代香火祀奉。</w:t>
      </w:r>
    </w:p>
    <w:p>
      <w:pPr>
        <w:ind w:left="0" w:right="0" w:firstLine="560"/>
        <w:spacing w:before="450" w:after="450" w:line="312" w:lineRule="auto"/>
      </w:pPr>
      <w:r>
        <w:rPr>
          <w:rFonts w:ascii="宋体" w:hAnsi="宋体" w:eastAsia="宋体" w:cs="宋体"/>
          <w:color w:val="000"/>
          <w:sz w:val="28"/>
          <w:szCs w:val="28"/>
        </w:rPr>
        <w:t xml:space="preserve">历史上，武功山以美丽的风光、悠久的宗教历史和深厚的文化底蕴，和庐山、衡山号称江南三大名山而名扬天下，被誉为“衡首庐尾武功中”。神秘的道、佛、儒三教文化流源远长，引得天下文人骚客纷至沓来，留下许多脍炙人口的文章诗歌。1637年，徐霞客大年初一登山写下二千多字的《武功山记》，并留下了著名的诗句“ 千峰嵯峨碧玉簪，五岭堪比武功山，观日景如金在冶，游人履步彩云间。”，成为武功山的千古绝句。南宋绍定5年(1232)，吉州人文仪前来武功山求子，他的妻子后来生下文天祥。文天祥高中状元后亲书“葛仙坛”巨匾，并兴建铜瓦殿报恩。宋徽宗、宋理宗和明世宗等先后派遣张天师和地方官员来山进香朝拜，并分别封曾在武功山修炼的葛玄为“冲应真人”、“冲应孚佑真君”。明朝开国皇帝朱元璋登基前曾在此躲避官府的追捕，朱元璋当上皇帝后，赏赐武功山，明朝时期，武功山香火旺盛，寺庵满山，号称“山南山北一百庵”。</w:t>
      </w:r>
    </w:p>
    <w:p>
      <w:pPr>
        <w:ind w:left="0" w:right="0" w:firstLine="560"/>
        <w:spacing w:before="450" w:after="450" w:line="312" w:lineRule="auto"/>
      </w:pPr>
      <w:r>
        <w:rPr>
          <w:rFonts w:ascii="宋体" w:hAnsi="宋体" w:eastAsia="宋体" w:cs="宋体"/>
          <w:color w:val="000"/>
          <w:sz w:val="28"/>
          <w:szCs w:val="28"/>
        </w:rPr>
        <w:t xml:space="preserve">武功山生态环境优良。这里有千年桂花树，也有世界上最大的巨型活体灵芝，珍藏着水鹿、短尾猴、中华小鲵(小娃娃鱼)、红豆杉、落叶木莲等丰富的珍稀动植物资源。</w:t>
      </w:r>
    </w:p>
    <w:p>
      <w:pPr>
        <w:ind w:left="0" w:right="0" w:firstLine="560"/>
        <w:spacing w:before="450" w:after="450" w:line="312" w:lineRule="auto"/>
      </w:pPr>
      <w:r>
        <w:rPr>
          <w:rFonts w:ascii="宋体" w:hAnsi="宋体" w:eastAsia="宋体" w:cs="宋体"/>
          <w:color w:val="000"/>
          <w:sz w:val="28"/>
          <w:szCs w:val="28"/>
        </w:rPr>
        <w:t xml:space="preserve">武功山风景绝美，高山垂直型自然植被、高山草原,黄山松群落为江南罕见，原始状态的自然生态环境，集雄、险、奇、幽、秀于一山。尤其是同纬度世界上罕见的连绵不断的十多万亩高山草甸，江南海拔最高的亘古神秘祭坛，交相辉映，赢得游客的交口称赞。而且随着户外运动的发展，武功山国际帐篷节驰名中外，武功山成为全国户外运动者的天堂，穿越武功山成为一条全国著名的经典线路，在全国户外界流传着“不到武功山，就不算玩过户外”的说法，成功穿越武功山号称户外的博士毕业之举。</w:t>
      </w:r>
    </w:p>
    <w:p>
      <w:pPr>
        <w:ind w:left="0" w:right="0" w:firstLine="560"/>
        <w:spacing w:before="450" w:after="450" w:line="312" w:lineRule="auto"/>
      </w:pPr>
      <w:r>
        <w:rPr>
          <w:rFonts w:ascii="宋体" w:hAnsi="宋体" w:eastAsia="宋体" w:cs="宋体"/>
          <w:color w:val="000"/>
          <w:sz w:val="28"/>
          <w:szCs w:val="28"/>
        </w:rPr>
        <w:t xml:space="preserve">经过多年努力，武功山的养生文化和市场形象逐渐深入人心，并成功打造出“云中草原、养生仙境、户外天堂”的现代旅游品牌。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