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走好人生路，唱好人生这首歌</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走好人生路，唱好人生这首歌走好人生路，唱好人生这首歌人的一生是短暂的，也是稍纵即逝的。一个人看上去从生到死几十年不算短，但却用尽一生精力也难写好一个“人”字。人们常说，命运掌握在自己手中。我觉得，这句颇具哲理的警语，其重要意义在于...</w:t>
      </w:r>
    </w:p>
    <w:p>
      <w:pPr>
        <w:ind w:left="0" w:right="0" w:firstLine="560"/>
        <w:spacing w:before="450" w:after="450" w:line="312" w:lineRule="auto"/>
      </w:pPr>
      <w:r>
        <w:rPr>
          <w:rFonts w:ascii="黑体" w:hAnsi="黑体" w:eastAsia="黑体" w:cs="黑体"/>
          <w:color w:val="000000"/>
          <w:sz w:val="36"/>
          <w:szCs w:val="36"/>
          <w:b w:val="1"/>
          <w:bCs w:val="1"/>
        </w:rPr>
        <w:t xml:space="preserve">第一篇：走好人生路，唱好人生这首歌</w:t>
      </w:r>
    </w:p>
    <w:p>
      <w:pPr>
        <w:ind w:left="0" w:right="0" w:firstLine="560"/>
        <w:spacing w:before="450" w:after="450" w:line="312" w:lineRule="auto"/>
      </w:pPr>
      <w:r>
        <w:rPr>
          <w:rFonts w:ascii="宋体" w:hAnsi="宋体" w:eastAsia="宋体" w:cs="宋体"/>
          <w:color w:val="000"/>
          <w:sz w:val="28"/>
          <w:szCs w:val="28"/>
        </w:rPr>
        <w:t xml:space="preserve">走好人生路，唱好人生这首歌</w:t>
      </w:r>
    </w:p>
    <w:p>
      <w:pPr>
        <w:ind w:left="0" w:right="0" w:firstLine="560"/>
        <w:spacing w:before="450" w:after="450" w:line="312" w:lineRule="auto"/>
      </w:pPr>
      <w:r>
        <w:rPr>
          <w:rFonts w:ascii="宋体" w:hAnsi="宋体" w:eastAsia="宋体" w:cs="宋体"/>
          <w:color w:val="000"/>
          <w:sz w:val="28"/>
          <w:szCs w:val="28"/>
        </w:rPr>
        <w:t xml:space="preserve">人的一生是短暂的，也是稍纵即逝的。一个人看上去从生到死几十年不算短，但却用尽一生精力也难写好一个“人”字。人们常说，命运掌握在自己手中。我觉得，这句颇具哲理的警语，其重要意义在于给人以自信，鼓舞我们去奋斗、去争取、去拼搏，写下人生最壮丽的诗篇。其实，你若仔细想一想，认真观察一下现实，仔细推敲推敲，就会发现，这句话本来就是错的，正确的答案是命运掌握在他人手中。</w:t>
      </w:r>
    </w:p>
    <w:p>
      <w:pPr>
        <w:ind w:left="0" w:right="0" w:firstLine="560"/>
        <w:spacing w:before="450" w:after="450" w:line="312" w:lineRule="auto"/>
      </w:pPr>
      <w:r>
        <w:rPr>
          <w:rFonts w:ascii="宋体" w:hAnsi="宋体" w:eastAsia="宋体" w:cs="宋体"/>
          <w:color w:val="000"/>
          <w:sz w:val="28"/>
          <w:szCs w:val="28"/>
        </w:rPr>
        <w:t xml:space="preserve">你本来就是偶然地稀里糊涂来到这个世界上，你不能事先拟定诞生计划，你小时候树立理想，想当科学家、画家、作家、诗人，那是你“想”，最后为你安排工作的是别人，不是你想干什么就干什么。这并不是说人生一点主动权也没有，我是说，人生的主动权是十分有限的，我们常常体味到的是身不由己，想干的事不能干，不想干的事干不完，人的一生，总是处于被动之中。要说主动，只是相对而言。2的效果。当然生活中难免磕磕绊绊，特别是朝夕相处的人们之间。我曾在报纸上看到这样的新闻，郑州火车站广场的两个捡垃圾的人因为一个矿泉水瓶子因为是先看到还是先拿到而争吵厮打了起来。这不仅令人贻笑大方，还在捡垃圾事业上搁浅了几小时。团结要求我们的心胸宽广，不能只在意哪一点利益得失，平时打打闹闹无所谓，关键时刻还是能相互依靠的兄弟。我们东塔台有两个新兵，拔草、帮厨时经常拌嘴，损两句，甚至觉得会随时打起来，久了我才明白，原来这只是好基友之间的激情迸发，就属他们感情最铁。相信其他各点也有这样的基友，对吧。</w:t>
      </w:r>
    </w:p>
    <w:p>
      <w:pPr>
        <w:ind w:left="0" w:right="0" w:firstLine="560"/>
        <w:spacing w:before="450" w:after="450" w:line="312" w:lineRule="auto"/>
      </w:pPr>
      <w:r>
        <w:rPr>
          <w:rFonts w:ascii="宋体" w:hAnsi="宋体" w:eastAsia="宋体" w:cs="宋体"/>
          <w:color w:val="000"/>
          <w:sz w:val="28"/>
          <w:szCs w:val="28"/>
        </w:rPr>
        <w:t xml:space="preserve">第四，要有眼色。河南有句俗话“不打勤不打懒，专打那些不长眼”。人有喜怒哀乐，事有轻重缓急，理论上讲的任劳任怨，一切为公在面对现实的时候都是需要人去执行的。这就要求我们做事时要多动脑子，要有眼色，看准时机，把握好场合。一次，我单手拿着桶骑自行车去军需换水，路上一很懂礼节的新兵迎面给我一个敬礼，而我条件反射性的松开另外一只手回礼，还好我技术好才没有翻车。再比如领导在接电话时，你上去来一个报告词，那即是纯粹找骂了。人生没有彩排，每一刻都是现场直播。生活是最真实的，也是最讲求实际的，遇事遇人不要慌，镇定自若，按照规矩，灵活机动去随机应变。</w:t>
      </w:r>
    </w:p>
    <w:p>
      <w:pPr>
        <w:ind w:left="0" w:right="0" w:firstLine="560"/>
        <w:spacing w:before="450" w:after="450" w:line="312" w:lineRule="auto"/>
      </w:pPr>
      <w:r>
        <w:rPr>
          <w:rFonts w:ascii="宋体" w:hAnsi="宋体" w:eastAsia="宋体" w:cs="宋体"/>
          <w:color w:val="000"/>
          <w:sz w:val="28"/>
          <w:szCs w:val="28"/>
        </w:rPr>
        <w:t xml:space="preserve">第五，照顾好自己，学习多种技能。生命只有一次，不到万不得已不要一冲动把自己挂在了墙上；身体是自己的，脚底下有没有石子，只有自己最清楚，天冷了多加衣服，护膝护肘戴上，年轻时保护好自己，才不会当兵几年后落下关节炎、老寒腿的毛病。身体有什么不舒服，家里有什么事情，及时跟连领导汇报，书记和连长都是开明的人，肯定会想办法帮忙解决的。另外，在部队最好能用闲暇时间看些书，学习其他技能，大家都是要回到社会上去的。当然这些事的前提是完成好手里的工作，毕竟警卫保障才是我们目前的专业。</w:t>
      </w:r>
    </w:p>
    <w:p>
      <w:pPr>
        <w:ind w:left="0" w:right="0" w:firstLine="560"/>
        <w:spacing w:before="450" w:after="450" w:line="312" w:lineRule="auto"/>
      </w:pPr>
      <w:r>
        <w:rPr>
          <w:rFonts w:ascii="宋体" w:hAnsi="宋体" w:eastAsia="宋体" w:cs="宋体"/>
          <w:color w:val="000"/>
          <w:sz w:val="28"/>
          <w:szCs w:val="28"/>
        </w:rPr>
        <w:t xml:space="preserve">我们来自四面八方，不同的背景、不同的性格、不同的爱好、不同的方言，是缘分使我们相聚在一起，在邛崃场站汇聚层一个丰富多彩而温暖向上的家。当兵后悔几年，不当兵后悔一辈子。让我们携手共进，团结昂扬，走好军旅人生路，谱写一片属于我们的警卫连之歌。</w:t>
      </w:r>
    </w:p>
    <w:p>
      <w:pPr>
        <w:ind w:left="0" w:right="0" w:firstLine="560"/>
        <w:spacing w:before="450" w:after="450" w:line="312" w:lineRule="auto"/>
      </w:pPr>
      <w:r>
        <w:rPr>
          <w:rFonts w:ascii="黑体" w:hAnsi="黑体" w:eastAsia="黑体" w:cs="黑体"/>
          <w:color w:val="000000"/>
          <w:sz w:val="36"/>
          <w:szCs w:val="36"/>
          <w:b w:val="1"/>
          <w:bCs w:val="1"/>
        </w:rPr>
        <w:t xml:space="preserve">第三篇：怎样走好人生路</w:t>
      </w:r>
    </w:p>
    <w:p>
      <w:pPr>
        <w:ind w:left="0" w:right="0" w:firstLine="560"/>
        <w:spacing w:before="450" w:after="450" w:line="312" w:lineRule="auto"/>
      </w:pPr>
      <w:r>
        <w:rPr>
          <w:rFonts w:ascii="宋体" w:hAnsi="宋体" w:eastAsia="宋体" w:cs="宋体"/>
          <w:color w:val="000"/>
          <w:sz w:val="28"/>
          <w:szCs w:val="28"/>
        </w:rPr>
        <w:t xml:space="preserve">怎样走好人生路</w:t>
      </w:r>
    </w:p>
    <w:p>
      <w:pPr>
        <w:ind w:left="0" w:right="0" w:firstLine="560"/>
        <w:spacing w:before="450" w:after="450" w:line="312" w:lineRule="auto"/>
      </w:pPr>
      <w:r>
        <w:rPr>
          <w:rFonts w:ascii="宋体" w:hAnsi="宋体" w:eastAsia="宋体" w:cs="宋体"/>
          <w:color w:val="000"/>
          <w:sz w:val="28"/>
          <w:szCs w:val="28"/>
        </w:rPr>
        <w:t xml:space="preserve">大家好，我是团总支组织部15级干事杨梦月，接下来由我为大家演讲《怎样走好人生路》，人生的全部行程，浓缩着人生的每一步、每一阶段。人生路上的每一步，都需要留下闪光，人生路上的每一个阶段，都需要留下亮点。把人生历程精心装扮，把人生的全过程用心衬托。把人生最美、最高、最好的行动刻在人生经历上，点缀的人生才会高大，塑造的人生才会辉煌。</w:t>
      </w:r>
    </w:p>
    <w:p>
      <w:pPr>
        <w:ind w:left="0" w:right="0" w:firstLine="560"/>
        <w:spacing w:before="450" w:after="450" w:line="312" w:lineRule="auto"/>
      </w:pPr>
      <w:r>
        <w:rPr>
          <w:rFonts w:ascii="宋体" w:hAnsi="宋体" w:eastAsia="宋体" w:cs="宋体"/>
          <w:color w:val="000"/>
          <w:sz w:val="28"/>
          <w:szCs w:val="28"/>
        </w:rPr>
        <w:t xml:space="preserve">短暂的人生要格外珍惜，要走好人生路，对自己要多加规范，扔掉不足，留下优点。用最美妙的画面去装饰人生的行程；用最动听的音符去伴唱人生之路；用最火热的激情去倾注人生历程；人生才会妙趣横生，轰轰烈烈，光茫四射。</w:t>
      </w:r>
    </w:p>
    <w:p>
      <w:pPr>
        <w:ind w:left="0" w:right="0" w:firstLine="560"/>
        <w:spacing w:before="450" w:after="450" w:line="312" w:lineRule="auto"/>
      </w:pPr>
      <w:r>
        <w:rPr>
          <w:rFonts w:ascii="宋体" w:hAnsi="宋体" w:eastAsia="宋体" w:cs="宋体"/>
          <w:color w:val="000"/>
          <w:sz w:val="28"/>
          <w:szCs w:val="28"/>
        </w:rPr>
        <w:t xml:space="preserve">勇往直前，永远是人生路上的奋斗方向，志气毅力永远是人生路上的后勤保障，经验经历永远是人生路上的智能安装；才华能力永远是人生路上的丰收粮仓；思想观念永远是人生路上的悦耳唱腔；内心世界永远是人生路上的精选立场。</w:t>
      </w:r>
    </w:p>
    <w:p>
      <w:pPr>
        <w:ind w:left="0" w:right="0" w:firstLine="560"/>
        <w:spacing w:before="450" w:after="450" w:line="312" w:lineRule="auto"/>
      </w:pPr>
      <w:r>
        <w:rPr>
          <w:rFonts w:ascii="宋体" w:hAnsi="宋体" w:eastAsia="宋体" w:cs="宋体"/>
          <w:color w:val="000"/>
          <w:sz w:val="28"/>
          <w:szCs w:val="28"/>
        </w:rPr>
        <w:t xml:space="preserve">前进永远走直线，不走弯路不绕远，认真分析事物，学会变换去看问题，从中发现最有利的，从中挑选最优越的，为人生行程作铺垫。认识事物的实质，看待好的一面，发展的一面，去吸收、去借助。人生看的有多远，道路就会有多宽，人生站的有多高，道路就会多耀眼，把人生路尽收眼底，才知道该向何处去。</w:t>
      </w:r>
    </w:p>
    <w:p>
      <w:pPr>
        <w:ind w:left="0" w:right="0" w:firstLine="560"/>
        <w:spacing w:before="450" w:after="450" w:line="312" w:lineRule="auto"/>
      </w:pPr>
      <w:r>
        <w:rPr>
          <w:rFonts w:ascii="宋体" w:hAnsi="宋体" w:eastAsia="宋体" w:cs="宋体"/>
          <w:color w:val="000"/>
          <w:sz w:val="28"/>
          <w:szCs w:val="28"/>
        </w:rPr>
        <w:t xml:space="preserve">缺乏信心和志气，走人生路就很难，拥有志气助行程，运用毅力换主动，用新时期的动力作支撑，用新时代勇气作陪衬，永远都会迈出新步。有志气就不怕一切困难，有毅力就能把一切都改变。有志气必有作为，人生路就这一回，不珍惜怎留光辉，咬紧牙关到完美。志气和毅力是人生价值的动力源。</w:t>
      </w:r>
    </w:p>
    <w:p>
      <w:pPr>
        <w:ind w:left="0" w:right="0" w:firstLine="560"/>
        <w:spacing w:before="450" w:after="450" w:line="312" w:lineRule="auto"/>
      </w:pPr>
      <w:r>
        <w:rPr>
          <w:rFonts w:ascii="宋体" w:hAnsi="宋体" w:eastAsia="宋体" w:cs="宋体"/>
          <w:color w:val="000"/>
          <w:sz w:val="28"/>
          <w:szCs w:val="28"/>
        </w:rPr>
        <w:t xml:space="preserve">决定命运的好坏是靠自己，推动发展的快慢是靠动力，越苦越难越向前，成功才会早见面。人生路就是需要勇劲，人生路就是需要冲劲，越是困难越闯关，闯过风雨是晴天。勇要宽阔的胸怀，冲要有持久的毅力。人生需要的是敢于拼搏、事业需要的是敢于成功。人生路上有阻力、有艰难、有委屈、有迷茫，只要永远不退缩，一切都可以成为成功的点缀。人生路上有困苦、有不顺、有高坡、有低谷，只要永远去前进，一切都可以成为胜利的衬托。</w:t>
      </w:r>
    </w:p>
    <w:p>
      <w:pPr>
        <w:ind w:left="0" w:right="0" w:firstLine="560"/>
        <w:spacing w:before="450" w:after="450" w:line="312" w:lineRule="auto"/>
      </w:pPr>
      <w:r>
        <w:rPr>
          <w:rFonts w:ascii="宋体" w:hAnsi="宋体" w:eastAsia="宋体" w:cs="宋体"/>
          <w:color w:val="000"/>
          <w:sz w:val="28"/>
          <w:szCs w:val="28"/>
        </w:rPr>
        <w:t xml:space="preserve">志气是人生发展的保障，毅力是人生成功的纽带，志气毅力常检验，不足就要再添添。志气是开发新的环境，毅力是挖掘新的条件，人生历程需要新环境去快速发展，人生之路需要新条件去进取拓宽。</w:t>
      </w:r>
    </w:p>
    <w:p>
      <w:pPr>
        <w:ind w:left="0" w:right="0" w:firstLine="560"/>
        <w:spacing w:before="450" w:after="450" w:line="312" w:lineRule="auto"/>
      </w:pPr>
      <w:r>
        <w:rPr>
          <w:rFonts w:ascii="宋体" w:hAnsi="宋体" w:eastAsia="宋体" w:cs="宋体"/>
          <w:color w:val="000"/>
          <w:sz w:val="28"/>
          <w:szCs w:val="28"/>
        </w:rPr>
        <w:t xml:space="preserve">漫长的人生之路不是一帆风顺，会有困苦挡道，会有艰难拦路，只有不畏不惧，才会排除干扰，要有再苦再难不动摇，再艰再险不下道的心态。人生路要闯过难以预料的复杂局面，人生路要解决难以想象的疑难问题。</w:t>
      </w:r>
    </w:p>
    <w:p>
      <w:pPr>
        <w:ind w:left="0" w:right="0" w:firstLine="560"/>
        <w:spacing w:before="450" w:after="450" w:line="312" w:lineRule="auto"/>
      </w:pPr>
      <w:r>
        <w:rPr>
          <w:rFonts w:ascii="宋体" w:hAnsi="宋体" w:eastAsia="宋体" w:cs="宋体"/>
          <w:color w:val="000"/>
          <w:sz w:val="28"/>
          <w:szCs w:val="28"/>
        </w:rPr>
        <w:t xml:space="preserve">人生存在就是为了征服困难，人活着就是为了化解矛盾，要敢于开拓，敢于进取，敢于胜利。人生的才华能力、风度气质都是从征服困难中得来的，人生的好经验、高智慧都是从化解矛盾中浓缩的，人生就是在充实生活中漫步，人生就是在开创未来中行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第四篇：这10首歌,把爱情唱尽了</w:t>
      </w:r>
    </w:p>
    <w:p>
      <w:pPr>
        <w:ind w:left="0" w:right="0" w:firstLine="560"/>
        <w:spacing w:before="450" w:after="450" w:line="312" w:lineRule="auto"/>
      </w:pPr>
      <w:r>
        <w:rPr>
          <w:rFonts w:ascii="宋体" w:hAnsi="宋体" w:eastAsia="宋体" w:cs="宋体"/>
          <w:color w:val="000"/>
          <w:sz w:val="28"/>
          <w:szCs w:val="28"/>
        </w:rPr>
        <w:t xml:space="preserve">这10首歌，把爱情唱尽了</w:t>
      </w:r>
    </w:p>
    <w:p>
      <w:pPr>
        <w:ind w:left="0" w:right="0" w:firstLine="560"/>
        <w:spacing w:before="450" w:after="450" w:line="312" w:lineRule="auto"/>
      </w:pPr>
      <w:r>
        <w:rPr>
          <w:rFonts w:ascii="宋体" w:hAnsi="宋体" w:eastAsia="宋体" w:cs="宋体"/>
          <w:color w:val="000"/>
          <w:sz w:val="28"/>
          <w:szCs w:val="28"/>
        </w:rPr>
        <w:t xml:space="preserve">鲍勃·迪伦-《那不是我，宝贝》（BobDylan-）。</w:t>
      </w:r>
    </w:p>
    <w:p>
      <w:pPr>
        <w:ind w:left="0" w:right="0" w:firstLine="560"/>
        <w:spacing w:before="450" w:after="450" w:line="312" w:lineRule="auto"/>
      </w:pPr>
      <w:r>
        <w:rPr>
          <w:rFonts w:ascii="宋体" w:hAnsi="宋体" w:eastAsia="宋体" w:cs="宋体"/>
          <w:color w:val="000"/>
          <w:sz w:val="28"/>
          <w:szCs w:val="28"/>
        </w:rPr>
        <w:t xml:space="preserve">▲这首歌就是写给图中这位名叫Suze Rotolo的女孩的 要想歌唱爱情，先要确定什么不是爱情，对吧？迪伦在他22岁那年就想清楚了这件事。歌中唱到：</w:t>
      </w:r>
    </w:p>
    <w:p>
      <w:pPr>
        <w:ind w:left="0" w:right="0" w:firstLine="560"/>
        <w:spacing w:before="450" w:after="450" w:line="312" w:lineRule="auto"/>
      </w:pPr>
      <w:r>
        <w:rPr>
          <w:rFonts w:ascii="宋体" w:hAnsi="宋体" w:eastAsia="宋体" w:cs="宋体"/>
          <w:color w:val="000"/>
          <w:sz w:val="28"/>
          <w:szCs w:val="28"/>
        </w:rPr>
        <w:t xml:space="preserve">请从我的窗前走开快走慢走随你的便我不是你需要的那个人离你的想像也差得很远你说你在寻找一个人那人永远坚强，从不软弱他永远站在你的一边不管你是对是错那个人会把所有的门都为你打开那个人可不是我不，不，不，那不是我我不是你要找的人，宝贝 第9首</w:t>
      </w:r>
    </w:p>
    <w:p>
      <w:pPr>
        <w:ind w:left="0" w:right="0" w:firstLine="560"/>
        <w:spacing w:before="450" w:after="450" w:line="312" w:lineRule="auto"/>
      </w:pPr>
      <w:r>
        <w:rPr>
          <w:rFonts w:ascii="宋体" w:hAnsi="宋体" w:eastAsia="宋体" w:cs="宋体"/>
          <w:color w:val="000"/>
          <w:sz w:val="28"/>
          <w:szCs w:val="28"/>
        </w:rPr>
        <w:t xml:space="preserve">克罗斯比·斯蒂尔斯·纳什三重唱-《组曲：朱迪的蓝眼睛》（CSN-）。▲这是当年的单曲唱片封面，中间那位就是斯蒂尔斯</w:t>
      </w:r>
    </w:p>
    <w:p>
      <w:pPr>
        <w:ind w:left="0" w:right="0" w:firstLine="560"/>
        <w:spacing w:before="450" w:after="450" w:line="312" w:lineRule="auto"/>
      </w:pPr>
      <w:r>
        <w:rPr>
          <w:rFonts w:ascii="宋体" w:hAnsi="宋体" w:eastAsia="宋体" w:cs="宋体"/>
          <w:color w:val="000"/>
          <w:sz w:val="28"/>
          <w:szCs w:val="28"/>
        </w:rPr>
        <w:t xml:space="preserve">这是美国超级组合Crosby, Stills &amp; Nash的核心人物斯蒂芬·斯蒂尔斯（Stephen Stills）为他心目中的女神，民歌手朱迪·柯林斯（Judy Collins）写的一组歌曲，记录了两人从相爱到分手的全过程。全曲分为3个部分，复杂而又华丽，充满了天才般的旋律和编曲，被公认为是1960年代末期美国民歌摇滚的巅峰之作。歌中唱到：</w:t>
      </w:r>
    </w:p>
    <w:p>
      <w:pPr>
        <w:ind w:left="0" w:right="0" w:firstLine="560"/>
        <w:spacing w:before="450" w:after="450" w:line="312" w:lineRule="auto"/>
      </w:pPr>
      <w:r>
        <w:rPr>
          <w:rFonts w:ascii="宋体" w:hAnsi="宋体" w:eastAsia="宋体" w:cs="宋体"/>
          <w:color w:val="000"/>
          <w:sz w:val="28"/>
          <w:szCs w:val="28"/>
        </w:rPr>
        <w:t xml:space="preserve">事已至此，我不再能给你带来欢笑我向你说声抱歉我悲痛欲绝，有时真想大声喊叫我感到孤独我属于你，你属于我，但你更属于你自己你让我难以选择 第8首</w:t>
      </w:r>
    </w:p>
    <w:p>
      <w:pPr>
        <w:ind w:left="0" w:right="0" w:firstLine="560"/>
        <w:spacing w:before="450" w:after="450" w:line="312" w:lineRule="auto"/>
      </w:pPr>
      <w:r>
        <w:rPr>
          <w:rFonts w:ascii="宋体" w:hAnsi="宋体" w:eastAsia="宋体" w:cs="宋体"/>
          <w:color w:val="000"/>
          <w:sz w:val="28"/>
          <w:szCs w:val="28"/>
        </w:rPr>
        <w:t xml:space="preserve">酷玩乐队-《安慰你》（Coldplay-）。这是酷玩乐队主唱克里斯·马丁（Chris Martin）写给他去世的岳父的，目的当然是安慰他当时的妻子格温妮丝·帕特洛（Gwyneth Paltrow）啦。这是我心目中最治愈的情歌，歌词和旋律都太煽情了！不过标题这个Fix有多重含义，很难翻译，总之都是很暖的意思就是了。如果将来有人为你写了这样一首歌，就从了吧。（友情提醒：后来两人离婚了……）▲马丁和帕特洛还是夫妻的时候 歌中唱到：</w:t>
      </w:r>
    </w:p>
    <w:p>
      <w:pPr>
        <w:ind w:left="0" w:right="0" w:firstLine="560"/>
        <w:spacing w:before="450" w:after="450" w:line="312" w:lineRule="auto"/>
      </w:pPr>
      <w:r>
        <w:rPr>
          <w:rFonts w:ascii="宋体" w:hAnsi="宋体" w:eastAsia="宋体" w:cs="宋体"/>
          <w:color w:val="000"/>
          <w:sz w:val="28"/>
          <w:szCs w:val="28"/>
        </w:rPr>
        <w:t xml:space="preserve">那束光会指引你回家那束光会照亮你的灵魂我会进一切努力安慰你 第7首</w:t>
      </w:r>
    </w:p>
    <w:p>
      <w:pPr>
        <w:ind w:left="0" w:right="0" w:firstLine="560"/>
        <w:spacing w:before="450" w:after="450" w:line="312" w:lineRule="auto"/>
      </w:pPr>
      <w:r>
        <w:rPr>
          <w:rFonts w:ascii="宋体" w:hAnsi="宋体" w:eastAsia="宋体" w:cs="宋体"/>
          <w:color w:val="000"/>
          <w:sz w:val="28"/>
          <w:szCs w:val="28"/>
        </w:rPr>
        <w:t xml:space="preserve">尼克·德雷克-《任何事情都有可能》（NickDrake-）。▲忧郁的尼克·德雷克</w:t>
      </w:r>
    </w:p>
    <w:p>
      <w:pPr>
        <w:ind w:left="0" w:right="0" w:firstLine="560"/>
        <w:spacing w:before="450" w:after="450" w:line="312" w:lineRule="auto"/>
      </w:pPr>
      <w:r>
        <w:rPr>
          <w:rFonts w:ascii="宋体" w:hAnsi="宋体" w:eastAsia="宋体" w:cs="宋体"/>
          <w:color w:val="000"/>
          <w:sz w:val="28"/>
          <w:szCs w:val="28"/>
        </w:rPr>
        <w:t xml:space="preserve">我非常喜欢德雷克，他是个极其害羞的英国歌手，很可能得了抑郁症。他很早就死了，死因是抗抑郁症药物过量，死时才刚满26岁。他这辈子很少写情歌，即使写也是这种害羞的浪漫，一切尽在不言中。歌中唱到：</w:t>
      </w:r>
    </w:p>
    <w:p>
      <w:pPr>
        <w:ind w:left="0" w:right="0" w:firstLine="560"/>
        <w:spacing w:before="450" w:after="450" w:line="312" w:lineRule="auto"/>
      </w:pPr>
      <w:r>
        <w:rPr>
          <w:rFonts w:ascii="宋体" w:hAnsi="宋体" w:eastAsia="宋体" w:cs="宋体"/>
          <w:color w:val="000"/>
          <w:sz w:val="28"/>
          <w:szCs w:val="28"/>
        </w:rPr>
        <w:t xml:space="preserve">我完全可能成为一把长笛，或者是一个哨子我完全可能是一个慷慨的人，或者是一双靴子我完全可能成为一个路标，或者是一座钟表一个简单的水壶，一块坚硬的石子我完全可能留在这里我完全应该和你在一起我真的完全可能成为上面所说的任何一种东西 第6首</w:t>
      </w:r>
    </w:p>
    <w:p>
      <w:pPr>
        <w:ind w:left="0" w:right="0" w:firstLine="560"/>
        <w:spacing w:before="450" w:after="450" w:line="312" w:lineRule="auto"/>
      </w:pPr>
      <w:r>
        <w:rPr>
          <w:rFonts w:ascii="宋体" w:hAnsi="宋体" w:eastAsia="宋体" w:cs="宋体"/>
          <w:color w:val="000"/>
          <w:sz w:val="28"/>
          <w:szCs w:val="28"/>
        </w:rPr>
        <w:t xml:space="preserve">虚无冲浪-《坠入爱河》（NadaSurf-）。▲收录这首歌的专辑封面</w:t>
      </w:r>
    </w:p>
    <w:p>
      <w:pPr>
        <w:ind w:left="0" w:right="0" w:firstLine="560"/>
        <w:spacing w:before="450" w:after="450" w:line="312" w:lineRule="auto"/>
      </w:pPr>
      <w:r>
        <w:rPr>
          <w:rFonts w:ascii="宋体" w:hAnsi="宋体" w:eastAsia="宋体" w:cs="宋体"/>
          <w:color w:val="000"/>
          <w:sz w:val="28"/>
          <w:szCs w:val="28"/>
        </w:rPr>
        <w:t xml:space="preserve">这是个来自纽约的摇滚乐队，知道他们的人不多，听过这首歌的就更少了。但我从听到它的第一耳朵开始就非常喜欢，尤其喜欢歌词，唱出了一个现代社会的独行者渴望爱情的心情。歌中唱到：</w:t>
      </w:r>
    </w:p>
    <w:p>
      <w:pPr>
        <w:ind w:left="0" w:right="0" w:firstLine="560"/>
        <w:spacing w:before="450" w:after="450" w:line="312" w:lineRule="auto"/>
      </w:pPr>
      <w:r>
        <w:rPr>
          <w:rFonts w:ascii="宋体" w:hAnsi="宋体" w:eastAsia="宋体" w:cs="宋体"/>
          <w:color w:val="000"/>
          <w:sz w:val="28"/>
          <w:szCs w:val="28"/>
        </w:rPr>
        <w:t xml:space="preserve">看着无聊的电视，脑中空空如也感觉自己空虚得像个宇航员我不明白我为什么要在深夜和一些无聊的人在一起打发时间我想体会一下坠入爱河是一种什么样的感觉我站在爱情的城墙外看到空中闪烁着美丽的光彩 第5首</w:t>
      </w:r>
    </w:p>
    <w:p>
      <w:pPr>
        <w:ind w:left="0" w:right="0" w:firstLine="560"/>
        <w:spacing w:before="450" w:after="450" w:line="312" w:lineRule="auto"/>
      </w:pPr>
      <w:r>
        <w:rPr>
          <w:rFonts w:ascii="宋体" w:hAnsi="宋体" w:eastAsia="宋体" w:cs="宋体"/>
          <w:color w:val="000"/>
          <w:sz w:val="28"/>
          <w:szCs w:val="28"/>
        </w:rPr>
        <w:t xml:space="preserve">乔治·麦克尔-《再给我一次机会》（GeorgeMichael-）。▲收录这首歌的专辑封面 这首歌胜在神圣庄严的配器，以及麦克尔天籁般的演唱，两者的配合天衣无缝，把这样一首祈求爱情的歌演绎得百转柔肠，百听不厌。歌中唱到：</w:t>
      </w:r>
    </w:p>
    <w:p>
      <w:pPr>
        <w:ind w:left="0" w:right="0" w:firstLine="560"/>
        <w:spacing w:before="450" w:after="450" w:line="312" w:lineRule="auto"/>
      </w:pPr>
      <w:r>
        <w:rPr>
          <w:rFonts w:ascii="宋体" w:hAnsi="宋体" w:eastAsia="宋体" w:cs="宋体"/>
          <w:color w:val="000"/>
          <w:sz w:val="28"/>
          <w:szCs w:val="28"/>
        </w:rPr>
        <w:t xml:space="preserve">如果你爱我，就说你爱我如果你不爱我，就请放我走老师，有些课我不想学因为上一次经历，已经把我害惨作为一个害羞的人,我不想被伤害也许，再给我一次机会……</w:t>
      </w:r>
    </w:p>
    <w:p>
      <w:pPr>
        <w:ind w:left="0" w:right="0" w:firstLine="560"/>
        <w:spacing w:before="450" w:after="450" w:line="312" w:lineRule="auto"/>
      </w:pPr>
      <w:r>
        <w:rPr>
          <w:rFonts w:ascii="宋体" w:hAnsi="宋体" w:eastAsia="宋体" w:cs="宋体"/>
          <w:color w:val="000"/>
          <w:sz w:val="28"/>
          <w:szCs w:val="28"/>
        </w:rPr>
        <w:t xml:space="preserve">第4首席妮德·奥康纳《从此陌路》-（SineadO\'Connor-。▲收录这首歌的专辑封面</w:t>
      </w:r>
    </w:p>
    <w:p>
      <w:pPr>
        <w:ind w:left="0" w:right="0" w:firstLine="560"/>
        <w:spacing w:before="450" w:after="450" w:line="312" w:lineRule="auto"/>
      </w:pPr>
      <w:r>
        <w:rPr>
          <w:rFonts w:ascii="宋体" w:hAnsi="宋体" w:eastAsia="宋体" w:cs="宋体"/>
          <w:color w:val="000"/>
          <w:sz w:val="28"/>
          <w:szCs w:val="28"/>
        </w:rPr>
        <w:t xml:space="preserve">很多人都喜欢这张专辑中的另一首标准的情歌《Nothing Compares 2 U》，但我不太喜欢那首歌，它是Prince写的，不代表奥康纳。这首歌是她自己写的，体现了奥康纳的真实个性：表面上温柔可爱，就像这首歌的开头，似乎是首民谣，但骨子里壮怀激烈，就像这首歌的结尾，没法更摇滚了。歌中唱到：</w:t>
      </w:r>
    </w:p>
    <w:p>
      <w:pPr>
        <w:ind w:left="0" w:right="0" w:firstLine="560"/>
        <w:spacing w:before="450" w:after="450" w:line="312" w:lineRule="auto"/>
      </w:pPr>
      <w:r>
        <w:rPr>
          <w:rFonts w:ascii="宋体" w:hAnsi="宋体" w:eastAsia="宋体" w:cs="宋体"/>
          <w:color w:val="000"/>
          <w:sz w:val="28"/>
          <w:szCs w:val="28"/>
        </w:rPr>
        <w:t xml:space="preserve">这是你我相识的最后一天，从此陌路我会在某人的办公室和你偶遇我应该会讲话，可你肯定听不进去我已经知道了最终的结局 第3首</w:t>
      </w:r>
    </w:p>
    <w:p>
      <w:pPr>
        <w:ind w:left="0" w:right="0" w:firstLine="560"/>
        <w:spacing w:before="450" w:after="450" w:line="312" w:lineRule="auto"/>
      </w:pPr>
      <w:r>
        <w:rPr>
          <w:rFonts w:ascii="宋体" w:hAnsi="宋体" w:eastAsia="宋体" w:cs="宋体"/>
          <w:color w:val="000"/>
          <w:sz w:val="28"/>
          <w:szCs w:val="28"/>
        </w:rPr>
        <w:t xml:space="preserve">伦纳德·科恩《-再见，玛丽安娜》（LeonardCohen-）。▲科恩和玛丽安娜在九头蛇岛 这是科恩创作过的最感人的情歌，此歌的女主角玛丽安娜是他在希腊九头蛇岛自我流放期间结识的一位挪威姑娘。那个岛是一个艺术家聚居区，玛丽安娜当时刚刚被艺术家丈夫抛弃，独自带着6个月大的儿子在岛上生活。科恩对她一见钟情，两人断断续续好了10年，她的照片还出现在科恩的第二张唱片的封底。2024年玛丽安娜去世，享年81岁。科恩给她写了封长长的信，然后自己也在3个月后去世，享年82岁。歌中唱到：</w:t>
      </w:r>
    </w:p>
    <w:p>
      <w:pPr>
        <w:ind w:left="0" w:right="0" w:firstLine="560"/>
        <w:spacing w:before="450" w:after="450" w:line="312" w:lineRule="auto"/>
      </w:pPr>
      <w:r>
        <w:rPr>
          <w:rFonts w:ascii="宋体" w:hAnsi="宋体" w:eastAsia="宋体" w:cs="宋体"/>
          <w:color w:val="000"/>
          <w:sz w:val="28"/>
          <w:szCs w:val="28"/>
        </w:rPr>
        <w:t xml:space="preserve">请来到窗前，我的爱人我想给你看看手相我曾经以为自己是个吉普赛人直到你把我领进你的房间再见，玛丽安娜让我们再为那天的事情笑一次，哭一场，哭一次，笑一场 第2首</w:t>
      </w:r>
    </w:p>
    <w:p>
      <w:pPr>
        <w:ind w:left="0" w:right="0" w:firstLine="560"/>
        <w:spacing w:before="450" w:after="450" w:line="312" w:lineRule="auto"/>
      </w:pPr>
      <w:r>
        <w:rPr>
          <w:rFonts w:ascii="宋体" w:hAnsi="宋体" w:eastAsia="宋体" w:cs="宋体"/>
          <w:color w:val="000"/>
          <w:sz w:val="28"/>
          <w:szCs w:val="28"/>
        </w:rPr>
        <w:t xml:space="preserve">鲍勃·迪伦-《我唯一想做的事》（BobDylan-。▲收录这首歌的专辑封面</w:t>
      </w:r>
    </w:p>
    <w:p>
      <w:pPr>
        <w:ind w:left="0" w:right="0" w:firstLine="560"/>
        <w:spacing w:before="450" w:after="450" w:line="312" w:lineRule="auto"/>
      </w:pPr>
      <w:r>
        <w:rPr>
          <w:rFonts w:ascii="宋体" w:hAnsi="宋体" w:eastAsia="宋体" w:cs="宋体"/>
          <w:color w:val="000"/>
          <w:sz w:val="28"/>
          <w:szCs w:val="28"/>
        </w:rPr>
        <w:t xml:space="preserve">迪伦为什么能拿诺贝尔奖？就是因为他无论写哪种题材都能写得比别人好。比如爱情歌曲，他能在同一张专辑中先写了爱情不是什么（那不是我，宝贝），又写了他心目中的爱情应该是什么，这就是这首爱情神曲。歌中唱到：</w:t>
      </w:r>
    </w:p>
    <w:p>
      <w:pPr>
        <w:ind w:left="0" w:right="0" w:firstLine="560"/>
        <w:spacing w:before="450" w:after="450" w:line="312" w:lineRule="auto"/>
      </w:pPr>
      <w:r>
        <w:rPr>
          <w:rFonts w:ascii="宋体" w:hAnsi="宋体" w:eastAsia="宋体" w:cs="宋体"/>
          <w:color w:val="000"/>
          <w:sz w:val="28"/>
          <w:szCs w:val="28"/>
        </w:rPr>
        <w:t xml:space="preserve">我不会和你争输赢也不会打你，虐待你，或者欺骗你的感情我不会小看你，无视你的进步也不会拒绝你，蔑视你，压制你的个性和你做个好朋友，宝贝就是我唯一想做的事情 第1首</w:t>
      </w:r>
    </w:p>
    <w:p>
      <w:pPr>
        <w:ind w:left="0" w:right="0" w:firstLine="560"/>
        <w:spacing w:before="450" w:after="450" w:line="312" w:lineRule="auto"/>
      </w:pPr>
      <w:r>
        <w:rPr>
          <w:rFonts w:ascii="宋体" w:hAnsi="宋体" w:eastAsia="宋体" w:cs="宋体"/>
          <w:color w:val="000"/>
          <w:sz w:val="28"/>
          <w:szCs w:val="28"/>
        </w:rPr>
        <w:t xml:space="preserve">詹尼斯·乔普林《-我和博比·麦吉》（JanisJoplin-）。▲收录这首歌的专辑封面</w:t>
      </w:r>
    </w:p>
    <w:p>
      <w:pPr>
        <w:ind w:left="0" w:right="0" w:firstLine="560"/>
        <w:spacing w:before="450" w:after="450" w:line="312" w:lineRule="auto"/>
      </w:pPr>
      <w:r>
        <w:rPr>
          <w:rFonts w:ascii="宋体" w:hAnsi="宋体" w:eastAsia="宋体" w:cs="宋体"/>
          <w:color w:val="000"/>
          <w:sz w:val="28"/>
          <w:szCs w:val="28"/>
        </w:rPr>
        <w:t xml:space="preserve">我心目中的爱情歌曲No.1，它唱出了美好爱情应该有的喜悦和自由。歌中唱到：</w:t>
      </w:r>
    </w:p>
    <w:p>
      <w:pPr>
        <w:ind w:left="0" w:right="0" w:firstLine="560"/>
        <w:spacing w:before="450" w:after="450" w:line="312" w:lineRule="auto"/>
      </w:pPr>
      <w:r>
        <w:rPr>
          <w:rFonts w:ascii="宋体" w:hAnsi="宋体" w:eastAsia="宋体" w:cs="宋体"/>
          <w:color w:val="000"/>
          <w:sz w:val="28"/>
          <w:szCs w:val="28"/>
        </w:rPr>
        <w:t xml:space="preserve">在巴吞鲁日等火车的时候，我们被偷了个精光我就像那条褪色的牛仔裤一样感到绝望在下雨之前博比拦了一辆货车很快我们就行驶在去新奥尔良的路上我拿出裹在一条脏手巾里的口琴一边轻轻地吹，一边听博比唱着布鲁斯雨刷为我们打着节拍我们两人手拉着手把那司机知道的所有歌曲都唱了个遍</w:t>
      </w:r>
    </w:p>
    <w:p>
      <w:pPr>
        <w:ind w:left="0" w:right="0" w:firstLine="560"/>
        <w:spacing w:before="450" w:after="450" w:line="312" w:lineRule="auto"/>
      </w:pPr>
      <w:r>
        <w:rPr>
          <w:rFonts w:ascii="宋体" w:hAnsi="宋体" w:eastAsia="宋体" w:cs="宋体"/>
          <w:color w:val="000"/>
          <w:sz w:val="28"/>
          <w:szCs w:val="28"/>
        </w:rPr>
        <w:t xml:space="preserve">自由就是一无所有的同义词可如果没有自由，任何事情都将毫无价值要让我高兴起来很容易，只要他唱起那布鲁斯对于我和博比来说这是我们唯一想做的事</w:t>
      </w:r>
    </w:p>
    <w:p>
      <w:pPr>
        <w:ind w:left="0" w:right="0" w:firstLine="560"/>
        <w:spacing w:before="450" w:after="450" w:line="312" w:lineRule="auto"/>
      </w:pPr>
      <w:r>
        <w:rPr>
          <w:rFonts w:ascii="宋体" w:hAnsi="宋体" w:eastAsia="宋体" w:cs="宋体"/>
          <w:color w:val="000"/>
          <w:sz w:val="28"/>
          <w:szCs w:val="28"/>
        </w:rPr>
        <w:t xml:space="preserve">从肯塔基州的煤矿到加利福尼亚州的阳光博比分享着我心中所有的快乐和忧伤我们经历过各种各样的天气，走过许多地方是博比为我把风雨阻挡可有一天我们走到萨里纳斯，博比离我远去他说他要找寻一个属于自己的家乡我愿拿出我所有的明天，换来一个从前的夜晚只要博比能够回到我身旁</w:t>
      </w:r>
    </w:p>
    <w:p>
      <w:pPr>
        <w:ind w:left="0" w:right="0" w:firstLine="560"/>
        <w:spacing w:before="450" w:after="450" w:line="312" w:lineRule="auto"/>
      </w:pPr>
      <w:r>
        <w:rPr>
          <w:rFonts w:ascii="宋体" w:hAnsi="宋体" w:eastAsia="宋体" w:cs="宋体"/>
          <w:color w:val="000"/>
          <w:sz w:val="28"/>
          <w:szCs w:val="28"/>
        </w:rPr>
        <w:t xml:space="preserve">自由就是一无所有的同义词这就是博比给我留下的唯一的东西要让我高兴起来很容易，只要他唱起那布鲁斯对于我和博比来说这是我们唯一想做的事</w:t>
      </w:r>
    </w:p>
    <w:p>
      <w:pPr>
        <w:ind w:left="0" w:right="0" w:firstLine="560"/>
        <w:spacing w:before="450" w:after="450" w:line="312" w:lineRule="auto"/>
      </w:pPr>
      <w:r>
        <w:rPr>
          <w:rFonts w:ascii="黑体" w:hAnsi="黑体" w:eastAsia="黑体" w:cs="黑体"/>
          <w:color w:val="000000"/>
          <w:sz w:val="36"/>
          <w:szCs w:val="36"/>
          <w:b w:val="1"/>
          <w:bCs w:val="1"/>
        </w:rPr>
        <w:t xml:space="preserve">第五篇：走好人生这盘棋</w:t>
      </w:r>
    </w:p>
    <w:p>
      <w:pPr>
        <w:ind w:left="0" w:right="0" w:firstLine="560"/>
        <w:spacing w:before="450" w:after="450" w:line="312" w:lineRule="auto"/>
      </w:pPr>
      <w:r>
        <w:rPr>
          <w:rFonts w:ascii="宋体" w:hAnsi="宋体" w:eastAsia="宋体" w:cs="宋体"/>
          <w:color w:val="000"/>
          <w:sz w:val="28"/>
          <w:szCs w:val="28"/>
        </w:rPr>
        <w:t xml:space="preserve">走好人生这盘棋人生如棋，仔细琢磨，确有道理。“一招不慎，满盘皆输”，要走好人生这盘棋，并不是那么容易的事情。</w:t>
      </w:r>
    </w:p>
    <w:p>
      <w:pPr>
        <w:ind w:left="0" w:right="0" w:firstLine="560"/>
        <w:spacing w:before="450" w:after="450" w:line="312" w:lineRule="auto"/>
      </w:pPr>
      <w:r>
        <w:rPr>
          <w:rFonts w:ascii="宋体" w:hAnsi="宋体" w:eastAsia="宋体" w:cs="宋体"/>
          <w:color w:val="000"/>
          <w:sz w:val="28"/>
          <w:szCs w:val="28"/>
        </w:rPr>
        <w:t xml:space="preserve">保持“车”的闯劲。棋盘之中，“车”最为洒脱，左突右击，进退自如，给人以无穷的冲劲和活力。要走好人生路，最不能缺的就是闯劲，闯劲代表一种敢为天下先的魄力，一种火山喷发般的活力，一种大气磅礴的魅力。保持“车”的闯劲，敢闯、敢冲、敢突击，即使遭遇失败、遇到挫折也能自立自强。</w:t>
      </w:r>
    </w:p>
    <w:p>
      <w:pPr>
        <w:ind w:left="0" w:right="0" w:firstLine="560"/>
        <w:spacing w:before="450" w:after="450" w:line="312" w:lineRule="auto"/>
      </w:pPr>
      <w:r>
        <w:rPr>
          <w:rFonts w:ascii="宋体" w:hAnsi="宋体" w:eastAsia="宋体" w:cs="宋体"/>
          <w:color w:val="000"/>
          <w:sz w:val="28"/>
          <w:szCs w:val="28"/>
        </w:rPr>
        <w:t xml:space="preserve">要有“仕”的忠诚。“仕”为保“帅”，可以时刻不离左右，可以勇于牺牲自我。人生一世，信仰是我们前行的动力和信心。作为社会的一分子，总有信仰需要以生命去维护，总有事业需要用忠诚去担当。要有“仕”的忠诚，就要有时刻牺牲奉献的精神，就要有敢于碰硬、勇于担当的品质，为了大众的利益可以甘愿舍弃小我。</w:t>
      </w:r>
    </w:p>
    <w:p>
      <w:pPr>
        <w:ind w:left="0" w:right="0" w:firstLine="560"/>
        <w:spacing w:before="450" w:after="450" w:line="312" w:lineRule="auto"/>
      </w:pPr>
      <w:r>
        <w:rPr>
          <w:rFonts w:ascii="宋体" w:hAnsi="宋体" w:eastAsia="宋体" w:cs="宋体"/>
          <w:color w:val="000"/>
          <w:sz w:val="28"/>
          <w:szCs w:val="28"/>
        </w:rPr>
        <w:t xml:space="preserve">锤炼“卒”的勇气。“卒”离“帅”最远，地位最低，但却有一种其他棋子所不具备的精神内涵，那就是只能前进不能后退。人就应该像“卒”一样，有一种执着、坚定和一往无前的精神，有一种不达目标誓不罢休的拼搏进取精神。“卒”永远不知道什么是退缩，选定了目标就脚踏实地，一步一个脚印，哪怕前进的路上布满荆棘泥泞，也要勇往直前。</w:t>
      </w:r>
    </w:p>
    <w:p>
      <w:pPr>
        <w:ind w:left="0" w:right="0" w:firstLine="560"/>
        <w:spacing w:before="450" w:after="450" w:line="312" w:lineRule="auto"/>
      </w:pPr>
      <w:r>
        <w:rPr>
          <w:rFonts w:ascii="宋体" w:hAnsi="宋体" w:eastAsia="宋体" w:cs="宋体"/>
          <w:color w:val="000"/>
          <w:sz w:val="28"/>
          <w:szCs w:val="28"/>
        </w:rPr>
        <w:t xml:space="preserve">杜绝“马后炮”。“马后炮”，事后才采取措施，但已无济于事。人生不能彩排、生命不能重来。要走好人生这盘棋，就必须杜绝“马后炮”，少走“劳而无功”之步，凡事要有预见性。人生之棋不能想怎么走就怎么走，落子之前要三思，做到准确预见、科学谋划、精确实施，这样才能避免“马后炮”的遗憾。</w:t>
      </w:r>
    </w:p>
    <w:p>
      <w:pPr>
        <w:ind w:left="0" w:right="0" w:firstLine="560"/>
        <w:spacing w:before="450" w:after="450" w:line="312" w:lineRule="auto"/>
      </w:pPr>
      <w:r>
        <w:rPr>
          <w:rFonts w:ascii="宋体" w:hAnsi="宋体" w:eastAsia="宋体" w:cs="宋体"/>
          <w:color w:val="000"/>
          <w:sz w:val="28"/>
          <w:szCs w:val="28"/>
        </w:rPr>
        <w:t xml:space="preserve">不走“别脚马”。棋之规则，“别脚马”是不允许向前跳的。生活也一样，有着为人处世应该遵守的基本准则。但有的人偏偏违背这些准则，偏要走“别脚马”，明知不可为而为之，最后撞得头破血流。其实，人生道路上，东西南北千条道，条条大路通罗马。实在不行，后退便是，“有时后退是向前”，说的就是这个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2024-09-21T03:19:25+08:00</dcterms:created>
  <dcterms:modified xsi:type="dcterms:W3CDTF">2024-09-21T03:19:25+08:00</dcterms:modified>
</cp:coreProperties>
</file>

<file path=docProps/custom.xml><?xml version="1.0" encoding="utf-8"?>
<Properties xmlns="http://schemas.openxmlformats.org/officeDocument/2006/custom-properties" xmlns:vt="http://schemas.openxmlformats.org/officeDocument/2006/docPropsVTypes"/>
</file>