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2024年教育部设立高校疫情防控投诉平台(五篇)</w:t>
      </w:r>
      <w:bookmarkEnd w:id="1"/>
    </w:p>
    <w:p>
      <w:pPr>
        <w:jc w:val="center"/>
        <w:spacing w:before="0" w:after="450"/>
      </w:pPr>
      <w:r>
        <w:rPr>
          <w:rFonts w:ascii="Arial" w:hAnsi="Arial" w:eastAsia="Arial" w:cs="Arial"/>
          <w:color w:val="999999"/>
          <w:sz w:val="20"/>
          <w:szCs w:val="20"/>
        </w:rPr>
        <w:t xml:space="preserve">来源：网络  作者：夜色微凉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教育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教育部设立高校疫情防控投诉平台篇1</w:t>
      </w:r>
    </w:p>
    <w:p>
      <w:pPr>
        <w:ind w:left="0" w:right="0" w:firstLine="560"/>
        <w:spacing w:before="450" w:after="450" w:line="312" w:lineRule="auto"/>
      </w:pPr>
      <w:r>
        <w:rPr>
          <w:rFonts w:ascii="宋体" w:hAnsi="宋体" w:eastAsia="宋体" w:cs="宋体"/>
          <w:color w:val="000"/>
          <w:sz w:val="28"/>
          <w:szCs w:val="28"/>
        </w:rPr>
        <w:t xml:space="preserve">这是我进入幼儿园的第五年了，这五年里，我的生活发生了很大的改变。之前我对小孩子真的没有太多的教育技巧，现在慢慢的，我也积累了一定的经验，加上自己也有了孩子，我对育儿这一方面，也有了更大的一些感受和心得体会了。在此我也想谈一谈自己的体会。</w:t>
      </w:r>
    </w:p>
    <w:p>
      <w:pPr>
        <w:ind w:left="0" w:right="0" w:firstLine="560"/>
        <w:spacing w:before="450" w:after="450" w:line="312" w:lineRule="auto"/>
      </w:pPr>
      <w:r>
        <w:rPr>
          <w:rFonts w:ascii="宋体" w:hAnsi="宋体" w:eastAsia="宋体" w:cs="宋体"/>
          <w:color w:val="000"/>
          <w:sz w:val="28"/>
          <w:szCs w:val="28"/>
        </w:rPr>
        <w:t xml:space="preserve">以前我是一个不太想问题的人，什么事情我都比较的顺其自然。但这种处理事情的方式其实是不对的，比如对待我们大班的孩子们来说，有很多事情都是需要去想的，绝对不是一个顺其自然就可以解决的问题。比如说有些孩子性格过度活泼，这时候就需要我们老师去进行调整了，如果我们采用一种非常死板的方式的话，或许这是一项很难的事情。但是如果我们能够好好的去想一想这个问题的话，我们可能会在尽短的时间内将这些问题纠正过来。而这，也是我们的工作效率问题了。所以这一个部分，我会一直去提升，也会一直去学习的。</w:t>
      </w:r>
    </w:p>
    <w:p>
      <w:pPr>
        <w:ind w:left="0" w:right="0" w:firstLine="560"/>
        <w:spacing w:before="450" w:after="450" w:line="312" w:lineRule="auto"/>
      </w:pPr>
      <w:r>
        <w:rPr>
          <w:rFonts w:ascii="宋体" w:hAnsi="宋体" w:eastAsia="宋体" w:cs="宋体"/>
          <w:color w:val="000"/>
          <w:sz w:val="28"/>
          <w:szCs w:val="28"/>
        </w:rPr>
        <w:t xml:space="preserve">在没有孩子的时候，我不太理解做母亲的心情。但是有了孩子之后，我发现自己对教育方面有了很大的改变。比如说在和孩子们的相处过程中，我不再先去判断他们的是非问题，而是先去想他为什么会做这样的一件事情，基于什么，为什么。慢慢的，我这种处理事情的方式给我也带来了一些便利，孩子们在面对我批评教育的时候反叛心理不再那么强了，并且很多孩子还愿意和我促膝长谈，说出他们心里的话，让我也多了解了他们一些了。这个过程，让我明白了作为一名教师，不能只有“蛮力”，还需要太多太多的耐心和智慧了。</w:t>
      </w:r>
    </w:p>
    <w:p>
      <w:pPr>
        <w:ind w:left="0" w:right="0" w:firstLine="560"/>
        <w:spacing w:before="450" w:after="450" w:line="312" w:lineRule="auto"/>
      </w:pPr>
      <w:r>
        <w:rPr>
          <w:rFonts w:ascii="宋体" w:hAnsi="宋体" w:eastAsia="宋体" w:cs="宋体"/>
          <w:color w:val="000"/>
          <w:sz w:val="28"/>
          <w:szCs w:val="28"/>
        </w:rPr>
        <w:t xml:space="preserve">我自己原本是一个比较粗心的人，在很多方面都没有太深的感触。所以和孩子们的交流也仅仅限于表面。在这个年龄阶段的幼儿，很多时候是需要我们去了解和感受的，他们小小的世界里有什么，在如何发展，我作为一名教师是应该要去探索的。这么些年过来了，我也对自己的教学更加自信了一些，和孩子们相处的也越来越好了，自己整个人也更加温和起来。其实孩子们更喜欢的是一个温柔且爱笑的老师，这会让他们对我们放松警惕，愿意让我知道他们的世界，好让我对自己的教学做出调整。在这一份事业上，我会投注自己更多的热情和努力，为自己、也为这份事业奉献自己的价值!</w:t>
      </w:r>
    </w:p>
    <w:p>
      <w:pPr>
        <w:ind w:left="0" w:right="0" w:firstLine="560"/>
        <w:spacing w:before="450" w:after="450" w:line="312" w:lineRule="auto"/>
      </w:pPr>
      <w:r>
        <w:rPr>
          <w:rFonts w:ascii="黑体" w:hAnsi="黑体" w:eastAsia="黑体" w:cs="黑体"/>
          <w:color w:val="000000"/>
          <w:sz w:val="34"/>
          <w:szCs w:val="34"/>
          <w:b w:val="1"/>
          <w:bCs w:val="1"/>
        </w:rPr>
        <w:t xml:space="preserve">教育部设立高校疫情防控投诉平台篇2</w:t>
      </w:r>
    </w:p>
    <w:p>
      <w:pPr>
        <w:ind w:left="0" w:right="0" w:firstLine="560"/>
        <w:spacing w:before="450" w:after="450" w:line="312" w:lineRule="auto"/>
      </w:pPr>
      <w:r>
        <w:rPr>
          <w:rFonts w:ascii="宋体" w:hAnsi="宋体" w:eastAsia="宋体" w:cs="宋体"/>
          <w:color w:val="000"/>
          <w:sz w:val="28"/>
          <w:szCs w:val="28"/>
        </w:rPr>
        <w:t xml:space="preserve">因为喜欢小朋友所以我选择成为一名幼师，在__x幼儿园我担任中班老师，管理班级二十名小朋友，教导他们学习生活。</w:t>
      </w:r>
    </w:p>
    <w:p>
      <w:pPr>
        <w:ind w:left="0" w:right="0" w:firstLine="560"/>
        <w:spacing w:before="450" w:after="450" w:line="312" w:lineRule="auto"/>
      </w:pPr>
      <w:r>
        <w:rPr>
          <w:rFonts w:ascii="宋体" w:hAnsi="宋体" w:eastAsia="宋体" w:cs="宋体"/>
          <w:color w:val="000"/>
          <w:sz w:val="28"/>
          <w:szCs w:val="28"/>
        </w:rPr>
        <w:t xml:space="preserve">进入中班的小朋友年级都小，他们接受能力不是很强，非常好动，想要教导好他们就必须要学会方法，用有趣的故事来吸引小朋友认真听课学习。如果太过枯燥的教学，小朋友都不喜欢，很容易让他们分神，所以在教导过程中，都会选好一个故事，并且在故事中传达一些道理。</w:t>
      </w:r>
    </w:p>
    <w:p>
      <w:pPr>
        <w:ind w:left="0" w:right="0" w:firstLine="560"/>
        <w:spacing w:before="450" w:after="450" w:line="312" w:lineRule="auto"/>
      </w:pPr>
      <w:r>
        <w:rPr>
          <w:rFonts w:ascii="宋体" w:hAnsi="宋体" w:eastAsia="宋体" w:cs="宋体"/>
          <w:color w:val="000"/>
          <w:sz w:val="28"/>
          <w:szCs w:val="28"/>
        </w:rPr>
        <w:t xml:space="preserve">小朋友不可能马上就明白故事中的道理，需要慢慢为小朋友分析，这样才能够让小朋友既学到知识又能够有机会成长，才能够学好东西。我从来不认为学生学不好东西是他们的问题，只能是老师教导的方式太死板。</w:t>
      </w:r>
    </w:p>
    <w:p>
      <w:pPr>
        <w:ind w:left="0" w:right="0" w:firstLine="560"/>
        <w:spacing w:before="450" w:after="450" w:line="312" w:lineRule="auto"/>
      </w:pPr>
      <w:r>
        <w:rPr>
          <w:rFonts w:ascii="宋体" w:hAnsi="宋体" w:eastAsia="宋体" w:cs="宋体"/>
          <w:color w:val="000"/>
          <w:sz w:val="28"/>
          <w:szCs w:val="28"/>
        </w:rPr>
        <w:t xml:space="preserve">我们教学过程中要抓住小朋友的性格特点，与小朋友成为朋友然后引导他们，在上课的时候让他们主动回答问题，为了激励小朋友积极回答问题，我选择了一些奖励，比如好看的卡片，或者一朵小红花，剪纸什么的用来奖励小朋友。当小朋友得到了奖励，他们就会更加喜欢参加互动，教导起来更加容易。</w:t>
      </w:r>
    </w:p>
    <w:p>
      <w:pPr>
        <w:ind w:left="0" w:right="0" w:firstLine="560"/>
        <w:spacing w:before="450" w:after="450" w:line="312" w:lineRule="auto"/>
      </w:pPr>
      <w:r>
        <w:rPr>
          <w:rFonts w:ascii="宋体" w:hAnsi="宋体" w:eastAsia="宋体" w:cs="宋体"/>
          <w:color w:val="000"/>
          <w:sz w:val="28"/>
          <w:szCs w:val="28"/>
        </w:rPr>
        <w:t xml:space="preserve">小朋友在幼儿园，犯了错，我们不能如同训斥大人那样训斥他们，而是要开导他们，让他们明白这样做不对，让他们明白有些是错事不能犯。对于小朋友做的好的地方，不要吝惜表扬，只要他们做的好，就应该多多表扬，表扬的形式可以是奖品。也可以是夸赞等方式。</w:t>
      </w:r>
    </w:p>
    <w:p>
      <w:pPr>
        <w:ind w:left="0" w:right="0" w:firstLine="560"/>
        <w:spacing w:before="450" w:after="450" w:line="312" w:lineRule="auto"/>
      </w:pPr>
      <w:r>
        <w:rPr>
          <w:rFonts w:ascii="宋体" w:hAnsi="宋体" w:eastAsia="宋体" w:cs="宋体"/>
          <w:color w:val="000"/>
          <w:sz w:val="28"/>
          <w:szCs w:val="28"/>
        </w:rPr>
        <w:t xml:space="preserve">我发现受到表扬的学生他们对待学习的态度更加认真，而且也比其他小朋友更加有自信，在学习中更主动，会自己动脑思考，也更加积极参加互动，这是表扬的效果，既然学生需要表扬，我们就应多给一些表扬，让小朋友积极学习。</w:t>
      </w:r>
    </w:p>
    <w:p>
      <w:pPr>
        <w:ind w:left="0" w:right="0" w:firstLine="560"/>
        <w:spacing w:before="450" w:after="450" w:line="312" w:lineRule="auto"/>
      </w:pPr>
      <w:r>
        <w:rPr>
          <w:rFonts w:ascii="宋体" w:hAnsi="宋体" w:eastAsia="宋体" w:cs="宋体"/>
          <w:color w:val="000"/>
          <w:sz w:val="28"/>
          <w:szCs w:val="28"/>
        </w:rPr>
        <w:t xml:space="preserve">除了教导小朋友学习知识，我们更多的是要教导他们做人的道理，学会一些基本的生活技能，比如吃饭穿衣喝水等，他们虽然小，但是有些事情还是要教导的，这些也是我们教师的责任，只有让小朋友们学好了，做到了，我们才可以让小朋友开开心心的上学。</w:t>
      </w:r>
    </w:p>
    <w:p>
      <w:pPr>
        <w:ind w:left="0" w:right="0" w:firstLine="560"/>
        <w:spacing w:before="450" w:after="450" w:line="312" w:lineRule="auto"/>
      </w:pPr>
      <w:r>
        <w:rPr>
          <w:rFonts w:ascii="宋体" w:hAnsi="宋体" w:eastAsia="宋体" w:cs="宋体"/>
          <w:color w:val="000"/>
          <w:sz w:val="28"/>
          <w:szCs w:val="28"/>
        </w:rPr>
        <w:t xml:space="preserve">与小朋友交流，是教学中不可缺失的过程，他们小，总会把自己的情绪想法表达出来，然后根据情况调整我们上课的方式，让小朋友更加容易接受，当然交流就要我们与小朋友做朋友，了解他们，明白他们的想法。如果一个老师连自己学生对于学习的态度都不知道，很难交到好学生。幼儿是一群非常淳朴的小朋友，他们不会撒谎，只要我们与他们好好沟通，总会找到自己教学问题，同时也需要分析自己哪些地方需要改进，我们作为幼师一样也需要经常学习，提升自身。</w:t>
      </w:r>
    </w:p>
    <w:p>
      <w:pPr>
        <w:ind w:left="0" w:right="0" w:firstLine="560"/>
        <w:spacing w:before="450" w:after="450" w:line="312" w:lineRule="auto"/>
      </w:pPr>
      <w:r>
        <w:rPr>
          <w:rFonts w:ascii="黑体" w:hAnsi="黑体" w:eastAsia="黑体" w:cs="黑体"/>
          <w:color w:val="000000"/>
          <w:sz w:val="34"/>
          <w:szCs w:val="34"/>
          <w:b w:val="1"/>
          <w:bCs w:val="1"/>
        </w:rPr>
        <w:t xml:space="preserve">教育部设立高校疫情防控投诉平台篇3</w:t>
      </w:r>
    </w:p>
    <w:p>
      <w:pPr>
        <w:ind w:left="0" w:right="0" w:firstLine="560"/>
        <w:spacing w:before="450" w:after="450" w:line="312" w:lineRule="auto"/>
      </w:pPr>
      <w:r>
        <w:rPr>
          <w:rFonts w:ascii="宋体" w:hAnsi="宋体" w:eastAsia="宋体" w:cs="宋体"/>
          <w:color w:val="000"/>
          <w:sz w:val="28"/>
          <w:szCs w:val="28"/>
        </w:rPr>
        <w:t xml:space="preserve">这段时间以来跟孩子们的相处我很开心，做这份工作给了我很多经验，在这种环境下面我也在一点点的吸取经验，然我感觉非常的充实，在教育孩子的过程当中，当然也是会有很多问题，会有一些挑战跟困难，这一点是非常现实的，我也对自己能够在这个环境下面成长感到幸运，和孩子们相处，教育孩子我也有了一番心得。</w:t>
      </w:r>
    </w:p>
    <w:p>
      <w:pPr>
        <w:ind w:left="0" w:right="0" w:firstLine="560"/>
        <w:spacing w:before="450" w:after="450" w:line="312" w:lineRule="auto"/>
      </w:pPr>
      <w:r>
        <w:rPr>
          <w:rFonts w:ascii="宋体" w:hAnsi="宋体" w:eastAsia="宋体" w:cs="宋体"/>
          <w:color w:val="000"/>
          <w:sz w:val="28"/>
          <w:szCs w:val="28"/>
        </w:rPr>
        <w:t xml:space="preserve">这份工作于我而言是无比的宝贵的，用心去做好这些非常的有必要，保持一个好的心态准是没错的，尽管在教育的孩子的时候会遇到一些问题，跟孩子们相处有的时候并不是那么圆满，但是还是要尽心尽力的去做好，这一点是毋庸置疑的，跟孩子们相处的过程总是那么的开心，但是也是非常短暂的，我清楚的意识到了自身上的缺点，无论是做什么事情都应该考虑到结果，教育孩子是应该要与一个好的方法，这是必然要去规划好的，我也虚心的在请教周围的同事，其实往往就是能够把这些做的更好，在这一点上面不能够有丝毫的马虎。</w:t>
      </w:r>
    </w:p>
    <w:p>
      <w:pPr>
        <w:ind w:left="0" w:right="0" w:firstLine="560"/>
        <w:spacing w:before="450" w:after="450" w:line="312" w:lineRule="auto"/>
      </w:pPr>
      <w:r>
        <w:rPr>
          <w:rFonts w:ascii="宋体" w:hAnsi="宋体" w:eastAsia="宋体" w:cs="宋体"/>
          <w:color w:val="000"/>
          <w:sz w:val="28"/>
          <w:szCs w:val="28"/>
        </w:rPr>
        <w:t xml:space="preserve">做一名优秀的幼儿教师，我自认为自己还是有非常多需要完善好的缺点，我应该让自己把这些事情规划的更加到位，在一些时候这也是非常的坚定的，无论是做什么事情这些多应该规划到位的，作为一名幼儿园的教师，我的一言一行都是会影响到孩子们，所以说我在平时的教学工作当中，一直都是非常注意的自己言行举止，毕竟这些都是直接影响到孩子们的，我不能影响到孩子们，教育孩子对我来讲是一件很有挑战的事情，只有让自己持续做好教学工作，让孩子们处在一个好的环境下面。</w:t>
      </w:r>
    </w:p>
    <w:p>
      <w:pPr>
        <w:ind w:left="0" w:right="0" w:firstLine="560"/>
        <w:spacing w:before="450" w:after="450" w:line="312" w:lineRule="auto"/>
      </w:pPr>
      <w:r>
        <w:rPr>
          <w:rFonts w:ascii="宋体" w:hAnsi="宋体" w:eastAsia="宋体" w:cs="宋体"/>
          <w:color w:val="000"/>
          <w:sz w:val="28"/>
          <w:szCs w:val="28"/>
        </w:rPr>
        <w:t xml:space="preserve">当然在这个过程当中，我也是做的非常不错的，跟周围很多幼师同事们经常的交流这对我是有很多帮助的，也时刻的关心孩子们的状态，在园内的表现是我需要重视的，跟家长们都应该要沟通好，我非常重视孩子们的身心健康，这一阶段的学习的当中还是要持续做好现在本职工作，我也会进一步的处理好这些细节，教育孩子是需要非常细心，也需要耐心，有的时候自己的一句不经意的话就是影响孩子们的关键，所以说我需要持续做好这些，我清楚的感觉到了这一点，只有严格要求自己这可以把工作做好，这段时间的工作，我现在逐步的做好这些，才可以提高自己能力，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教育部设立高校疫情防控投诉平台篇4</w:t>
      </w:r>
    </w:p>
    <w:p>
      <w:pPr>
        <w:ind w:left="0" w:right="0" w:firstLine="560"/>
        <w:spacing w:before="450" w:after="450" w:line="312" w:lineRule="auto"/>
      </w:pPr>
      <w:r>
        <w:rPr>
          <w:rFonts w:ascii="宋体" w:hAnsi="宋体" w:eastAsia="宋体" w:cs="宋体"/>
          <w:color w:val="000"/>
          <w:sz w:val="28"/>
          <w:szCs w:val="28"/>
        </w:rPr>
        <w:t xml:space="preserve">作为一个妈妈和教育工作者，我对于孩子的养育主要遵循以下几个原则：</w:t>
      </w:r>
    </w:p>
    <w:p>
      <w:pPr>
        <w:ind w:left="0" w:right="0" w:firstLine="560"/>
        <w:spacing w:before="450" w:after="450" w:line="312" w:lineRule="auto"/>
      </w:pPr>
      <w:r>
        <w:rPr>
          <w:rFonts w:ascii="宋体" w:hAnsi="宋体" w:eastAsia="宋体" w:cs="宋体"/>
          <w:color w:val="000"/>
          <w:sz w:val="28"/>
          <w:szCs w:val="28"/>
        </w:rPr>
        <w:t xml:space="preserve">一、尊重孩子发展规律，不揠苗助长</w:t>
      </w:r>
    </w:p>
    <w:p>
      <w:pPr>
        <w:ind w:left="0" w:right="0" w:firstLine="560"/>
        <w:spacing w:before="450" w:after="450" w:line="312" w:lineRule="auto"/>
      </w:pPr>
      <w:r>
        <w:rPr>
          <w:rFonts w:ascii="宋体" w:hAnsi="宋体" w:eastAsia="宋体" w:cs="宋体"/>
          <w:color w:val="000"/>
          <w:sz w:val="28"/>
          <w:szCs w:val="28"/>
        </w:rPr>
        <w:t xml:space="preserve">每个阶段孩子都有她自身的成长特点，比如8个月开始发展手指的小肌肉群，就让她多多练习抓握;10个月她对语言有了感觉，开始给她读绘本;2岁对色彩有了独立的思考，允许她随性的创作……这一切使得的她手指运用非常灵活，对美和色彩搭配有一定的鉴赏能力，艺术创造能力较同龄孩子较为超前。很多人认为我是老师，会早早教给孩子写字，但我并没有，包括认字也没有刻意早早开始，因为我知道孩子的手部肌肉群未完全发育好，与其着急让她去做她做不到的事情，不如耐心等待。最近孩子到了认字敏感期，走到哪里都要问我“这是什么生字”，在这个时期稍微推波助澜一下，就可以达到意想不到的效果。所以在养育孩子的过程中，耐心等待是家长需要具备的“专业能力”之一。</w:t>
      </w:r>
    </w:p>
    <w:p>
      <w:pPr>
        <w:ind w:left="0" w:right="0" w:firstLine="560"/>
        <w:spacing w:before="450" w:after="450" w:line="312" w:lineRule="auto"/>
      </w:pPr>
      <w:r>
        <w:rPr>
          <w:rFonts w:ascii="宋体" w:hAnsi="宋体" w:eastAsia="宋体" w:cs="宋体"/>
          <w:color w:val="000"/>
          <w:sz w:val="28"/>
          <w:szCs w:val="28"/>
        </w:rPr>
        <w:t xml:space="preserve">二、尊重孩子人格，不做强权控制型家长</w:t>
      </w:r>
    </w:p>
    <w:p>
      <w:pPr>
        <w:ind w:left="0" w:right="0" w:firstLine="560"/>
        <w:spacing w:before="450" w:after="450" w:line="312" w:lineRule="auto"/>
      </w:pPr>
      <w:r>
        <w:rPr>
          <w:rFonts w:ascii="宋体" w:hAnsi="宋体" w:eastAsia="宋体" w:cs="宋体"/>
          <w:color w:val="000"/>
          <w:sz w:val="28"/>
          <w:szCs w:val="28"/>
        </w:rPr>
        <w:t xml:space="preserve">”一个孩子首先是一个“人”，而不是一件隶属于我们的物品，他/她有她的爱好，品味，性格，这一切都是属于她独特的存在。包括她的人生也有属于她的故事，我们只是她人生中的参与者罢了。作为父母，我们唯有做好我们的角色，成为孩子坚强的后盾，尊重孩子的人格。如果她生来是一个”平和型“孩子，不勉强她去成为一个”领导者“，如果她天生敏感感性，不要因为她没有别人开朗而懊恼。无条件的爱才是一个“人”成长的根基。尊重孩子的人格，不以自己有限的知识制约孩子的生长。我的孩子生性不属于外向的孩子，而我是个外向的家长。看到孩子不愿意主动和朋友交往或者和别人打招呼，一开始我也会生气。但在我接纳了她本性如此，并不是没有礼貌后，便放松了很多，而因为我的放松，她也开始会和别人主动打招呼。控制是教养孩子中最可怕的一种力量。</w:t>
      </w:r>
    </w:p>
    <w:p>
      <w:pPr>
        <w:ind w:left="0" w:right="0" w:firstLine="560"/>
        <w:spacing w:before="450" w:after="450" w:line="312" w:lineRule="auto"/>
      </w:pPr>
      <w:r>
        <w:rPr>
          <w:rFonts w:ascii="宋体" w:hAnsi="宋体" w:eastAsia="宋体" w:cs="宋体"/>
          <w:color w:val="000"/>
          <w:sz w:val="28"/>
          <w:szCs w:val="28"/>
        </w:rPr>
        <w:t xml:space="preserve">三、相信孩子自身发展的力量，做不焦虑的家长</w:t>
      </w:r>
    </w:p>
    <w:p>
      <w:pPr>
        <w:ind w:left="0" w:right="0" w:firstLine="560"/>
        <w:spacing w:before="450" w:after="450" w:line="312" w:lineRule="auto"/>
      </w:pPr>
      <w:r>
        <w:rPr>
          <w:rFonts w:ascii="宋体" w:hAnsi="宋体" w:eastAsia="宋体" w:cs="宋体"/>
          <w:color w:val="000"/>
          <w:sz w:val="28"/>
          <w:szCs w:val="28"/>
        </w:rPr>
        <w:t xml:space="preserve">人往高处走，每一个人都是趋利避害的，每一个人内心中都愿意做一个更优秀的自己。而很多孩子在小时候就被贴上了“不乖”“不懂事”“不听话”的标签，这些标签不仅让孩子，更让家长自己陷入了深深的焦虑：如果她一直不听话怎么办?如果他不够优秀怎么办?如果我们相信孩子，了解每一个阶段孩子的发展特点，就不会因为孩子某一阶段的行为而为孩子贴上不好的标签。记得有一次和孩子聊天，我问她以后想做什么?她说想当一个做手工的。多好的答案啊，她小小年纪就知道自己的优势(手工做的好)，知道脚踏实地，知道用手艺就可以养活自己，这比很多一把年纪还不知道自己想要干什么或者活得飘渺得人好得多。如果我非要把孩子打造成一个科学家，一定会让自己和孩子焦虑不已。</w:t>
      </w:r>
    </w:p>
    <w:p>
      <w:pPr>
        <w:ind w:left="0" w:right="0" w:firstLine="560"/>
        <w:spacing w:before="450" w:after="450" w:line="312" w:lineRule="auto"/>
      </w:pPr>
      <w:r>
        <w:rPr>
          <w:rFonts w:ascii="黑体" w:hAnsi="黑体" w:eastAsia="黑体" w:cs="黑体"/>
          <w:color w:val="000000"/>
          <w:sz w:val="34"/>
          <w:szCs w:val="34"/>
          <w:b w:val="1"/>
          <w:bCs w:val="1"/>
        </w:rPr>
        <w:t xml:space="preserve">教育部设立高校疫情防控投诉平台篇5</w:t>
      </w:r>
    </w:p>
    <w:p>
      <w:pPr>
        <w:ind w:left="0" w:right="0" w:firstLine="560"/>
        <w:spacing w:before="450" w:after="450" w:line="312" w:lineRule="auto"/>
      </w:pPr>
      <w:r>
        <w:rPr>
          <w:rFonts w:ascii="宋体" w:hAnsi="宋体" w:eastAsia="宋体" w:cs="宋体"/>
          <w:color w:val="000"/>
          <w:sz w:val="28"/>
          <w:szCs w:val="28"/>
        </w:rPr>
        <w:t xml:space="preserve">今年我的女儿要上幼儿园了，在小班的学生，在这样的一个年纪，作为家长，其实这时的幼儿并不怎么好去管理，那我对自己的孩子的一个教育就有一个深刻体会，我就在这谈谈我的育儿心得。</w:t>
      </w:r>
    </w:p>
    <w:p>
      <w:pPr>
        <w:ind w:left="0" w:right="0" w:firstLine="560"/>
        <w:spacing w:before="450" w:after="450" w:line="312" w:lineRule="auto"/>
      </w:pPr>
      <w:r>
        <w:rPr>
          <w:rFonts w:ascii="宋体" w:hAnsi="宋体" w:eastAsia="宋体" w:cs="宋体"/>
          <w:color w:val="000"/>
          <w:sz w:val="28"/>
          <w:szCs w:val="28"/>
        </w:rPr>
        <w:t xml:space="preserve">三岁的女儿，性格正是调皮的一个年龄段，我作为她的妈妈，在对他的一个教育的过程中，我都尽量对他温柔去引导，但是也不会缺乏严厉，毕竟这时的幼儿心灵还很脆弱，一旦过于严厉，就很容易伤到孩子的内心，是不利于她的成长的。所以我在处理她做错事情方面，都是温柔与严厉并存。</w:t>
      </w:r>
    </w:p>
    <w:p>
      <w:pPr>
        <w:ind w:left="0" w:right="0" w:firstLine="560"/>
        <w:spacing w:before="450" w:after="450" w:line="312" w:lineRule="auto"/>
      </w:pPr>
      <w:r>
        <w:rPr>
          <w:rFonts w:ascii="宋体" w:hAnsi="宋体" w:eastAsia="宋体" w:cs="宋体"/>
          <w:color w:val="000"/>
          <w:sz w:val="28"/>
          <w:szCs w:val="28"/>
        </w:rPr>
        <w:t xml:space="preserve">孩子在幼儿园和家里不是一个样子，在家里就比较调皮，通常都会去惹恼到我，我相信很多家长都有这个体会，但是在这里，我也想说，当面临幼儿处于这样的一个状况时，一定不能直接开骂或者开打，这样只会加重孩子的逆反心理或者是胆小害怕，这两个方面都是不行的，一定要以正当的手法去进行教育，我们育儿是不能用暴力的，一定是要注意的。比如我家孩子，在家特别的能闹腾，通常只是叫她不要闹了，乖一点什么的，是不可能的，这时就不能温柔了，要严厉的制止，再去跟她讲道理，首先就是要叫她安静下来，才能进行下一步的动作。</w:t>
      </w:r>
    </w:p>
    <w:p>
      <w:pPr>
        <w:ind w:left="0" w:right="0" w:firstLine="560"/>
        <w:spacing w:before="450" w:after="450" w:line="312" w:lineRule="auto"/>
      </w:pPr>
      <w:r>
        <w:rPr>
          <w:rFonts w:ascii="宋体" w:hAnsi="宋体" w:eastAsia="宋体" w:cs="宋体"/>
          <w:color w:val="000"/>
          <w:sz w:val="28"/>
          <w:szCs w:val="28"/>
        </w:rPr>
        <w:t xml:space="preserve">在孩子犯错时，我们不能打骂，而是要先跟他持平说话，要互相尊重，要让他意识到你是讲道理的，这样她才能去认真听父母说话，不会去反抗，然后造成孩子害怕和父母愤怒的场景，这是要去避免的。我女儿现在上了幼儿园，到了家里，一闹起来，就经常会打碎东西的事情发生，我其实也是生气的，但是当自己一愤怒，孩子就开始害怕，根本就听不进任何话，心里本能的去反抗，因而在面对这样的事情时，我都会先冷静下来，再去跟她好好说话，尽量以温柔的口气问她打碎东西的原由，一点点的把原因问出来，才能去找解决的办法，才能去对她进行教育，如此才可以让孩子意识到自己是错误的，然后让他改正，争取不要在下次还犯一个错误，不断的去纠正他们的言行。</w:t>
      </w:r>
    </w:p>
    <w:p>
      <w:pPr>
        <w:ind w:left="0" w:right="0" w:firstLine="560"/>
        <w:spacing w:before="450" w:after="450" w:line="312" w:lineRule="auto"/>
      </w:pPr>
      <w:r>
        <w:rPr>
          <w:rFonts w:ascii="宋体" w:hAnsi="宋体" w:eastAsia="宋体" w:cs="宋体"/>
          <w:color w:val="000"/>
          <w:sz w:val="28"/>
          <w:szCs w:val="28"/>
        </w:rPr>
        <w:t xml:space="preserve">我们作为家长的，总是为儿女操碎了心，但是在对儿女的教育方面下点功夫，我相信他们的成长就会是顺利的，未来一定会成为一个很好打的人，不会走歪了路。</w:t>
      </w:r>
    </w:p>
    <w:p>
      <w:pPr>
        <w:ind w:left="0" w:right="0" w:firstLine="560"/>
        <w:spacing w:before="450" w:after="450" w:line="312" w:lineRule="auto"/>
      </w:pPr>
      <w:r>
        <w:rPr>
          <w:rFonts w:ascii="宋体" w:hAnsi="宋体" w:eastAsia="宋体" w:cs="宋体"/>
          <w:color w:val="000"/>
          <w:sz w:val="28"/>
          <w:szCs w:val="28"/>
        </w:rPr>
        <w:t xml:space="preserve">如何写幼儿的教育心得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2024-09-21T02:32:57+08:00</dcterms:created>
  <dcterms:modified xsi:type="dcterms:W3CDTF">2024-09-21T02:32:57+08:00</dcterms:modified>
</cp:coreProperties>
</file>

<file path=docProps/custom.xml><?xml version="1.0" encoding="utf-8"?>
<Properties xmlns="http://schemas.openxmlformats.org/officeDocument/2006/custom-properties" xmlns:vt="http://schemas.openxmlformats.org/officeDocument/2006/docPropsVTypes"/>
</file>