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护士毕业实习报告(7篇)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护士毕业实习报告篇1</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其次，在妇科的实习生活中，我看到了什么是真正的负责和为患者服务，向患者之所想。尤其让我感动的是陈老师为患者做会阴护理，他不怕脏，不怕累，及其细致的为患者做会阴护理，经她护理后，患者的外阴及大腿两侧看不到一丝血迹，十分洁净。这种处事认真细致的态度是最值得我们学习的。</w:t>
      </w:r>
    </w:p>
    <w:p>
      <w:pPr>
        <w:ind w:left="0" w:right="0" w:firstLine="560"/>
        <w:spacing w:before="450" w:after="450" w:line="312" w:lineRule="auto"/>
      </w:pPr>
      <w:r>
        <w:rPr>
          <w:rFonts w:ascii="宋体" w:hAnsi="宋体" w:eastAsia="宋体" w:cs="宋体"/>
          <w:color w:val="000"/>
          <w:sz w:val="28"/>
          <w:szCs w:val="28"/>
        </w:rPr>
        <w:t xml:space="preserve">同时，在护理操作中，我也学到了很多。尤其是一些妇科特殊操作。如口腔护理，会阴护理，这些操作我都做到了熟练掌握的程度。另外，在妇科治疗工作中，我严格执行三查七对，认真核对，仔细排气，观察老师是如何进针，直到自己熟练掌握。由于妇科患者均为女性，血管都特别细，进行静脉穿刺时，有一定的难度。同时，女性比较敏感，疼感较强，这更考验了一个护士静脉穿刺技术的熟练程度。一开始由于患者血管较细，有时会出现进针后不会血的情况，当时我以为没有刺入血管中，因而进一步向深处探针，结果反而是扎深了，针头刺穿血管，药液滴入皮下，而致滚针。后来经过观察，我发现原来有的患者由于血液粘稠，或由于长期点滴等其他原因，常会出现不回血的情况，此时，应当捏一下头皮针上不得软管，如果此时有回血，则穿刺成功。看来静脉穿刺技术还有很多经验之处需要我不断摸索与学习。同时，在穿刺成功与否不确定的情况下，切不可武断，应仔细观察，判断清楚，以免造成患者的第二次痛苦。</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护士毕业实习报告篇2</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一名新来的实习男护士，有幸能在大学毕业后来到我们医院工作，但是我现在却不能够坚持下去，很遗憾我来跟领导提辞职了。我感谢在这段期间，医院领导对我的包容与鼓励，感谢医院同事对我的帮助和指导，感谢我的家人们对我工作的支持。我会永远珍藏这段关于在__医院实习的记忆。</w:t>
      </w:r>
    </w:p>
    <w:p>
      <w:pPr>
        <w:ind w:left="0" w:right="0" w:firstLine="560"/>
        <w:spacing w:before="450" w:after="450" w:line="312" w:lineRule="auto"/>
      </w:pPr>
      <w:r>
        <w:rPr>
          <w:rFonts w:ascii="宋体" w:hAnsi="宋体" w:eastAsia="宋体" w:cs="宋体"/>
          <w:color w:val="000"/>
          <w:sz w:val="28"/>
          <w:szCs w:val="28"/>
        </w:rPr>
        <w:t xml:space="preserve">虽然我是成为了一名男护士，但是我其实不是很热爱护士这一门行业，之所以在大学的时候选了护理专业，是因为听从了我母亲的意见。她年轻的时候就梦想当一名护士，去医院工作，去救死扶伤，但是因为她没有读过什么书，所以这个梦想一直没能实现，所以就把这个梦想寄托在了我身上，尽管我是一个男生，她也希望我以后能从事护理工作。我虽然我对这一行不太感兴趣，也有点不情愿，但是为了能够满足的希望，我就在大学的时候选择了护理专业。来到护士班后，看到班上寥寥无几的几名男同胞，我也一点都不感到意外。因为本来就很少人去选择从事男护士这个行业，他们觉得男生当护士总感觉有一些别扭，我其实也有同感，但是我并不是排斥和歧视男护士们，反而还觉得他们很有勇气，很值得让人敬佩。只是我没有兴趣，如果我真的足够热爱这一行的话，我相信我也一定能够在这条道路上坚持下去。</w:t>
      </w:r>
    </w:p>
    <w:p>
      <w:pPr>
        <w:ind w:left="0" w:right="0" w:firstLine="560"/>
        <w:spacing w:before="450" w:after="450" w:line="312" w:lineRule="auto"/>
      </w:pPr>
      <w:r>
        <w:rPr>
          <w:rFonts w:ascii="宋体" w:hAnsi="宋体" w:eastAsia="宋体" w:cs="宋体"/>
          <w:color w:val="000"/>
          <w:sz w:val="28"/>
          <w:szCs w:val="28"/>
        </w:rPr>
        <w:t xml:space="preserve">所以尽管我在大学的时候在受到了很多同学和老师的关照，但我依然不能够全心全意的对待这一专业。导致我现在到了医院上班，我也不能够全心全意的对到我这个护士岗位。一来是我在大学的时候没有好好的学习理论知识，所以在临床实战的时候，总是不能够做得很好。二来是我的笨手笨脚，我不像女生那样能够那么有耐心和能够那么温柔，所以在给给病人进行抽血、验血和静脉注射的过程里，我的病人总会抱怨我几句，但是很多次也的确是因为我的操作失误，所以他们不理解我，我也不怪他们，我只怪我自己。</w:t>
      </w:r>
    </w:p>
    <w:p>
      <w:pPr>
        <w:ind w:left="0" w:right="0" w:firstLine="560"/>
        <w:spacing w:before="450" w:after="450" w:line="312" w:lineRule="auto"/>
      </w:pPr>
      <w:r>
        <w:rPr>
          <w:rFonts w:ascii="宋体" w:hAnsi="宋体" w:eastAsia="宋体" w:cs="宋体"/>
          <w:color w:val="000"/>
          <w:sz w:val="28"/>
          <w:szCs w:val="28"/>
        </w:rPr>
        <w:t xml:space="preserve">我辞职的原因总的来说是因为我的不够热爱和我的不够细心，所以尽管我母亲很希望我能继续留在医院里面工作，我也不能够再答应她了。因为在医院里工作，病人们就把他们的生命安全都全都交到了我们手上，我们必须要为他们负责。但是就我这样既不细心，又不够耐心的又怎么能够做好护士这一职位。趁现在我还没有在医院造出现什么大的失误，我还是尽早辞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护士毕业实习报告篇4</w:t>
      </w:r>
    </w:p>
    <w:p>
      <w:pPr>
        <w:ind w:left="0" w:right="0" w:firstLine="560"/>
        <w:spacing w:before="450" w:after="450" w:line="312" w:lineRule="auto"/>
      </w:pPr>
      <w:r>
        <w:rPr>
          <w:rFonts w:ascii="宋体" w:hAnsi="宋体" w:eastAsia="宋体" w:cs="宋体"/>
          <w:color w:val="000"/>
          <w:sz w:val="28"/>
          <w:szCs w:val="28"/>
        </w:rPr>
        <w:t xml:space="preserve">时间过的真快，来到医院上班快x个月了，刚来时对这里的一切都感觉陌生，由于没有在这个医院实习，所以对老师、同事、病人及家属们等的沟通上缺乏技巧、能动性，可能与性格内向相关吧!刚来时x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护士毕业实习报告篇5</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护士毕业实习报告篇6</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护士毕业实习报告篇7</w:t>
      </w:r>
    </w:p>
    <w:p>
      <w:pPr>
        <w:ind w:left="0" w:right="0" w:firstLine="560"/>
        <w:spacing w:before="450" w:after="450" w:line="312" w:lineRule="auto"/>
      </w:pPr>
      <w:r>
        <w:rPr>
          <w:rFonts w:ascii="宋体" w:hAnsi="宋体" w:eastAsia="宋体" w:cs="宋体"/>
          <w:color w:val="000"/>
          <w:sz w:val="28"/>
          <w:szCs w:val="28"/>
        </w:rPr>
        <w:t xml:space="preserve">在大一下学期，我们最后迎来了为期x天的校外见习。我们怀着好奇以及认真工作学习的热情来到的__中医药大学附属第二人民医院，在总带教老师的安排下，我被分到了肾内科，在这个充满温暖与爱心的科室，我们度过了一个好处非凡的见习时光。</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见习，是一种磨练，是对自我感受医院环境，了解护士正常工作事务的一种社会实践活动，更是对自我医护梦想的一种准备与感受。</w:t>
      </w:r>
    </w:p>
    <w:p>
      <w:pPr>
        <w:ind w:left="0" w:right="0" w:firstLine="560"/>
        <w:spacing w:before="450" w:after="450" w:line="312" w:lineRule="auto"/>
      </w:pPr>
      <w:r>
        <w:rPr>
          <w:rFonts w:ascii="宋体" w:hAnsi="宋体" w:eastAsia="宋体" w:cs="宋体"/>
          <w:color w:val="000"/>
          <w:sz w:val="28"/>
          <w:szCs w:val="28"/>
        </w:rPr>
        <w:t xml:space="preserve">护士每一天的工作似乎都是有规律的，看似简单，却又是那么不易。配药、打针、输液。就这几样看似简简单单的工作，没有必须的细心与职责心，却又是做不好的。三查八对。操作前，操作中，操作后，都要核对病人姓名床头卡，药品名称、用法、浓度、用量。这些让我明白，小小的事情也是要求我们不能放松一点心思，务必细心认真去做，用心去做，这是对病人的负责，也是对自我的负责。</w:t>
      </w:r>
    </w:p>
    <w:p>
      <w:pPr>
        <w:ind w:left="0" w:right="0" w:firstLine="560"/>
        <w:spacing w:before="450" w:after="450" w:line="312" w:lineRule="auto"/>
      </w:pPr>
      <w:r>
        <w:rPr>
          <w:rFonts w:ascii="宋体" w:hAnsi="宋体" w:eastAsia="宋体" w:cs="宋体"/>
          <w:color w:val="000"/>
          <w:sz w:val="28"/>
          <w:szCs w:val="28"/>
        </w:rPr>
        <w:t xml:space="preserve">我的带教老师有淑容老师和兆琴老师两位，她们都是十分有经验的老师，跟着她们我学到了很多东西。每一天早上上班后，先要跟着交接班的护士老师查房，为下方一天的护理工作做准备。一般九点这样，我就要跟着老师去给病人输液和推针，我推着车，然后到一个个病房，老师操作时，我会待在一边认真的看，注意老师操作的每一个细节，怎样下针，在哪下针适宜等，同样老师也会主动对我将一些专业知识和注意事项：输液是要怎样样排气，滴速要多少适宜，推针要快还是要慢，留置针用多久要换等。同样，不清楚的地方我还是会去请教老师，老师也会给我认真细心的解答，这样在老师的谆谆教导下，我学到了不少在学校还没学到的知识。但是在这个过程中我想学到的最重要的一点到并不是这些，而是沟通与交流。与病人的沟通，不仅仅能帮忙于我们的工作，还能增强我们的交际潜力，扩大我们的交际圈，这也是对我们自身的锻炼和提高。</w:t>
      </w:r>
    </w:p>
    <w:p>
      <w:pPr>
        <w:ind w:left="0" w:right="0" w:firstLine="560"/>
        <w:spacing w:before="450" w:after="450" w:line="312" w:lineRule="auto"/>
      </w:pPr>
      <w:r>
        <w:rPr>
          <w:rFonts w:ascii="宋体" w:hAnsi="宋体" w:eastAsia="宋体" w:cs="宋体"/>
          <w:color w:val="000"/>
          <w:sz w:val="28"/>
          <w:szCs w:val="28"/>
        </w:rPr>
        <w:t xml:space="preserve">在这几天的见习中，我认为还有一件有好处的事就是认药，配药。当然这的配药不是指的什么药要多少毫升，盐水要多少，糖水要多少，而是最简单的把一个病人一天该用的药按规格找出来放到规定的框子里，看似简单的一件事，其实也完全不是一天两天就能做好的。药品有很多种，而且我们还发现好多药的名字都认不全，但是本着一颗不服输的心，我们决定要做好这件事。在见习的前两天，我们照着药单，一种一种的找，但还是发现有些药怎样找都找不到，但最后在老师的帮忙下，我们已经都能找到药，只但是还有点不熟悉，在下方的两天中我们对药的速度已经越来越快了。下方是配药，这要求严格按照医嘱药品，剂量都要确保准确。这都要在熟悉药的状况下才能迅速合格的做好。但在过程中还是发现了一点错误，就是把遗嘱上的葡糖糖忽略掉就认为是糖水就行，结果存在了这些许不做，但是，老师最后还是给了一个不错的评价。一件事情，努力去做了就必须会有收获，不论多少。</w:t>
      </w:r>
    </w:p>
    <w:p>
      <w:pPr>
        <w:ind w:left="0" w:right="0" w:firstLine="560"/>
        <w:spacing w:before="450" w:after="450" w:line="312" w:lineRule="auto"/>
      </w:pPr>
      <w:r>
        <w:rPr>
          <w:rFonts w:ascii="宋体" w:hAnsi="宋体" w:eastAsia="宋体" w:cs="宋体"/>
          <w:color w:val="000"/>
          <w:sz w:val="28"/>
          <w:szCs w:val="28"/>
        </w:rPr>
        <w:t xml:space="preserve">五天的时光，能够说自我真的融入到了护士这个群众，为护士的切身利益思考。此刻，医患，医护，护患关系真的存在很微妙的关系。一次，一位大爷的瓶挂完了，家属按铃叫护士接瓶。但当时好像老师们都有事情在忙，最后拖了半个小时也没人去接瓶，最后家属生气了，而且还拍护理站的桌子，十分气愤。最后在护士长的解释和调解下，家属才消气，最重要的是病人没什么大碍。还有一次就因为医生医嘱的问题，我们副护士长有些异议就和医生理论了起来，从这件事，我认为我们副护士长是正确的，对于医生的医嘱，我们也不能全部信任，要以病人的生命为重，要有潜力去发现医嘱的合理性和错误的地方，这才是我们务必要具备的，这是我们的职责!</w:t>
      </w:r>
    </w:p>
    <w:p>
      <w:pPr>
        <w:ind w:left="0" w:right="0" w:firstLine="560"/>
        <w:spacing w:before="450" w:after="450" w:line="312" w:lineRule="auto"/>
      </w:pPr>
      <w:r>
        <w:rPr>
          <w:rFonts w:ascii="宋体" w:hAnsi="宋体" w:eastAsia="宋体" w:cs="宋体"/>
          <w:color w:val="000"/>
          <w:sz w:val="28"/>
          <w:szCs w:val="28"/>
        </w:rPr>
        <w:t xml:space="preserve">见习的一周是短暂的，但短短的五天让我学到了很多，也思考了很多，懂了很多。对于护士这一神圣的职业有了自我的看法，要做就必须会做好，必须!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2024-09-21T00:43:27+08:00</dcterms:created>
  <dcterms:modified xsi:type="dcterms:W3CDTF">2024-09-21T00:43:27+08:00</dcterms:modified>
</cp:coreProperties>
</file>

<file path=docProps/custom.xml><?xml version="1.0" encoding="utf-8"?>
<Properties xmlns="http://schemas.openxmlformats.org/officeDocument/2006/custom-properties" xmlns:vt="http://schemas.openxmlformats.org/officeDocument/2006/docPropsVTypes"/>
</file>