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最新在校学生检讨书1000字左右 在校学生检讨书1000字(7篇)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在校学生检讨书1000字左右 在校学生检...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这天，我又一次的出现了旷课的行为，任课老师还把我们这些没去上课学生的名字给统计了起来，并分别告知了所在班的辅导员，您也很快就收到了关于我旷课的消息，随后您也找到了我并进行了一番交谈。出现这种情况当然不是我想看到的，毕竟学习是自己的事情，现在都已经是一名大学生了，要是还要老师来催促着自己去学习，传出去可真是让人看了笑话，所以我下定了决心，一定要好好改一改自己的坏毛病，这一切变化就从先这封检讨书开始。</w:t>
      </w:r>
    </w:p>
    <w:p>
      <w:pPr>
        <w:ind w:left="0" w:right="0" w:firstLine="560"/>
        <w:spacing w:before="450" w:after="450" w:line="312" w:lineRule="auto"/>
      </w:pPr>
      <w:r>
        <w:rPr>
          <w:rFonts w:ascii="宋体" w:hAnsi="宋体" w:eastAsia="宋体" w:cs="宋体"/>
          <w:color w:val="000"/>
          <w:sz w:val="28"/>
          <w:szCs w:val="28"/>
        </w:rPr>
        <w:t xml:space="preserve">学习对于我们这些学生来言一直都是格外重要的事情，无论是小学还是现在的大学，只有认真学习了的同学才能拥有一个更加美好的未来，反观那些在学习上不下功夫的同学，往往会在生活中遇到越来越的麻烦，日子过得也会越来越迷茫。以前的时候，还能有老师和家长来督促我们，但是在大学里，老师是没有多大义务来管自己的，唯有少数认真负责的老师才会来管一管，但毕竟只是少数，绝大多数时间还是要靠自己自觉才行。正是因为我在学校里缺少了老师和家长的看管，所以我在学习这方面是变得松懈了不少，再加上自己抵御诱惑的能力比较差，这才导致了我出现了缺课的情况。</w:t>
      </w:r>
    </w:p>
    <w:p>
      <w:pPr>
        <w:ind w:left="0" w:right="0" w:firstLine="560"/>
        <w:spacing w:before="450" w:after="450" w:line="312" w:lineRule="auto"/>
      </w:pPr>
      <w:r>
        <w:rPr>
          <w:rFonts w:ascii="宋体" w:hAnsi="宋体" w:eastAsia="宋体" w:cs="宋体"/>
          <w:color w:val="000"/>
          <w:sz w:val="28"/>
          <w:szCs w:val="28"/>
        </w:rPr>
        <w:t xml:space="preserve">在校园里出现旷课的原因也不多，我之所以旷课是因为自己沉迷在了电脑游戏之中，自从我来到咱们大学后，家里就为我购置了一台笔记本电脑，父母的用意是希望我利用电脑好好地学习，查阅资料等等，可我哪有这么好的自制力，我眼看着自己的室友和同学们都在欢快的玩着游戏，于是我很快也就加入到了他们之中。我不玩游戏还好，但只要一玩起来就有点上头，室友都关机休息了，可我还不想放弃，满脑子都想着能多赢几把，这种心态让我在生活中吃了不小的苦头。在之前，我就因为沉迷游戏没去上课，导致旷课的那几门科目差点就不及格，可我经历了这样的事情后，不仅没有悔改过来，反而愈发的沉迷到了游戏之中，这让我的生活和学习同时都受到了影响。</w:t>
      </w:r>
    </w:p>
    <w:p>
      <w:pPr>
        <w:ind w:left="0" w:right="0" w:firstLine="560"/>
        <w:spacing w:before="450" w:after="450" w:line="312" w:lineRule="auto"/>
      </w:pPr>
      <w:r>
        <w:rPr>
          <w:rFonts w:ascii="宋体" w:hAnsi="宋体" w:eastAsia="宋体" w:cs="宋体"/>
          <w:color w:val="000"/>
          <w:sz w:val="28"/>
          <w:szCs w:val="28"/>
        </w:rPr>
        <w:t xml:space="preserve">好在这次经过辅导员您的开导后，我算是彻彻底底的醒悟过来了，我不该继续沉沦下去了，我要重新投身到学习的浪潮之中，这是为了自己的未来，也是为了我的父母。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喝酒是学校明令禁止的事情，可是我却明知故犯，在宿舍里面偷偷的喝酒，不仅仅带坏了同学，还影响了班级，学校的形象，在这里我作出检讨，今后一定不会再犯了，请老师原谅。</w:t>
      </w:r>
    </w:p>
    <w:p>
      <w:pPr>
        <w:ind w:left="0" w:right="0" w:firstLine="560"/>
        <w:spacing w:before="450" w:after="450" w:line="312" w:lineRule="auto"/>
      </w:pPr>
      <w:r>
        <w:rPr>
          <w:rFonts w:ascii="宋体" w:hAnsi="宋体" w:eastAsia="宋体" w:cs="宋体"/>
          <w:color w:val="000"/>
          <w:sz w:val="28"/>
          <w:szCs w:val="28"/>
        </w:rPr>
        <w:t xml:space="preserve">xx中学是一所著名的学校，在全省甚至全国都是有一定的知名度的，但是我作为这所知名学校的一份子，却不好好遵守校纪校规，还做损害学校形象的事情。作为一名未成年人，喝酒本来就是不对的行为，更何况是在学校里面喝酒。我本该好好学习，不做这些对学习不利的事情，但是却忍不住一时的嘴馋和耍酷的心理。</w:t>
      </w:r>
    </w:p>
    <w:p>
      <w:pPr>
        <w:ind w:left="0" w:right="0" w:firstLine="560"/>
        <w:spacing w:before="450" w:after="450" w:line="312" w:lineRule="auto"/>
      </w:pPr>
      <w:r>
        <w:rPr>
          <w:rFonts w:ascii="宋体" w:hAnsi="宋体" w:eastAsia="宋体" w:cs="宋体"/>
          <w:color w:val="000"/>
          <w:sz w:val="28"/>
          <w:szCs w:val="28"/>
        </w:rPr>
        <w:t xml:space="preserve">在本周周三的那天，是xx同学的生日，我们几个玩得要好的同学想着给他庆祝一下生日，于是便从蛋糕店订了蛋糕，还从商店订了几瓶冰啤酒。放在宿舍里面，偷偷藏好，等到中午的时候，一起回到宿舍去庆祝xx同学生日。回到宿舍后，xx同学看到我们给他订的蛋糕，顿时感动了，他还以为我们几个都忘记了他今天生日，一个上午完全没有任何表示，想不到却偷偷给他定了生日蛋糕，吹完蜡烛，我也拿出准备好的冰啤酒。考虑到下午还要上课，所以虽然喝酒，但是每个人分的并不是很多。有些同学是第一次喝酒，苦涩的味道不是很适应，但是喝过之后，又觉得不错，在学校里喝酒，似乎是一件很酷的事情。当然是不被老师抓住的情况下。我们喝完啤酒，吃完蛋糕，便在宿舍里面休息了，直到下午快上课了，才回到教室，原本这一切都是很完美的，但想不到下午上课的x老师却是心细如发，稍微闻一闻，就发现了我们几个喝了酒，何况还有个同学第一次喝酒，脸红得像猴子的屁股，于是这本来很酷的一件事就变得很糗了。</w:t>
      </w:r>
    </w:p>
    <w:p>
      <w:pPr>
        <w:ind w:left="0" w:right="0" w:firstLine="560"/>
        <w:spacing w:before="450" w:after="450" w:line="312" w:lineRule="auto"/>
      </w:pPr>
      <w:r>
        <w:rPr>
          <w:rFonts w:ascii="宋体" w:hAnsi="宋体" w:eastAsia="宋体" w:cs="宋体"/>
          <w:color w:val="000"/>
          <w:sz w:val="28"/>
          <w:szCs w:val="28"/>
        </w:rPr>
        <w:t xml:space="preserve">经过老师的教导，我也认真的检讨了一下自己，在学校喝酒这根本就不是一件很酷的事情，无论被不被老师抓到，这都是不应该的行为。而真正很酷的事情应该是在考试里考个好的成绩，在比赛中拿到名次，在竞赛中得到奖励。这些事情才是我们学生应该做的事情，而做到最好便是酷的。</w:t>
      </w:r>
    </w:p>
    <w:p>
      <w:pPr>
        <w:ind w:left="0" w:right="0" w:firstLine="560"/>
        <w:spacing w:before="450" w:after="450" w:line="312" w:lineRule="auto"/>
      </w:pPr>
      <w:r>
        <w:rPr>
          <w:rFonts w:ascii="宋体" w:hAnsi="宋体" w:eastAsia="宋体" w:cs="宋体"/>
          <w:color w:val="000"/>
          <w:sz w:val="28"/>
          <w:szCs w:val="28"/>
        </w:rPr>
        <w:t xml:space="preserve">学校是学习生活的地方，即使是为了给同学庆祝生日，送一张贺卡，订一份蛋糕，都是没有任何问题的，但是喝酒确确实实不对，也不应该。更何况接下来就要面临期末考试了，我们更应该在学习上多努力，在思想上做好准备，生活作风要端正，不能做这种违反校纪校规的事情，也给同学们带来了不好的影响，给班级抹黑，影响了学校的形象。</w:t>
      </w:r>
    </w:p>
    <w:p>
      <w:pPr>
        <w:ind w:left="0" w:right="0" w:firstLine="560"/>
        <w:spacing w:before="450" w:after="450" w:line="312" w:lineRule="auto"/>
      </w:pPr>
      <w:r>
        <w:rPr>
          <w:rFonts w:ascii="宋体" w:hAnsi="宋体" w:eastAsia="宋体" w:cs="宋体"/>
          <w:color w:val="000"/>
          <w:sz w:val="28"/>
          <w:szCs w:val="28"/>
        </w:rPr>
        <w:t xml:space="preserve">老师，我经过认真的反思，深刻的检讨，在此保证，今后一定不会再喝酒，做这种违反校纪校规的事情了。以后做的最酷的事情一定是把学习搞好。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旷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旷课就是我长期放纵自己，不严格要求自己的后果。如果我对自己有要求我就不会选择旷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看到检讨人的名字时，您就应该想到我是谁了。没错，我就是那个在本学期里面旷课了数次的学生，您也因为这件事情找了我几次，可我每一次都在口头上答应的好好的，可没过多久就又开始犯毛病了，说起来我还真是一个不讲信用且有点不知廉耻的学生，明知道您每天要处理的事情繁多，还时不时给您添麻烦。在您这一次来寝室找我谈话后，我已经明白了旷课时间的严重性了，所以我的内心一直都在警告着我，不能再旷课了，为了能深刻的反省一下曾经的过错，我决定先从这封检讨书开始改变自己。</w:t>
      </w:r>
    </w:p>
    <w:p>
      <w:pPr>
        <w:ind w:left="0" w:right="0" w:firstLine="560"/>
        <w:spacing w:before="450" w:after="450" w:line="312" w:lineRule="auto"/>
      </w:pPr>
      <w:r>
        <w:rPr>
          <w:rFonts w:ascii="宋体" w:hAnsi="宋体" w:eastAsia="宋体" w:cs="宋体"/>
          <w:color w:val="000"/>
          <w:sz w:val="28"/>
          <w:szCs w:val="28"/>
        </w:rPr>
        <w:t xml:space="preserve">以前的我并不是一个喜欢旷课、逃课的学生，那时候我还看不起那些喜欢缺课的同学。可当我上了大学之后，我的习性改变了不少，或许是受到了周围同学的影响吧，看着别人时不时缺一次课，甚至公然逃课回寝室打游戏，这让我原本坚定的内心都受到了动摇，毕竟我可不是一个自制力有多强的人。后来，我也渐渐地开始出现逃课的情况了，而且胆子也是越来越大了，缺课的次数是越来越频繁了，这也引起了任课老师和辅导员您的注意，因为在查勤的时候，我有过几次不在教室的情况，所以我自然也被老师们给抓住过几次。尽管老师们都苦口婆心的劝说我们旷课是多么多么的不对，可我总是在听完之后隔几天就抛在脑后了。</w:t>
      </w:r>
    </w:p>
    <w:p>
      <w:pPr>
        <w:ind w:left="0" w:right="0" w:firstLine="560"/>
        <w:spacing w:before="450" w:after="450" w:line="312" w:lineRule="auto"/>
      </w:pPr>
      <w:r>
        <w:rPr>
          <w:rFonts w:ascii="宋体" w:hAnsi="宋体" w:eastAsia="宋体" w:cs="宋体"/>
          <w:color w:val="000"/>
          <w:sz w:val="28"/>
          <w:szCs w:val="28"/>
        </w:rPr>
        <w:t xml:space="preserve">这一次，我又因为天气比较寒冷想多在床上休息会，所以没有去教室上课。当导员您知晓我又一次没有去上课后，便直接来到了我的寝室并找我进行了单独的谈话，我也得知了如果我旷课次数过多的话，不仅这一门科目会面临挂科的风险，而且对评奖评优等诸多问题都会有着影响，这也让我意识到了旷课的严重性。听着您对我的敦敦教诲，再看着您在冷风中穿梭在教学楼和宿舍楼，我心中一下就泛起了层层的涟漪，您对我们这些学生这么认真负责，每当我们有问题时都会来请求您的援助，我本应该好好地报答您才对，可我却在旷课这件事上面屡教不改，真的是有愧于我这个大学生的身份了。</w:t>
      </w:r>
    </w:p>
    <w:p>
      <w:pPr>
        <w:ind w:left="0" w:right="0" w:firstLine="560"/>
        <w:spacing w:before="450" w:after="450" w:line="312" w:lineRule="auto"/>
      </w:pPr>
      <w:r>
        <w:rPr>
          <w:rFonts w:ascii="宋体" w:hAnsi="宋体" w:eastAsia="宋体" w:cs="宋体"/>
          <w:color w:val="000"/>
          <w:sz w:val="28"/>
          <w:szCs w:val="28"/>
        </w:rPr>
        <w:t xml:space="preserve">在此，我向辅导员您保证，以后我绝对不会再出现任何缺课的现象了，如有下次，请您直接给我安排一个严厉的惩罚吧！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心中可真的是充满了懊悔啊。在x月x日这天，我因为在学校寝室里面喝了点酒，所以神智有点不清醒，导致了我在路上走时和别人不小心撞在了一起，而且我当时认为他是在挑衅我，于是我和他争论起来了，可经过一番争论后，不仅没能解决问题，还吵的越来越激烈，毕竟他和我这个喝了酒的人肯定说不清啊，结果最后导致了这次打架事件的发生。好在周围的同学以及路过的老师及时的分开了我们，才让我没有犯下更大的错误，但这次的打架事件还是被老师给记录了下来。</w:t>
      </w:r>
    </w:p>
    <w:p>
      <w:pPr>
        <w:ind w:left="0" w:right="0" w:firstLine="560"/>
        <w:spacing w:before="450" w:after="450" w:line="312" w:lineRule="auto"/>
      </w:pPr>
      <w:r>
        <w:rPr>
          <w:rFonts w:ascii="宋体" w:hAnsi="宋体" w:eastAsia="宋体" w:cs="宋体"/>
          <w:color w:val="000"/>
          <w:sz w:val="28"/>
          <w:szCs w:val="28"/>
        </w:rPr>
        <w:t xml:space="preserve">说到底，这次的打架行为都是因我而起的，要是我不喝酒的话那肯定也不会发生这种情况，果然酒精不是好东西，真的会让人迷失掉自我。至于我为什么要喝酒，是因为在这天，我们宿舍有人过生日，为了让氛围热烈一点，我买了不少的酒回来庆祝，但是实际上我的酒量并没有多好，在平日里也不会去喝，这次完全是为了给室友过生才会破戒的。由于是我提出喝酒这个建议的，所以我当然要带头多喝点，就这样，不胜酒力的我硬是喝了好几瓶啤酒。于是没过多久，我就感觉头脑有点晕乎乎了，脸也变得格外的红了，我的室友们同样也没好到哪去，一个个都躺在床上休息了。</w:t>
      </w:r>
    </w:p>
    <w:p>
      <w:pPr>
        <w:ind w:left="0" w:right="0" w:firstLine="560"/>
        <w:spacing w:before="450" w:after="450" w:line="312" w:lineRule="auto"/>
      </w:pPr>
      <w:r>
        <w:rPr>
          <w:rFonts w:ascii="宋体" w:hAnsi="宋体" w:eastAsia="宋体" w:cs="宋体"/>
          <w:color w:val="000"/>
          <w:sz w:val="28"/>
          <w:szCs w:val="28"/>
        </w:rPr>
        <w:t xml:space="preserve">但是这天还有课没上呢，所以我觉得我必须得去买点东西来醒醒酒，不然没法继续上课了。当我在路上时，由于我走的晃晃悠悠的，导致了我和迎面走来的一个同学撞上了，他看出来了我是喝了酒了，所以也没说什么，可喝了酒之后的我就是觉得他的眼神是在挑衅我。接下来发生的事情就是我上面说的那样了。好在这次的打架事件没有引起很严重的后果，要是没有周围同学及时阻止的话那可能真会引起一个大麻烦。现在的我，想想都觉得后怕，所以当我清醒了之后，我也及时的找到了那个和我打架的同学，我诚恳的向他说了声对不起，这位同学也接受了我的道歉，并和我握手言和了。</w:t>
      </w:r>
    </w:p>
    <w:p>
      <w:pPr>
        <w:ind w:left="0" w:right="0" w:firstLine="560"/>
        <w:spacing w:before="450" w:after="450" w:line="312" w:lineRule="auto"/>
      </w:pPr>
      <w:r>
        <w:rPr>
          <w:rFonts w:ascii="宋体" w:hAnsi="宋体" w:eastAsia="宋体" w:cs="宋体"/>
          <w:color w:val="000"/>
          <w:sz w:val="28"/>
          <w:szCs w:val="28"/>
        </w:rPr>
        <w:t xml:space="preserve">在经过这次教训后，我下定决心以后绝对不会再喝太多酒了，特别是在学校里，喝太多的酒真的不是一个学生该有的行为，而且喝酒很可能造成一些严重的后果，所以请老师您放心，我从今天起绝对不会在学校里沾一滴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 这所有的问题都只能归结于我，还未能达到一个现代中学生该具有地认识问题的水平。未能对老师们的辛勤劳作做出回报，我越来越清晰地感觉到我是一个罪人！！！ 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 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在校学生检讨书1000字左右 在校学生检讨书1000字篇七</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 回去之后，老师的话一直在我耳边徘徊，严肃的表情也似清晰地出现在我的眼前。我错了，也认识到此事的重要性，于是我深刻的提醒自己，要克服自己的惰性，不要给自己找任何借口，因为旷课不管怎么说都是错的。 从这个学期刚开始，由于换了新的老师，就没有管住自己，经常旷课。我不应该找理由来逃避，这样只会使自己越陷越深，推卸责任也容易变成一种习惯，而这种习惯一旦养成就难以改变了。老师不管教的怎么样，他都是我们的老师，只要是老师都是可以教给我们知识的。</w:t>
      </w:r>
    </w:p>
    <w:p>
      <w:pPr>
        <w:ind w:left="0" w:right="0" w:firstLine="560"/>
        <w:spacing w:before="450" w:after="450" w:line="312" w:lineRule="auto"/>
      </w:pPr>
      <w:r>
        <w:rPr>
          <w:rFonts w:ascii="宋体" w:hAnsi="宋体" w:eastAsia="宋体" w:cs="宋体"/>
          <w:color w:val="000"/>
          <w:sz w:val="28"/>
          <w:szCs w:val="28"/>
        </w:rPr>
        <w:t xml:space="preserve">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 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 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2024-09-21T00:40:56+08:00</dcterms:created>
  <dcterms:modified xsi:type="dcterms:W3CDTF">2024-09-21T00:40:56+08:00</dcterms:modified>
</cp:coreProperties>
</file>

<file path=docProps/custom.xml><?xml version="1.0" encoding="utf-8"?>
<Properties xmlns="http://schemas.openxmlformats.org/officeDocument/2006/custom-properties" xmlns:vt="http://schemas.openxmlformats.org/officeDocument/2006/docPropsVTypes"/>
</file>