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幼儿园小班教养教育随笔[推荐5篇]</w:t>
      </w:r>
      <w:bookmarkEnd w:id="1"/>
    </w:p>
    <w:p>
      <w:pPr>
        <w:jc w:val="center"/>
        <w:spacing w:before="0" w:after="450"/>
      </w:pPr>
      <w:r>
        <w:rPr>
          <w:rFonts w:ascii="Arial" w:hAnsi="Arial" w:eastAsia="Arial" w:cs="Arial"/>
          <w:color w:val="999999"/>
          <w:sz w:val="20"/>
          <w:szCs w:val="20"/>
        </w:rPr>
        <w:t xml:space="preserve">来源：网络  作者：雨后彩虹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教养教育随笔小班教育比较要用心，为此写一下随笔。本文是幼儿园小班的教养教育随笔，欢迎阅读。幼儿园小班教养教育随笔一：天气有点闷，幼儿的精力又旺盛，常规活动时幼儿显得很躁。晨间谈话的时候，我在上面点名，幼儿在下面有的说话、...</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第一篇：幼儿园小班教养教育随笔</w:t>
      </w:r>
    </w:p>
    <w:p>
      <w:pPr>
        <w:ind w:left="0" w:right="0" w:firstLine="560"/>
        <w:spacing w:before="450" w:after="450" w:line="312" w:lineRule="auto"/>
      </w:pPr>
      <w:r>
        <w:rPr>
          <w:rFonts w:ascii="宋体" w:hAnsi="宋体" w:eastAsia="宋体" w:cs="宋体"/>
          <w:color w:val="000"/>
          <w:sz w:val="28"/>
          <w:szCs w:val="28"/>
        </w:rPr>
        <w:t xml:space="preserve">小班教育比较要用心，为此写一下随笔。本文是幼儿园小班的教养教育随笔，欢迎阅读。</w:t>
      </w:r>
    </w:p>
    <w:p>
      <w:pPr>
        <w:ind w:left="0" w:right="0" w:firstLine="560"/>
        <w:spacing w:before="450" w:after="450" w:line="312" w:lineRule="auto"/>
      </w:pPr>
      <w:r>
        <w:rPr>
          <w:rFonts w:ascii="宋体" w:hAnsi="宋体" w:eastAsia="宋体" w:cs="宋体"/>
          <w:color w:val="000"/>
          <w:sz w:val="28"/>
          <w:szCs w:val="28"/>
        </w:rPr>
        <w:t xml:space="preserve">幼儿园小班教养教育随笔一：</w:t>
      </w:r>
    </w:p>
    <w:p>
      <w:pPr>
        <w:ind w:left="0" w:right="0" w:firstLine="560"/>
        <w:spacing w:before="450" w:after="450" w:line="312" w:lineRule="auto"/>
      </w:pPr>
      <w:r>
        <w:rPr>
          <w:rFonts w:ascii="宋体" w:hAnsi="宋体" w:eastAsia="宋体" w:cs="宋体"/>
          <w:color w:val="000"/>
          <w:sz w:val="28"/>
          <w:szCs w:val="28"/>
        </w:rPr>
        <w:t xml:space="preserve">天气有点闷，幼儿的精力又旺盛，常规活动时幼儿显得很躁。晨间谈话的时候，我在上面点名，幼儿在下面有的说话、有的玩耍，完全没注意我的指令。我正想喝止，提醒他们安静下来，突又想到这样的办法治标不治本，于是灵机一动，对着孩子说：“来，我们现在谁都不要说话，竖着耳朵听。你仔细听，听到了什么声音过一会老师请到你，你就起来告诉大家。”顿时，教室一片安静，大家都在仔细的寻找更多的声音，过了不多久，小朋友都能说出他们当场听到的很多声音：小鸟声、水声、对面马路汽车开过的声音……有的幼儿还会描述他听到的声音感觉，老师告诉幼儿，如果这些声音象录音机一样把它们同时放大，在我们的生活中这些声音就会成了噪音，耳朵就没法清静，长期这样会影响我们的心理和身理健康。</w:t>
      </w:r>
    </w:p>
    <w:p>
      <w:pPr>
        <w:ind w:left="0" w:right="0" w:firstLine="560"/>
        <w:spacing w:before="450" w:after="450" w:line="312" w:lineRule="auto"/>
      </w:pPr>
      <w:r>
        <w:rPr>
          <w:rFonts w:ascii="宋体" w:hAnsi="宋体" w:eastAsia="宋体" w:cs="宋体"/>
          <w:color w:val="000"/>
          <w:sz w:val="28"/>
          <w:szCs w:val="28"/>
        </w:rPr>
        <w:t xml:space="preserve">接下来几天，我变化着玩法，比如我让幼儿闭上眼睛，然后老师用铅笔敲敲杯子等凡是能弄出比较有趣的声音来，再让幼儿猜猜老师发出的声音是什么,再进行节奏练习。</w:t>
      </w:r>
    </w:p>
    <w:p>
      <w:pPr>
        <w:ind w:left="0" w:right="0" w:firstLine="560"/>
        <w:spacing w:before="450" w:after="450" w:line="312" w:lineRule="auto"/>
      </w:pPr>
      <w:r>
        <w:rPr>
          <w:rFonts w:ascii="宋体" w:hAnsi="宋体" w:eastAsia="宋体" w:cs="宋体"/>
          <w:color w:val="000"/>
          <w:sz w:val="28"/>
          <w:szCs w:val="28"/>
        </w:rPr>
        <w:t xml:space="preserve">还有一种变形玩法，就是传悄悄话，请一名幼儿 出来看老师口型说什么，然后用小声的声音传给他的好朋友，好朋友听了后，按指示玩游戏，如“请你帮老师拿点名册来。”等。</w:t>
      </w:r>
    </w:p>
    <w:p>
      <w:pPr>
        <w:ind w:left="0" w:right="0" w:firstLine="560"/>
        <w:spacing w:before="450" w:after="450" w:line="312" w:lineRule="auto"/>
      </w:pPr>
      <w:r>
        <w:rPr>
          <w:rFonts w:ascii="宋体" w:hAnsi="宋体" w:eastAsia="宋体" w:cs="宋体"/>
          <w:color w:val="000"/>
          <w:sz w:val="28"/>
          <w:szCs w:val="28"/>
        </w:rPr>
        <w:t xml:space="preserve">这些“听声游戏”有助于孩子养成保持安静、沉默的习惯。这也是诱导孩子们服从命令的好方法。小朋友们对这些游戏很有兴趣，几天下来，幼儿安静了许多，说话声音也轻了。所以我也总结出：作为幼儿教师的我们必须在万变中去“应付”幼儿的千变。</w:t>
      </w:r>
    </w:p>
    <w:p>
      <w:pPr>
        <w:ind w:left="0" w:right="0" w:firstLine="560"/>
        <w:spacing w:before="450" w:after="450" w:line="312" w:lineRule="auto"/>
      </w:pPr>
      <w:r>
        <w:rPr>
          <w:rFonts w:ascii="宋体" w:hAnsi="宋体" w:eastAsia="宋体" w:cs="宋体"/>
          <w:color w:val="000"/>
          <w:sz w:val="28"/>
          <w:szCs w:val="28"/>
        </w:rPr>
        <w:t xml:space="preserve">幼儿园小班教养教育随笔二：</w:t>
      </w:r>
    </w:p>
    <w:p>
      <w:pPr>
        <w:ind w:left="0" w:right="0" w:firstLine="560"/>
        <w:spacing w:before="450" w:after="450" w:line="312" w:lineRule="auto"/>
      </w:pPr>
      <w:r>
        <w:rPr>
          <w:rFonts w:ascii="宋体" w:hAnsi="宋体" w:eastAsia="宋体" w:cs="宋体"/>
          <w:color w:val="000"/>
          <w:sz w:val="28"/>
          <w:szCs w:val="28"/>
        </w:rPr>
        <w:t xml:space="preserve">和孩子们相处的每一个日子，总是充满无限的活力，那是源于他们的纯真和热情。关怀和理解让我们之间的关系更加密切。当孩子的生活上需要照顾时，我就像妈妈一样帮助他们;当孩子之间出现矛盾时，我会像朋友一样为他们进行调解;当孩子们遇到不懂的事情或犯错误时，我会以老师兼朋友的身份细致而耐心的指导并教育他们。在工作中，我努力为孩子营造一个宽松愉快的环境，真正成为孩子们最好的支持者、合作者、引导者。我和孩子们一起生活、游戏，带领他们走出幼儿园、走进大自然、走向社会，我成了孩子们最重要的朋友和伙伴。我用真诚换取孩子们的信任，用爱心呵护他们的成长。孩子们的一举一动，甚至细微的情绪变化都会被我捕捉。从中我发现孩子们的兴趣、爱好、特长、潜能，并根据孩子们的个性特点进行有针对性的教育，从而使孩子们的潜能得到开发。</w:t>
      </w:r>
    </w:p>
    <w:p>
      <w:pPr>
        <w:ind w:left="0" w:right="0" w:firstLine="560"/>
        <w:spacing w:before="450" w:after="450" w:line="312" w:lineRule="auto"/>
      </w:pPr>
      <w:r>
        <w:rPr>
          <w:rFonts w:ascii="宋体" w:hAnsi="宋体" w:eastAsia="宋体" w:cs="宋体"/>
          <w:color w:val="000"/>
          <w:sz w:val="28"/>
          <w:szCs w:val="28"/>
        </w:rPr>
        <w:t xml:space="preserve">转眼之间新生孩子们入园已有一个月的时间，宝宝们的哭声渐渐少了许多，孩子们的进步我们都看在眼里记在心上。老生们也都个个进步了许多，此时真的好开心!这么多的孩子在这短短的时间里适应了集体生活，特别是那安静的午睡。这段时间的劳累就这样在笑声中飞走啦!我相信我们小三班的小朋友是最棒的，你们一定要加油哦</w:t>
      </w:r>
    </w:p>
    <w:p>
      <w:pPr>
        <w:ind w:left="0" w:right="0" w:firstLine="560"/>
        <w:spacing w:before="450" w:after="450" w:line="312" w:lineRule="auto"/>
      </w:pPr>
      <w:r>
        <w:rPr>
          <w:rFonts w:ascii="宋体" w:hAnsi="宋体" w:eastAsia="宋体" w:cs="宋体"/>
          <w:color w:val="000"/>
          <w:sz w:val="28"/>
          <w:szCs w:val="28"/>
        </w:rPr>
        <w:t xml:space="preserve">幼儿园小班教养教育随笔三：</w:t>
      </w:r>
    </w:p>
    <w:p>
      <w:pPr>
        <w:ind w:left="0" w:right="0" w:firstLine="560"/>
        <w:spacing w:before="450" w:after="450" w:line="312" w:lineRule="auto"/>
      </w:pPr>
      <w:r>
        <w:rPr>
          <w:rFonts w:ascii="宋体" w:hAnsi="宋体" w:eastAsia="宋体" w:cs="宋体"/>
          <w:color w:val="000"/>
          <w:sz w:val="28"/>
          <w:szCs w:val="28"/>
        </w:rPr>
        <w:t xml:space="preserve">今天下午王焕然来幼儿园时，红红的眼睛，小手还不停地在抹眼泪，一边低声抽泣，他的妈妈告诉我：“刘老师，这孩子真是没办法，来幼儿园的路上，经过超市，说好了只是买一袋巧克力豆，到了又要这个又要那个，不给买就哭。”他妈妈一边说一边气还没消，我理解她的心情，劝着她不要生气，孩子需要我们慢慢的教育，她就慢慢走了。</w:t>
      </w:r>
    </w:p>
    <w:p>
      <w:pPr>
        <w:ind w:left="0" w:right="0" w:firstLine="560"/>
        <w:spacing w:before="450" w:after="450" w:line="312" w:lineRule="auto"/>
      </w:pPr>
      <w:r>
        <w:rPr>
          <w:rFonts w:ascii="宋体" w:hAnsi="宋体" w:eastAsia="宋体" w:cs="宋体"/>
          <w:color w:val="000"/>
          <w:sz w:val="28"/>
          <w:szCs w:val="28"/>
        </w:rPr>
        <w:t xml:space="preserve">是啊，孩子的行为习惯，不是靠短时间内的说教形成的，需要充分利用园内活动环境，选择与幼儿生活相关的联系，对他们进行生活化的教育，针对孩子乱花钱，见东西就要的问题，我设计了区域活动中“逛超市”，在活动前我首先和他们进行活动讨论“为什么爸爸妈妈有钱”“爸爸妈妈上班去挣钱来怎么用”“去超市应该买什么东西”等。大班的孩子反应特别快，都抢着说：“我爸爸上班挣钱”，“我妈妈种菜挣钱”“去超市时不应该乱买东西”，孩子们你一言我一语，问题回答得比较好，但是日常生活中，孩子们见到自己喜欢的东西，很难抑制住自己想要的欲望。</w:t>
      </w:r>
    </w:p>
    <w:p>
      <w:pPr>
        <w:ind w:left="0" w:right="0" w:firstLine="560"/>
        <w:spacing w:before="450" w:after="450" w:line="312" w:lineRule="auto"/>
      </w:pPr>
      <w:r>
        <w:rPr>
          <w:rFonts w:ascii="宋体" w:hAnsi="宋体" w:eastAsia="宋体" w:cs="宋体"/>
          <w:color w:val="000"/>
          <w:sz w:val="28"/>
          <w:szCs w:val="28"/>
        </w:rPr>
        <w:t xml:space="preserve">我告诉孩子们，咱们今天来玩逛超市的游戏，希望小朋友在“逛超市”时只选择自己需要的东西，但是不能超过5元钱，如果超出了就不能从超市出来了。说完我就给孩子们每人一张自制的卡片，代表五元钱，孩子们各自到超市忙着选东西，我在旁边观看，只见他们一边不停的选，一边忙着问售货员物品的价格，估计是他们怕选的东西超额，个个都在认真的挑选，一会儿，孩子们陆续的拿着自己选的东西付款，结算时发现：他们大都选了些小东西，就一两样，都没有超出支付额，我真为孩子们高兴，于是，我借着机会对他们进行了教育，让他们知道父母挣钱非常的不容易，他们虽然工作在不同的岗位，但是都要付出很多的辛苦，老师希望你们从小就做一个节俭的好孩子。</w:t>
      </w:r>
    </w:p>
    <w:p>
      <w:pPr>
        <w:ind w:left="0" w:right="0" w:firstLine="560"/>
        <w:spacing w:before="450" w:after="450" w:line="312" w:lineRule="auto"/>
      </w:pPr>
      <w:r>
        <w:rPr>
          <w:rFonts w:ascii="宋体" w:hAnsi="宋体" w:eastAsia="宋体" w:cs="宋体"/>
          <w:color w:val="000"/>
          <w:sz w:val="28"/>
          <w:szCs w:val="28"/>
        </w:rPr>
        <w:t xml:space="preserve">通过这次的实际操作活动，让孩子们懂得了钱的来之不易和用途，也了解了父母的辛苦，也许他们从中懂得了很多很多。</w:t>
      </w:r>
    </w:p>
    <w:p>
      <w:pPr>
        <w:ind w:left="0" w:right="0" w:firstLine="560"/>
        <w:spacing w:before="450" w:after="450" w:line="312" w:lineRule="auto"/>
      </w:pPr>
      <w:r>
        <w:rPr>
          <w:rFonts w:ascii="宋体" w:hAnsi="宋体" w:eastAsia="宋体" w:cs="宋体"/>
          <w:color w:val="000"/>
          <w:sz w:val="28"/>
          <w:szCs w:val="28"/>
        </w:rPr>
        <w:t xml:space="preserve">幼儿园小班教养教育随笔四：</w:t>
      </w:r>
    </w:p>
    <w:p>
      <w:pPr>
        <w:ind w:left="0" w:right="0" w:firstLine="560"/>
        <w:spacing w:before="450" w:after="450" w:line="312" w:lineRule="auto"/>
      </w:pPr>
      <w:r>
        <w:rPr>
          <w:rFonts w:ascii="宋体" w:hAnsi="宋体" w:eastAsia="宋体" w:cs="宋体"/>
          <w:color w:val="000"/>
          <w:sz w:val="28"/>
          <w:szCs w:val="28"/>
        </w:rPr>
        <w:t xml:space="preserve">今年，我教的是小班，小班孩子的个子还小，每次洗完手，自己挂毛巾对于他们来说有点困难。所以每次我都帮他们挂毛巾。</w:t>
      </w:r>
    </w:p>
    <w:p>
      <w:pPr>
        <w:ind w:left="0" w:right="0" w:firstLine="560"/>
        <w:spacing w:before="450" w:after="450" w:line="312" w:lineRule="auto"/>
      </w:pPr>
      <w:r>
        <w:rPr>
          <w:rFonts w:ascii="宋体" w:hAnsi="宋体" w:eastAsia="宋体" w:cs="宋体"/>
          <w:color w:val="000"/>
          <w:sz w:val="28"/>
          <w:szCs w:val="28"/>
        </w:rPr>
        <w:t xml:space="preserve">今天，我想：“如果不帮助他们，看看他们会怎样做?”只见有的小朋友拿着毛巾使劲地喊：“老师，我够不着!”有的小朋友站在原地不动;有的拿着毛巾往钉上扔;有的则追着个子比较高一点的小朋友让他们帮忙，只有夏铭彻小朋友将毛巾卷成一个棍状，并向两端使劲拉，将有绳的那端朝上，一下子就挂上了。就这样一件小事，孩子们有这么多种处理方法。自由活动的时候，我把小朋友集中起来，请夏铭彻小朋友示范挂毛巾，孩子们都高兴地为他鼓掌。崔亚棋对夏铭彻说：“你看毛巾变长了。”李泽睿、夏雪润等他们连忙把毛巾拿下来也学着夏铭彻的方法重新挂。我请小朋友说还有没有别的挂法，小朋友说可以跳起来挂，可以踩在小板凳上挂，可以垫起脚来挂等等，孩子们积极地想出了许多方法。</w:t>
      </w:r>
    </w:p>
    <w:p>
      <w:pPr>
        <w:ind w:left="0" w:right="0" w:firstLine="560"/>
        <w:spacing w:before="450" w:after="450" w:line="312" w:lineRule="auto"/>
      </w:pPr>
      <w:r>
        <w:rPr>
          <w:rFonts w:ascii="宋体" w:hAnsi="宋体" w:eastAsia="宋体" w:cs="宋体"/>
          <w:color w:val="000"/>
          <w:sz w:val="28"/>
          <w:szCs w:val="28"/>
        </w:rPr>
        <w:t xml:space="preserve">这件小事体现了教育中无小事，教育工作是不忽略细节和小事的观点。</w:t>
      </w:r>
    </w:p>
    <w:p>
      <w:pPr>
        <w:ind w:left="0" w:right="0" w:firstLine="560"/>
        <w:spacing w:before="450" w:after="450" w:line="312" w:lineRule="auto"/>
      </w:pPr>
      <w:r>
        <w:rPr>
          <w:rFonts w:ascii="宋体" w:hAnsi="宋体" w:eastAsia="宋体" w:cs="宋体"/>
          <w:color w:val="000"/>
          <w:sz w:val="28"/>
          <w:szCs w:val="28"/>
        </w:rPr>
        <w:t xml:space="preserve">幼儿园小班教养教育随笔</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第二篇：幼儿园小班教养教育随笔</w:t>
      </w:r>
    </w:p>
    <w:p>
      <w:pPr>
        <w:ind w:left="0" w:right="0" w:firstLine="560"/>
        <w:spacing w:before="450" w:after="450" w:line="312" w:lineRule="auto"/>
      </w:pPr>
      <w:r>
        <w:rPr>
          <w:rFonts w:ascii="宋体" w:hAnsi="宋体" w:eastAsia="宋体" w:cs="宋体"/>
          <w:color w:val="000"/>
          <w:sz w:val="28"/>
          <w:szCs w:val="28"/>
        </w:rPr>
        <w:t xml:space="preserve">幼儿园小班教养教育随笔</w:t>
      </w:r>
    </w:p>
    <w:p>
      <w:pPr>
        <w:ind w:left="0" w:right="0" w:firstLine="560"/>
        <w:spacing w:before="450" w:after="450" w:line="312" w:lineRule="auto"/>
      </w:pPr>
      <w:r>
        <w:rPr>
          <w:rFonts w:ascii="宋体" w:hAnsi="宋体" w:eastAsia="宋体" w:cs="宋体"/>
          <w:color w:val="000"/>
          <w:sz w:val="28"/>
          <w:szCs w:val="28"/>
        </w:rPr>
        <w:t xml:space="preserve">小班教育比较要用心，为此写一下随笔。本文是幼儿园小班的教养教育随笔，欢迎阅读。</w:t>
      </w:r>
    </w:p>
    <w:p>
      <w:pPr>
        <w:ind w:left="0" w:right="0" w:firstLine="560"/>
        <w:spacing w:before="450" w:after="450" w:line="312" w:lineRule="auto"/>
      </w:pPr>
      <w:r>
        <w:rPr>
          <w:rFonts w:ascii="宋体" w:hAnsi="宋体" w:eastAsia="宋体" w:cs="宋体"/>
          <w:color w:val="000"/>
          <w:sz w:val="28"/>
          <w:szCs w:val="28"/>
        </w:rPr>
        <w:t xml:space="preserve">幼儿园小班教养教育随笔一：</w:t>
      </w:r>
    </w:p>
    <w:p>
      <w:pPr>
        <w:ind w:left="0" w:right="0" w:firstLine="560"/>
        <w:spacing w:before="450" w:after="450" w:line="312" w:lineRule="auto"/>
      </w:pPr>
      <w:r>
        <w:rPr>
          <w:rFonts w:ascii="宋体" w:hAnsi="宋体" w:eastAsia="宋体" w:cs="宋体"/>
          <w:color w:val="000"/>
          <w:sz w:val="28"/>
          <w:szCs w:val="28"/>
        </w:rPr>
        <w:t xml:space="preserve">天气有点闷，幼儿的精力又旺盛，常规活动时幼儿显得很躁。晨间谈话的时候，我在上面点名，幼儿在下面有的说话、有的玩耍，完全没注意我的指令。我正想喝止，提醒他们安静下来，突又想到这样的办法治标不治本，于是灵机一动，对着孩子说：“来，我们现在谁都不要说话，竖着耳朵听。你仔细听，听到了什么声音过一会老师请到你，你就起来告诉大家。”顿时，教室一片安静，大家都在仔细的寻找更多的声音，过了不多久，小朋友都能说出他们当场听到的很多声音：小鸟声、水声、对面马路汽车开过的声音......有的幼儿还会描述他听到的声音感觉，老师告诉幼儿，如果这些声音象录音机一样把它们同时放大，在我们的生活中这些声音就会成了噪音，耳朵就没法清静，长期这样会影响我们的心理和身理健康。</w:t>
      </w:r>
    </w:p>
    <w:p>
      <w:pPr>
        <w:ind w:left="0" w:right="0" w:firstLine="560"/>
        <w:spacing w:before="450" w:after="450" w:line="312" w:lineRule="auto"/>
      </w:pPr>
      <w:r>
        <w:rPr>
          <w:rFonts w:ascii="宋体" w:hAnsi="宋体" w:eastAsia="宋体" w:cs="宋体"/>
          <w:color w:val="000"/>
          <w:sz w:val="28"/>
          <w:szCs w:val="28"/>
        </w:rPr>
        <w:t xml:space="preserve">接下来几天，我变化着玩法，比如我让幼儿闭上眼睛，然后老师用铅笔敲敲杯子等凡是能弄出比较有趣的声音来，再让幼儿猜猜老师发出的声音是什么,再进行节奏练习。</w:t>
      </w:r>
    </w:p>
    <w:p>
      <w:pPr>
        <w:ind w:left="0" w:right="0" w:firstLine="560"/>
        <w:spacing w:before="450" w:after="450" w:line="312" w:lineRule="auto"/>
      </w:pPr>
      <w:r>
        <w:rPr>
          <w:rFonts w:ascii="宋体" w:hAnsi="宋体" w:eastAsia="宋体" w:cs="宋体"/>
          <w:color w:val="000"/>
          <w:sz w:val="28"/>
          <w:szCs w:val="28"/>
        </w:rPr>
        <w:t xml:space="preserve">还有一种变形玩法，就是传悄悄话，请一名幼儿 出来看老师口型说什么，然后用小声的声音传给他的好朋友，好朋友听了后，按指示玩游戏，如“请你帮老师拿点名册来。”等。</w:t>
      </w:r>
    </w:p>
    <w:p>
      <w:pPr>
        <w:ind w:left="0" w:right="0" w:firstLine="560"/>
        <w:spacing w:before="450" w:after="450" w:line="312" w:lineRule="auto"/>
      </w:pPr>
      <w:r>
        <w:rPr>
          <w:rFonts w:ascii="宋体" w:hAnsi="宋体" w:eastAsia="宋体" w:cs="宋体"/>
          <w:color w:val="000"/>
          <w:sz w:val="28"/>
          <w:szCs w:val="28"/>
        </w:rPr>
        <w:t xml:space="preserve">这些“听声游戏”有助于孩子养成保持安静、沉默的习惯。这也是诱导孩子们服从命令的好方法。小朋友们对这些游戏很有兴趣，几天下来，幼儿安静了许多，说话声音也轻了。所以我也总结出：作为幼儿教师的我们必须在万变中去“应付”幼儿的千变。</w:t>
      </w:r>
    </w:p>
    <w:p>
      <w:pPr>
        <w:ind w:left="0" w:right="0" w:firstLine="560"/>
        <w:spacing w:before="450" w:after="450" w:line="312" w:lineRule="auto"/>
      </w:pPr>
      <w:r>
        <w:rPr>
          <w:rFonts w:ascii="宋体" w:hAnsi="宋体" w:eastAsia="宋体" w:cs="宋体"/>
          <w:color w:val="000"/>
          <w:sz w:val="28"/>
          <w:szCs w:val="28"/>
        </w:rPr>
        <w:t xml:space="preserve">幼儿园小班教养教育随笔二：</w:t>
      </w:r>
    </w:p>
    <w:p>
      <w:pPr>
        <w:ind w:left="0" w:right="0" w:firstLine="560"/>
        <w:spacing w:before="450" w:after="450" w:line="312" w:lineRule="auto"/>
      </w:pPr>
      <w:r>
        <w:rPr>
          <w:rFonts w:ascii="宋体" w:hAnsi="宋体" w:eastAsia="宋体" w:cs="宋体"/>
          <w:color w:val="000"/>
          <w:sz w:val="28"/>
          <w:szCs w:val="28"/>
        </w:rPr>
        <w:t xml:space="preserve">和孩子们相处的每一个日子，总是充满无限的活力，那是源于他们的纯真和热情。关怀和理解让我们之间的关系更加密切。当孩子的生活上需要照顾时，我就像妈妈一样帮助他们;当孩子之间出现矛盾时，我会像朋友一样为他们进行调解;当孩子们遇到不懂的事情或犯错误时，我会以老师兼朋友的身份细致而耐心的指导并教育他们。在工作中，我努力为孩子营造一个宽松愉快的环境，真正成为孩子们最好的支持者、合作者、引导者。我和孩子们一起生活、游戏，带领他们走出幼儿园、走进大自然、走向社会，我成了孩子们最重要的朋友和伙伴。我用真诚换取孩子们的信任，用爱心呵护他们的成长。孩子们的一举一动，甚至细微的情绪变化都会被我捕捉。从中我发现孩子们的兴趣、爱好、特长、潜能，并根据孩子们的个性特点进行有针对性的教育，从而使孩子们的潜能得到开发。</w:t>
      </w:r>
    </w:p>
    <w:p>
      <w:pPr>
        <w:ind w:left="0" w:right="0" w:firstLine="560"/>
        <w:spacing w:before="450" w:after="450" w:line="312" w:lineRule="auto"/>
      </w:pPr>
      <w:r>
        <w:rPr>
          <w:rFonts w:ascii="宋体" w:hAnsi="宋体" w:eastAsia="宋体" w:cs="宋体"/>
          <w:color w:val="000"/>
          <w:sz w:val="28"/>
          <w:szCs w:val="28"/>
        </w:rPr>
        <w:t xml:space="preserve">转眼之间新生孩子们入园已有一个月的时间，宝宝们的哭声渐渐少了许多，孩子们的进步我们都看在眼里记在心上。老生们也都个个进步了许多，此时真的好开心!这么多的孩子在这短短的时间里适应了集体生活，特别是那安静的午睡。这段时间的劳累就这样在笑声中飞走啦!我相信我们小三班的小朋友是最棒的，你们一定要加油哦</w:t>
      </w:r>
    </w:p>
    <w:p>
      <w:pPr>
        <w:ind w:left="0" w:right="0" w:firstLine="560"/>
        <w:spacing w:before="450" w:after="450" w:line="312" w:lineRule="auto"/>
      </w:pPr>
      <w:r>
        <w:rPr>
          <w:rFonts w:ascii="宋体" w:hAnsi="宋体" w:eastAsia="宋体" w:cs="宋体"/>
          <w:color w:val="000"/>
          <w:sz w:val="28"/>
          <w:szCs w:val="28"/>
        </w:rPr>
        <w:t xml:space="preserve">幼儿园小班教养教育随笔三：</w:t>
      </w:r>
    </w:p>
    <w:p>
      <w:pPr>
        <w:ind w:left="0" w:right="0" w:firstLine="560"/>
        <w:spacing w:before="450" w:after="450" w:line="312" w:lineRule="auto"/>
      </w:pPr>
      <w:r>
        <w:rPr>
          <w:rFonts w:ascii="宋体" w:hAnsi="宋体" w:eastAsia="宋体" w:cs="宋体"/>
          <w:color w:val="000"/>
          <w:sz w:val="28"/>
          <w:szCs w:val="28"/>
        </w:rPr>
        <w:t xml:space="preserve">今天下午王焕然来幼儿园时，红红的眼睛，小手还不停地在抹眼泪，一边低声抽泣，他的妈妈告诉我：“刘老师，这孩子真是没办法，来幼儿园的路上，经过超市，说好了只是买一袋巧克力豆，到了又要这个又要那个，不给买就哭。”他妈妈一边说一边气还没消，我理解她的心情，劝着她不要生气，孩子需要我们慢慢的教育，她就慢慢走了。</w:t>
      </w:r>
    </w:p>
    <w:p>
      <w:pPr>
        <w:ind w:left="0" w:right="0" w:firstLine="560"/>
        <w:spacing w:before="450" w:after="450" w:line="312" w:lineRule="auto"/>
      </w:pPr>
      <w:r>
        <w:rPr>
          <w:rFonts w:ascii="宋体" w:hAnsi="宋体" w:eastAsia="宋体" w:cs="宋体"/>
          <w:color w:val="000"/>
          <w:sz w:val="28"/>
          <w:szCs w:val="28"/>
        </w:rPr>
        <w:t xml:space="preserve">是啊，孩子的行为习惯，不是靠短时间内的说教形成的，需要充分利用园内活动环境，选择与幼儿生活相关的联系，对他们进行生活化的教育，针对孩子乱花钱，见东西就要的问题，我设计了区域活动中“逛超市”，在活动前我首先和他们进行活动讨论“为什么爸爸妈妈有钱”“爸爸妈妈上班去挣钱来怎么用”“去超市应该买什么东西”等。大班的孩子反应特别快，都抢着说：“我爸爸上班挣钱”，“我妈妈种菜挣钱”“去超市时不应该乱买东西”，孩子们你一言我一语，问题回答得比较好，但是日常生活中，孩子们见到自己喜欢的东西，很难抑制住自己想要的欲望。</w:t>
      </w:r>
    </w:p>
    <w:p>
      <w:pPr>
        <w:ind w:left="0" w:right="0" w:firstLine="560"/>
        <w:spacing w:before="450" w:after="450" w:line="312" w:lineRule="auto"/>
      </w:pPr>
      <w:r>
        <w:rPr>
          <w:rFonts w:ascii="宋体" w:hAnsi="宋体" w:eastAsia="宋体" w:cs="宋体"/>
          <w:color w:val="000"/>
          <w:sz w:val="28"/>
          <w:szCs w:val="28"/>
        </w:rPr>
        <w:t xml:space="preserve">我告诉孩子们，咱们今天来玩逛超市的游戏，希望小朋友在“逛超市”时只选择自己需要的东西，但是不能超过5元钱，如果超出了就不能从超市出来了。说完我就给孩子们每人一张自制的卡片，代表五元钱，孩子们各自到超市忙着选东西，我在旁边观看，只见他们一边不停的选，一边忙着问售货员物品的价格，估计是他们怕选的东西超额，个个都在认真的挑选，一会儿，孩子们陆续的拿着自己选的东西付款，结算时发现：他们大都选了些小东西，就一两样，都没有超出支付额，我真为孩子们高兴，于是，我借着机会对他们进行了教育，让他们知道父母挣钱非常的不容易，他们虽然工作在不同的岗位，但是都要付出很多的辛苦，老师希望你们从小就做一个节俭的好孩子。</w:t>
      </w:r>
    </w:p>
    <w:p>
      <w:pPr>
        <w:ind w:left="0" w:right="0" w:firstLine="560"/>
        <w:spacing w:before="450" w:after="450" w:line="312" w:lineRule="auto"/>
      </w:pPr>
      <w:r>
        <w:rPr>
          <w:rFonts w:ascii="宋体" w:hAnsi="宋体" w:eastAsia="宋体" w:cs="宋体"/>
          <w:color w:val="000"/>
          <w:sz w:val="28"/>
          <w:szCs w:val="28"/>
        </w:rPr>
        <w:t xml:space="preserve">通过这次的实际操作活动，让孩子们懂得了钱的来之不易和用途，也了解了父母的辛苦，也许他们从中懂得了很多很多。</w:t>
      </w:r>
    </w:p>
    <w:p>
      <w:pPr>
        <w:ind w:left="0" w:right="0" w:firstLine="560"/>
        <w:spacing w:before="450" w:after="450" w:line="312" w:lineRule="auto"/>
      </w:pPr>
      <w:r>
        <w:rPr>
          <w:rFonts w:ascii="宋体" w:hAnsi="宋体" w:eastAsia="宋体" w:cs="宋体"/>
          <w:color w:val="000"/>
          <w:sz w:val="28"/>
          <w:szCs w:val="28"/>
        </w:rPr>
        <w:t xml:space="preserve">幼儿园小班教养教育随笔四：</w:t>
      </w:r>
    </w:p>
    <w:p>
      <w:pPr>
        <w:ind w:left="0" w:right="0" w:firstLine="560"/>
        <w:spacing w:before="450" w:after="450" w:line="312" w:lineRule="auto"/>
      </w:pPr>
      <w:r>
        <w:rPr>
          <w:rFonts w:ascii="宋体" w:hAnsi="宋体" w:eastAsia="宋体" w:cs="宋体"/>
          <w:color w:val="000"/>
          <w:sz w:val="28"/>
          <w:szCs w:val="28"/>
        </w:rPr>
        <w:t xml:space="preserve">今年，我教的是小班，小班孩子的个子还小，每次洗完手，自己挂毛巾对于他们来说有点困难。所以每次我都帮他们挂毛巾。</w:t>
      </w:r>
    </w:p>
    <w:p>
      <w:pPr>
        <w:ind w:left="0" w:right="0" w:firstLine="560"/>
        <w:spacing w:before="450" w:after="450" w:line="312" w:lineRule="auto"/>
      </w:pPr>
      <w:r>
        <w:rPr>
          <w:rFonts w:ascii="宋体" w:hAnsi="宋体" w:eastAsia="宋体" w:cs="宋体"/>
          <w:color w:val="000"/>
          <w:sz w:val="28"/>
          <w:szCs w:val="28"/>
        </w:rPr>
        <w:t xml:space="preserve">今天，我想：“如果不帮助他们，看看他们会怎样做?”只见有的小朋友拿着毛巾使劲地喊：“老师，我够不着!”有的小朋友站在原地不动;有的拿着毛巾往钉上扔;有的则追着个子比较高一点的小朋友让他们帮忙，只有夏铭彻小朋友将毛巾卷成一个棍状，并向两端使劲拉，将有绳的那端朝上，一下子就挂上了。就这样一件小事，孩子们有这么多种处理方法。自由活动的时候，我把小朋友集中起来，请夏铭彻小朋友示范挂毛巾，孩子们都高兴地为他鼓掌。崔亚棋对夏铭彻说：“你看毛巾变长了。”李泽睿、夏雪润等他们连忙把毛巾拿下来也学着夏铭彻的方法重新挂。我请小朋友说还有没有别的挂法，小朋友说可以跳起来挂，可以踩在小板凳上挂，可以垫起脚来挂等等，孩子们积极地想出了许多方法。</w:t>
      </w:r>
    </w:p>
    <w:p>
      <w:pPr>
        <w:ind w:left="0" w:right="0" w:firstLine="560"/>
        <w:spacing w:before="450" w:after="450" w:line="312" w:lineRule="auto"/>
      </w:pPr>
      <w:r>
        <w:rPr>
          <w:rFonts w:ascii="宋体" w:hAnsi="宋体" w:eastAsia="宋体" w:cs="宋体"/>
          <w:color w:val="000"/>
          <w:sz w:val="28"/>
          <w:szCs w:val="28"/>
        </w:rPr>
        <w:t xml:space="preserve">这件小事体现了教育中无小事，教育工作是不忽略细节和小事的观点。</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第三篇：幼儿园小班教养教育随笔</w:t>
      </w:r>
    </w:p>
    <w:p>
      <w:pPr>
        <w:ind w:left="0" w:right="0" w:firstLine="560"/>
        <w:spacing w:before="450" w:after="450" w:line="312" w:lineRule="auto"/>
      </w:pPr>
      <w:r>
        <w:rPr>
          <w:rFonts w:ascii="宋体" w:hAnsi="宋体" w:eastAsia="宋体" w:cs="宋体"/>
          <w:color w:val="000"/>
          <w:sz w:val="28"/>
          <w:szCs w:val="28"/>
        </w:rPr>
        <w:t xml:space="preserve">天气有点闷，幼儿的精力又旺盛，常规活动时幼儿显得很躁。晨间谈话的时候，我在上面点名，幼儿在下面有的说话、有的玩耍，完全没注意我的指令。我正想喝止，提醒他们安静下来，突又想到这样的办法治标不治本，于是灵机一动，对着孩子说：“来，我们现在谁都不要说话，竖着耳朵听。你仔细听，听到了什么声音过一会老师请到你，你就起来告诉大家。”顿时，教室一片安静，大家都在仔细的寻找更多的声音，过了不多久，小朋友都能说出他们当场听到的很多声音：小鸟声、水声、对面马路汽车开过的声音……有的幼儿还会描述他听到的声音感觉，老师告诉幼儿，如果这些声音象录音机一样把它们同时放大，在我们的生活中这些声音就会成了噪音，耳朵就没法清静，长期这样会影响我们的心理和身理健康。</w:t>
      </w:r>
    </w:p>
    <w:p>
      <w:pPr>
        <w:ind w:left="0" w:right="0" w:firstLine="560"/>
        <w:spacing w:before="450" w:after="450" w:line="312" w:lineRule="auto"/>
      </w:pPr>
      <w:r>
        <w:rPr>
          <w:rFonts w:ascii="宋体" w:hAnsi="宋体" w:eastAsia="宋体" w:cs="宋体"/>
          <w:color w:val="000"/>
          <w:sz w:val="28"/>
          <w:szCs w:val="28"/>
        </w:rPr>
        <w:t xml:space="preserve">接下来几天，我变化着玩法，比如我让幼儿闭上眼睛，然后老师用铅笔敲敲杯子等凡是能弄出比较有趣的声音来，再让幼儿猜猜老师发出的声音是什么,再进行节奏练习。</w:t>
      </w:r>
    </w:p>
    <w:p>
      <w:pPr>
        <w:ind w:left="0" w:right="0" w:firstLine="560"/>
        <w:spacing w:before="450" w:after="450" w:line="312" w:lineRule="auto"/>
      </w:pPr>
      <w:r>
        <w:rPr>
          <w:rFonts w:ascii="宋体" w:hAnsi="宋体" w:eastAsia="宋体" w:cs="宋体"/>
          <w:color w:val="000"/>
          <w:sz w:val="28"/>
          <w:szCs w:val="28"/>
        </w:rPr>
        <w:t xml:space="preserve">还有一种变形玩法，就是传悄悄话，请一名幼儿 出来看老师口型说什么，然后用小声的声音传给他的好朋友，好朋友听了后，按指示玩游戏，如“请你帮老师拿点名册来。”等。</w:t>
      </w:r>
    </w:p>
    <w:p>
      <w:pPr>
        <w:ind w:left="0" w:right="0" w:firstLine="560"/>
        <w:spacing w:before="450" w:after="450" w:line="312" w:lineRule="auto"/>
      </w:pPr>
      <w:r>
        <w:rPr>
          <w:rFonts w:ascii="宋体" w:hAnsi="宋体" w:eastAsia="宋体" w:cs="宋体"/>
          <w:color w:val="000"/>
          <w:sz w:val="28"/>
          <w:szCs w:val="28"/>
        </w:rPr>
        <w:t xml:space="preserve">这些“听声游戏”有助于孩子养成保持安静、沉默的习惯。这也是诱导孩子们服从命令的好方法。小朋友们对这些游戏很有兴趣，几天下来，幼儿安静了许多，说话声音也轻了。所以我也总结出：作为幼儿教师的我们必须在万变中去“应付”幼儿的千变。</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第四篇：幼儿园小班教育随笔</w:t>
      </w:r>
    </w:p>
    <w:p>
      <w:pPr>
        <w:ind w:left="0" w:right="0" w:firstLine="560"/>
        <w:spacing w:before="450" w:after="450" w:line="312" w:lineRule="auto"/>
      </w:pPr>
      <w:r>
        <w:rPr>
          <w:rFonts w:ascii="宋体" w:hAnsi="宋体" w:eastAsia="宋体" w:cs="宋体"/>
          <w:color w:val="000"/>
          <w:sz w:val="28"/>
          <w:szCs w:val="28"/>
        </w:rPr>
        <w:t xml:space="preserve">幼儿园小班教育随笔</w:t>
      </w:r>
    </w:p>
    <w:p>
      <w:pPr>
        <w:ind w:left="0" w:right="0" w:firstLine="560"/>
        <w:spacing w:before="450" w:after="450" w:line="312" w:lineRule="auto"/>
      </w:pPr>
      <w:r>
        <w:rPr>
          <w:rFonts w:ascii="宋体" w:hAnsi="宋体" w:eastAsia="宋体" w:cs="宋体"/>
          <w:color w:val="000"/>
          <w:sz w:val="28"/>
          <w:szCs w:val="28"/>
        </w:rPr>
        <w:t xml:space="preserve">玩是孩子们的天性，如果孩子们处在一个轻松愉快的环境中，又有一个像姐姐一样的大朋友，这个大朋友还需要他们的“照顾”与“同情”，一下子孩子就感觉自己长大了。他们的表情告诉我，他们对此感到又自豪又快乐又满足。</w:t>
      </w:r>
    </w:p>
    <w:p>
      <w:pPr>
        <w:ind w:left="0" w:right="0" w:firstLine="560"/>
        <w:spacing w:before="450" w:after="450" w:line="312" w:lineRule="auto"/>
      </w:pPr>
      <w:r>
        <w:rPr>
          <w:rFonts w:ascii="宋体" w:hAnsi="宋体" w:eastAsia="宋体" w:cs="宋体"/>
          <w:color w:val="000"/>
          <w:sz w:val="28"/>
          <w:szCs w:val="28"/>
        </w:rPr>
        <w:t xml:space="preserve">比如我们班有一个孩子非常喜欢看《西游记》，也对里面的孙悟空十分着迷。刚来园的时候，他只是很平淡地表达他是孙悟空，虽然也常学学孙悟空的样子，在他的表述当中有对老师的怀疑，因为他的声音怯怯的。这是他对老师的试探，看老师能不能理解他。如果我们只是很平常地反应，让他自己玩，可能他也就体会不出和老师一起分享这个角色的快乐了。但我们对他的反应是积极的，老师故意做出很惊奇的样子说：“真的吗？你是孙悟空，那太好了！”他的兴趣就来了，一下子精神了，并且还给我们讲孙悟空是如何打妖怪的，讲起来就像自己身临其境一样。户外活动的时候，老师做出很害怕的样子，对他说：“你在前面给我们带路吧，我们怕前面有妖怪，你可以保护我们吗？”他一下子就觉得自己很了不起，做着孙悟空的样子在前面奔跑着，还时不时地回来招呼我们。老师的思索用正确的态度去看待新入园的孩子，我觉得这是每个老师要具备的最基本素质。</w:t>
      </w:r>
    </w:p>
    <w:p>
      <w:pPr>
        <w:ind w:left="0" w:right="0" w:firstLine="560"/>
        <w:spacing w:before="450" w:after="450" w:line="312" w:lineRule="auto"/>
      </w:pPr>
      <w:r>
        <w:rPr>
          <w:rFonts w:ascii="宋体" w:hAnsi="宋体" w:eastAsia="宋体" w:cs="宋体"/>
          <w:color w:val="000"/>
          <w:sz w:val="28"/>
          <w:szCs w:val="28"/>
        </w:rPr>
        <w:t xml:space="preserve">刚入园的孩子是脆弱的，这是他正式走上社会参与到一个集体当中的第一步。作为老师，我们应该让他们从最初离开父母怀抱的焦虑与不安全中顺利过渡过来。在新的环境中，孩子们会有各种各样的表现，能让他们在幼儿园感到愉快，是我们老师的责任，也是家长关注的焦点。如果老师通过了孩子的考验，取得了他的信任，孩子就会由此变成了一个十分开朗的小朋友。如果想让孩子在幼儿园中感到快乐，我们老师不能忽略孩子向你发出的每一个快乐的信息，这个信息也许是孩子向你做试探和考验，也是他们保护自己的一种方式。他们通过自己的试探，发现老师是友好的、可亲的，又是值得信任的；周围的环境是安全的，和谐的。这样的环境中，孩子能不快乐吗？</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第五篇：幼儿园小班教育随笔</w:t>
      </w:r>
    </w:p>
    <w:p>
      <w:pPr>
        <w:ind w:left="0" w:right="0" w:firstLine="560"/>
        <w:spacing w:before="450" w:after="450" w:line="312" w:lineRule="auto"/>
      </w:pPr>
      <w:r>
        <w:rPr>
          <w:rFonts w:ascii="宋体" w:hAnsi="宋体" w:eastAsia="宋体" w:cs="宋体"/>
          <w:color w:val="000"/>
          <w:sz w:val="28"/>
          <w:szCs w:val="28"/>
        </w:rPr>
        <w:t xml:space="preserve">教育随笔</w:t>
      </w:r>
    </w:p>
    <w:p>
      <w:pPr>
        <w:ind w:left="0" w:right="0" w:firstLine="560"/>
        <w:spacing w:before="450" w:after="450" w:line="312" w:lineRule="auto"/>
      </w:pPr>
      <w:r>
        <w:rPr>
          <w:rFonts w:ascii="宋体" w:hAnsi="宋体" w:eastAsia="宋体" w:cs="宋体"/>
          <w:color w:val="000"/>
          <w:sz w:val="28"/>
          <w:szCs w:val="28"/>
        </w:rPr>
        <w:t xml:space="preserve">潘文锐</w:t>
      </w:r>
    </w:p>
    <w:p>
      <w:pPr>
        <w:ind w:left="0" w:right="0" w:firstLine="560"/>
        <w:spacing w:before="450" w:after="450" w:line="312" w:lineRule="auto"/>
      </w:pPr>
      <w:r>
        <w:rPr>
          <w:rFonts w:ascii="宋体" w:hAnsi="宋体" w:eastAsia="宋体" w:cs="宋体"/>
          <w:color w:val="000"/>
          <w:sz w:val="28"/>
          <w:szCs w:val="28"/>
        </w:rPr>
        <w:t xml:space="preserve">培养幼儿良好的卫生习惯</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一、与家长沟通,培养幼儿良好的卫生习惯。</w:t>
      </w:r>
    </w:p>
    <w:p>
      <w:pPr>
        <w:ind w:left="0" w:right="0" w:firstLine="560"/>
        <w:spacing w:before="450" w:after="450" w:line="312" w:lineRule="auto"/>
      </w:pPr>
      <w:r>
        <w:rPr>
          <w:rFonts w:ascii="宋体" w:hAnsi="宋体" w:eastAsia="宋体" w:cs="宋体"/>
          <w:color w:val="000"/>
          <w:sz w:val="28"/>
          <w:szCs w:val="28"/>
        </w:rPr>
        <w:t xml:space="preserve">我班幼儿独立性较差，依赖性强，多数幼儿在家是成人喂食的，更由甚者是追着喂，哄着吃。当孩子进入幼儿园后，由于生活卫生习惯的变化，口味的变化，环境的变化，由在家的几个大人围着转到幼儿园的集体生活，也出现了各种各样的进餐问题。开学后，我们发现幼儿偏食、挑食的现象较严重。但幼儿饮食习惯的可塑性较强，就有意识地进行了良好进餐习惯的培养，及时地纠正他们的不良饮食习惯，使孩子从小就养成自觉、良好的进餐习惯。</w:t>
      </w:r>
    </w:p>
    <w:p>
      <w:pPr>
        <w:ind w:left="0" w:right="0" w:firstLine="560"/>
        <w:spacing w:before="450" w:after="450" w:line="312" w:lineRule="auto"/>
      </w:pPr>
      <w:r>
        <w:rPr>
          <w:rFonts w:ascii="宋体" w:hAnsi="宋体" w:eastAsia="宋体" w:cs="宋体"/>
          <w:color w:val="000"/>
          <w:sz w:val="28"/>
          <w:szCs w:val="28"/>
        </w:rPr>
        <w:t xml:space="preserve">不少家长在对子女的教育中存在着重智力开发、吃得“好”，却轻行为习惯培养的现象，许多幼 儿形成吃饭挑剔、挑食、偏食、边吃边玩等不良饮食习惯，久而久之，就造成了孩子身体营养比例失调，引起各种营养不良症状，影响了孩子的健康成长。我们利用家长会和家长开放日、平时的家园通讯栏和网上的宣传，鼓励家长配合幼儿园平衡膳食，向家长做好宣传教育，只有合理的营养才能确保幼儿的健康成长。</w:t>
      </w:r>
    </w:p>
    <w:p>
      <w:pPr>
        <w:ind w:left="0" w:right="0" w:firstLine="560"/>
        <w:spacing w:before="450" w:after="450" w:line="312" w:lineRule="auto"/>
      </w:pPr>
      <w:r>
        <w:rPr>
          <w:rFonts w:ascii="宋体" w:hAnsi="宋体" w:eastAsia="宋体" w:cs="宋体"/>
          <w:color w:val="000"/>
          <w:sz w:val="28"/>
          <w:szCs w:val="28"/>
        </w:rPr>
        <w:t xml:space="preserve">二、通过游戏儿歌等的方法培养幼儿良好的洗手习惯。</w:t>
      </w:r>
    </w:p>
    <w:p>
      <w:pPr>
        <w:ind w:left="0" w:right="0" w:firstLine="560"/>
        <w:spacing w:before="450" w:after="450" w:line="312" w:lineRule="auto"/>
      </w:pPr>
      <w:r>
        <w:rPr>
          <w:rFonts w:ascii="宋体" w:hAnsi="宋体" w:eastAsia="宋体" w:cs="宋体"/>
          <w:color w:val="000"/>
          <w:sz w:val="28"/>
          <w:szCs w:val="28"/>
        </w:rPr>
        <w:t xml:space="preserve">我们通过儿歌如“小手真有用”、“小手洗一洗” 让幼儿了解小手的作用，学会洗手的方法。手接触外界物体最多，最容易受到污染。特别是孩子，由于好动更易将不洁东西上的病毒、病菌附在手上，如果饭前不洗手，就会将手上的细菌吃进体内而生病。因此，洗手对保持皮肤清洁，养成良好的进餐习惯十分重要。通过小竞赛，让幼儿掌握洗手的顺序（挽袖、打湿、打肥皂、手心、手背、手腕，用清水洗净，甩手上的水），刚开始学时，一不注意，孩子们的袖子就弄湿了，借此机会，我就给孩子们做示范——挽袖，并一边洗手一边教幼儿说：“搓搓手心一二三，搓搓手背三二一，手指头洗仔细，小手腕别忘记。”这样，孩子们把洗手当作游戏，使幼儿养成食前洗手的好习惯。</w:t>
      </w:r>
    </w:p>
    <w:p>
      <w:pPr>
        <w:ind w:left="0" w:right="0" w:firstLine="560"/>
        <w:spacing w:before="450" w:after="450" w:line="312" w:lineRule="auto"/>
      </w:pPr>
      <w:r>
        <w:rPr>
          <w:rFonts w:ascii="宋体" w:hAnsi="宋体" w:eastAsia="宋体" w:cs="宋体"/>
          <w:color w:val="000"/>
          <w:sz w:val="28"/>
          <w:szCs w:val="28"/>
        </w:rPr>
        <w:t xml:space="preserve">三、在日常生活中纠正幼儿的偏食、剩饭情况。</w:t>
      </w:r>
    </w:p>
    <w:p>
      <w:pPr>
        <w:ind w:left="0" w:right="0" w:firstLine="560"/>
        <w:spacing w:before="450" w:after="450" w:line="312" w:lineRule="auto"/>
      </w:pPr>
      <w:r>
        <w:rPr>
          <w:rFonts w:ascii="宋体" w:hAnsi="宋体" w:eastAsia="宋体" w:cs="宋体"/>
          <w:color w:val="000"/>
          <w:sz w:val="28"/>
          <w:szCs w:val="28"/>
        </w:rPr>
        <w:t xml:space="preserve">1、及时调查、了解幼儿的偏食情况</w:t>
      </w:r>
    </w:p>
    <w:p>
      <w:pPr>
        <w:ind w:left="0" w:right="0" w:firstLine="560"/>
        <w:spacing w:before="450" w:after="450" w:line="312" w:lineRule="auto"/>
      </w:pPr>
      <w:r>
        <w:rPr>
          <w:rFonts w:ascii="宋体" w:hAnsi="宋体" w:eastAsia="宋体" w:cs="宋体"/>
          <w:color w:val="000"/>
          <w:sz w:val="28"/>
          <w:szCs w:val="28"/>
        </w:rPr>
        <w:t xml:space="preserve">在了解中，我发现幼儿的偏食习惯形成原因有以下几种：家长从未提供或很少提供某种食物；身体因素，如脾胃不合等；生活习惯；情绪不稳定等。</w:t>
      </w:r>
    </w:p>
    <w:p>
      <w:pPr>
        <w:ind w:left="0" w:right="0" w:firstLine="560"/>
        <w:spacing w:before="450" w:after="450" w:line="312" w:lineRule="auto"/>
      </w:pPr>
      <w:r>
        <w:rPr>
          <w:rFonts w:ascii="宋体" w:hAnsi="宋体" w:eastAsia="宋体" w:cs="宋体"/>
          <w:color w:val="000"/>
          <w:sz w:val="28"/>
          <w:szCs w:val="28"/>
        </w:rPr>
        <w:t xml:space="preserve">2、因人而异，实施不同的教育方法</w:t>
      </w:r>
    </w:p>
    <w:p>
      <w:pPr>
        <w:ind w:left="0" w:right="0" w:firstLine="560"/>
        <w:spacing w:before="450" w:after="450" w:line="312" w:lineRule="auto"/>
      </w:pPr>
      <w:r>
        <w:rPr>
          <w:rFonts w:ascii="宋体" w:hAnsi="宋体" w:eastAsia="宋体" w:cs="宋体"/>
          <w:color w:val="000"/>
          <w:sz w:val="28"/>
          <w:szCs w:val="28"/>
        </w:rPr>
        <w:t xml:space="preserve">（1）榜样示范法。根据小班幼儿“喜模仿”“爱表扬”的特点，我就利用集体氛围的渲染，用情绪感染他们，为他们树立榜样。告诉他们老师最爱吃了，不知道哪些小朋友跟老师一样爱吃，并及时表杨，为他们树立榜样，幼儿的情绪一下子高涨起来，争先恐后地大口大口吃起来。</w:t>
      </w:r>
    </w:p>
    <w:p>
      <w:pPr>
        <w:ind w:left="0" w:right="0" w:firstLine="560"/>
        <w:spacing w:before="450" w:after="450" w:line="312" w:lineRule="auto"/>
      </w:pPr>
      <w:r>
        <w:rPr>
          <w:rFonts w:ascii="宋体" w:hAnsi="宋体" w:eastAsia="宋体" w:cs="宋体"/>
          <w:color w:val="000"/>
          <w:sz w:val="28"/>
          <w:szCs w:val="28"/>
        </w:rPr>
        <w:t xml:space="preserve">（2）“打预防针”的方法。我班有些幼儿对某种食物高兴时能吃一些，不高兴就少吃和一口不吃。对待这类幼儿，我采用“打预防针”的方法。在饭前，先做一些愉快安静的游戏，然后让孩子猜猜今天吃什么菜，孩子你一言，我一语说了许多，最后我告诉他们今天吃的是一种营养特别丰富的菜，多吃它会长高，长聪明，看谁吃得又多又香。这样，孩子们的情绪被调动，相互比着吃，往往会吃得很香。</w:t>
      </w:r>
    </w:p>
    <w:p>
      <w:pPr>
        <w:ind w:left="0" w:right="0" w:firstLine="560"/>
        <w:spacing w:before="450" w:after="450" w:line="312" w:lineRule="auto"/>
      </w:pPr>
      <w:r>
        <w:rPr>
          <w:rFonts w:ascii="宋体" w:hAnsi="宋体" w:eastAsia="宋体" w:cs="宋体"/>
          <w:color w:val="000"/>
          <w:sz w:val="28"/>
          <w:szCs w:val="28"/>
        </w:rPr>
        <w:t xml:space="preserve">（3）逐渐加量的方法。有些幼儿从小就不吃某种食物，因此要他一下子改过来是不太可能的，也是不太现实的。对这类幼儿我采用“逐渐加量”的方法。如我班有些小朋友不吃绿色蔬菜，开始她一看到绿色的蔬菜就摇头，现在能稍微吃点了。</w:t>
      </w:r>
    </w:p>
    <w:p>
      <w:pPr>
        <w:ind w:left="0" w:right="0" w:firstLine="560"/>
        <w:spacing w:before="450" w:after="450" w:line="312" w:lineRule="auto"/>
      </w:pPr>
      <w:r>
        <w:rPr>
          <w:rFonts w:ascii="宋体" w:hAnsi="宋体" w:eastAsia="宋体" w:cs="宋体"/>
          <w:color w:val="000"/>
          <w:sz w:val="28"/>
          <w:szCs w:val="28"/>
        </w:rPr>
        <w:t xml:space="preserve">（4）物质鼓励法。对偏食、剩饭的幼儿我那怕是一点点进步，我都给予鼓励，发给孩子一朵小红花，小贴画、小卡片等，调动幼儿的积极性，促使幼儿改正偏食和剩饭的不良习惯。</w:t>
      </w:r>
    </w:p>
    <w:p>
      <w:pPr>
        <w:ind w:left="0" w:right="0" w:firstLine="560"/>
        <w:spacing w:before="450" w:after="450" w:line="312" w:lineRule="auto"/>
      </w:pPr>
      <w:r>
        <w:rPr>
          <w:rFonts w:ascii="宋体" w:hAnsi="宋体" w:eastAsia="宋体" w:cs="宋体"/>
          <w:color w:val="000"/>
          <w:sz w:val="28"/>
          <w:szCs w:val="28"/>
        </w:rPr>
        <w:t xml:space="preserve">让孩子到室外活动</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开学已一周有余，因为班级的人数较少，很少让孩子到室外活动，似乎在教室里活动也不错。但是，我觉得还是应该让幼儿到室外活动为好。</w:t>
      </w:r>
    </w:p>
    <w:p>
      <w:pPr>
        <w:ind w:left="0" w:right="0" w:firstLine="560"/>
        <w:spacing w:before="450" w:after="450" w:line="312" w:lineRule="auto"/>
      </w:pPr>
      <w:r>
        <w:rPr>
          <w:rFonts w:ascii="宋体" w:hAnsi="宋体" w:eastAsia="宋体" w:cs="宋体"/>
          <w:color w:val="000"/>
          <w:sz w:val="28"/>
          <w:szCs w:val="28"/>
        </w:rPr>
        <w:t xml:space="preserve">首先，孩子到室外活动，沐浴阳光，呼吸新鲜的空气，有助于增强幼儿的体格，养成健壮的身体。</w:t>
      </w:r>
    </w:p>
    <w:p>
      <w:pPr>
        <w:ind w:left="0" w:right="0" w:firstLine="560"/>
        <w:spacing w:before="450" w:after="450" w:line="312" w:lineRule="auto"/>
      </w:pPr>
      <w:r>
        <w:rPr>
          <w:rFonts w:ascii="宋体" w:hAnsi="宋体" w:eastAsia="宋体" w:cs="宋体"/>
          <w:color w:val="000"/>
          <w:sz w:val="28"/>
          <w:szCs w:val="28"/>
        </w:rPr>
        <w:t xml:space="preserve">其次，在室外活动，场地较大，孩子们做什么都可以放得开，少有约束，可张扬孩子的个性，让他们的身心放松，有回归自然之妙处。</w:t>
      </w:r>
    </w:p>
    <w:p>
      <w:pPr>
        <w:ind w:left="0" w:right="0" w:firstLine="560"/>
        <w:spacing w:before="450" w:after="450" w:line="312" w:lineRule="auto"/>
      </w:pPr>
      <w:r>
        <w:rPr>
          <w:rFonts w:ascii="宋体" w:hAnsi="宋体" w:eastAsia="宋体" w:cs="宋体"/>
          <w:color w:val="000"/>
          <w:sz w:val="28"/>
          <w:szCs w:val="28"/>
        </w:rPr>
        <w:t xml:space="preserve">第三，到室外活动，孩子的眼里所见皆实物，有助于教师进行随机教育：你想，面对红花绿草，你讲故事也好，说儿歌也罢，已天地当教室，已周围的景物做教具，孩子们置身其中，其乐融融，用这样的方式教学，陶冶孩子的情操，净化孩子的心灵，教育不是起到了事半功倍的功效吗？</w:t>
      </w:r>
    </w:p>
    <w:p>
      <w:pPr>
        <w:ind w:left="0" w:right="0" w:firstLine="560"/>
        <w:spacing w:before="450" w:after="450" w:line="312" w:lineRule="auto"/>
      </w:pPr>
      <w:r>
        <w:rPr>
          <w:rFonts w:ascii="宋体" w:hAnsi="宋体" w:eastAsia="宋体" w:cs="宋体"/>
          <w:color w:val="000"/>
          <w:sz w:val="28"/>
          <w:szCs w:val="28"/>
        </w:rPr>
        <w:t xml:space="preserve">当然，让孩子到室外活动，还应该注意以下几点：</w:t>
      </w:r>
    </w:p>
    <w:p>
      <w:pPr>
        <w:ind w:left="0" w:right="0" w:firstLine="560"/>
        <w:spacing w:before="450" w:after="450" w:line="312" w:lineRule="auto"/>
      </w:pPr>
      <w:r>
        <w:rPr>
          <w:rFonts w:ascii="宋体" w:hAnsi="宋体" w:eastAsia="宋体" w:cs="宋体"/>
          <w:color w:val="000"/>
          <w:sz w:val="28"/>
          <w:szCs w:val="28"/>
        </w:rPr>
        <w:t xml:space="preserve">一要注意卫生，选择的地方应是清新、自然、整洁的地方，防止孩子有意外的感染。</w:t>
      </w:r>
    </w:p>
    <w:p>
      <w:pPr>
        <w:ind w:left="0" w:right="0" w:firstLine="560"/>
        <w:spacing w:before="450" w:after="450" w:line="312" w:lineRule="auto"/>
      </w:pPr>
      <w:r>
        <w:rPr>
          <w:rFonts w:ascii="宋体" w:hAnsi="宋体" w:eastAsia="宋体" w:cs="宋体"/>
          <w:color w:val="000"/>
          <w:sz w:val="28"/>
          <w:szCs w:val="28"/>
        </w:rPr>
        <w:t xml:space="preserve">二要注意安全，要选择有安全保障的场地，以防止孩子有意外的事故发生。</w:t>
      </w:r>
    </w:p>
    <w:p>
      <w:pPr>
        <w:ind w:left="0" w:right="0" w:firstLine="560"/>
        <w:spacing w:before="450" w:after="450" w:line="312" w:lineRule="auto"/>
      </w:pPr>
      <w:r>
        <w:rPr>
          <w:rFonts w:ascii="宋体" w:hAnsi="宋体" w:eastAsia="宋体" w:cs="宋体"/>
          <w:color w:val="000"/>
          <w:sz w:val="28"/>
          <w:szCs w:val="28"/>
        </w:rPr>
        <w:t xml:space="preserve">让孩子到室外去活动，有这么多的益处，那就多让孩子到室外去活动吧，这样，你的孩子会更加聪明、活泼、可爱的！</w:t>
      </w:r>
    </w:p>
    <w:p>
      <w:pPr>
        <w:ind w:left="0" w:right="0" w:firstLine="560"/>
        <w:spacing w:before="450" w:after="450" w:line="312" w:lineRule="auto"/>
      </w:pPr>
      <w:r>
        <w:rPr>
          <w:rFonts w:ascii="宋体" w:hAnsi="宋体" w:eastAsia="宋体" w:cs="宋体"/>
          <w:color w:val="000"/>
          <w:sz w:val="28"/>
          <w:szCs w:val="28"/>
        </w:rPr>
        <w:t xml:space="preserve">充分发挥晨间谈话的功效</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晨间谈话，顾名思义就是晨间活动时对孩子进行的集体或个人的谈话活动。</w:t>
      </w:r>
    </w:p>
    <w:p>
      <w:pPr>
        <w:ind w:left="0" w:right="0" w:firstLine="560"/>
        <w:spacing w:before="450" w:after="450" w:line="312" w:lineRule="auto"/>
      </w:pPr>
      <w:r>
        <w:rPr>
          <w:rFonts w:ascii="宋体" w:hAnsi="宋体" w:eastAsia="宋体" w:cs="宋体"/>
          <w:color w:val="000"/>
          <w:sz w:val="28"/>
          <w:szCs w:val="28"/>
        </w:rPr>
        <w:t xml:space="preserve">有心的老师如果充分利用这段时间，发挥它应有的功效，孩子们的口语能力将大幅度提高，老师也会从与孩子们的交谈中了解到不少有益的信息，在教育教学中加以利用，可以发挥意想不到的功效呢！</w:t>
      </w:r>
    </w:p>
    <w:p>
      <w:pPr>
        <w:ind w:left="0" w:right="0" w:firstLine="560"/>
        <w:spacing w:before="450" w:after="450" w:line="312" w:lineRule="auto"/>
      </w:pPr>
      <w:r>
        <w:rPr>
          <w:rFonts w:ascii="宋体" w:hAnsi="宋体" w:eastAsia="宋体" w:cs="宋体"/>
          <w:color w:val="000"/>
          <w:sz w:val="28"/>
          <w:szCs w:val="28"/>
        </w:rPr>
        <w:t xml:space="preserve">我班的孩子经过一个多月的晨间谈话训练，已逐渐盼望着与老师在晨间交流了。我和孩子们交谈的内容如下：</w:t>
      </w:r>
    </w:p>
    <w:p>
      <w:pPr>
        <w:ind w:left="0" w:right="0" w:firstLine="560"/>
        <w:spacing w:before="450" w:after="450" w:line="312" w:lineRule="auto"/>
      </w:pPr>
      <w:r>
        <w:rPr>
          <w:rFonts w:ascii="宋体" w:hAnsi="宋体" w:eastAsia="宋体" w:cs="宋体"/>
          <w:color w:val="000"/>
          <w:sz w:val="28"/>
          <w:szCs w:val="28"/>
        </w:rPr>
        <w:t xml:space="preserve">生活习惯类：晨间谈话时可以渗透孩子生活习惯的培养。如话题为：我会穿衣了，孩子们大多数都会自己穿衣服，七嘴八舌，纷纷向老师报告自己的穿衣经过，言语间自豪之情自然流露；少数没有自己穿衣的孩子受到了教育，第二天也自己穿衣，并且向我说起自己的穿衣经过。</w:t>
      </w:r>
    </w:p>
    <w:p>
      <w:pPr>
        <w:ind w:left="0" w:right="0" w:firstLine="560"/>
        <w:spacing w:before="450" w:after="450" w:line="312" w:lineRule="auto"/>
      </w:pPr>
      <w:r>
        <w:rPr>
          <w:rFonts w:ascii="宋体" w:hAnsi="宋体" w:eastAsia="宋体" w:cs="宋体"/>
          <w:color w:val="000"/>
          <w:sz w:val="28"/>
          <w:szCs w:val="28"/>
        </w:rPr>
        <w:t xml:space="preserve">清洁卫生类：在晨间谈话时，我们给孩子讲解不乱扔纸屑的好处，让孩子们养成饭前便后勤洗手的习惯，老师常与孩子交流，孩子们养成了良好的卫生习惯。</w:t>
      </w:r>
    </w:p>
    <w:p>
      <w:pPr>
        <w:ind w:left="0" w:right="0" w:firstLine="560"/>
        <w:spacing w:before="450" w:after="450" w:line="312" w:lineRule="auto"/>
      </w:pPr>
      <w:r>
        <w:rPr>
          <w:rFonts w:ascii="宋体" w:hAnsi="宋体" w:eastAsia="宋体" w:cs="宋体"/>
          <w:color w:val="000"/>
          <w:sz w:val="28"/>
          <w:szCs w:val="28"/>
        </w:rPr>
        <w:t xml:space="preserve">学习习惯类：晨间谈话时，和孩子们谈谈爱动脑筋，大胆发言的学习习惯及好处，鼓励孩子们在课堂上肯动脑筋，大胆讲话，增强了孩子的自信心，许多孩子在学习上都有了进步。老师和家长的心里都高兴极了！</w:t>
      </w:r>
    </w:p>
    <w:p>
      <w:pPr>
        <w:ind w:left="0" w:right="0" w:firstLine="560"/>
        <w:spacing w:before="450" w:after="450" w:line="312" w:lineRule="auto"/>
      </w:pPr>
      <w:r>
        <w:rPr>
          <w:rFonts w:ascii="宋体" w:hAnsi="宋体" w:eastAsia="宋体" w:cs="宋体"/>
          <w:color w:val="000"/>
          <w:sz w:val="28"/>
          <w:szCs w:val="28"/>
        </w:rPr>
        <w:t xml:space="preserve">当然，晨间谈话是一种随机性较强的活动，可以随时发现问题，随时交流。适当开展晨间活动必有百利而无一害，请你也来试一试！</w:t>
      </w:r>
    </w:p>
    <w:p>
      <w:pPr>
        <w:ind w:left="0" w:right="0" w:firstLine="560"/>
        <w:spacing w:before="450" w:after="450" w:line="312" w:lineRule="auto"/>
      </w:pPr>
      <w:r>
        <w:rPr>
          <w:rFonts w:ascii="宋体" w:hAnsi="宋体" w:eastAsia="宋体" w:cs="宋体"/>
          <w:color w:val="000"/>
          <w:sz w:val="28"/>
          <w:szCs w:val="28"/>
        </w:rPr>
        <w:t xml:space="preserve">用爱教育孩子</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由于现在的孩子都是独生子女，没有机会体会手足之情，让孩子产生了很多性格弱点。儿童教育专家卢稳子教授认为，很多孩子由于没有兄弟姐妹，所以不会谦让、不懂容忍，更不会主动照顾比自己小的孩子。孩子们得不到被人需要的快乐，也没有为他人着想的责任感。而且，独生子女大多有以自我为中心的倾向。对于年龄小的孩子来说，没有哥哥姐姐，他们就缺少生活和游戏中模仿的榜样。毕竟，大人的教育和小孩子间的影响是不一样的，不同年龄的孩子对事物有不同的观点，年龄小的孩子更愿意接受哥哥姐姐们的建议。更重要的是，兄弟姐妹在一起有一种亲情，彼此承担责任和义务，在与同龄孩子相处时往往没有这种感觉。</w:t>
      </w:r>
    </w:p>
    <w:p>
      <w:pPr>
        <w:ind w:left="0" w:right="0" w:firstLine="560"/>
        <w:spacing w:before="450" w:after="450" w:line="312" w:lineRule="auto"/>
      </w:pPr>
      <w:r>
        <w:rPr>
          <w:rFonts w:ascii="宋体" w:hAnsi="宋体" w:eastAsia="宋体" w:cs="宋体"/>
          <w:color w:val="000"/>
          <w:sz w:val="28"/>
          <w:szCs w:val="28"/>
        </w:rPr>
        <w:t xml:space="preserve">用爱心对待孩子。要把幼儿当成自己的小孩一样，因为他们有三分之二的时间是在幼儿园度过的，我们要充分展现自己的爱心，像父母般的照顾他们，使孩子有在园如在家的感觉。从孩子进入校园的那一刻以及我们从家长的手中接过孩子的那一刻起，就要对孩子负起所有的责任，这也是家长对我们的信任和期望。</w:t>
      </w:r>
    </w:p>
    <w:p>
      <w:pPr>
        <w:ind w:left="0" w:right="0" w:firstLine="560"/>
        <w:spacing w:before="450" w:after="450" w:line="312" w:lineRule="auto"/>
      </w:pPr>
      <w:r>
        <w:rPr>
          <w:rFonts w:ascii="宋体" w:hAnsi="宋体" w:eastAsia="宋体" w:cs="宋体"/>
          <w:color w:val="000"/>
          <w:sz w:val="28"/>
          <w:szCs w:val="28"/>
        </w:rPr>
        <w:t xml:space="preserve">用爱教育孩子。师爱是学生树立良好品质的奠基石。面对一张张童稚的面孔，一双双求知的眼睛，难道只要教会他们知识就足够了吗？错了，五育并举，德育为首，更重要的是教会他们做人的道理。有这样一位老师，班里的一个小朋友因为消化不良吐了一地，教室里马上布满了难闻的气味，孩子们也捂住鼻子，有的还说，臭死了，臭死了，可是老师并没有批评他们，也没有露出厌烦得表情，而是拿来笤帚、簸箕，打扫地上的呕吐物。看到老师默默地打扫，孩子们的小手都放了下来，一个孩子小声地和旁边的孩子说，我觉得老师像妈妈一样的，听了孩子的话，老师由衷地感到高兴，更令老师欣慰的是，几天后，又有一位小朋友生病吐了，孩子们不再乱叫了，又几个懂事的孩子还拿来了纸</w:t>
      </w:r>
    </w:p>
    <w:p>
      <w:pPr>
        <w:ind w:left="0" w:right="0" w:firstLine="560"/>
        <w:spacing w:before="450" w:after="450" w:line="312" w:lineRule="auto"/>
      </w:pPr>
      <w:r>
        <w:rPr>
          <w:rFonts w:ascii="宋体" w:hAnsi="宋体" w:eastAsia="宋体" w:cs="宋体"/>
          <w:color w:val="000"/>
          <w:sz w:val="28"/>
          <w:szCs w:val="28"/>
        </w:rPr>
        <w:t xml:space="preserve">巾递给那个呕吐的孩子。这就是老师，用自己的爱潜移默化的感染着孩子，用自己的爱，感悟着他们，用自己的实际行动教会孩子做人的道理。</w:t>
      </w:r>
    </w:p>
    <w:p>
      <w:pPr>
        <w:ind w:left="0" w:right="0" w:firstLine="560"/>
        <w:spacing w:before="450" w:after="450" w:line="312" w:lineRule="auto"/>
      </w:pPr>
      <w:r>
        <w:rPr>
          <w:rFonts w:ascii="宋体" w:hAnsi="宋体" w:eastAsia="宋体" w:cs="宋体"/>
          <w:color w:val="000"/>
          <w:sz w:val="28"/>
          <w:szCs w:val="28"/>
        </w:rPr>
        <w:t xml:space="preserve">用爱心平等的对待每一个孩子。孩子们都有机会接受老师的爱，所以我们不能对孩子们有偏爱。不能说我喜欢某某孩子，就对其多加关心，使其处处享受优厚的待遇，时间一长，就会使其他的孩子感觉老师只爱别人，而不爱自己了。因此，我们要创造一个公爱的氛围，让每个孩子都感觉老师是爱他们的，老师对任何孩子都是一样的。值得一提的是，有的老师以家长的地位及背景或是以孩子的漂亮与否、衣着来有分别的爱孩子，我认为这种做法是不可取的，这会让孩子们从小就有了划分等级，甚至嫌贫爱富、嫌丑爱美的不良思想，所以我们老师一定要从自身做起，从自身做好，公平、公正的对待每一个孩子，做孩子们的楷模。再者，爱孩子，不可以溺爱，也不可以包揽。</w:t>
      </w:r>
    </w:p>
    <w:p>
      <w:pPr>
        <w:ind w:left="0" w:right="0" w:firstLine="560"/>
        <w:spacing w:before="450" w:after="450" w:line="312" w:lineRule="auto"/>
      </w:pPr>
      <w:r>
        <w:rPr>
          <w:rFonts w:ascii="宋体" w:hAnsi="宋体" w:eastAsia="宋体" w:cs="宋体"/>
          <w:color w:val="000"/>
          <w:sz w:val="28"/>
          <w:szCs w:val="28"/>
        </w:rPr>
        <w:t xml:space="preserve">要适当的锻炼孩子独立处事的能力，不会做的时候，老师教，可学会了，就要自己做，不能让孩子养成事事都是别人为自己做的不良习惯。在这一点上，更需要家长多做些努力，因为家长是孩子的第一位老师、启蒙老师，孩子们在幼儿园所养成的好习惯还需要长时间的巩固。</w:t>
      </w:r>
    </w:p>
    <w:p>
      <w:pPr>
        <w:ind w:left="0" w:right="0" w:firstLine="560"/>
        <w:spacing w:before="450" w:after="450" w:line="312" w:lineRule="auto"/>
      </w:pPr>
      <w:r>
        <w:rPr>
          <w:rFonts w:ascii="宋体" w:hAnsi="宋体" w:eastAsia="宋体" w:cs="宋体"/>
          <w:color w:val="000"/>
          <w:sz w:val="28"/>
          <w:szCs w:val="28"/>
        </w:rPr>
        <w:t xml:space="preserve">爱心是我们干这份工作的首要条件，没有对孩子的爱，谈何对孩子的教育，其他的也就无从谈起。爱，画出来就是一颗心，一颗红心。用爱心对待孩子，孩子也会用爱心回报我们。当我们因感冒而嗓子沙哑时，孩子们不会在教室大声地吵闹„„让我们都拥有这样一颗爱的红心吧，引导孩子在人生的道路上踏出坚实的第一步，在洁白的画布上涂下美丽的第一笔，让我们用爱给孩子塑造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2024-09-20T22:37:36+08:00</dcterms:created>
  <dcterms:modified xsi:type="dcterms:W3CDTF">2024-09-20T22:37:36+08:00</dcterms:modified>
</cp:coreProperties>
</file>

<file path=docProps/custom.xml><?xml version="1.0" encoding="utf-8"?>
<Properties xmlns="http://schemas.openxmlformats.org/officeDocument/2006/custom-properties" xmlns:vt="http://schemas.openxmlformats.org/officeDocument/2006/docPropsVTypes"/>
</file>