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法制教育报告会心得体会(模板8篇)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法制教育报告会心得体会篇一在一个阳光明媚的下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法制教育报告会心得体会篇一</w:t>
      </w:r>
    </w:p>
    <w:p>
      <w:pPr>
        <w:ind w:left="0" w:right="0" w:firstLine="560"/>
        <w:spacing w:before="450" w:after="450" w:line="312" w:lineRule="auto"/>
      </w:pPr>
      <w:r>
        <w:rPr>
          <w:rFonts w:ascii="宋体" w:hAnsi="宋体" w:eastAsia="宋体" w:cs="宋体"/>
          <w:color w:val="000"/>
          <w:sz w:val="28"/>
          <w:szCs w:val="28"/>
        </w:rPr>
        <w:t xml:space="preserve">在一个阳光明媚的下午，我们又迎来了一年一度的法制教育报告会。刚来到操场，就看见教学楼门前挂着几个醒目的大字：“__年秋季法制安全教育报告会”随之上课铃想起，法制教育报告会也开始了。</w:t>
      </w:r>
    </w:p>
    <w:p>
      <w:pPr>
        <w:ind w:left="0" w:right="0" w:firstLine="560"/>
        <w:spacing w:before="450" w:after="450" w:line="312" w:lineRule="auto"/>
      </w:pPr>
      <w:r>
        <w:rPr>
          <w:rFonts w:ascii="宋体" w:hAnsi="宋体" w:eastAsia="宋体" w:cs="宋体"/>
          <w:color w:val="000"/>
          <w:sz w:val="28"/>
          <w:szCs w:val="28"/>
        </w:rPr>
        <w:t xml:space="preserve">首先是一个警察叔叔讲话，他主要讲了以下一些安全常识：1、不能独自在家玩水和电；2、遵守交通规则；3、从小养成自我保护习惯；4、不能在高速公路玩耍；5、不要在楼梯里打闹；6、下雨下雪不要在路边玩；7、不能在施工重地玩耍；8、雨衣不要穿黑色的；9、不要坐在大巴车的油箱上；10、不要跟车抢道。这些知识都让我获益匪浅，我一定要把它牢牢记在心底。</w:t>
      </w:r>
    </w:p>
    <w:p>
      <w:pPr>
        <w:ind w:left="0" w:right="0" w:firstLine="560"/>
        <w:spacing w:before="450" w:after="450" w:line="312" w:lineRule="auto"/>
      </w:pPr>
      <w:r>
        <w:rPr>
          <w:rFonts w:ascii="宋体" w:hAnsi="宋体" w:eastAsia="宋体" w:cs="宋体"/>
          <w:color w:val="000"/>
          <w:sz w:val="28"/>
          <w:szCs w:val="28"/>
        </w:rPr>
        <w:t xml:space="preserve">第二个叔叔讲的是关于安全的故事，使我记忆犹新。一个叫谢文艺的小男孩在舅舅家吃完饭，就他到了附近的高速公路去玩，过了一会，一辆小轿车开来，把这个小男孩撞死了。这是多么令人痛心的事呀！在我们的生活中，也有许多这样的事情，比如过马路时不小心，没有做到一站、二看、三通过而丧失性命，还有不遵守交通规则，乱蹿马路等等，这些事情随时都会在我们身边发生，所以我们要做到以下几点：1、遵守交通规则，不乱闯红灯；2、做到一站、二看、三通过；3、汽车离你有00米以外，才能过马路，以防被车撞伤；4、不能抢车。前几天，我正准备出去玩，过马路的时候，看见了一个小男孩因等的时间太长忍不住跑到马路的另一边去抢车，差点被一辆飞驰而来的摩托车撞伤，所以我们要遵守交通规则，才能一生平安。</w:t>
      </w:r>
    </w:p>
    <w:p>
      <w:pPr>
        <w:ind w:left="0" w:right="0" w:firstLine="560"/>
        <w:spacing w:before="450" w:after="450" w:line="312" w:lineRule="auto"/>
      </w:pPr>
      <w:r>
        <w:rPr>
          <w:rFonts w:ascii="宋体" w:hAnsi="宋体" w:eastAsia="宋体" w:cs="宋体"/>
          <w:color w:val="000"/>
          <w:sz w:val="28"/>
          <w:szCs w:val="28"/>
        </w:rPr>
        <w:t xml:space="preserve">不知不觉，下课铃响了，这次的法制教育报告会也随之结束了，晚霞也好像在和我们挥手告别，我们搬着凳子，依依不舍得离开了操场，这次的法制报告会给了我一个启示：生命是多么珍贵呀！人的生命仅有一次，我们每个人都要珍惜。不听交警言，吃亏在眼前。只有按着交通安全书上要求去做，听民警们的忠告，严格遵守交通规则，才能保证我们的人身安全。一系列鲜活的事例告诉我们，生命不是彩排，安全最为重要！</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法制教育报告会心得体会篇二</w:t>
      </w:r>
    </w:p>
    <w:p>
      <w:pPr>
        <w:ind w:left="0" w:right="0" w:firstLine="560"/>
        <w:spacing w:before="450" w:after="450" w:line="312" w:lineRule="auto"/>
      </w:pPr>
      <w:r>
        <w:rPr>
          <w:rFonts w:ascii="宋体" w:hAnsi="宋体" w:eastAsia="宋体" w:cs="宋体"/>
          <w:color w:val="000"/>
          <w:sz w:val="28"/>
          <w:szCs w:val="28"/>
        </w:rPr>
        <w:t xml:space="preserve">近日，我参加了一场市法制教育报告会。在会议中，我听取了相关部门工作人员对法制教育的措施、成效以及未来计划的介绍，深刻了解了法制教育和全社会守法意识的重要性。以下是我对会议的心得体会。</w:t>
      </w:r>
    </w:p>
    <w:p>
      <w:pPr>
        <w:ind w:left="0" w:right="0" w:firstLine="560"/>
        <w:spacing w:before="450" w:after="450" w:line="312" w:lineRule="auto"/>
      </w:pPr>
      <w:r>
        <w:rPr>
          <w:rFonts w:ascii="宋体" w:hAnsi="宋体" w:eastAsia="宋体" w:cs="宋体"/>
          <w:color w:val="000"/>
          <w:sz w:val="28"/>
          <w:szCs w:val="28"/>
        </w:rPr>
        <w:t xml:space="preserve">第一段：了解法律并守法是每个市民应尽的责任和义务。</w:t>
      </w:r>
    </w:p>
    <w:p>
      <w:pPr>
        <w:ind w:left="0" w:right="0" w:firstLine="560"/>
        <w:spacing w:before="450" w:after="450" w:line="312" w:lineRule="auto"/>
      </w:pPr>
      <w:r>
        <w:rPr>
          <w:rFonts w:ascii="宋体" w:hAnsi="宋体" w:eastAsia="宋体" w:cs="宋体"/>
          <w:color w:val="000"/>
          <w:sz w:val="28"/>
          <w:szCs w:val="28"/>
        </w:rPr>
        <w:t xml:space="preserve">在会议的开场，主持人强调了法律的重要性，特别是在当前社会，法律越来越重要，因为很多问题都与法律有关。随着人民生活水平的提高以及科技的进步，社会各个领域的矛盾纠纷也越来越突出，而法律是维持社会秩序、保护市民权益的有力武器。守法不仅是每个人的责任和义务，同时也是一种信仰和修养。只有全体市民明确认识到守法的重要性，才能确保社会的稳定和发展。</w:t>
      </w:r>
    </w:p>
    <w:p>
      <w:pPr>
        <w:ind w:left="0" w:right="0" w:firstLine="560"/>
        <w:spacing w:before="450" w:after="450" w:line="312" w:lineRule="auto"/>
      </w:pPr>
      <w:r>
        <w:rPr>
          <w:rFonts w:ascii="宋体" w:hAnsi="宋体" w:eastAsia="宋体" w:cs="宋体"/>
          <w:color w:val="000"/>
          <w:sz w:val="28"/>
          <w:szCs w:val="28"/>
        </w:rPr>
        <w:t xml:space="preserve">第二段：进一步加强未成年人的法制教育工作。</w:t>
      </w:r>
    </w:p>
    <w:p>
      <w:pPr>
        <w:ind w:left="0" w:right="0" w:firstLine="560"/>
        <w:spacing w:before="450" w:after="450" w:line="312" w:lineRule="auto"/>
      </w:pPr>
      <w:r>
        <w:rPr>
          <w:rFonts w:ascii="宋体" w:hAnsi="宋体" w:eastAsia="宋体" w:cs="宋体"/>
          <w:color w:val="000"/>
          <w:sz w:val="28"/>
          <w:szCs w:val="28"/>
        </w:rPr>
        <w:t xml:space="preserve">在会议中，我了解到，未成年人的法制教育也尤为重要。未成年人是社会未来的希望，而法制教育对年轻一代的培养、教育和引导具有重要作用。因此，如何加强未成年人的法制教育工作，提高他们的法律意识、培养正确的法律观念和公民责任感，是当前亟需解决的问题。只有让年轻人从小学习、了解法律，才能培养他们的守法意识，让他们树立正确的法律观念，并为未来的成材奠定坚实的基础。</w:t>
      </w:r>
    </w:p>
    <w:p>
      <w:pPr>
        <w:ind w:left="0" w:right="0" w:firstLine="560"/>
        <w:spacing w:before="450" w:after="450" w:line="312" w:lineRule="auto"/>
      </w:pPr>
      <w:r>
        <w:rPr>
          <w:rFonts w:ascii="宋体" w:hAnsi="宋体" w:eastAsia="宋体" w:cs="宋体"/>
          <w:color w:val="000"/>
          <w:sz w:val="28"/>
          <w:szCs w:val="28"/>
        </w:rPr>
        <w:t xml:space="preserve">第三段：加强网络空间的法制教育，让网络空间健康发展</w:t>
      </w:r>
    </w:p>
    <w:p>
      <w:pPr>
        <w:ind w:left="0" w:right="0" w:firstLine="560"/>
        <w:spacing w:before="450" w:after="450" w:line="312" w:lineRule="auto"/>
      </w:pPr>
      <w:r>
        <w:rPr>
          <w:rFonts w:ascii="宋体" w:hAnsi="宋体" w:eastAsia="宋体" w:cs="宋体"/>
          <w:color w:val="000"/>
          <w:sz w:val="28"/>
          <w:szCs w:val="28"/>
        </w:rPr>
        <w:t xml:space="preserve">随着互联网的普及和发展，网络空间也成为了宣传和传递法制教育的重要平台。因此，加强网络空间的法制教育，让人们在互联网中树立正确的法律观念、努力维护互联网空间的健康发展，是当前亟需解决的问题。网络空间的法在实践中也面临了很多困难和挑战，因此需要我们每个人的共同努力。</w:t>
      </w:r>
    </w:p>
    <w:p>
      <w:pPr>
        <w:ind w:left="0" w:right="0" w:firstLine="560"/>
        <w:spacing w:before="450" w:after="450" w:line="312" w:lineRule="auto"/>
      </w:pPr>
      <w:r>
        <w:rPr>
          <w:rFonts w:ascii="宋体" w:hAnsi="宋体" w:eastAsia="宋体" w:cs="宋体"/>
          <w:color w:val="000"/>
          <w:sz w:val="28"/>
          <w:szCs w:val="28"/>
        </w:rPr>
        <w:t xml:space="preserve">第四段：应该加强对公民参与法制建设的鼓励和支持</w:t>
      </w:r>
    </w:p>
    <w:p>
      <w:pPr>
        <w:ind w:left="0" w:right="0" w:firstLine="560"/>
        <w:spacing w:before="450" w:after="450" w:line="312" w:lineRule="auto"/>
      </w:pPr>
      <w:r>
        <w:rPr>
          <w:rFonts w:ascii="宋体" w:hAnsi="宋体" w:eastAsia="宋体" w:cs="宋体"/>
          <w:color w:val="000"/>
          <w:sz w:val="28"/>
          <w:szCs w:val="28"/>
        </w:rPr>
        <w:t xml:space="preserve">会议还强调了公民对法律的重要性。公民的参与和贡献是推进法制建设的重要保障。因此，加强对公民参与法制建设的鼓励和支持，提高公民的法律素养和法治观念，不仅推进法制建设的进程，同时也为自身的合法权益保障提供了一种途径。只有充分发挥公民的主体作用，才能真正巩固和加强法制建设的成果。</w:t>
      </w:r>
    </w:p>
    <w:p>
      <w:pPr>
        <w:ind w:left="0" w:right="0" w:firstLine="560"/>
        <w:spacing w:before="450" w:after="450" w:line="312" w:lineRule="auto"/>
      </w:pPr>
      <w:r>
        <w:rPr>
          <w:rFonts w:ascii="宋体" w:hAnsi="宋体" w:eastAsia="宋体" w:cs="宋体"/>
          <w:color w:val="000"/>
          <w:sz w:val="28"/>
          <w:szCs w:val="28"/>
        </w:rPr>
        <w:t xml:space="preserve">第五段：做好宣传和教育工作，助力普法宣传</w:t>
      </w:r>
    </w:p>
    <w:p>
      <w:pPr>
        <w:ind w:left="0" w:right="0" w:firstLine="560"/>
        <w:spacing w:before="450" w:after="450" w:line="312" w:lineRule="auto"/>
      </w:pPr>
      <w:r>
        <w:rPr>
          <w:rFonts w:ascii="宋体" w:hAnsi="宋体" w:eastAsia="宋体" w:cs="宋体"/>
          <w:color w:val="000"/>
          <w:sz w:val="28"/>
          <w:szCs w:val="28"/>
        </w:rPr>
        <w:t xml:space="preserve">通过参加市法制教育报告会，我更加深刻地认识到宣传、教育对于法制建设的重要性。通过不断地宣传和教育，可以让更多的人深入了解法律，增强自身的法律素养，从而提高法治水平和全民素质。因此，我们每个人都应该为普法宣传贡献自己的力量，在自己的工作、生活中多宣传、多普及法制知识，为建设法治社会积极贡献自己的力量。</w:t>
      </w:r>
    </w:p>
    <w:p>
      <w:pPr>
        <w:ind w:left="0" w:right="0" w:firstLine="560"/>
        <w:spacing w:before="450" w:after="450" w:line="312" w:lineRule="auto"/>
      </w:pPr>
      <w:r>
        <w:rPr>
          <w:rFonts w:ascii="宋体" w:hAnsi="宋体" w:eastAsia="宋体" w:cs="宋体"/>
          <w:color w:val="000"/>
          <w:sz w:val="28"/>
          <w:szCs w:val="28"/>
        </w:rPr>
        <w:t xml:space="preserve">总之，通过本次市法制教育报告会，我更加深刻地认识到法制教育在社会发展中的重要性，尤其是加强未成年人的法制教育和网络空间的法制教育，推进公民对法律的参与和贡献以及加强法律宣传和教育，是当前亟待解决的重点问题。相信我们在未来的工作和生活中，会更加注重法律的重要性和全民普法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法制教育报告会心得体会篇三</w:t>
      </w:r>
    </w:p>
    <w:p>
      <w:pPr>
        <w:ind w:left="0" w:right="0" w:firstLine="560"/>
        <w:spacing w:before="450" w:after="450" w:line="312" w:lineRule="auto"/>
      </w:pPr>
      <w:r>
        <w:rPr>
          <w:rFonts w:ascii="宋体" w:hAnsi="宋体" w:eastAsia="宋体" w:cs="宋体"/>
          <w:color w:val="000"/>
          <w:sz w:val="28"/>
          <w:szCs w:val="28"/>
        </w:rPr>
        <w:t xml:space="preserve">下午，我们学校组织了法制教育报告会，听过法官的报告和校长的谆谆教诲，我学到了很多法律知识。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作为一名即将步入社会的大学生，我有幸参加了市法制教育报告会。在报告会上，我由衷地感受到了法制教育的重要性和其对我们每个人的生活和成长所带来的巨大意义。在此，我想分享我的一些心得体会。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第一段：法制教育是人生必修课</w:t>
      </w:r>
    </w:p>
    <w:p>
      <w:pPr>
        <w:ind w:left="0" w:right="0" w:firstLine="560"/>
        <w:spacing w:before="450" w:after="450" w:line="312" w:lineRule="auto"/>
      </w:pPr>
      <w:r>
        <w:rPr>
          <w:rFonts w:ascii="宋体" w:hAnsi="宋体" w:eastAsia="宋体" w:cs="宋体"/>
          <w:color w:val="000"/>
          <w:sz w:val="28"/>
          <w:szCs w:val="28"/>
        </w:rPr>
        <w:t xml:space="preserve">在市法制教育报告会上，各位专家学者针对当今社会普遍存在的法律意识淡薄、法制观念单薄、法律知识匮乏等问题，以及如何加强法制教育的方法和途径进行了深入探讨。对于我来说，这些问题并不陌生，近年来的公共事件频频发生，更是让我们深刻认识到了在法律的保护下，我们的生命财产才能得到真正的保障。因此，法制教育作为必修课，应该在我们的日常生活中得到更为普及和深入的传达。</w:t>
      </w:r>
    </w:p>
    <w:p>
      <w:pPr>
        <w:ind w:left="0" w:right="0" w:firstLine="560"/>
        <w:spacing w:before="450" w:after="450" w:line="312" w:lineRule="auto"/>
      </w:pPr>
      <w:r>
        <w:rPr>
          <w:rFonts w:ascii="宋体" w:hAnsi="宋体" w:eastAsia="宋体" w:cs="宋体"/>
          <w:color w:val="000"/>
          <w:sz w:val="28"/>
          <w:szCs w:val="28"/>
        </w:rPr>
        <w:t xml:space="preserve">第二段：法制教育要突出实效性</w:t>
      </w:r>
    </w:p>
    <w:p>
      <w:pPr>
        <w:ind w:left="0" w:right="0" w:firstLine="560"/>
        <w:spacing w:before="450" w:after="450" w:line="312" w:lineRule="auto"/>
      </w:pPr>
      <w:r>
        <w:rPr>
          <w:rFonts w:ascii="宋体" w:hAnsi="宋体" w:eastAsia="宋体" w:cs="宋体"/>
          <w:color w:val="000"/>
          <w:sz w:val="28"/>
          <w:szCs w:val="28"/>
        </w:rPr>
        <w:t xml:space="preserve">同时，在加强法制教育的过程中，我们还需要更注重实效性。常言道，“不知法，不犯法”，但仅仅知道法律的存在并不足够，我们需要知道的是如何遵守法律、如何用法律保护自己，遇到法律纠纷如何维护自己的权益。因此，我们需要把法律知识与实际运用紧密结合，充分体现法制教育的实效性，让法律学习成为一种实际能力的提升。</w:t>
      </w:r>
    </w:p>
    <w:p>
      <w:pPr>
        <w:ind w:left="0" w:right="0" w:firstLine="560"/>
        <w:spacing w:before="450" w:after="450" w:line="312" w:lineRule="auto"/>
      </w:pPr>
      <w:r>
        <w:rPr>
          <w:rFonts w:ascii="宋体" w:hAnsi="宋体" w:eastAsia="宋体" w:cs="宋体"/>
          <w:color w:val="000"/>
          <w:sz w:val="28"/>
          <w:szCs w:val="28"/>
        </w:rPr>
        <w:t xml:space="preserve">第三段：法制教育要贯穿于教育全过程</w:t>
      </w:r>
    </w:p>
    <w:p>
      <w:pPr>
        <w:ind w:left="0" w:right="0" w:firstLine="560"/>
        <w:spacing w:before="450" w:after="450" w:line="312" w:lineRule="auto"/>
      </w:pPr>
      <w:r>
        <w:rPr>
          <w:rFonts w:ascii="宋体" w:hAnsi="宋体" w:eastAsia="宋体" w:cs="宋体"/>
          <w:color w:val="000"/>
          <w:sz w:val="28"/>
          <w:szCs w:val="28"/>
        </w:rPr>
        <w:t xml:space="preserve">重视法制教育，不应该仅仅停留在大学阶段。草木有本心，法律亦有根本，只有在念及教育的全过程，将法制教育全面纳入到教育当中，才能发挥更大的作用。从小培养孩子的法制意识、教育孩子如何尊重法律、管控自身行为，让法制教育循序渐进地贯穿于孩子的成长过程，这是重要的做法和措施。</w:t>
      </w:r>
    </w:p>
    <w:p>
      <w:pPr>
        <w:ind w:left="0" w:right="0" w:firstLine="560"/>
        <w:spacing w:before="450" w:after="450" w:line="312" w:lineRule="auto"/>
      </w:pPr>
      <w:r>
        <w:rPr>
          <w:rFonts w:ascii="宋体" w:hAnsi="宋体" w:eastAsia="宋体" w:cs="宋体"/>
          <w:color w:val="000"/>
          <w:sz w:val="28"/>
          <w:szCs w:val="28"/>
        </w:rPr>
        <w:t xml:space="preserve">第四段：法制教育要落到实处</w:t>
      </w:r>
    </w:p>
    <w:p>
      <w:pPr>
        <w:ind w:left="0" w:right="0" w:firstLine="560"/>
        <w:spacing w:before="450" w:after="450" w:line="312" w:lineRule="auto"/>
      </w:pPr>
      <w:r>
        <w:rPr>
          <w:rFonts w:ascii="宋体" w:hAnsi="宋体" w:eastAsia="宋体" w:cs="宋体"/>
          <w:color w:val="000"/>
          <w:sz w:val="28"/>
          <w:szCs w:val="28"/>
        </w:rPr>
        <w:t xml:space="preserve">在加强法制教育的过程中，我们需要关注到现实问题，注重法制教育的落实。这需要教育机构、企业、家庭等各方共同努力，通过多种形式，让法制教育真正落到实处。当面对纷繁的信息和复杂的社会现实时，能够做到深明大义、自爱自律，使自己的一言一行都符合法律规定，才是真正的法律意识。</w:t>
      </w:r>
    </w:p>
    <w:p>
      <w:pPr>
        <w:ind w:left="0" w:right="0" w:firstLine="560"/>
        <w:spacing w:before="450" w:after="450" w:line="312" w:lineRule="auto"/>
      </w:pPr>
      <w:r>
        <w:rPr>
          <w:rFonts w:ascii="宋体" w:hAnsi="宋体" w:eastAsia="宋体" w:cs="宋体"/>
          <w:color w:val="000"/>
          <w:sz w:val="28"/>
          <w:szCs w:val="28"/>
        </w:rPr>
        <w:t xml:space="preserve">第五段：法治是国家治理体系和治理能力现代化的必要保障</w:t>
      </w:r>
    </w:p>
    <w:p>
      <w:pPr>
        <w:ind w:left="0" w:right="0" w:firstLine="560"/>
        <w:spacing w:before="450" w:after="450" w:line="312" w:lineRule="auto"/>
      </w:pPr>
      <w:r>
        <w:rPr>
          <w:rFonts w:ascii="宋体" w:hAnsi="宋体" w:eastAsia="宋体" w:cs="宋体"/>
          <w:color w:val="000"/>
          <w:sz w:val="28"/>
          <w:szCs w:val="28"/>
        </w:rPr>
        <w:t xml:space="preserve">最后，法制教育不仅仅是一种教育理念和教育方法，更是推进国家治理体系和治理能力现代化的必要保障。作为当代青年，我们应该更加重视法制教育的作用，并在自身学习、生活及实践中投身法制学习，做到学法、知法、懂法、守法，为建设法治中国贡献我们的力量。</w:t>
      </w:r>
    </w:p>
    <w:p>
      <w:pPr>
        <w:ind w:left="0" w:right="0" w:firstLine="560"/>
        <w:spacing w:before="450" w:after="450" w:line="312" w:lineRule="auto"/>
      </w:pPr>
      <w:r>
        <w:rPr>
          <w:rFonts w:ascii="宋体" w:hAnsi="宋体" w:eastAsia="宋体" w:cs="宋体"/>
          <w:color w:val="000"/>
          <w:sz w:val="28"/>
          <w:szCs w:val="28"/>
        </w:rPr>
        <w:t xml:space="preserve">总之，参加市法制教育报告会给我留下了深刻印象。建设法治社会需要我们每个人的努力，同时也需要“三位一体”的推动方式，法制教育要在日常生活中普及，法制学习要贯穿于教育全过程，在实践中才能真正发挥作用。从今天起，我将会主动了解法律知识，注重法制教育，踏实做人、做事、做学问，为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法制教育报告会心得体会篇五</w:t>
      </w:r>
    </w:p>
    <w:p>
      <w:pPr>
        <w:ind w:left="0" w:right="0" w:firstLine="560"/>
        <w:spacing w:before="450" w:after="450" w:line="312" w:lineRule="auto"/>
      </w:pPr>
      <w:r>
        <w:rPr>
          <w:rFonts w:ascii="宋体" w:hAnsi="宋体" w:eastAsia="宋体" w:cs="宋体"/>
          <w:color w:val="000"/>
          <w:sz w:val="28"/>
          <w:szCs w:val="28"/>
        </w:rPr>
        <w:t xml:space="preserve">在学校里，我们除了每天学习文化学问外，还要和同学们相互沟通、学会相处，在相处的过程中往往会消失一些特别状况，我们应当学会自我爱护，增加法律学问。在我们同学身边常常会消失一些特别的事情，比如：盗窃罪。有一次，我带了十张a4纸，我和伴侣一起下楼吃饭，等我吃完饭再上楼就发觉我的a4纸不见了，这种现象在大家身边会常常发生，有丢笔的，有丢本的，有丢钱的这种现象反映了在学校里存在偷盗的行为，小偷小摸，虽然东西不值钱，但是这样会进展成大偷大摸，在学校里老师会批判教育的，但是一旦走向社会，这就触犯了法律，就会构成偷窃罪。</w:t>
      </w:r>
    </w:p>
    <w:p>
      <w:pPr>
        <w:ind w:left="0" w:right="0" w:firstLine="560"/>
        <w:spacing w:before="450" w:after="450" w:line="312" w:lineRule="auto"/>
      </w:pPr>
      <w:r>
        <w:rPr>
          <w:rFonts w:ascii="宋体" w:hAnsi="宋体" w:eastAsia="宋体" w:cs="宋体"/>
          <w:color w:val="000"/>
          <w:sz w:val="28"/>
          <w:szCs w:val="28"/>
        </w:rPr>
        <w:t xml:space="preserve">还有损害罪，学校是一个大的家庭，我们都是这个大家庭里的兄弟姐妹，我们应当和谐相处，但是，却有一些同学由于一件小事而大动干戈，轻者擦伤蹭破一点皮儿，这还不算严峻的，但是加入你一不当心失手打伤了别人，发生流血大事，你到时候不仅需要把伤者送到医院救治，还要花钱赔偿人家。我们现在还小，不会出大事情的，学校也会教育我们的，但是一旦走向社会，就可能会造成损害罪。</w:t>
      </w:r>
    </w:p>
    <w:p>
      <w:pPr>
        <w:ind w:left="0" w:right="0" w:firstLine="560"/>
        <w:spacing w:before="450" w:after="450" w:line="312" w:lineRule="auto"/>
      </w:pPr>
      <w:r>
        <w:rPr>
          <w:rFonts w:ascii="宋体" w:hAnsi="宋体" w:eastAsia="宋体" w:cs="宋体"/>
          <w:color w:val="000"/>
          <w:sz w:val="28"/>
          <w:szCs w:val="28"/>
        </w:rPr>
        <w:t xml:space="preserve">最终我在这里呼吁大家，法律学问特别重要，盼望学校能够长期开法律所学问讲座，也盼望我们学校能把他作为长期的`一个教育，让同学们学会自我爱护意识，弘扬法律学问。创建和谐校内，为了我们今日能更好的学习，为了我们明天能够健康的走向社会，我们学校应当把法律学问课作为我们必修的课。</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法制教育报告会心得体会篇六</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作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法制教育报告会心得体会篇七</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所以，我们要认真学好法制教育，做个有文化、讲文明的国之栋梁。2犯罪，犯法它们是兄弟?不，不是。它们是两个完全不同的词语。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drug品有什么了不起，我一定能抵制它，那写吸毒的人一定是非常不坚强的人。但是，又有多少这么认为过的人能逃出drug品的魔掌中呢?不要认为它离我们遥远，因为它就在我们身边呀。说不定，在无意中，drug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法制教育报告会心得体会篇八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2.下午，我们学校组织了法制教育报告会，听过法官的报告和校长的谆谆教诲，我学到了很多法律知识。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3.这个星期，我们听了一次法制教育报告。我从中受益匪浅。其中，有三个与我们差不多的同龄人，本来应该享受在学习的阳光中，却因为一时的差错而误入歧途，现在还在少管所内接受着管教。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4.人生会面临许多选择,当你正处于十字路口不知道该何去何从时,你将做出如何决择?在现实生活中,有许多人不能明辨是非而选错了道路使自己后悔一生,当然尤其是我们青少年.由于这方面的原因,学校为我们组织了一节法制教育课.这对于我们来说真可畏意义重大.警察用他们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听完这节课,我想这对于我以后的人生道路起着巨大的作用.它给了我许多真理和启发,告诉我要想成才必先学会做人,我会一直受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2024-09-21T01:50:10+08:00</dcterms:created>
  <dcterms:modified xsi:type="dcterms:W3CDTF">2024-09-21T01:50:10+08:00</dcterms:modified>
</cp:coreProperties>
</file>

<file path=docProps/custom.xml><?xml version="1.0" encoding="utf-8"?>
<Properties xmlns="http://schemas.openxmlformats.org/officeDocument/2006/custom-properties" xmlns:vt="http://schemas.openxmlformats.org/officeDocument/2006/docPropsVTypes"/>
</file>