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大学生贫困助学金申请书模板范文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社会不断进步的今天，需要使用申请的场合越来越多，我们在写申请书的时候需要注意问题。下面小编在这里为大家精心整理了几篇，希望对同学们有所帮助，仅供参考。尊敬的校领导：您好！我是xx学院xx专业就读的一名学生xxx。我家住在xx，家里现有五口...</w:t>
      </w:r>
    </w:p>
    <w:p>
      <w:pPr>
        <w:ind w:left="0" w:right="0" w:firstLine="560"/>
        <w:spacing w:before="450" w:after="450" w:line="312" w:lineRule="auto"/>
      </w:pPr>
      <w:r>
        <w:rPr>
          <w:rFonts w:ascii="宋体" w:hAnsi="宋体" w:eastAsia="宋体" w:cs="宋体"/>
          <w:color w:val="000"/>
          <w:sz w:val="28"/>
          <w:szCs w:val="28"/>
        </w:rPr>
        <w:t xml:space="preserve">在社会不断进步的今天，需要使用申请的场合越来越多，我们在写申请书的时候需要注意问题。下面小编在这里为大家精心整理了几篇，希望对同学们有所帮助，仅供参考。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我是xx学院xx专业就读的一名学生xxx。</w:t>
      </w:r>
    </w:p>
    <w:p>
      <w:pPr>
        <w:ind w:left="0" w:right="0" w:firstLine="560"/>
        <w:spacing w:before="450" w:after="450" w:line="312" w:lineRule="auto"/>
      </w:pPr>
      <w:r>
        <w:rPr>
          <w:rFonts w:ascii="宋体" w:hAnsi="宋体" w:eastAsia="宋体" w:cs="宋体"/>
          <w:color w:val="000"/>
          <w:sz w:val="28"/>
          <w:szCs w:val="28"/>
        </w:rPr>
        <w:t xml:space="preserve">我家住在xx，家里现有五口人。年迈的奶奶常年卧病在床，需要很多的医药费，姐姐现在就读于xx大学xx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w:t>
      </w:r>
    </w:p>
    <w:p>
      <w:pPr>
        <w:ind w:left="0" w:right="0" w:firstLine="560"/>
        <w:spacing w:before="450" w:after="450" w:line="312" w:lineRule="auto"/>
      </w:pPr>
      <w:r>
        <w:rPr>
          <w:rFonts w:ascii="宋体" w:hAnsi="宋体" w:eastAsia="宋体" w:cs="宋体"/>
          <w:color w:val="000"/>
          <w:sz w:val="28"/>
          <w:szCs w:val="28"/>
        </w:rPr>
        <w:t xml:space="preserve">在大一学年，我积极进取，竞选班委，在许多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w:t>
      </w:r>
    </w:p>
    <w:p>
      <w:pPr>
        <w:ind w:left="0" w:right="0" w:firstLine="560"/>
        <w:spacing w:before="450" w:after="450" w:line="312" w:lineRule="auto"/>
      </w:pPr>
      <w:r>
        <w:rPr>
          <w:rFonts w:ascii="宋体" w:hAnsi="宋体" w:eastAsia="宋体" w:cs="宋体"/>
          <w:color w:val="000"/>
          <w:sz w:val="28"/>
          <w:szCs w:val="28"/>
        </w:rPr>
        <w:t xml:space="preserve">我家位于xx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xxxxx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从小我都是认真的学好知识，成绩也是在班级名列了前茅，但由于家庭比较的困难，所以学业也是不容易去完成，而今有助学金的机会，我也是希望得到，能去缓解一些家庭的经济压力，让我能更加专心的去把学习搞好，让自己能更进一步，去学到更多的知识。</w:t>
      </w:r>
    </w:p>
    <w:p>
      <w:pPr>
        <w:ind w:left="0" w:right="0" w:firstLine="560"/>
        <w:spacing w:before="450" w:after="450" w:line="312" w:lineRule="auto"/>
      </w:pPr>
      <w:r>
        <w:rPr>
          <w:rFonts w:ascii="宋体" w:hAnsi="宋体" w:eastAsia="宋体" w:cs="宋体"/>
          <w:color w:val="000"/>
          <w:sz w:val="28"/>
          <w:szCs w:val="28"/>
        </w:rPr>
        <w:t xml:space="preserve">家庭的贫困是目前我的能力无法去解决的，如果可以，我也是想尽快的解决掉，但是身处农村的我清楚，想要赚钱，那么读书，走出去，才是真正的出路，从小，我也是抱着这个信念，努力的去学习，学校里面，别人在攀比谁的零花钱多，谁的新衣服好看，我却并不觉得有什么意义，我在意的也是自己的成绩是不是比之前更好了，自己今日的所学是不是比昨天更多了一些，每日的努力都是希望自己的家庭不再那么的贫穷，家里父母也是没有怎么读过书，一直在外打工，工资并不是太高，除了家庭的支出，也是要给奶奶去治病，而我的学费一直也是东凑西借的，这些年也是欠了很多的债务，只是为了让我更好的把书读好，让我能出人头地。</w:t>
      </w:r>
    </w:p>
    <w:p>
      <w:pPr>
        <w:ind w:left="0" w:right="0" w:firstLine="560"/>
        <w:spacing w:before="450" w:after="450" w:line="312" w:lineRule="auto"/>
      </w:pPr>
      <w:r>
        <w:rPr>
          <w:rFonts w:ascii="宋体" w:hAnsi="宋体" w:eastAsia="宋体" w:cs="宋体"/>
          <w:color w:val="000"/>
          <w:sz w:val="28"/>
          <w:szCs w:val="28"/>
        </w:rPr>
        <w:t xml:space="preserve">在校的日子，我也是意识到，读书，才能让自己变得优秀，才能让自己走出自己的小山村，去到大城市赚钱，父母也是对于我的学习很重视，他们也是吃过没读好书的亏，而今的工作并不好，而且还很辛苦，也是不希望我再像他们那样，我也是不敢放松自己，别人在玩的时候，我在背单词，别人做完作业放松的时候，我会去预习课本，而今的我，作为一名高中生，我也是明白，要走出去，那么就要考个好的大学，每日的努力，也是为了之后的高考，能有好的机会，我也是会去把握，家庭的条件让我坚定了信心，只有学好，之后的日子才能好起来，之后才能去找到好的工作，让自己的家庭过上好的生活。</w:t>
      </w:r>
    </w:p>
    <w:p>
      <w:pPr>
        <w:ind w:left="0" w:right="0" w:firstLine="560"/>
        <w:spacing w:before="450" w:after="450" w:line="312" w:lineRule="auto"/>
      </w:pPr>
      <w:r>
        <w:rPr>
          <w:rFonts w:ascii="宋体" w:hAnsi="宋体" w:eastAsia="宋体" w:cs="宋体"/>
          <w:color w:val="000"/>
          <w:sz w:val="28"/>
          <w:szCs w:val="28"/>
        </w:rPr>
        <w:t xml:space="preserve">贫穷不会让我放弃，贫穷也是不会让我觉得可怕，只要能改变，那么我就要去做，我也是知道和我一样努力的同学很多，贫困的同学也是有的，但是我也是特别的需要这份助学金，来得到帮助，我也是会在学习上让领导，老师看到我是值得的，我会用好这笔钱，去减轻自己家庭的负担，自己的消费也是不去追求，只要吃饱，有衣服穿就够了，其余的都是花在学习上面，对此，也是希望领导予以考虑，对我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我是xx学院会计专业的学生xxx，我来自偏远的xx省xx县一个偏僻的农村。</w:t>
      </w:r>
    </w:p>
    <w:p>
      <w:pPr>
        <w:ind w:left="0" w:right="0" w:firstLine="560"/>
        <w:spacing w:before="450" w:after="450" w:line="312" w:lineRule="auto"/>
      </w:pPr>
      <w:r>
        <w:rPr>
          <w:rFonts w:ascii="宋体" w:hAnsi="宋体" w:eastAsia="宋体" w:cs="宋体"/>
          <w:color w:val="000"/>
          <w:sz w:val="28"/>
          <w:szCs w:val="28"/>
        </w:rPr>
        <w:t xml:space="preserve">我们家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但我并没有因此而放弃我的大学梦，经过我的奋斗努力，终于圆了我的大学梦，被贵校经管学院会计录取，但是高昂的学费，让全家在高兴之余，也随之多了一份负担。每当开学时父母亲便愁容满面。几经周折，父母终于向亲戚朋友借来了我的学费，但现在我们家已是负债累累。</w:t>
      </w:r>
    </w:p>
    <w:p>
      <w:pPr>
        <w:ind w:left="0" w:right="0" w:firstLine="560"/>
        <w:spacing w:before="450" w:after="450" w:line="312" w:lineRule="auto"/>
      </w:pPr>
      <w:r>
        <w:rPr>
          <w:rFonts w:ascii="宋体" w:hAnsi="宋体" w:eastAsia="宋体" w:cs="宋体"/>
          <w:color w:val="000"/>
          <w:sz w:val="28"/>
          <w:szCs w:val="28"/>
        </w:rPr>
        <w:t xml:space="preserve">我并没有被家庭情况所困扰，我坚持学习，没有把自己的情况当成一种负担，而是把它当成一种我前进的动力，我要努力通过学习来改变这种现状。在学习上，我努力刻苦，还报名参加了xx考试。在生活上，为了尽量减少家庭负担，让父母不再那么劳累，在空闲和休息期间，在不影响自己学业和学习的同时，我在餐馆里找了一份兼 职工作，这不仅能减轻家庭的生活负担，还可以学会一些书本上不曾有的知识。我还到外地去做过短工，虽然很苦很累，但是我凭借坚强的毅力坚持到了最后。</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对于之后的生活我有了更明确的目标和追求，积极参加社会实践活动，成为一名合格的大学生。为了能给父母减轻负担，解决我的后顾之忧，遂向学校申请贫困助学金，希望各位老师能给予批准。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来到xx大学也快一年的时间了，这一年来我认真的对待的学习，遵守学校的规章制度，我来自农村，家里面四口人，靠着父母亲微博的收入，供我和弟弟上学，我真心感觉非常地有压力，大一阶段的学习期间，不管是在什么方面都应该要坚持做好自己的本职，作为一名大一学生，我也应该要做的更加认真一点，作为一名贫困学生，这对我也是需要有的状态，听闻学校对贫困学生有所补助，我也思考再三之后来申请这份助学金。</w:t>
      </w:r>
    </w:p>
    <w:p>
      <w:pPr>
        <w:ind w:left="0" w:right="0" w:firstLine="560"/>
        <w:spacing w:before="450" w:after="450" w:line="312" w:lineRule="auto"/>
      </w:pPr>
      <w:r>
        <w:rPr>
          <w:rFonts w:ascii="宋体" w:hAnsi="宋体" w:eastAsia="宋体" w:cs="宋体"/>
          <w:color w:val="000"/>
          <w:sz w:val="28"/>
          <w:szCs w:val="28"/>
        </w:rPr>
        <w:t xml:space="preserve">我对自己各方面还是很有信心的，大一阶段的学习我也是觉得自己有所进步，更加是渴望能够做出好的成绩来，这对我个人能力还是有所提高的，我也知道申请这份助学金，自身各方面应该要保持优秀，也通过这样的方式我对自己比较有信心，当然这也是今后应该要努力的方向，大一阶段的学习是非常重要的，相信以后能够做的更加细心，我在班上的成绩也是比较靠前的，确实是应该要做出更多的调整，这是我对自己的应该要有的态度，身为的一名大一学生，我真切的体会到了自己各方面的能力还是有待提高的，无论是在什么阶段这都是我需要去维持下去的。</w:t>
      </w:r>
    </w:p>
    <w:p>
      <w:pPr>
        <w:ind w:left="0" w:right="0" w:firstLine="560"/>
        <w:spacing w:before="450" w:after="450" w:line="312" w:lineRule="auto"/>
      </w:pPr>
      <w:r>
        <w:rPr>
          <w:rFonts w:ascii="宋体" w:hAnsi="宋体" w:eastAsia="宋体" w:cs="宋体"/>
          <w:color w:val="000"/>
          <w:sz w:val="28"/>
          <w:szCs w:val="28"/>
        </w:rPr>
        <w:t xml:space="preserve">虽然自己各方面还是存在不足，但是我一直以来都在努力做好自己的事情，除了在学习方面我比较认真，在生活当中我也养成好的习惯，无论是做什么事情都应该要对自己有信心，这是需对自己有的态度，这份助学金我也是感觉很有动力，现在我还是不断的做出了很多决定，大一的学习是宝贵的，也是比较的充实的，我是班上的学习委员，成绩还是需要重视起来的，我应该要去积累学习经验，正是因为自己是班干部，所以各方面都应该要维持好的心态，希望以后能够去接触一些新的知识，树立一个好的形象，这也是作为班干部应该要有的态度。</w:t>
      </w:r>
    </w:p>
    <w:p>
      <w:pPr>
        <w:ind w:left="0" w:right="0" w:firstLine="560"/>
        <w:spacing w:before="450" w:after="450" w:line="312" w:lineRule="auto"/>
      </w:pPr>
      <w:r>
        <w:rPr>
          <w:rFonts w:ascii="宋体" w:hAnsi="宋体" w:eastAsia="宋体" w:cs="宋体"/>
          <w:color w:val="000"/>
          <w:sz w:val="28"/>
          <w:szCs w:val="28"/>
        </w:rPr>
        <w:t xml:space="preserve">希望在未来的学习当中，可以去做出更好的成绩来，虽然家里面的条件不好，父母亲对我的期望也是非常大，我真的感觉非常大压力，这也让我现在觉得自己自身各方面应该要去积累足够多的经验，对于今后的我而言也是方向，我应该要努力争气一点，希望能够申请的到这份助学金，为家里减轻一点压力，希望学校领导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申请人：?无忧考网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【大学生贫困助学金申请书模板范文】相关推荐文章：</w:t>
      </w:r>
    </w:p>
    <w:p>
      <w:pPr>
        <w:ind w:left="0" w:right="0" w:firstLine="560"/>
        <w:spacing w:before="450" w:after="450" w:line="312" w:lineRule="auto"/>
      </w:pPr>
      <w:r>
        <w:rPr>
          <w:rFonts w:ascii="宋体" w:hAnsi="宋体" w:eastAsia="宋体" w:cs="宋体"/>
          <w:color w:val="000"/>
          <w:sz w:val="28"/>
          <w:szCs w:val="28"/>
        </w:rPr>
        <w:t xml:space="preserve">最新大学生活动策划书模板范文简洁模板</w:t>
      </w:r>
    </w:p>
    <w:p>
      <w:pPr>
        <w:ind w:left="0" w:right="0" w:firstLine="560"/>
        <w:spacing w:before="450" w:after="450" w:line="312" w:lineRule="auto"/>
      </w:pPr>
      <w:r>
        <w:rPr>
          <w:rFonts w:ascii="宋体" w:hAnsi="宋体" w:eastAsia="宋体" w:cs="宋体"/>
          <w:color w:val="000"/>
          <w:sz w:val="28"/>
          <w:szCs w:val="28"/>
        </w:rPr>
        <w:t xml:space="preserve">2024年个人转正申请书格式范文模板</w:t>
      </w:r>
    </w:p>
    <w:p>
      <w:pPr>
        <w:ind w:left="0" w:right="0" w:firstLine="560"/>
        <w:spacing w:before="450" w:after="450" w:line="312" w:lineRule="auto"/>
      </w:pPr>
      <w:r>
        <w:rPr>
          <w:rFonts w:ascii="宋体" w:hAnsi="宋体" w:eastAsia="宋体" w:cs="宋体"/>
          <w:color w:val="000"/>
          <w:sz w:val="28"/>
          <w:szCs w:val="28"/>
        </w:rPr>
        <w:t xml:space="preserve">2024年员工的转正申请书范文 员工的转正申请书模板</w:t>
      </w:r>
    </w:p>
    <w:p>
      <w:pPr>
        <w:ind w:left="0" w:right="0" w:firstLine="560"/>
        <w:spacing w:before="450" w:after="450" w:line="312" w:lineRule="auto"/>
      </w:pPr>
      <w:r>
        <w:rPr>
          <w:rFonts w:ascii="宋体" w:hAnsi="宋体" w:eastAsia="宋体" w:cs="宋体"/>
          <w:color w:val="000"/>
          <w:sz w:val="28"/>
          <w:szCs w:val="28"/>
        </w:rPr>
        <w:t xml:space="preserve">国家奖学金申请书格式范文模板</w:t>
      </w:r>
    </w:p>
    <w:p>
      <w:pPr>
        <w:ind w:left="0" w:right="0" w:firstLine="560"/>
        <w:spacing w:before="450" w:after="450" w:line="312" w:lineRule="auto"/>
      </w:pPr>
      <w:r>
        <w:rPr>
          <w:rFonts w:ascii="宋体" w:hAnsi="宋体" w:eastAsia="宋体" w:cs="宋体"/>
          <w:color w:val="000"/>
          <w:sz w:val="28"/>
          <w:szCs w:val="28"/>
        </w:rPr>
        <w:t xml:space="preserve">2024年助学金申请书800字模板</w:t>
      </w:r>
    </w:p>
    <w:p>
      <w:pPr>
        <w:ind w:left="0" w:right="0" w:firstLine="560"/>
        <w:spacing w:before="450" w:after="450" w:line="312" w:lineRule="auto"/>
      </w:pPr>
      <w:r>
        <w:rPr>
          <w:rFonts w:ascii="宋体" w:hAnsi="宋体" w:eastAsia="宋体" w:cs="宋体"/>
          <w:color w:val="000"/>
          <w:sz w:val="28"/>
          <w:szCs w:val="28"/>
        </w:rPr>
        <w:t xml:space="preserve">2024年助学金申请书500字最新模板</w:t>
      </w:r>
    </w:p>
    <w:p>
      <w:pPr>
        <w:ind w:left="0" w:right="0" w:firstLine="560"/>
        <w:spacing w:before="450" w:after="450" w:line="312" w:lineRule="auto"/>
      </w:pPr>
      <w:r>
        <w:rPr>
          <w:rFonts w:ascii="宋体" w:hAnsi="宋体" w:eastAsia="宋体" w:cs="宋体"/>
          <w:color w:val="000"/>
          <w:sz w:val="28"/>
          <w:szCs w:val="28"/>
        </w:rPr>
        <w:t xml:space="preserve">2024年助学金申请书500字最新范文</w:t>
      </w:r>
    </w:p>
    <w:p>
      <w:pPr>
        <w:ind w:left="0" w:right="0" w:firstLine="560"/>
        <w:spacing w:before="450" w:after="450" w:line="312" w:lineRule="auto"/>
      </w:pPr>
      <w:r>
        <w:rPr>
          <w:rFonts w:ascii="宋体" w:hAnsi="宋体" w:eastAsia="宋体" w:cs="宋体"/>
          <w:color w:val="000"/>
          <w:sz w:val="28"/>
          <w:szCs w:val="28"/>
        </w:rPr>
        <w:t xml:space="preserve">助学金申请书格式范文 助学金申请书800字大学生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2024-09-21T01:46:51+08:00</dcterms:created>
  <dcterms:modified xsi:type="dcterms:W3CDTF">2024-09-21T01:46:51+08:00</dcterms:modified>
</cp:coreProperties>
</file>

<file path=docProps/custom.xml><?xml version="1.0" encoding="utf-8"?>
<Properties xmlns="http://schemas.openxmlformats.org/officeDocument/2006/custom-properties" xmlns:vt="http://schemas.openxmlformats.org/officeDocument/2006/docPropsVTypes"/>
</file>