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2024年先进班组事迹材料五篇</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平日的学习、工作和生活里，大家都写过事迹吧，事迹可以起到宣扬特定的时代精神、引导读者认识先进，学习先进的作用。下面小编在这里为大家精心整理了几篇，希望对同学们有所帮助，仅供参考。xxx班现有员工xx名，20xx年在公司党政的带领下，该班紧...</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在平日的学习、工作和生活里，大家都写过事迹吧，事迹可以起到宣扬特定的时代精神、引导读者认识先进，学习先进的作用。下面小编在这里为大家精心整理了几篇，希望对同学们有所帮助，仅供参考。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班现有员工xx名，20xx年在公司党政的带领下，该班紧紧围绕公司下达的各项目标任务，强化班组建设、发扬特别能吃苦、能战斗的优良作风，不断学习法律法规知识和企业规章制度，提高了全班职工的整体素质，使向心力、凝聚力明显增强，潜移默化地推动了职工的企业主人翁意识，职工干工作的积极性得到了明显的提高，使各项工作走在了全厂的最前列。</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加强教育培训，提高职工素质，是实现安全生产的有效途径。20xx年，该班组根据的生产发展要求，结合班组实际情况，认真开展生产学习活动。该班组结合本班实际情况，制定了详细的教育培训计划，成立了以班长为组长的安全教育培训活动领导小组，加强教育培训，夯实安全工作基础。在安全教育培训上，该班组坚持以人为本，以现场为阵地，以管理为重点，注意引导职工从思想上，从行为上提高控制不安全因素的能力。在教育内容上，突出抓好职工“安全第一”的意识，突出提高职工“我要安全”的觉悟，突出掌握“我会安全”的技能，突出履行“我管安全”的责任，突出完成“我保安全”的任务，最终实现了全年安全生产。</w:t>
      </w:r>
    </w:p>
    <w:p>
      <w:pPr>
        <w:ind w:left="0" w:right="0" w:firstLine="560"/>
        <w:spacing w:before="450" w:after="450" w:line="312" w:lineRule="auto"/>
      </w:pPr>
      <w:r>
        <w:rPr>
          <w:rFonts w:ascii="宋体" w:hAnsi="宋体" w:eastAsia="宋体" w:cs="宋体"/>
          <w:color w:val="000"/>
          <w:sz w:val="28"/>
          <w:szCs w:val="28"/>
        </w:rPr>
        <w:t xml:space="preserve">该班组认真学习落实各项规章制度，始终坚持\"安全第一，预防为主\"的原则，在安全生产方面做到以下几点：第一，从思想上认识到安全生产的重要性；第二，提高生产技术的能力，熟悉操作规程；第三，要有良好的团结协作及互相监督和督促的精神。由于该厂特殊的工作环境，所从事的工作，时时刻刻都存在着危险，小到推车挤伤，大到由于自己的盲目大意而导致设备损坏或人员伤亡，都将造成严重后果，一个人工作，总有自己想不到的地方，总有疏忽大意的地方，所以该班大力加强团队协作意识的宣传教育。该班组经常和大家提出：凡事都要尽心，凡事都要精心，更要精益求精，不要有任何麻痹思想。只有端正自己的思想作风，树立 “责任重于泰山”的意识，时刻紧绷安全之弦，从我做起，熟练掌握安全专业知识，预知危险，分析和控制危险，才能做好各方面安全防范措施。在班组各成员的认真努力下，这一年来班组安全形势取得了有目共睹的成绩，班组没有发生机械事故及轻伤及以上人身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推行“谁主管谁负责” 的管理理念，在专业内实行分片负责，对口把关的管理办法，做到设备到人，卫生区包干责任到人。该班组认真执行安全质量标准化标准，加强现场安全及质量管理，夯实标准化基础工作，严格要求各生产环节按质量标准进行作业，作业人员不达标准的必须现场立即整改，直到达到要求为止。同时，还加大动态检查工作力度，在生产现场进行自检、互检、专人检查工作，对造成质量问题的责任人，按责任大小给予相应的经济处罚。此外，坚持做好每天的设备巡检工作，认真记录，及时发现现场设备存在的安全隐患，提出解决方案并认真落实，对班组发生的特别事件，及时带领大家分析原因，查找事故源头，做好事件的详细记录，并举一反三，制定今后发生同类事故的防范措施等等。由于采取了严格的管理，杜绝了质量验收走过场、检查留死角的现象，全面提高了安全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三、思想政治方面</w:t>
      </w:r>
    </w:p>
    <w:p>
      <w:pPr>
        <w:ind w:left="0" w:right="0" w:firstLine="560"/>
        <w:spacing w:before="450" w:after="450" w:line="312" w:lineRule="auto"/>
      </w:pPr>
      <w:r>
        <w:rPr>
          <w:rFonts w:ascii="宋体" w:hAnsi="宋体" w:eastAsia="宋体" w:cs="宋体"/>
          <w:color w:val="000"/>
          <w:sz w:val="28"/>
          <w:szCs w:val="28"/>
        </w:rPr>
        <w:t xml:space="preserve">思想政治工作是该班组搞好各项工作的政治优势，该班组始终坚持围绕中心，紧扣主题，贴近生产经营实际，深入扎实地开展思想政治工作。该班加强对本班职工进行宣传教育，坚持以科学的理论武装人，以正确的理论引导人，以高尚的精神塑造人，以优秀的作风鼓舞人，不断提高班组职工的思想道德综合素质和科学文化素质，努力培养和造就有理想、有道德、有文化、有纪律的“四有”职工，发展新型的人际关系，创造良好的社会风尚，充分发挥职工群众的积极性、主动性和创造性。该班组还结合不同时期的特点和要求，利用多种形式开展了符合时代、符合我厂新形势需要的思想教育活动，帮助广大职工正确地看待当前的形势，排除各种不良因素对职工的干扰和影响，保证职工始终有良好的精神状态，积极投身于企业生产经营之中。班组长始终把职工的冷暖放在心上，切实为职工解决一些实际问题，经常在工作之余到职工家中访贫问苦，使职工感受到组织的温暖。该班把职工的家访谈心工作作为思想政治工作的一个重点，长期坚持与职工谈心交流，及时化解职工的思想矛盾，帮助他们解决工作、生活中的实际困难，理顺关系，有力地促进了全班生产经营的健康发展。</w:t>
      </w:r>
    </w:p>
    <w:p>
      <w:pPr>
        <w:ind w:left="0" w:right="0" w:firstLine="560"/>
        <w:spacing w:before="450" w:after="450" w:line="312" w:lineRule="auto"/>
      </w:pPr>
      <w:r>
        <w:rPr>
          <w:rFonts w:ascii="宋体" w:hAnsi="宋体" w:eastAsia="宋体" w:cs="宋体"/>
          <w:color w:val="000"/>
          <w:sz w:val="28"/>
          <w:szCs w:val="28"/>
        </w:rPr>
        <w:t xml:space="preserve">过去的一年里，该班组强化自身建设，严明劳动纪律，建立健全考核机制，积极组织本班职工参加各种专业技能学习和公司举办的各种活动，班组民主管理意识高，团结协作意识强，为全厂职工树立了模范标榜作用。面对新的奋斗目标，班组成员决心在今后的工作中，精诚团结，继续发扬特别能吃苦，能战斗的优良作风，力争让各项工作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班组是车间的细胞，是企业安全生产的前沿阵地。班组安全工作的好坏直接关系到企业的生存与发展。xxxx车间xxxx班是20xx年7月份成立，现有职工人数9人，其中35周岁以上男职工8人，女职工1人。这9名同志担负着全年车间xxx产量的近百分之三十。成立班组2年来，该班组始终把安全生产作为班组管理工作的核心，积极贯彻落实公司的各项会议精神。坚持体现“以人为本”的安全生产理念，坚持从我做起，从细节入手，树立零事故理念，坚持教育与惩处相结合，落实责任，夯实基础，以个人控制差错为切入点，坚决避免不安全事件的发生。通过强化管理使各项指标完成较好。该班组曾多次获得公司“秀班组”、“安全生产先进班组”等多项荣誉称号。</w:t>
      </w:r>
    </w:p>
    <w:p>
      <w:pPr>
        <w:ind w:left="0" w:right="0" w:firstLine="560"/>
        <w:spacing w:before="450" w:after="450" w:line="312" w:lineRule="auto"/>
      </w:pPr>
      <w:r>
        <w:rPr>
          <w:rFonts w:ascii="宋体" w:hAnsi="宋体" w:eastAsia="宋体" w:cs="宋体"/>
          <w:color w:val="000"/>
          <w:sz w:val="28"/>
          <w:szCs w:val="28"/>
        </w:rPr>
        <w:t xml:space="preserve">一、坚持安全教育，不断提高班组成员安全责任意识</w:t>
      </w:r>
    </w:p>
    <w:p>
      <w:pPr>
        <w:ind w:left="0" w:right="0" w:firstLine="560"/>
        <w:spacing w:before="450" w:after="450" w:line="312" w:lineRule="auto"/>
      </w:pPr>
      <w:r>
        <w:rPr>
          <w:rFonts w:ascii="宋体" w:hAnsi="宋体" w:eastAsia="宋体" w:cs="宋体"/>
          <w:color w:val="000"/>
          <w:sz w:val="28"/>
          <w:szCs w:val="28"/>
        </w:rPr>
        <w:t xml:space="preserve">xxx班有着较好的班组安全管理基础，较完善的安全管理体系，在公司和车间干部的领导下，认真学习各类安全文件和有关的通报，认真吸取兄弟班组和其它单位的经验和教训。大家深知要提高安全意识，确保企业的安全生产，关键取决于班组人员应具有较高的安全技术素质、较高的安全管理水平和较高的安全责任心。因此，持之以恒地宣传生产安全的重要性，认真组织班组人员学习、分析、总结xx生产中出现的事故教训，并根据本班实际情况，查找问题，制定相应的安全整改措施，不断加强班员的安全责任心，将职工的安全责任心提高到讲政治、讲稳定的高度。坚定不移地贯彻“安全第一，预防为主”的方针。</w:t>
      </w:r>
    </w:p>
    <w:p>
      <w:pPr>
        <w:ind w:left="0" w:right="0" w:firstLine="560"/>
        <w:spacing w:before="450" w:after="450" w:line="312" w:lineRule="auto"/>
      </w:pPr>
      <w:r>
        <w:rPr>
          <w:rFonts w:ascii="宋体" w:hAnsi="宋体" w:eastAsia="宋体" w:cs="宋体"/>
          <w:color w:val="000"/>
          <w:sz w:val="28"/>
          <w:szCs w:val="28"/>
        </w:rPr>
        <w:t xml:space="preserve">二、开好安全活动会构筑安全生产防线</w:t>
      </w:r>
    </w:p>
    <w:p>
      <w:pPr>
        <w:ind w:left="0" w:right="0" w:firstLine="560"/>
        <w:spacing w:before="450" w:after="450" w:line="312" w:lineRule="auto"/>
      </w:pPr>
      <w:r>
        <w:rPr>
          <w:rFonts w:ascii="宋体" w:hAnsi="宋体" w:eastAsia="宋体" w:cs="宋体"/>
          <w:color w:val="000"/>
          <w:sz w:val="28"/>
          <w:szCs w:val="28"/>
        </w:rPr>
        <w:t xml:space="preserve">在安全会上，通过事故快报，安全简报的集中学习，把别人的事故当作自己的事故，深入剖析事故的原因，同时结合本班组工作实际，举一反三，车间主任及带班长针对运行工作中的问题，从安全管理和安全防范方面总结分析，指出缺点、找出不足，并落实整改措施，有根有据、有理有节，为每个员工敲响警钟，从而不断提高安全意志，增强事故防范能力。使每个成员在思想上构筑安全生产的一道防线。</w:t>
      </w:r>
    </w:p>
    <w:p>
      <w:pPr>
        <w:ind w:left="0" w:right="0" w:firstLine="560"/>
        <w:spacing w:before="450" w:after="450" w:line="312" w:lineRule="auto"/>
      </w:pPr>
      <w:r>
        <w:rPr>
          <w:rFonts w:ascii="宋体" w:hAnsi="宋体" w:eastAsia="宋体" w:cs="宋体"/>
          <w:color w:val="000"/>
          <w:sz w:val="28"/>
          <w:szCs w:val="28"/>
        </w:rPr>
        <w:t xml:space="preserve">三、开好班前、班后会，落实安全生产责任制度</w:t>
      </w:r>
    </w:p>
    <w:p>
      <w:pPr>
        <w:ind w:left="0" w:right="0" w:firstLine="560"/>
        <w:spacing w:before="450" w:after="450" w:line="312" w:lineRule="auto"/>
      </w:pPr>
      <w:r>
        <w:rPr>
          <w:rFonts w:ascii="宋体" w:hAnsi="宋体" w:eastAsia="宋体" w:cs="宋体"/>
          <w:color w:val="000"/>
          <w:sz w:val="28"/>
          <w:szCs w:val="28"/>
        </w:rPr>
        <w:t xml:space="preserve">认真开好班前、班后会，认真贯彻安全生产责任制度，针对当班发生实际情况进行事故超前预测。班组长在每天布置生产任务的同时，指出可能影响安全的因素，并提出预防措施和要求。正是由于班组在安全管理和生产管理工作上，认真贯彻执行公司有关文件精神的规定和要求，多年取得了较好的安全和生产成绩，获得了多项殊荣。</w:t>
      </w:r>
    </w:p>
    <w:p>
      <w:pPr>
        <w:ind w:left="0" w:right="0" w:firstLine="560"/>
        <w:spacing w:before="450" w:after="450" w:line="312" w:lineRule="auto"/>
      </w:pPr>
      <w:r>
        <w:rPr>
          <w:rFonts w:ascii="宋体" w:hAnsi="宋体" w:eastAsia="宋体" w:cs="宋体"/>
          <w:color w:val="000"/>
          <w:sz w:val="28"/>
          <w:szCs w:val="28"/>
        </w:rPr>
        <w:t xml:space="preserve">四、建立完善的员工培训体系</w:t>
      </w:r>
    </w:p>
    <w:p>
      <w:pPr>
        <w:ind w:left="0" w:right="0" w:firstLine="560"/>
        <w:spacing w:before="450" w:after="450" w:line="312" w:lineRule="auto"/>
      </w:pPr>
      <w:r>
        <w:rPr>
          <w:rFonts w:ascii="宋体" w:hAnsi="宋体" w:eastAsia="宋体" w:cs="宋体"/>
          <w:color w:val="000"/>
          <w:sz w:val="28"/>
          <w:szCs w:val="28"/>
        </w:rPr>
        <w:t xml:space="preserve">积极开展人员岗位技能培训，经常组织班组成员学习《安全生产法》、《设备安全操作规程》、《安全生产工作规定》等规章制度。通过培训使班组成员能及时掌握各种安全操作规程、安全生产法规，使其具备一定的安全素质，增强岗位适应能力。同时结合安全生产实际，开展行之有效的技术比武、反事故演习等安全竞赛活动，以此激发员工自觉钻研业务技能，掌握专业技能的积极性，进一步提高班员爱企强企意识，争做有理想、有道德、有文化、有纪律的热情。使班员从“要我安全”到“我要安全”，“我会安全”上的转变。</w:t>
      </w:r>
    </w:p>
    <w:p>
      <w:pPr>
        <w:ind w:left="0" w:right="0" w:firstLine="560"/>
        <w:spacing w:before="450" w:after="450" w:line="312" w:lineRule="auto"/>
      </w:pPr>
      <w:r>
        <w:rPr>
          <w:rFonts w:ascii="宋体" w:hAnsi="宋体" w:eastAsia="宋体" w:cs="宋体"/>
          <w:color w:val="000"/>
          <w:sz w:val="28"/>
          <w:szCs w:val="28"/>
        </w:rPr>
        <w:t xml:space="preserve">五、完善规章制度，不断落实班员安全责任制</w:t>
      </w:r>
    </w:p>
    <w:p>
      <w:pPr>
        <w:ind w:left="0" w:right="0" w:firstLine="560"/>
        <w:spacing w:before="450" w:after="450" w:line="312" w:lineRule="auto"/>
      </w:pPr>
      <w:r>
        <w:rPr>
          <w:rFonts w:ascii="宋体" w:hAnsi="宋体" w:eastAsia="宋体" w:cs="宋体"/>
          <w:color w:val="000"/>
          <w:sz w:val="28"/>
          <w:szCs w:val="28"/>
        </w:rPr>
        <w:t xml:space="preserve">强化规章制度的落实，在实际工作中，杜绝只安排不检查的现象。把安全责任落实到生产过程的每一个岗位和每一个环节。从严管理，敢抓敢管，不徇私情，不讲情面；考虑问题周全，部署周密，精耕细作；工作求实，不走过场，每项工作都有专人定期或不定期对分配管辖的工作进行检查，针对出现的问题及时纠正和处理。</w:t>
      </w:r>
    </w:p>
    <w:p>
      <w:pPr>
        <w:ind w:left="0" w:right="0" w:firstLine="560"/>
        <w:spacing w:before="450" w:after="450" w:line="312" w:lineRule="auto"/>
      </w:pPr>
      <w:r>
        <w:rPr>
          <w:rFonts w:ascii="宋体" w:hAnsi="宋体" w:eastAsia="宋体" w:cs="宋体"/>
          <w:color w:val="000"/>
          <w:sz w:val="28"/>
          <w:szCs w:val="28"/>
        </w:rPr>
        <w:t xml:space="preserve">六、狠抓薄弱环节，确保班组安全</w:t>
      </w:r>
    </w:p>
    <w:p>
      <w:pPr>
        <w:ind w:left="0" w:right="0" w:firstLine="560"/>
        <w:spacing w:before="450" w:after="450" w:line="312" w:lineRule="auto"/>
      </w:pPr>
      <w:r>
        <w:rPr>
          <w:rFonts w:ascii="宋体" w:hAnsi="宋体" w:eastAsia="宋体" w:cs="宋体"/>
          <w:color w:val="000"/>
          <w:sz w:val="28"/>
          <w:szCs w:val="28"/>
        </w:rPr>
        <w:t xml:space="preserve">由于xxx的特殊性，经常接触到盐酸、液碱等化学药品等，在安全培训时，一方面对他们进行安全知识教育，让职工明白化学药品的危害以及自救措施，另一方面加强实际工作管理，对不安全现象及时纠正，积极教育，使职工得知“安全工作”的重要性，以此保证了他们的人身安全；</w:t>
      </w:r>
    </w:p>
    <w:p>
      <w:pPr>
        <w:ind w:left="0" w:right="0" w:firstLine="560"/>
        <w:spacing w:before="450" w:after="450" w:line="312" w:lineRule="auto"/>
      </w:pPr>
      <w:r>
        <w:rPr>
          <w:rFonts w:ascii="宋体" w:hAnsi="宋体" w:eastAsia="宋体" w:cs="宋体"/>
          <w:color w:val="000"/>
          <w:sz w:val="28"/>
          <w:szCs w:val="28"/>
        </w:rPr>
        <w:t xml:space="preserve">在2年多的安全生产工作中，xxx班以优异的成绩完成了上级下达的各项任务，实现了安全生产无事故，为我车间及公司的安全工作发挥了积极带头作用。他们将会在今后的工作中进一步狠抓安全管理、内强素质、外树形象、与时俱进、团结创新，时刻以安全生产为第一位，团结和带领本班职工，努力完成全年的各项生产任务指标，为实现企业的蓬勃发展发展贡献了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采油厂站x岗担负着xx地区水质注入任务，现有8名员工。一年来，该岗员工在岗长带领下，以油田分公司工会开展的“双十双百”活动为契机，立足岗位，严细管理，务实创新，以优良的作风赢得了厂及全站员工的称赞。</w:t>
      </w:r>
    </w:p>
    <w:p>
      <w:pPr>
        <w:ind w:left="0" w:right="0" w:firstLine="560"/>
        <w:spacing w:before="450" w:after="450" w:line="312" w:lineRule="auto"/>
      </w:pPr>
      <w:r>
        <w:rPr>
          <w:rFonts w:ascii="宋体" w:hAnsi="宋体" w:eastAsia="宋体" w:cs="宋体"/>
          <w:color w:val="000"/>
          <w:sz w:val="28"/>
          <w:szCs w:val="28"/>
        </w:rPr>
        <w:t xml:space="preserve">一、兴学习之风、练业务素质，全面提升技术水平。</w:t>
      </w:r>
    </w:p>
    <w:p>
      <w:pPr>
        <w:ind w:left="0" w:right="0" w:firstLine="560"/>
        <w:spacing w:before="450" w:after="450" w:line="312" w:lineRule="auto"/>
      </w:pPr>
      <w:r>
        <w:rPr>
          <w:rFonts w:ascii="宋体" w:hAnsi="宋体" w:eastAsia="宋体" w:cs="宋体"/>
          <w:color w:val="000"/>
          <w:sz w:val="28"/>
          <w:szCs w:val="28"/>
        </w:rPr>
        <w:t xml:space="preserve">该岗以厂“绿色管理”创优活动为契机加强日常技术培训，通过开展“一日一练、一周一技、一月一考”，建立岗位练兵台，互学互助结“对子”等灵活多样的岗位培训活动，营造一个崇尚学习的良好氛围，全面提升岗位人员的技术水平。注水岗不但资料报表的填写和读书笔记记录有了很大进步，实际操作的技术水平，尤其是维护修理注水泵的技术也有了突飞猛进的发展。涌现出了修泵专家，青工技术能手，电脑行家等一批技术尖子.他们还经常利用工作空闲时间，召开班组技术座谈会，大家将自己多年的工作经验、巡检小窍门讲出来供大家学习参考。时间长了，员工们熟能生巧，个个独挡一面。</w:t>
      </w:r>
    </w:p>
    <w:p>
      <w:pPr>
        <w:ind w:left="0" w:right="0" w:firstLine="560"/>
        <w:spacing w:before="450" w:after="450" w:line="312" w:lineRule="auto"/>
      </w:pPr>
      <w:r>
        <w:rPr>
          <w:rFonts w:ascii="宋体" w:hAnsi="宋体" w:eastAsia="宋体" w:cs="宋体"/>
          <w:color w:val="000"/>
          <w:sz w:val="28"/>
          <w:szCs w:val="28"/>
        </w:rPr>
        <w:t xml:space="preserve">注水岗大大小小十几台设备，每台设备的运行参数都不是一成不变的，一般情况下都会在基础数据范围内上下波动，岗上员工经过长时间摸索，通过“听、看、摸、闻”就可判断并调节每台设备的最佳运行参数。一次值班员工在巡视检查中发现正在运行的3#注水泵运转声音特别，立即停泵，并启用备用泵.贾继岭观摩和听诊，确定是由于内部零件发生磨擦引起的，拆开泵后发现泵轴同心度不好，导致轴承磨损严重，更换主轴及轴承后，该泵运行正常，从而避免了一起设备事故。</w:t>
      </w:r>
    </w:p>
    <w:p>
      <w:pPr>
        <w:ind w:left="0" w:right="0" w:firstLine="560"/>
        <w:spacing w:before="450" w:after="450" w:line="312" w:lineRule="auto"/>
      </w:pPr>
      <w:r>
        <w:rPr>
          <w:rFonts w:ascii="宋体" w:hAnsi="宋体" w:eastAsia="宋体" w:cs="宋体"/>
          <w:color w:val="000"/>
          <w:sz w:val="28"/>
          <w:szCs w:val="28"/>
        </w:rPr>
        <w:t xml:space="preserve">二、细心加专心、巧干加实干，做好设备维护工作。</w:t>
      </w:r>
    </w:p>
    <w:p>
      <w:pPr>
        <w:ind w:left="0" w:right="0" w:firstLine="560"/>
        <w:spacing w:before="450" w:after="450" w:line="312" w:lineRule="auto"/>
      </w:pPr>
      <w:r>
        <w:rPr>
          <w:rFonts w:ascii="宋体" w:hAnsi="宋体" w:eastAsia="宋体" w:cs="宋体"/>
          <w:color w:val="000"/>
          <w:sz w:val="28"/>
          <w:szCs w:val="28"/>
        </w:rPr>
        <w:t xml:space="preserve">该岗的6台注水泵使用已近20年，老化的设备要维持正常的生产运行，就要付出双倍的劳动。在注水设备日常管理中，注水岗始终坚持“检查及时，保养到位，维修合格，记录准确”十六管理方针，取得了很好的效果。设备的保养是设备管理的重点，他们严格执行“清洗、润滑、调整、紧固、防腐”十作业法，做到日常保养与专项保养相结合，不拖不欠，设备承包到个人，实行专人管理和目标考核；在维修上，一方面不等不靠，加大维修力度，另一方面，不断进行技术培训和经验交流，提高维修水平；在反映设备运行状况的数据录取上，更是一丝不苟，真实反映每台设备的实际情况，为维修保养，提高可靠的依据。</w:t>
      </w:r>
    </w:p>
    <w:p>
      <w:pPr>
        <w:ind w:left="0" w:right="0" w:firstLine="560"/>
        <w:spacing w:before="450" w:after="450" w:line="312" w:lineRule="auto"/>
      </w:pPr>
      <w:r>
        <w:rPr>
          <w:rFonts w:ascii="宋体" w:hAnsi="宋体" w:eastAsia="宋体" w:cs="宋体"/>
          <w:color w:val="000"/>
          <w:sz w:val="28"/>
          <w:szCs w:val="28"/>
        </w:rPr>
        <w:t xml:space="preserve">四月中旬，岗员工主动请战对3#注水泵进行了一次大修。在对3#注水泵全部解体后，他们凭借两条倒链，几把专用或自制的修泵工具，把成吨重的进液阀、排液阀、曲轴、电机、变速箱大轮等大型部件现场拆了下来。进行了清洗效验测试，同时更换了大部分磨损严重的部件，修泵工作量创建站以来的新记录。在这次大修中他们虽然遇到了很多的难题，但通过对难题的解决，员工们也学到了很多的经验，使他们的修泵技术又提高了一个档次，修泵的名气也大增。此后，他们多次帮助兄弟注水站维修注水泵，又攻克了许多修泵难题。</w:t>
      </w:r>
    </w:p>
    <w:p>
      <w:pPr>
        <w:ind w:left="0" w:right="0" w:firstLine="560"/>
        <w:spacing w:before="450" w:after="450" w:line="312" w:lineRule="auto"/>
      </w:pPr>
      <w:r>
        <w:rPr>
          <w:rFonts w:ascii="宋体" w:hAnsi="宋体" w:eastAsia="宋体" w:cs="宋体"/>
          <w:color w:val="000"/>
          <w:sz w:val="28"/>
          <w:szCs w:val="28"/>
        </w:rPr>
        <w:t xml:space="preserve">三、集腋成裘，节能降耗从一点一滴做起。</w:t>
      </w:r>
    </w:p>
    <w:p>
      <w:pPr>
        <w:ind w:left="0" w:right="0" w:firstLine="560"/>
        <w:spacing w:before="450" w:after="450" w:line="312" w:lineRule="auto"/>
      </w:pPr>
      <w:r>
        <w:rPr>
          <w:rFonts w:ascii="宋体" w:hAnsi="宋体" w:eastAsia="宋体" w:cs="宋体"/>
          <w:color w:val="000"/>
          <w:sz w:val="28"/>
          <w:szCs w:val="28"/>
        </w:rPr>
        <w:t xml:space="preserve">岗通过全员参与，在工作中提倡“成本管理、人人有责”的思想，鼓励员工多提合理化建议、多搞节约挖潜。为员工创造一个班组节约一度电、一吨油、一把拖布等既抱西瓜又捡芝麻的氛围。为了做好机泵的保养工作，每年注水岗都要消耗一定数量的润滑油。看到往常那些加入注水泵中的润滑油，在完成润滑使命后，经过合理的渗漏，白白地丢掉，员工们十分心痛，他们自动找来一个小水桶，每日都从地漏中的污水中回收漂浮在上面的润滑油，并将回收回来的润滑油过滤后，与新润滑油掺和后再使用，每月节约润滑油540公斤。</w:t>
      </w:r>
    </w:p>
    <w:p>
      <w:pPr>
        <w:ind w:left="0" w:right="0" w:firstLine="560"/>
        <w:spacing w:before="450" w:after="450" w:line="312" w:lineRule="auto"/>
      </w:pPr>
      <w:r>
        <w:rPr>
          <w:rFonts w:ascii="宋体" w:hAnsi="宋体" w:eastAsia="宋体" w:cs="宋体"/>
          <w:color w:val="000"/>
          <w:sz w:val="28"/>
          <w:szCs w:val="28"/>
        </w:rPr>
        <w:t xml:space="preserve">岗是站的耗电首户，又是节电降耗的重点岗位，在节电上下功夫，成了当务之急。要是能在保证正常干压17.5mpa，注水量35m3/h的情况下停开一台泵，这样一年下来可不是笔小数！岗长贾继岭与员工研究、摸索，并请示站领导取得采油井区的大力支持，采取间歇启泵、集中注水的方法，一个月可节电10万度。同时，他们申请电工班的援助，将注水岗注供泵闲置多年且从来没有使用过的变频仪进行了修复使用，该项措施实施后日节电400kw.h。</w:t>
      </w:r>
    </w:p>
    <w:p>
      <w:pPr>
        <w:ind w:left="0" w:right="0" w:firstLine="560"/>
        <w:spacing w:before="450" w:after="450" w:line="312" w:lineRule="auto"/>
      </w:pPr>
      <w:r>
        <w:rPr>
          <w:rFonts w:ascii="宋体" w:hAnsi="宋体" w:eastAsia="宋体" w:cs="宋体"/>
          <w:color w:val="000"/>
          <w:sz w:val="28"/>
          <w:szCs w:val="28"/>
        </w:rPr>
        <w:t xml:space="preserve">四、互助互帮、团结向上，争创先进班组。</w:t>
      </w:r>
    </w:p>
    <w:p>
      <w:pPr>
        <w:ind w:left="0" w:right="0" w:firstLine="560"/>
        <w:spacing w:before="450" w:after="450" w:line="312" w:lineRule="auto"/>
      </w:pPr>
      <w:r>
        <w:rPr>
          <w:rFonts w:ascii="宋体" w:hAnsi="宋体" w:eastAsia="宋体" w:cs="宋体"/>
          <w:color w:val="000"/>
          <w:sz w:val="28"/>
          <w:szCs w:val="28"/>
        </w:rPr>
        <w:t xml:space="preserve">重视团队的力量，在人员管理上，注水岗更多地体现以人为本的思想，不断增强本岗员工队伍的凝聚力，营造温馨环境。师带徒、徒帮师，言传身教，使全岗素质上水平。作为岗长有责任带领大家学习钻研技术；作为技术高手有义务培养技术骨干。出于这样的认识，岗长和技术高手在班站管理中、在“传道、授业、解惑”上着实下了一番功夫。他们带领岗上职工长期坚持搞素质教育和技术小比武活动，教育职工增强责任心，刻苦钻研技术。“只有熟练自己的业务，干起活来才能得心应手！”成了全岗职工的共识。</w:t>
      </w:r>
    </w:p>
    <w:p>
      <w:pPr>
        <w:ind w:left="0" w:right="0" w:firstLine="560"/>
        <w:spacing w:before="450" w:after="450" w:line="312" w:lineRule="auto"/>
      </w:pPr>
      <w:r>
        <w:rPr>
          <w:rFonts w:ascii="宋体" w:hAnsi="宋体" w:eastAsia="宋体" w:cs="宋体"/>
          <w:color w:val="000"/>
          <w:sz w:val="28"/>
          <w:szCs w:val="28"/>
        </w:rPr>
        <w:t xml:space="preserve">岗还从落实各项规章制度抓起，用制度规范岗位员工的言行。年初，为了更好地完善交接班制度，岗在原有基础上进行创新。改以往在岗位上交接为面对面交接，每天由岗长、交班工人与接班工人一起到现场面对面交接各种运行参数和设备运行情况，把生产存在的问题当面交接清楚，以便接班人员和岗长能够及时掌握生产情况，重点问题，重点监护。有效避免了事故隐患，确保了安全生产。</w:t>
      </w:r>
    </w:p>
    <w:p>
      <w:pPr>
        <w:ind w:left="0" w:right="0" w:firstLine="560"/>
        <w:spacing w:before="450" w:after="450" w:line="312" w:lineRule="auto"/>
      </w:pPr>
      <w:r>
        <w:rPr>
          <w:rFonts w:ascii="宋体" w:hAnsi="宋体" w:eastAsia="宋体" w:cs="宋体"/>
          <w:color w:val="000"/>
          <w:sz w:val="28"/>
          <w:szCs w:val="28"/>
        </w:rPr>
        <w:t xml:space="preserve">一直以来，岗员工通过不断努力，出色的完成了厂及站下达的各项生产经营指标，全面提升了基础管理水平，受到了领导和员工的一致好评。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电工班发扬“团结协作、敢挑重担”的班组精神，勇敢的挑起了公司设备管理、检查维护、保养改造的重担，为公司安全文明生产保驾护航做出了贡献。</w:t>
      </w:r>
    </w:p>
    <w:p>
      <w:pPr>
        <w:ind w:left="0" w:right="0" w:firstLine="560"/>
        <w:spacing w:before="450" w:after="450" w:line="312" w:lineRule="auto"/>
      </w:pPr>
      <w:r>
        <w:rPr>
          <w:rFonts w:ascii="宋体" w:hAnsi="宋体" w:eastAsia="宋体" w:cs="宋体"/>
          <w:color w:val="000"/>
          <w:sz w:val="28"/>
          <w:szCs w:val="28"/>
        </w:rPr>
        <w:t xml:space="preserve">电工班结合本岗位的实际特点，开展了“安康杯”班组建设、安全生产、服务生产一线等劳动竞赛活动，通过公司开展的“安全自主管理”活动提升班组标准建设，利用业余时间每年组织的类培训达到130多次，人培训工时达到260多个小时。提高班组成员设备维护、保养技能和自身的整体素质，保证了安全生产。20xx年排查出各类较大故障和隐患十多起，避免了各类人身和设备事故的发生，全年未发生一起人身和设备事故、事件。</w:t>
      </w:r>
    </w:p>
    <w:p>
      <w:pPr>
        <w:ind w:left="0" w:right="0" w:firstLine="560"/>
        <w:spacing w:before="450" w:after="450" w:line="312" w:lineRule="auto"/>
      </w:pPr>
      <w:r>
        <w:rPr>
          <w:rFonts w:ascii="宋体" w:hAnsi="宋体" w:eastAsia="宋体" w:cs="宋体"/>
          <w:color w:val="000"/>
          <w:sz w:val="28"/>
          <w:szCs w:val="28"/>
        </w:rPr>
        <w:t xml:space="preserve">班组紧紧围绕公司安全生产目标，开展设备、设施安全合理化意见和建议改进的征集，有针对性的实施各类设备安全改进，1#、2#水泵房大量进水，价值数百万电气设备全部损坏，班组对1#、2#水泵站和4个电缆沟进行自动排水及报警系统设计改造；VOD氧枪突然停电应急保护措施实施系统设计改造保证了安全生产；班组进行了UPS和柴油发电机应急电源改造，避免了重大设备事故发生；电工班进行设备安全改进13项，为公司的安全文明生产保驾护航。</w:t>
      </w:r>
    </w:p>
    <w:p>
      <w:pPr>
        <w:ind w:left="0" w:right="0" w:firstLine="560"/>
        <w:spacing w:before="450" w:after="450" w:line="312" w:lineRule="auto"/>
      </w:pPr>
      <w:r>
        <w:rPr>
          <w:rFonts w:ascii="宋体" w:hAnsi="宋体" w:eastAsia="宋体" w:cs="宋体"/>
          <w:color w:val="000"/>
          <w:sz w:val="28"/>
          <w:szCs w:val="28"/>
        </w:rPr>
        <w:t xml:space="preserve">班组在节能降耗中，组织人员对厂房照明；两台合计470KW的除尘风机进行节能；热处理风机节能；混砂机增加液料保护开关；混砂机液料24小时实时监控，保证造型质量的提升；全年节能改造和改进30多项，每年为公司节约电费60余万元。</w:t>
      </w:r>
    </w:p>
    <w:p>
      <w:pPr>
        <w:ind w:left="0" w:right="0" w:firstLine="560"/>
        <w:spacing w:before="450" w:after="450" w:line="312" w:lineRule="auto"/>
      </w:pPr>
      <w:r>
        <w:rPr>
          <w:rFonts w:ascii="宋体" w:hAnsi="宋体" w:eastAsia="宋体" w:cs="宋体"/>
          <w:color w:val="000"/>
          <w:sz w:val="28"/>
          <w:szCs w:val="28"/>
        </w:rPr>
        <w:t xml:space="preserve">班组20xx年至20xx年六次荣获xxx共享铸钢公司“红旗班组”光荣称号；20xx年被xxx市总工会授予“工人先锋号”荣誉称号；20xx年被xxx自治区总工会授予“工人先锋号”荣誉称号。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连轧作业区精整热处理一组分为在线收集小组、退火小组、退火材矫直精整小组，现共有人员x人，高级工x人，其余均为中级工，技术力量较薄弱。今年以来，该班组狠抓表面及包装质量管理，不断完善质量奖惩制度，以提质降耗，降废减损为奋斗目标，开展质量攻关，努力提高成材率，取得了优异成绩，为作业区质量等指标的顺利完成做出了突出贡献。</w:t>
      </w:r>
    </w:p>
    <w:p>
      <w:pPr>
        <w:ind w:left="0" w:right="0" w:firstLine="560"/>
        <w:spacing w:before="450" w:after="450" w:line="312" w:lineRule="auto"/>
      </w:pPr>
      <w:r>
        <w:rPr>
          <w:rFonts w:ascii="宋体" w:hAnsi="宋体" w:eastAsia="宋体" w:cs="宋体"/>
          <w:color w:val="000"/>
          <w:sz w:val="28"/>
          <w:szCs w:val="28"/>
        </w:rPr>
        <w:t xml:space="preserve">为响应公司号召，适应新形势的需要，该班组创新学习方式，以开展创建学习型班组活动为契机，按照导入理念、建立机制、规范运作、持续改进的方式，全力打造学习型班组。为提高职工业务操作能力，该班组确定多种学习、培训方式，理论联系实际，融会贯通。坚持开展“传、帮、带”等活动，职工学知识、钻业务蔚然成风，质量意识、安全意识、工作效率、业务技能得到了迅速提高。特别是青工学技术的热情空前高涨，通过班组鼓励、自己努力，在9月的高级工考核考评中，该班组4位青工通过了考核，使该班组高级工人数达到x人，大幅度提高了该班组技术力量，为产品质量的进一步提高打下了坚实的基础。</w:t>
      </w:r>
    </w:p>
    <w:p>
      <w:pPr>
        <w:ind w:left="0" w:right="0" w:firstLine="560"/>
        <w:spacing w:before="450" w:after="450" w:line="312" w:lineRule="auto"/>
      </w:pPr>
      <w:r>
        <w:rPr>
          <w:rFonts w:ascii="宋体" w:hAnsi="宋体" w:eastAsia="宋体" w:cs="宋体"/>
          <w:color w:val="000"/>
          <w:sz w:val="28"/>
          <w:szCs w:val="28"/>
        </w:rPr>
        <w:t xml:space="preserve">该组着重加强班组内部基础治理，建立了各类基础治理台帐、报表制度及工序奖惩考核办法，在分配上奖勤罚懒，分配透明、公平、公开，公正，上墙接受领导及职工的监督；结合自身生产、管理实际，制定了生产、设备、质量、安全文明生产的相关规章管理制度，并严格贯彻执行，每月根据作业区下达的各项生产经营考核指标，进行认真研究，统一思想，量化管理，把生产指标细化到班员，明确分工，各司其职，围绕成材率这项关键指标，严格工艺纪律，实施精细化、标准化操作，同时制定出操作性更强的奖惩激励制度，大力开展班组“劳动竞赛”，进而提高职工生产积极性和主动性，控制生产朝着有利方面发展，实现了产量、指标大幅突破提升，降本措施效益明显；xx年1—11月生产合格钢材xx吨，其中品种钢xx吨，均名列四个横班前茅；通过修磨的方式，处理大批次划线、裂纹等缺陷钢材x吨，挽回经济损失达x元，提高了成材率，使综合成材率达到了x％，较上年上升x%；于12月5日，通过火花鉴别堵住上工序混钢一次，避免了巨额的经济损失和重大的产品信誉损失；热处理工序严格按照工艺装拆炉，烧好每“一把火”，1—11月，经一组退火的品种钢，无一起重大质量事故。在完成自己当班精整任务的同时，多次协助其他班完成如15crg钢材定尺的锯切，积压品的处理等工作，为连轧作业区任务的最终完成做出了贡献。</w:t>
      </w:r>
    </w:p>
    <w:p>
      <w:pPr>
        <w:ind w:left="0" w:right="0" w:firstLine="560"/>
        <w:spacing w:before="450" w:after="450" w:line="312" w:lineRule="auto"/>
      </w:pPr>
      <w:r>
        <w:rPr>
          <w:rFonts w:ascii="宋体" w:hAnsi="宋体" w:eastAsia="宋体" w:cs="宋体"/>
          <w:color w:val="000"/>
          <w:sz w:val="28"/>
          <w:szCs w:val="28"/>
        </w:rPr>
        <w:t xml:space="preserve">该班组坚持以思想观念的更新带动工艺技术的创新，拓展创新力，在创新中实现自我超越。大力开展职工提合理化建议、qc小组等活动。一切都为了降低消耗、增加效益的目标。全年共提合理化建议30条，积极参与实施的如精整台增加照明等，合计22条；在下半年针对飞边毛刺和长短差分选这个老大难问题的攻关上，班组职工团结一致，迎难而上，集思广益，反反复复实践，终于取得了突破性进展，产品包装质量和表面质量得到了大幅提升，受到了好评。在提质降耗活动中，着重于修旧利废，将废弃的手提砂轮机、断线钳进行零件置换，全年挽救手提砂轮机3台、断线钳8把，节约资金数千元；对大宗消耗品钢丝绳的使用和更换进行严格规范，杜绝超重吊运等违规现象，延长了每根钢丝绳的使用时间，使今年在产量增加的前提下，钢丝绳的使用量较上年少18副，节约数千元。为连轧作业区生产成本的下降尽了微薄之力。</w:t>
      </w:r>
    </w:p>
    <w:p>
      <w:pPr>
        <w:ind w:left="0" w:right="0" w:firstLine="560"/>
        <w:spacing w:before="450" w:after="450" w:line="312" w:lineRule="auto"/>
      </w:pPr>
      <w:r>
        <w:rPr>
          <w:rFonts w:ascii="宋体" w:hAnsi="宋体" w:eastAsia="宋体" w:cs="宋体"/>
          <w:color w:val="000"/>
          <w:sz w:val="28"/>
          <w:szCs w:val="28"/>
        </w:rPr>
        <w:t xml:space="preserve">xx年是改革的一年，连轧作业区全年经历了数次管理体制改革。乃至12月进行的“四班三运转”转为“三班两运转”的改革。频繁的转换管理体制，有的职工担心自己收入受影响，情绪有很大波动，该班组始终坚持把实现好、维护好、发展好职工利益放在第一位，千方百计解决职工的实际困难和问题，以为民谋利的实际行动取信于民。在此时班组长及时深入职工当中了解实际情况，做出解释和安抚工作，化解了这部分职工的顾虑，使生产未受到影响。在20xx年度，该班组看望生病住院职工代罗明等3人次、并积极为重病的职工捐款。因此职工们的人生目标更明确了、气更顺了、工作热情更高了、与企业的心贴得更紧了，有效的增进了干部职工的团结，为企业发展起到了凝聚人心、集中民智的作用。</w:t>
      </w:r>
    </w:p>
    <w:p>
      <w:pPr>
        <w:ind w:left="0" w:right="0" w:firstLine="560"/>
        <w:spacing w:before="450" w:after="450" w:line="312" w:lineRule="auto"/>
      </w:pPr>
      <w:r>
        <w:rPr>
          <w:rFonts w:ascii="宋体" w:hAnsi="宋体" w:eastAsia="宋体" w:cs="宋体"/>
          <w:color w:val="000"/>
          <w:sz w:val="28"/>
          <w:szCs w:val="28"/>
        </w:rPr>
        <w:t xml:space="preserve">该班组时刻把安全管理工作放在一切工作之首，强化安全文明生产，营造正气的企业文化。为规范职工言行，强化定置管理，根据公司和连轧作业区文件精神，把文明生产工作同生产任务同部署、同检查、同考核，目的明确，基准一致，培养了职工良好的文明生产意识，在xx年，该组无一起重特大安全事故发生。积极响应公司及轧钢厂号召，在工段的领导下，大力宣传、实施6s现场管理活动，经过一阶段努力，取得了成绩，获得了作业区的肯定。积极组织职工参加各级举办的文体活动，丰富职工的文化生活，培养职工崇尚科学、追求文明进步的健康生活方式和积极向上的生活情趣，引导职工远离迷信、赌博、滋事、斗殴等丑恶现象，弘扬“尊重美善，鞭斥丑恶”的正气。</w:t>
      </w:r>
    </w:p>
    <w:p>
      <w:pPr>
        <w:ind w:left="0" w:right="0" w:firstLine="560"/>
        <w:spacing w:before="450" w:after="450" w:line="312" w:lineRule="auto"/>
      </w:pPr>
      <w:r>
        <w:rPr>
          <w:rFonts w:ascii="宋体" w:hAnsi="宋体" w:eastAsia="宋体" w:cs="宋体"/>
          <w:color w:val="000"/>
          <w:sz w:val="28"/>
          <w:szCs w:val="28"/>
        </w:rPr>
        <w:t xml:space="preserve">【2024年先进班组事迹材料五篇】相关推荐文章：</w:t>
      </w:r>
    </w:p>
    <w:p>
      <w:pPr>
        <w:ind w:left="0" w:right="0" w:firstLine="560"/>
        <w:spacing w:before="450" w:after="450" w:line="312" w:lineRule="auto"/>
      </w:pPr>
      <w:r>
        <w:rPr>
          <w:rFonts w:ascii="宋体" w:hAnsi="宋体" w:eastAsia="宋体" w:cs="宋体"/>
          <w:color w:val="000"/>
          <w:sz w:val="28"/>
          <w:szCs w:val="28"/>
        </w:rPr>
        <w:t xml:space="preserve">2024年美德少年主要事迹材料 小学美德少年事迹材料精选</w:t>
      </w:r>
    </w:p>
    <w:p>
      <w:pPr>
        <w:ind w:left="0" w:right="0" w:firstLine="560"/>
        <w:spacing w:before="450" w:after="450" w:line="312" w:lineRule="auto"/>
      </w:pPr>
      <w:r>
        <w:rPr>
          <w:rFonts w:ascii="宋体" w:hAnsi="宋体" w:eastAsia="宋体" w:cs="宋体"/>
          <w:color w:val="000"/>
          <w:sz w:val="28"/>
          <w:szCs w:val="28"/>
        </w:rPr>
        <w:t xml:space="preserve">2024年班组建设工作总结大全</w:t>
      </w:r>
    </w:p>
    <w:p>
      <w:pPr>
        <w:ind w:left="0" w:right="0" w:firstLine="560"/>
        <w:spacing w:before="450" w:after="450" w:line="312" w:lineRule="auto"/>
      </w:pPr>
      <w:r>
        <w:rPr>
          <w:rFonts w:ascii="宋体" w:hAnsi="宋体" w:eastAsia="宋体" w:cs="宋体"/>
          <w:color w:val="000"/>
          <w:sz w:val="28"/>
          <w:szCs w:val="28"/>
        </w:rPr>
        <w:t xml:space="preserve">班组建设工作总结精选大全</w:t>
      </w:r>
    </w:p>
    <w:p>
      <w:pPr>
        <w:ind w:left="0" w:right="0" w:firstLine="560"/>
        <w:spacing w:before="450" w:after="450" w:line="312" w:lineRule="auto"/>
      </w:pPr>
      <w:r>
        <w:rPr>
          <w:rFonts w:ascii="宋体" w:hAnsi="宋体" w:eastAsia="宋体" w:cs="宋体"/>
          <w:color w:val="000"/>
          <w:sz w:val="28"/>
          <w:szCs w:val="28"/>
        </w:rPr>
        <w:t xml:space="preserve">2024年检修班组工作总结精选5篇</w:t>
      </w:r>
    </w:p>
    <w:p>
      <w:pPr>
        <w:ind w:left="0" w:right="0" w:firstLine="560"/>
        <w:spacing w:before="450" w:after="450" w:line="312" w:lineRule="auto"/>
      </w:pPr>
      <w:r>
        <w:rPr>
          <w:rFonts w:ascii="宋体" w:hAnsi="宋体" w:eastAsia="宋体" w:cs="宋体"/>
          <w:color w:val="000"/>
          <w:sz w:val="28"/>
          <w:szCs w:val="28"/>
        </w:rPr>
        <w:t xml:space="preserve">2024先进双联户长主要事迹材料五篇</w:t>
      </w:r>
    </w:p>
    <w:p>
      <w:pPr>
        <w:ind w:left="0" w:right="0" w:firstLine="560"/>
        <w:spacing w:before="450" w:after="450" w:line="312" w:lineRule="auto"/>
      </w:pPr>
      <w:r>
        <w:rPr>
          <w:rFonts w:ascii="宋体" w:hAnsi="宋体" w:eastAsia="宋体" w:cs="宋体"/>
          <w:color w:val="000"/>
          <w:sz w:val="28"/>
          <w:szCs w:val="28"/>
        </w:rPr>
        <w:t xml:space="preserve">2024年先进班集体典型经验材料汇报三篇</w:t>
      </w:r>
    </w:p>
    <w:p>
      <w:pPr>
        <w:ind w:left="0" w:right="0" w:firstLine="560"/>
        <w:spacing w:before="450" w:after="450" w:line="312" w:lineRule="auto"/>
      </w:pPr>
      <w:r>
        <w:rPr>
          <w:rFonts w:ascii="宋体" w:hAnsi="宋体" w:eastAsia="宋体" w:cs="宋体"/>
          <w:color w:val="000"/>
          <w:sz w:val="28"/>
          <w:szCs w:val="28"/>
        </w:rPr>
        <w:t xml:space="preserve">2024年班组年终总结范文精选</w:t>
      </w:r>
    </w:p>
    <w:p>
      <w:pPr>
        <w:ind w:left="0" w:right="0" w:firstLine="560"/>
        <w:spacing w:before="450" w:after="450" w:line="312" w:lineRule="auto"/>
      </w:pPr>
      <w:r>
        <w:rPr>
          <w:rFonts w:ascii="宋体" w:hAnsi="宋体" w:eastAsia="宋体" w:cs="宋体"/>
          <w:color w:val="000"/>
          <w:sz w:val="28"/>
          <w:szCs w:val="28"/>
        </w:rPr>
        <w:t xml:space="preserve">2024年员工年终先进个人的总结报告 员工年终先进个人的总结范文三篇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2024-09-21T00:48:29+08:00</dcterms:created>
  <dcterms:modified xsi:type="dcterms:W3CDTF">2024-09-21T00:48:29+08:00</dcterms:modified>
</cp:coreProperties>
</file>

<file path=docProps/custom.xml><?xml version="1.0" encoding="utf-8"?>
<Properties xmlns="http://schemas.openxmlformats.org/officeDocument/2006/custom-properties" xmlns:vt="http://schemas.openxmlformats.org/officeDocument/2006/docPropsVTypes"/>
</file>