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最新三年级班主任个人年度总结精选</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三年级班主任个人年度总结篇1</w:t>
      </w:r>
    </w:p>
    <w:p>
      <w:pPr>
        <w:ind w:left="0" w:right="0" w:firstLine="560"/>
        <w:spacing w:before="450" w:after="450" w:line="312" w:lineRule="auto"/>
      </w:pPr>
      <w:r>
        <w:rPr>
          <w:rFonts w:ascii="宋体" w:hAnsi="宋体" w:eastAsia="宋体" w:cs="宋体"/>
          <w:color w:val="000"/>
          <w:sz w:val="28"/>
          <w:szCs w:val="28"/>
        </w:rPr>
        <w:t xml:space="preserve">班主任工作是一项十分平凡而十分繁琐的工作，但正是在这平凡和繁琐之下，却蕴含着这项工作的重大意义。一学期末，细细回顾，有得也有失，现就将本学期的工作总结如下：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开学初制订相应的班规制度，作为班级学生遵纪守法的行动指南。上好班会课、思想品德课，认真贯彻落实《小学生守则》和《小学生日常行为规范》，通过全面的强化性的管理，全面地评价学生的思想行为，而又用奖励措施，促进学生严格要求，约束自己的言行，做到勇于与不良的现象作斗争，向着健康的道路发展。</w:t>
      </w:r>
    </w:p>
    <w:p>
      <w:pPr>
        <w:ind w:left="0" w:right="0" w:firstLine="560"/>
        <w:spacing w:before="450" w:after="450" w:line="312" w:lineRule="auto"/>
      </w:pPr>
      <w:r>
        <w:rPr>
          <w:rFonts w:ascii="宋体" w:hAnsi="宋体" w:eastAsia="宋体" w:cs="宋体"/>
          <w:color w:val="000"/>
          <w:sz w:val="28"/>
          <w:szCs w:val="28"/>
        </w:rPr>
        <w:t xml:space="preserve">其次，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纪律是执行路线的保证。在学校，纪律是教学质量的保证。本学期，我结合学校的小组合作管理模式量化评比，经常利用班会课和品德课，教育学生怎样遵守课堂纪律。平时上课发现某些同学或者某个小组做得好的及时表扬，在班中树榜样，发现不良现象及时纠正。要求学生执行学校的学生行为规范条例和小组合作管理模式量化标准，并实行班干部分工负责，让学生自己管理自己。经过一个学期的努力，班里有百分之九十以上的同学都能做好，还有个别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我们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班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个干部管到位，层层负责。</w:t>
      </w:r>
    </w:p>
    <w:p>
      <w:pPr>
        <w:ind w:left="0" w:right="0" w:firstLine="560"/>
        <w:spacing w:before="450" w:after="450" w:line="312" w:lineRule="auto"/>
      </w:pPr>
      <w:r>
        <w:rPr>
          <w:rFonts w:ascii="宋体" w:hAnsi="宋体" w:eastAsia="宋体" w:cs="宋体"/>
          <w:color w:val="000"/>
          <w:sz w:val="28"/>
          <w:szCs w:val="28"/>
        </w:rPr>
        <w:t xml:space="preserve">四、做好家访工作老师要教好学生</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要与家长联系，取得家长协助，才能把学生教好。平时我都注意做好这个工作，特别是那些顽皮的同学更要家长共同管教。以前有个别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当然了，三年级是孩子的一个转折期，身体、思想都在突飞猛长，而且个别同学思想变化大，逆反心理也强，好像一些初出茅屋的“牛犊”，如果只是一味地要求他们做这、做那，他们根本不服管，容易和老师产生对立情绪。而且他们还没有正确全面的认识能力，难免有这有那的一些小问题、小污点；甚至久错成疾养成了坏习惯的行为，在某些意识较差的孩子身上也时有泛滥。但孩子们可塑性很强，只要我们当老师的给予了真爱，他们一定能重新找到前进的方向，找回暂时迷失的自我。这一块工作将是我下学期班务工作的重点。</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三年级班主任个人年度总结篇2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在这即将过去的这学期里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本人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在次方面下学期还要加强教育，争取提高他们的学习成绩。</w:t>
      </w:r>
    </w:p>
    <w:p>
      <w:pPr>
        <w:ind w:left="0" w:right="0" w:firstLine="560"/>
        <w:spacing w:before="450" w:after="450" w:line="312" w:lineRule="auto"/>
      </w:pPr>
      <w:r>
        <w:rPr>
          <w:rFonts w:ascii="宋体" w:hAnsi="宋体" w:eastAsia="宋体" w:cs="宋体"/>
          <w:color w:val="000"/>
          <w:sz w:val="28"/>
          <w:szCs w:val="28"/>
        </w:rPr>
        <w:t xml:space="preserve">三、关心学生身心健康，促进学生全面发展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本学期我积极引导他们开展有益的科技和文化活动，及社会实践活动。以培养他们的劳动观念和为人民服务的思想，养成良好习惯，增加社会知识，掌握一定的生产知识和技能，增长实际才干，促进了学生的全面发展。</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我通常会给他们列列123，这是处理纠纷的关键，也是目的。</w:t>
      </w:r>
    </w:p>
    <w:p>
      <w:pPr>
        <w:ind w:left="0" w:right="0" w:firstLine="560"/>
        <w:spacing w:before="450" w:after="450" w:line="312" w:lineRule="auto"/>
      </w:pPr>
      <w:r>
        <w:rPr>
          <w:rFonts w:ascii="宋体" w:hAnsi="宋体" w:eastAsia="宋体" w:cs="宋体"/>
          <w:color w:val="000"/>
          <w:sz w:val="28"/>
          <w:szCs w:val="28"/>
        </w:rPr>
        <w:t xml:space="preserve">五、注重学生的安全教育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安全撤离演练、路队安全教育、假期安全教育、小学生交通知识教育、课间活动安全教育。</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因此我及时联系家长，向家长反映孩子在校表现，并于家长共同商量解决办法，对家长提出加强对孩子的监督管理和家庭辅导的要求，经过老师和家长的多次教育，这一部分学生现在改变很大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在今后的班主任工作中，我一定不断地总结经验教训，在教学中成长，使班级管理工作能更上一层楼。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三年级班主任个人年度总结篇3</w:t>
      </w:r>
    </w:p>
    <w:p>
      <w:pPr>
        <w:ind w:left="0" w:right="0" w:firstLine="560"/>
        <w:spacing w:before="450" w:after="450" w:line="312" w:lineRule="auto"/>
      </w:pPr>
      <w:r>
        <w:rPr>
          <w:rFonts w:ascii="宋体" w:hAnsi="宋体" w:eastAsia="宋体" w:cs="宋体"/>
          <w:color w:val="000"/>
          <w:sz w:val="28"/>
          <w:szCs w:val="28"/>
        </w:rPr>
        <w:t xml:space="preserve">20__年-20__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__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年-20__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二、努力打造优秀学生激励并帮扶学困生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三年级班主任个人年度总结篇4</w:t>
      </w:r>
    </w:p>
    <w:p>
      <w:pPr>
        <w:ind w:left="0" w:right="0" w:firstLine="560"/>
        <w:spacing w:before="450" w:after="450" w:line="312" w:lineRule="auto"/>
      </w:pPr>
      <w:r>
        <w:rPr>
          <w:rFonts w:ascii="宋体" w:hAnsi="宋体" w:eastAsia="宋体" w:cs="宋体"/>
          <w:color w:val="000"/>
          <w:sz w:val="28"/>
          <w:szCs w:val="28"/>
        </w:rPr>
        <w:t xml:space="preserve">一、认真分析高三学生备考特点，明确并落实了教研工作的重点。</w:t>
      </w:r>
    </w:p>
    <w:p>
      <w:pPr>
        <w:ind w:left="0" w:right="0" w:firstLine="560"/>
        <w:spacing w:before="450" w:after="450" w:line="312" w:lineRule="auto"/>
      </w:pPr>
      <w:r>
        <w:rPr>
          <w:rFonts w:ascii="宋体" w:hAnsi="宋体" w:eastAsia="宋体" w:cs="宋体"/>
          <w:color w:val="000"/>
          <w:sz w:val="28"/>
          <w:szCs w:val="28"/>
        </w:rPr>
        <w:t xml:space="preserve">1、“以人为本”、“坚持教育为每位学生终身幸福服务”成了我们班主任教研工作的高标。本学期我们认真落实了《来凤一中__----__学年度德育计划》的各项要求，突出了以“迈好理想第一步”的主题教育和以“四有”为主题的素质教育。不断推进研究性学习，培养了学生探究、合作、自主的学习精神和能力。各班主任根据本班学生实际特点，指导学生进行了研究性学习、工作和生活，为高考备考营造了良好的氛围，使整个高三学生步入了良性的备考轨道。</w:t>
      </w:r>
    </w:p>
    <w:p>
      <w:pPr>
        <w:ind w:left="0" w:right="0" w:firstLine="560"/>
        <w:spacing w:before="450" w:after="450" w:line="312" w:lineRule="auto"/>
      </w:pPr>
      <w:r>
        <w:rPr>
          <w:rFonts w:ascii="宋体" w:hAnsi="宋体" w:eastAsia="宋体" w:cs="宋体"/>
          <w:color w:val="000"/>
          <w:sz w:val="28"/>
          <w:szCs w:val="28"/>
        </w:rPr>
        <w:t xml:space="preserve">2、我们对学生的学习心理、考试心理给予了高度的重视，将之列为决胜高考的关键性因素之一。其主要做法是：一是利用“心理咨询”对学生的学习心理、考试心理的特征、表现、障碍等进行专门研究，随时为学生提供心理方面的咨询和帮助；二是各学科教师注重在备考演练中及时发现存在心理障碍的学生，通过个别谈话、交心谈心等方式引导这些学生正确认识心理活动的特征，排除障碍，调整心态，并进行跟踪指导；三是注重从源头消除学生心理障碍。我们分析认为，造成学生考试心理障碍的主要原因来自于考试压力，而考试压力又来自学生自身和外部两个方面，外部因素主要来自于家庭或家长的期望值。为此，我们采取了两项得力举措来正本清源：其一针对来自家长的压力，注意开好家长座谈会，使家长们保持健康的心态；其二，针对学生自身的内在压力，请学校教师定期为同学们举办学习心理、考试心理方面的专题讲座，以帮助学生正确认识自我，增强心理承受能力，有效消除考试中的紧张、焦虑、恐怕等心理障碍，从而以稳定的心理素质投入高考备考演练。</w:t>
      </w:r>
    </w:p>
    <w:p>
      <w:pPr>
        <w:ind w:left="0" w:right="0" w:firstLine="560"/>
        <w:spacing w:before="450" w:after="450" w:line="312" w:lineRule="auto"/>
      </w:pPr>
      <w:r>
        <w:rPr>
          <w:rFonts w:ascii="宋体" w:hAnsi="宋体" w:eastAsia="宋体" w:cs="宋体"/>
          <w:color w:val="000"/>
          <w:sz w:val="28"/>
          <w:szCs w:val="28"/>
        </w:rPr>
        <w:t xml:space="preserve">3、特别重视教研活动，本学期主要开展了九次大型的集体教研活动，做到了每次活动有主题，有措施，有检查，有记载。如针对几次月考后，一部分学生学习的信心开始动摇，我们要求各班主任利用班会课，开展以“信心不动摇”为主题的班会课，并由杨学周老师在高三年级主讲一节班会课公开课，他的“坚定信心，全力以赴，备战高考”的班会课公开课受到了与会领导和老师的一直肯定。同时，高三全体班主任老师已圆满完成了应该上交学校和学工处布置的一切任务。</w:t>
      </w:r>
    </w:p>
    <w:p>
      <w:pPr>
        <w:ind w:left="0" w:right="0" w:firstLine="560"/>
        <w:spacing w:before="450" w:after="450" w:line="312" w:lineRule="auto"/>
      </w:pPr>
      <w:r>
        <w:rPr>
          <w:rFonts w:ascii="宋体" w:hAnsi="宋体" w:eastAsia="宋体" w:cs="宋体"/>
          <w:color w:val="000"/>
          <w:sz w:val="28"/>
          <w:szCs w:val="28"/>
        </w:rPr>
        <w:t xml:space="preserve">4、重视非智力因素</w:t>
      </w:r>
    </w:p>
    <w:p>
      <w:pPr>
        <w:ind w:left="0" w:right="0" w:firstLine="560"/>
        <w:spacing w:before="450" w:after="450" w:line="312" w:lineRule="auto"/>
      </w:pPr>
      <w:r>
        <w:rPr>
          <w:rFonts w:ascii="宋体" w:hAnsi="宋体" w:eastAsia="宋体" w:cs="宋体"/>
          <w:color w:val="000"/>
          <w:sz w:val="28"/>
          <w:szCs w:val="28"/>
        </w:rPr>
        <w:t xml:space="preserve">我们十分注重对学生非智力因素的培养。一是树立远大的理想。本学期我们先后开展了“理想·前途·信念”系列教育活动，帮助学生树立正确的人生观、价值观和世界观，激励学生立志成才，报效祖国。有了远大的理想，学生所迸发出的学习热情是难以估量的。二是指导学生养成良好的行为习惯。三是健全的人格。</w:t>
      </w:r>
    </w:p>
    <w:p>
      <w:pPr>
        <w:ind w:left="0" w:right="0" w:firstLine="560"/>
        <w:spacing w:before="450" w:after="450" w:line="312" w:lineRule="auto"/>
      </w:pPr>
      <w:r>
        <w:rPr>
          <w:rFonts w:ascii="宋体" w:hAnsi="宋体" w:eastAsia="宋体" w:cs="宋体"/>
          <w:color w:val="000"/>
          <w:sz w:val="28"/>
          <w:szCs w:val="28"/>
        </w:rPr>
        <w:t xml:space="preserve">5、应学校“强化年级管理”之要求，我们以认真负责的态度参加了高三年级学生的检查和管理。工作中，我们体验到了不少的酸甜苦辣，丰富了人生的经历。</w:t>
      </w:r>
    </w:p>
    <w:p>
      <w:pPr>
        <w:ind w:left="0" w:right="0" w:firstLine="560"/>
        <w:spacing w:before="450" w:after="450" w:line="312" w:lineRule="auto"/>
      </w:pPr>
      <w:r>
        <w:rPr>
          <w:rFonts w:ascii="宋体" w:hAnsi="宋体" w:eastAsia="宋体" w:cs="宋体"/>
          <w:color w:val="000"/>
          <w:sz w:val="28"/>
          <w:szCs w:val="28"/>
        </w:rPr>
        <w:t xml:space="preserve">6、狠抓后进生的教育管理，各班建立了一整套抓后进生的管理办法，想尽千方百计，把转化工作做到学生心里去，并通过不同形式的法制教育警醒学生，杜绝了任何形式的歧视差生的做法，真正做到了让学生留得住、学得实、进得快这一要求，使学生沿着健康的人生道路不断成长。</w:t>
      </w:r>
    </w:p>
    <w:p>
      <w:pPr>
        <w:ind w:left="0" w:right="0" w:firstLine="560"/>
        <w:spacing w:before="450" w:after="450" w:line="312" w:lineRule="auto"/>
      </w:pPr>
      <w:r>
        <w:rPr>
          <w:rFonts w:ascii="宋体" w:hAnsi="宋体" w:eastAsia="宋体" w:cs="宋体"/>
          <w:color w:val="000"/>
          <w:sz w:val="28"/>
          <w:szCs w:val="28"/>
        </w:rPr>
        <w:t xml:space="preserve">7、为了培植高考本科增长点，我们集体研讨了抓好音、体、美等特长生的管理和培养措施，并收到了良好的效果。</w:t>
      </w:r>
    </w:p>
    <w:p>
      <w:pPr>
        <w:ind w:left="0" w:right="0" w:firstLine="560"/>
        <w:spacing w:before="450" w:after="450" w:line="312" w:lineRule="auto"/>
      </w:pPr>
      <w:r>
        <w:rPr>
          <w:rFonts w:ascii="宋体" w:hAnsi="宋体" w:eastAsia="宋体" w:cs="宋体"/>
          <w:color w:val="000"/>
          <w:sz w:val="28"/>
          <w:szCs w:val="28"/>
        </w:rPr>
        <w:t xml:space="preserve">8、重视对学生干部的锻炼和培养，为国家铸造德才兼备的人才。我们在十一个教学班里民主推荐了十一位学生，组成了高三年级学生会，并对他们进行了多次培训，各施其职而又统筹协调，开展了查操、篮球赛等活动，有力地增强了学生干部的综合素质。</w:t>
      </w:r>
    </w:p>
    <w:p>
      <w:pPr>
        <w:ind w:left="0" w:right="0" w:firstLine="560"/>
        <w:spacing w:before="450" w:after="450" w:line="312" w:lineRule="auto"/>
      </w:pPr>
      <w:r>
        <w:rPr>
          <w:rFonts w:ascii="宋体" w:hAnsi="宋体" w:eastAsia="宋体" w:cs="宋体"/>
          <w:color w:val="000"/>
          <w:sz w:val="28"/>
          <w:szCs w:val="28"/>
        </w:rPr>
        <w:t xml:space="preserve">9、在民主与集中的基础上，制定了《高三年级班主任工作评估细则》，期末对高三十一位班主任的工作进行了“公正、公开、公平”地考核，促进了班主任的工作管理，调动了班主任的工作积极性。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缺乏开拓进取精神和教育教研成果。这将在今后的工作中，与同志们一道，团结协作，更广泛更深入地探索研究，把这项工作抓出特色、抓出成效。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三年级班主任个人年度总结篇5</w:t>
      </w:r>
    </w:p>
    <w:p>
      <w:pPr>
        <w:ind w:left="0" w:right="0" w:firstLine="560"/>
        <w:spacing w:before="450" w:after="450" w:line="312" w:lineRule="auto"/>
      </w:pPr>
      <w:r>
        <w:rPr>
          <w:rFonts w:ascii="宋体" w:hAnsi="宋体" w:eastAsia="宋体" w:cs="宋体"/>
          <w:color w:val="000"/>
          <w:sz w:val="28"/>
          <w:szCs w:val="28"/>
        </w:rPr>
        <w:t xml:space="preserve">孔子说：“其身正，不令则行”。在我看来，严于律己以身作则的老师，最能以自己的言行规范激励学生，从而取得更好的教育效果。基于这种认识，我试着从以下几个方面开展班主任的工作：</w:t>
      </w:r>
    </w:p>
    <w:p>
      <w:pPr>
        <w:ind w:left="0" w:right="0" w:firstLine="560"/>
        <w:spacing w:before="450" w:after="450" w:line="312" w:lineRule="auto"/>
      </w:pPr>
      <w:r>
        <w:rPr>
          <w:rFonts w:ascii="宋体" w:hAnsi="宋体" w:eastAsia="宋体" w:cs="宋体"/>
          <w:color w:val="000"/>
          <w:sz w:val="28"/>
          <w:szCs w:val="28"/>
        </w:rPr>
        <w:t xml:space="preserve">1、体现尊重、信任，启发自觉。</w:t>
      </w:r>
    </w:p>
    <w:p>
      <w:pPr>
        <w:ind w:left="0" w:right="0" w:firstLine="560"/>
        <w:spacing w:before="450" w:after="450" w:line="312" w:lineRule="auto"/>
      </w:pPr>
      <w:r>
        <w:rPr>
          <w:rFonts w:ascii="宋体" w:hAnsi="宋体" w:eastAsia="宋体" w:cs="宋体"/>
          <w:color w:val="000"/>
          <w:sz w:val="28"/>
          <w:szCs w:val="28"/>
        </w:rPr>
        <w:t xml:space="preserve">作为教师情感最起码的体现是要尊重信任学生，遇事启发学生的自觉性。学生受到老师的尊重信任，就会增加自尊、自爱、自强的情感，产生积极向上的动力，他所做的每一件事都可能会收到事半功信的效果，至少他的积极性被挖掘出来了。在教育活动中，教师以鼓励为主，批评为辅;疏导为主，限制为辅;表扬为主，惩罚为辅。例如对我班__、__等有些不良习惯或老爱重犯错误的同学，我从来没有讽刺挖苦他们，用恶语伤害他们。相反，我总是努力发现他们的优点和长处，并给予鼓励和表扬。其实，像他们这样的学生，往往头脑很聪明，除了学习不用功，上课不太专心外，有许多方面表现应该说是很不错的。因此，对这类学生，决不要轻易下结论，急于把自己的认识强加于他们，而应该深入了解，冷静分析，启发他们认识为什么错，错在哪里，应该怎么办?实践证明，这种尊重信任学生的情感教育，收效比一味的惩罚要好得多。</w:t>
      </w:r>
    </w:p>
    <w:p>
      <w:pPr>
        <w:ind w:left="0" w:right="0" w:firstLine="560"/>
        <w:spacing w:before="450" w:after="450" w:line="312" w:lineRule="auto"/>
      </w:pPr>
      <w:r>
        <w:rPr>
          <w:rFonts w:ascii="宋体" w:hAnsi="宋体" w:eastAsia="宋体" w:cs="宋体"/>
          <w:color w:val="000"/>
          <w:sz w:val="28"/>
          <w:szCs w:val="28"/>
        </w:rPr>
        <w:t xml:space="preserve">2、对学生热情关心，正确疏导。</w:t>
      </w:r>
    </w:p>
    <w:p>
      <w:pPr>
        <w:ind w:left="0" w:right="0" w:firstLine="560"/>
        <w:spacing w:before="450" w:after="450" w:line="312" w:lineRule="auto"/>
      </w:pPr>
      <w:r>
        <w:rPr>
          <w:rFonts w:ascii="宋体" w:hAnsi="宋体" w:eastAsia="宋体" w:cs="宋体"/>
          <w:color w:val="000"/>
          <w:sz w:val="28"/>
          <w:szCs w:val="28"/>
        </w:rPr>
        <w:t xml:space="preserve">学生在学习过程中时常会遇到各种困难和阻力，他们往往缺乏必要的分析判断能力。有些学生受社会上各种不良因素的影响，抵档不住各种诱感，难免会产生一些糊涂的认识，在这种情况下就需要教师理解他们，为他们排忧解难，扫除前进中的障碍，给以热情，给以关心，唤起他们前进的动力。为此我不间断地多次找学生谈心，帮助他澄清认识上的误区，树立学习上的自信心，创造各种条件恢复他们的学习兴趣，解决其学习上遇到的疑难问题，终于使得他们改变了认识，重新振作起来，认真地投入到学习中去。最终在今年的高考中取得了理想的成绩。</w:t>
      </w:r>
    </w:p>
    <w:p>
      <w:pPr>
        <w:ind w:left="0" w:right="0" w:firstLine="560"/>
        <w:spacing w:before="450" w:after="450" w:line="312" w:lineRule="auto"/>
      </w:pPr>
      <w:r>
        <w:rPr>
          <w:rFonts w:ascii="宋体" w:hAnsi="宋体" w:eastAsia="宋体" w:cs="宋体"/>
          <w:color w:val="000"/>
          <w:sz w:val="28"/>
          <w:szCs w:val="28"/>
        </w:rPr>
        <w:t xml:space="preserve">自然，观察分析学生的情况，及时解决学生生活、学习、思想等各方面问题，要有诲人不倦的精神，热情诚心，正面疏导，积极等待学生的觉悟。这样，才能拨动学生的心弦，使他们逐步觉醒，自觉认识，其进步也就会稳定扎实。学生也能感觉到，他们是在温暖的环境中学习。</w:t>
      </w:r>
    </w:p>
    <w:p>
      <w:pPr>
        <w:ind w:left="0" w:right="0" w:firstLine="560"/>
        <w:spacing w:before="450" w:after="450" w:line="312" w:lineRule="auto"/>
      </w:pPr>
      <w:r>
        <w:rPr>
          <w:rFonts w:ascii="宋体" w:hAnsi="宋体" w:eastAsia="宋体" w:cs="宋体"/>
          <w:color w:val="000"/>
          <w:sz w:val="28"/>
          <w:szCs w:val="28"/>
        </w:rPr>
        <w:t xml:space="preserve">3、严格要求，一视同仁。</w:t>
      </w:r>
    </w:p>
    <w:p>
      <w:pPr>
        <w:ind w:left="0" w:right="0" w:firstLine="560"/>
        <w:spacing w:before="450" w:after="450" w:line="312" w:lineRule="auto"/>
      </w:pPr>
      <w:r>
        <w:rPr>
          <w:rFonts w:ascii="宋体" w:hAnsi="宋体" w:eastAsia="宋体" w:cs="宋体"/>
          <w:color w:val="000"/>
          <w:sz w:val="28"/>
          <w:szCs w:val="28"/>
        </w:rPr>
        <w:t xml:space="preserve">学生品德的好环和良好的学习习惯，是在平时严格要求与训练中逐步形成的。有句俗话叫“严师出高徒”，当然严格要求必须是合理的，善意的，为学生所能理解所能接受的，对学生的要求一视同仁，不论学生智力或强或弱，服从与调皮，先进与后进，与教师或亲或疏等。如果教师有偏见偏爱、对学生要求不一的现象，就会使一些学生自视优于别人，放松对自己的要求，而另一些学生心灵深处则会刻下自卑的伤痕，其结果是二者的积极性都会受到损害。__同学是我班成绩很好的同学，由于每次考试成绩都名列前茅，难免滋生些骄傲情绪，于是，在我的一节政治课上，趁她有一次上课不注意听讲时，我狠狠地批评了她一顿，当时确实有些让她难堪。后来，我多次找她谈心，她总算有些理解了我的苦心。我想，像这样的学生，让她受点挫折教育，不仅对她本人今后的成长，而且对其他成绩不够理想，乃至对全班同学的教育和管理都是大有裨益的。我要让他们感觉到，他们是在平等的条件下学习的，没有贫富贵贱之分，没有重视和鄙视之分，让他们放心地投入到学习中去。</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身教重于言教”，这是教师必须遵循的重要原则，它要求教师处处时时用行为为学生做出表率，使自己成为学生心目中的榜样。要知道在很大程度上学生都在模仿老师，在向老师学。在他们心中，老师的人品是高尚的。因此，在平时的班级管理中，我要求他们做到的，我自己首先不折不扣地做到，比如不迟到，不早退，讲卫生，爱劳动等等。因为老师的行为有莫大的感召力和说服力，是对学生最直接，最生动，最形象的教育。如果我们真正做到了以身作则，为人师表，那么教育效果一定会有明显的提高。</w:t>
      </w:r>
    </w:p>
    <w:p>
      <w:pPr>
        <w:ind w:left="0" w:right="0" w:firstLine="560"/>
        <w:spacing w:before="450" w:after="450" w:line="312" w:lineRule="auto"/>
      </w:pPr>
      <w:r>
        <w:rPr>
          <w:rFonts w:ascii="宋体" w:hAnsi="宋体" w:eastAsia="宋体" w:cs="宋体"/>
          <w:color w:val="000"/>
          <w:sz w:val="28"/>
          <w:szCs w:val="28"/>
        </w:rPr>
        <w:t xml:space="preserve">当然，也有一些学生认为我严厉有余，平易不够。甚至认为我压制学生，让学生感到有一种畏惧感。老实说，我确实犯了一些急躁的毛病，尤其是对那些屡教不改的学生，有时难免缺乏耐心，在多次语重心长的教诲收效甚微的情况下，我也曾一怒之下将学生赶出教室，并责令他叫来父母。这些过激的言行，难免会造成一些不良的影响，但我从来不以“师”自居，压制学生，我在做学生时候就不喜欢那种人为的“师道尊严”。我觉得师生在人权上没有高低之分，在知识的传授中，我们只是暂时的师生关系，课下应该是朋友关系。即使在课堂上，也是一种教学相长的关系。所以在教学活动中，我能够有意识地做到发扬民主，变学生由教育的客体为主体，增强学生自我教育感，从而带动整个集体的自觉性和责任性，使每个学生的才能得到锻炼和提高。</w:t>
      </w:r>
    </w:p>
    <w:p>
      <w:pPr>
        <w:ind w:left="0" w:right="0" w:firstLine="560"/>
        <w:spacing w:before="450" w:after="450" w:line="312" w:lineRule="auto"/>
      </w:pPr>
      <w:r>
        <w:rPr>
          <w:rFonts w:ascii="宋体" w:hAnsi="宋体" w:eastAsia="宋体" w:cs="宋体"/>
          <w:color w:val="000"/>
          <w:sz w:val="28"/>
          <w:szCs w:val="28"/>
        </w:rPr>
        <w:t xml:space="preserve">回顾一年来复读班班主任的生活，我感受颇多，以上仅就感受深的几方面谈一点肤浅的体会和认识。让我感到欣慰的是，我以认真负责的态度和以身作则的作风，赢得了绝大部分同学的信任和尊重。虽然高三(10)班没能取得多么辉煌的成绩，但值得我欣慰的是：每一位同学都在原有的基础上取得了较大的进步，因此我想告诉大家的是：世上没有做不好的事，只要你努力付出并持之以恒地去做，就一定会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2024-09-20T19:49:10+08:00</dcterms:created>
  <dcterms:modified xsi:type="dcterms:W3CDTF">2024-09-20T19:49:10+08:00</dcterms:modified>
</cp:coreProperties>
</file>

<file path=docProps/custom.xml><?xml version="1.0" encoding="utf-8"?>
<Properties xmlns="http://schemas.openxmlformats.org/officeDocument/2006/custom-properties" xmlns:vt="http://schemas.openxmlformats.org/officeDocument/2006/docPropsVTypes"/>
</file>