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读书活动的总结报告(十八篇)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带来的报告优秀范文，希望大家可以喜欢。读书活动的总结报告篇一一、教师读书活动阶段总结各校(园)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读书活动的总结报告篇一</w:t>
      </w:r>
    </w:p>
    <w:p>
      <w:pPr>
        <w:ind w:left="0" w:right="0" w:firstLine="560"/>
        <w:spacing w:before="450" w:after="450" w:line="312" w:lineRule="auto"/>
      </w:pPr>
      <w:r>
        <w:rPr>
          <w:rFonts w:ascii="宋体" w:hAnsi="宋体" w:eastAsia="宋体" w:cs="宋体"/>
          <w:color w:val="000"/>
          <w:sz w:val="28"/>
          <w:szCs w:val="28"/>
        </w:rPr>
        <w:t xml:space="preserve">一、教师读书活动阶段总结</w:t>
      </w:r>
    </w:p>
    <w:p>
      <w:pPr>
        <w:ind w:left="0" w:right="0" w:firstLine="560"/>
        <w:spacing w:before="450" w:after="450" w:line="312" w:lineRule="auto"/>
      </w:pPr>
      <w:r>
        <w:rPr>
          <w:rFonts w:ascii="宋体" w:hAnsi="宋体" w:eastAsia="宋体" w:cs="宋体"/>
          <w:color w:val="000"/>
          <w:sz w:val="28"/>
          <w:szCs w:val="28"/>
        </w:rPr>
        <w:t xml:space="preserve">各校(园)对照读书活动方案做好教师读书活动阶段总结和先进个人的表彰工作。</w:t>
      </w:r>
    </w:p>
    <w:p>
      <w:pPr>
        <w:ind w:left="0" w:right="0" w:firstLine="560"/>
        <w:spacing w:before="450" w:after="450" w:line="312" w:lineRule="auto"/>
      </w:pPr>
      <w:r>
        <w:rPr>
          <w:rFonts w:ascii="宋体" w:hAnsi="宋体" w:eastAsia="宋体" w:cs="宋体"/>
          <w:color w:val="000"/>
          <w:sz w:val="28"/>
          <w:szCs w:val="28"/>
        </w:rPr>
        <w:t xml:space="preserve">二、教师读书活动表彰工作</w:t>
      </w:r>
    </w:p>
    <w:p>
      <w:pPr>
        <w:ind w:left="0" w:right="0" w:firstLine="560"/>
        <w:spacing w:before="450" w:after="450" w:line="312" w:lineRule="auto"/>
      </w:pPr>
      <w:r>
        <w:rPr>
          <w:rFonts w:ascii="宋体" w:hAnsi="宋体" w:eastAsia="宋体" w:cs="宋体"/>
          <w:color w:val="000"/>
          <w:sz w:val="28"/>
          <w:szCs w:val="28"/>
        </w:rPr>
        <w:t xml:space="preserve">表彰分为读书活动先进集体和先进个人两个项目，请各校(园)认真组织，积极参评。</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w:t>
      </w:r>
    </w:p>
    <w:p>
      <w:pPr>
        <w:ind w:left="0" w:right="0" w:firstLine="560"/>
        <w:spacing w:before="450" w:after="450" w:line="312" w:lineRule="auto"/>
      </w:pPr>
      <w:r>
        <w:rPr>
          <w:rFonts w:ascii="宋体" w:hAnsi="宋体" w:eastAsia="宋体" w:cs="宋体"/>
          <w:color w:val="000"/>
          <w:sz w:val="28"/>
          <w:szCs w:val="28"/>
        </w:rPr>
        <w:t xml:space="preserve">1、评选范围：全区中小学、幼儿园。</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(1)领导重视。建立读书活动领导小组，领导干部率先垂范，带头参加阅读与推广活动;读书活动纳入校本研修，有读书活动计划、有总结、有检查;有专项经费，图书馆设施较齐备，藏书较丰富，读书环境较优美。</w:t>
      </w:r>
    </w:p>
    <w:p>
      <w:pPr>
        <w:ind w:left="0" w:right="0" w:firstLine="560"/>
        <w:spacing w:before="450" w:after="450" w:line="312" w:lineRule="auto"/>
      </w:pPr>
      <w:r>
        <w:rPr>
          <w:rFonts w:ascii="宋体" w:hAnsi="宋体" w:eastAsia="宋体" w:cs="宋体"/>
          <w:color w:val="000"/>
          <w:sz w:val="28"/>
          <w:szCs w:val="28"/>
        </w:rPr>
        <w:t xml:space="preserve">(2)机制完善。制定学习制度，读书活动纳入学校教师队伍建设、教师专业发展规划;建立激励机制，表彰先进;总结工作经验，宣传读书成果，推广阅读活动。</w:t>
      </w:r>
    </w:p>
    <w:p>
      <w:pPr>
        <w:ind w:left="0" w:right="0" w:firstLine="560"/>
        <w:spacing w:before="450" w:after="450" w:line="312" w:lineRule="auto"/>
      </w:pPr>
      <w:r>
        <w:rPr>
          <w:rFonts w:ascii="宋体" w:hAnsi="宋体" w:eastAsia="宋体" w:cs="宋体"/>
          <w:color w:val="000"/>
          <w:sz w:val="28"/>
          <w:szCs w:val="28"/>
        </w:rPr>
        <w:t xml:space="preserve">(3)氛围浓厚。有良好的学习氛围，有宣传海报、标语、格言警句、橱窗、专栏等。涌现出一批读书积极分子，教师长期订阅、阅读书刊。</w:t>
      </w:r>
    </w:p>
    <w:p>
      <w:pPr>
        <w:ind w:left="0" w:right="0" w:firstLine="560"/>
        <w:spacing w:before="450" w:after="450" w:line="312" w:lineRule="auto"/>
      </w:pPr>
      <w:r>
        <w:rPr>
          <w:rFonts w:ascii="宋体" w:hAnsi="宋体" w:eastAsia="宋体" w:cs="宋体"/>
          <w:color w:val="000"/>
          <w:sz w:val="28"/>
          <w:szCs w:val="28"/>
        </w:rPr>
        <w:t xml:space="preserve">(4)活动丰富。坚持海量阅读和精读，广泛开展自主阅读、团队阅读、名师导读、评比展示、交流分享等读书活动。举办全校性的读书活动不少于3次。</w:t>
      </w:r>
    </w:p>
    <w:p>
      <w:pPr>
        <w:ind w:left="0" w:right="0" w:firstLine="560"/>
        <w:spacing w:before="450" w:after="450" w:line="312" w:lineRule="auto"/>
      </w:pPr>
      <w:r>
        <w:rPr>
          <w:rFonts w:ascii="宋体" w:hAnsi="宋体" w:eastAsia="宋体" w:cs="宋体"/>
          <w:color w:val="000"/>
          <w:sz w:val="28"/>
          <w:szCs w:val="28"/>
        </w:rPr>
        <w:t xml:space="preserve">(5) 成效显著。学校有多篇读书心得、读后感等在区级及以上报刊发表或获奖，涌现出一批优秀教师;教师有良好的读书习惯，学风、教风明显改善;教育教学质量明显提升。</w:t>
      </w:r>
    </w:p>
    <w:p>
      <w:pPr>
        <w:ind w:left="0" w:right="0" w:firstLine="560"/>
        <w:spacing w:before="450" w:after="450" w:line="312" w:lineRule="auto"/>
      </w:pPr>
      <w:r>
        <w:rPr>
          <w:rFonts w:ascii="宋体" w:hAnsi="宋体" w:eastAsia="宋体" w:cs="宋体"/>
          <w:color w:val="000"/>
          <w:sz w:val="28"/>
          <w:szCs w:val="28"/>
        </w:rPr>
        <w:t xml:space="preserve">(二)锦江区教师读书活动先进个人评选要求</w:t>
      </w:r>
    </w:p>
    <w:p>
      <w:pPr>
        <w:ind w:left="0" w:right="0" w:firstLine="560"/>
        <w:spacing w:before="450" w:after="450" w:line="312" w:lineRule="auto"/>
      </w:pPr>
      <w:r>
        <w:rPr>
          <w:rFonts w:ascii="宋体" w:hAnsi="宋体" w:eastAsia="宋体" w:cs="宋体"/>
          <w:color w:val="000"/>
          <w:sz w:val="28"/>
          <w:szCs w:val="28"/>
        </w:rPr>
        <w:t xml:space="preserve">1、评选范围：全区中小学、幼儿园在职在岗教师。</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(1)热爱读书，有良好的读书习惯，有读书计划;能引领、影响他人阅读，积极指导学生阅读;积极参加各种读书活动。</w:t>
      </w:r>
    </w:p>
    <w:p>
      <w:pPr>
        <w:ind w:left="0" w:right="0" w:firstLine="560"/>
        <w:spacing w:before="450" w:after="450" w:line="312" w:lineRule="auto"/>
      </w:pPr>
      <w:r>
        <w:rPr>
          <w:rFonts w:ascii="宋体" w:hAnsi="宋体" w:eastAsia="宋体" w:cs="宋体"/>
          <w:color w:val="000"/>
          <w:sz w:val="28"/>
          <w:szCs w:val="28"/>
        </w:rPr>
        <w:t xml:space="preserve">(2)主动海量阅读，阅读一批与个人修养、专业发展相关书籍;每年精读书籍三本以上，其中教育教学书籍2本以上。</w:t>
      </w:r>
    </w:p>
    <w:p>
      <w:pPr>
        <w:ind w:left="0" w:right="0" w:firstLine="560"/>
        <w:spacing w:before="450" w:after="450" w:line="312" w:lineRule="auto"/>
      </w:pPr>
      <w:r>
        <w:rPr>
          <w:rFonts w:ascii="宋体" w:hAnsi="宋体" w:eastAsia="宋体" w:cs="宋体"/>
          <w:color w:val="000"/>
          <w:sz w:val="28"/>
          <w:szCs w:val="28"/>
        </w:rPr>
        <w:t xml:space="preserve">(3)有一定质量和数量的读书笔记、札记、论文等。</w:t>
      </w:r>
    </w:p>
    <w:p>
      <w:pPr>
        <w:ind w:left="0" w:right="0" w:firstLine="560"/>
        <w:spacing w:before="450" w:after="450" w:line="312" w:lineRule="auto"/>
      </w:pPr>
      <w:r>
        <w:rPr>
          <w:rFonts w:ascii="宋体" w:hAnsi="宋体" w:eastAsia="宋体" w:cs="宋体"/>
          <w:color w:val="000"/>
          <w:sz w:val="28"/>
          <w:szCs w:val="28"/>
        </w:rPr>
        <w:t xml:space="preserve">(4)坚持理论联系实际，学思结合，学以致用，创新教育教学工作，教育教学质量提高，教育科研成果明显。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和“锦江区教师读书活动先进个人”评选采取自荐和学校推荐的方式，由专家评审组对照评选条件结合学校活动成效实行差额评选，评出的建议表彰人选报区读书活动领导小组研究决定，经公示无异议后予以表彰。</w:t>
      </w:r>
    </w:p>
    <w:p>
      <w:pPr>
        <w:ind w:left="0" w:right="0" w:firstLine="560"/>
        <w:spacing w:before="450" w:after="450" w:line="312" w:lineRule="auto"/>
      </w:pPr>
      <w:r>
        <w:rPr>
          <w:rFonts w:ascii="宋体" w:hAnsi="宋体" w:eastAsia="宋体" w:cs="宋体"/>
          <w:color w:val="000"/>
          <w:sz w:val="28"/>
          <w:szCs w:val="28"/>
        </w:rPr>
        <w:t xml:space="preserve">(二)各学校(园)要高度重视，做好阶段总结，总结应实事求是，突出教师读书活动成效和教师阅读特色。学校要严格推荐条件，做好先进集体申报和先进个人的推荐工作。学校推荐人选的公示期不少于5个工作日。公示期满后学校将阶段总结(一式一份，含电子版)和推荐材料(《锦江区教师读书活动先进个人推荐表》、《锦江区教师读书活动先进集体推荐表》和《锦江区教师读书活动先进个人推荐汇总表》一式两份，含电子版，按汇总表顺序装订成册)，加盖单位公章后，于11月8日星期五前报送至锦江区教师进修学校教师教育研究室。</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读书活动的总结报告篇二</w:t>
      </w:r>
    </w:p>
    <w:p>
      <w:pPr>
        <w:ind w:left="0" w:right="0" w:firstLine="560"/>
        <w:spacing w:before="450" w:after="450" w:line="312" w:lineRule="auto"/>
      </w:pPr>
      <w:r>
        <w:rPr>
          <w:rFonts w:ascii="宋体" w:hAnsi="宋体" w:eastAsia="宋体" w:cs="宋体"/>
          <w:color w:val="000"/>
          <w:sz w:val="28"/>
          <w:szCs w:val="28"/>
        </w:rPr>
        <w:t xml:space="preserve">“读万卷书，行万里路”。 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 “营造书香班级，让好书陪伴学生。”让书香飘逸班级的新阅读理念的指引下，并结合我班实际情况，切实有效地开展了以下几项工作：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 ，大家畅所欲言，一节课下来，还觉得意犹未尽，充分调动了阅读寓言的兴趣，进一步形成了阅读寓言故事的习惯。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读书活动的总结报告篇三</w:t>
      </w:r>
    </w:p>
    <w:p>
      <w:pPr>
        <w:ind w:left="0" w:right="0" w:firstLine="560"/>
        <w:spacing w:before="450" w:after="450" w:line="312" w:lineRule="auto"/>
      </w:pPr>
      <w:r>
        <w:rPr>
          <w:rFonts w:ascii="宋体" w:hAnsi="宋体" w:eastAsia="宋体" w:cs="宋体"/>
          <w:color w:val="000"/>
          <w:sz w:val="28"/>
          <w:szCs w:val="28"/>
        </w:rPr>
        <w:t xml:space="preserve">我校根据读书活动方案，落实“五有”目标， 紧扣“五个结合”，扎实开展读书活动。经过两轮的读书活动实践，各校已积累一定的经验，呈现一定的效果。下面我把各基层小学在开展读书专项活动中一些优秀的做法点出来，把存在的问题讲出来，把今后的思路提出来。</w:t>
      </w:r>
    </w:p>
    <w:p>
      <w:pPr>
        <w:ind w:left="0" w:right="0" w:firstLine="560"/>
        <w:spacing w:before="450" w:after="450" w:line="312" w:lineRule="auto"/>
      </w:pPr>
      <w:r>
        <w:rPr>
          <w:rFonts w:ascii="宋体" w:hAnsi="宋体" w:eastAsia="宋体" w:cs="宋体"/>
          <w:color w:val="000"/>
          <w:sz w:val="28"/>
          <w:szCs w:val="28"/>
        </w:rPr>
        <w:t xml:space="preserve">主要成效(体现十个一)</w:t>
      </w:r>
    </w:p>
    <w:p>
      <w:pPr>
        <w:ind w:left="0" w:right="0" w:firstLine="560"/>
        <w:spacing w:before="450" w:after="450" w:line="312" w:lineRule="auto"/>
      </w:pPr>
      <w:r>
        <w:rPr>
          <w:rFonts w:ascii="宋体" w:hAnsi="宋体" w:eastAsia="宋体" w:cs="宋体"/>
          <w:color w:val="000"/>
          <w:sz w:val="28"/>
          <w:szCs w:val="28"/>
        </w:rPr>
        <w:t xml:space="preserve">一、形成一个共识。⑴中心校在确立走“双线并行，内涵发展”的道路上，始终不渝地把读书活动作为一项重头戏，从学校发展规划，工作计划，活动方案，每周工作汇报等各个层面可以充分说明。⑵各校树立“读书，为学生终生发展奠基;读书，是学校、师生发展的共同体”的理念;明确读书活动是一项长期、潜质的教育工程，需持之以恒并坚持不懈地开展下去的细活;需打持久战，还要打攻坚战，更要打胜利战。⑶成立活动领导小组，校长挂帅，班子成员具体分工，语文教师或班主任负责实施，全体教师共同参与的大活动。⑷制定活动方案，做到有计划有实施有记录有总结，注重过程性工作开展和材料收集与整理。</w:t>
      </w:r>
    </w:p>
    <w:p>
      <w:pPr>
        <w:ind w:left="0" w:right="0" w:firstLine="560"/>
        <w:spacing w:before="450" w:after="450" w:line="312" w:lineRule="auto"/>
      </w:pPr>
      <w:r>
        <w:rPr>
          <w:rFonts w:ascii="宋体" w:hAnsi="宋体" w:eastAsia="宋体" w:cs="宋体"/>
          <w:color w:val="000"/>
          <w:sz w:val="28"/>
          <w:szCs w:val="28"/>
        </w:rPr>
        <w:t xml:space="preserve">二、营造一种氛围。主要通过两个渠道：⑴架设家校连心桥：通过分发宣传单、致家长书，座谈交流，家访联系等形式，让家长了解和参与读书活动，在社会上产生积极的舆论和影响作用;如湖尾、港西、下湖小学充分学校广播、假日家校联系卡，家长座谈会等有效途径加大对外宣传力度和强度，让家长参与进来，引起外界关注;⑵营造校园读书风：走进学校，朗朗书声不绝于耳，步入校园，浓浓书香扑面袭来，走廊墙壁张贴名人格言，教室版地展示学生作品，学校专栏彰显办学特色，显眼之处书写激励读书标语。如樟塘小中心在教室门口设置学习展示栏，围墙上设置读书活动专题;湖尾小学在走廊墙壁上张贴学生字画组合，港西、湖尾小学在楼道墙上悬挂读书活动展板，让人感到校园“书卷气”弥漫，“书香气”浓厚。</w:t>
      </w:r>
    </w:p>
    <w:p>
      <w:pPr>
        <w:ind w:left="0" w:right="0" w:firstLine="560"/>
        <w:spacing w:before="450" w:after="450" w:line="312" w:lineRule="auto"/>
      </w:pPr>
      <w:r>
        <w:rPr>
          <w:rFonts w:ascii="宋体" w:hAnsi="宋体" w:eastAsia="宋体" w:cs="宋体"/>
          <w:color w:val="000"/>
          <w:sz w:val="28"/>
          <w:szCs w:val="28"/>
        </w:rPr>
        <w:t xml:space="preserve">三、缓解一个难题。在落实“五有”目标中，书源一直是开展读书活动的首要前提，也是制约活动推进的瓶颈，各校能想方设法摆脱困扰，不断充实书源，拓宽书源渠道，解决有书读，读好书的问题。如樟塘、港西小学把书店引进学校，下湖、湖尾小学倡导家长带领学生购书，南埔小学争取社会贤达人士和驻校部队为学校捐书近1400册;樟塘中心小学联系有关部门为辖区学校献书。其次各校通过开放图书室、建立班级图书角，开展校内“阅读交换站，好书换着看”，尝试校际“图书借阅，资源共享”。如湖尾小学的“图书滚动传阅”。</w:t>
      </w:r>
    </w:p>
    <w:p>
      <w:pPr>
        <w:ind w:left="0" w:right="0" w:firstLine="560"/>
        <w:spacing w:before="450" w:after="450" w:line="312" w:lineRule="auto"/>
      </w:pPr>
      <w:r>
        <w:rPr>
          <w:rFonts w:ascii="宋体" w:hAnsi="宋体" w:eastAsia="宋体" w:cs="宋体"/>
          <w:color w:val="000"/>
          <w:sz w:val="28"/>
          <w:szCs w:val="28"/>
        </w:rPr>
        <w:t xml:space="preserve">四、坚持一些做法。自从开展读书活动以来，各校都能以一贯之做好以下工作：⑴采用专用笔记本，用于摘抄优美语句，品析精彩句段，写读后感或习作小练笔;⑵每周一份手抄报或剪贴报;⑶坚持写日记或周记;⑷学校开放图书室，班级建立图书角;⑸定期开展优秀习作展，出好学习专栏，这些做法在教学常规检查中都体现相当充分。我们有一种体会，只要坚持做一件正确的事情，时间久了，成效往往令人惊叹不已。</w:t>
      </w:r>
    </w:p>
    <w:p>
      <w:pPr>
        <w:ind w:left="0" w:right="0" w:firstLine="560"/>
        <w:spacing w:before="450" w:after="450" w:line="312" w:lineRule="auto"/>
      </w:pPr>
      <w:r>
        <w:rPr>
          <w:rFonts w:ascii="宋体" w:hAnsi="宋体" w:eastAsia="宋体" w:cs="宋体"/>
          <w:color w:val="000"/>
          <w:sz w:val="28"/>
          <w:szCs w:val="28"/>
        </w:rPr>
        <w:t xml:space="preserve">五、搭建一个平台。各校积极提供机会和创设条件让学生有表现自我和彰显才能的舞台和空间，让学生体验阅读成功的喜悦，分享彼此的阅读成果，交流各自的心得体会，保持学生读书的激情。如港西、湖尾、南埔小学的才艺展示，每周一至两次，雷打不动，已经成为学生心仪的活动项目;樟塘小中心建立“蓓蕾”广播站，把美文、趣事、佳作等让学生在轻松时分一同分享，近期开展得如火如荼，成为校园一道文化景观;下湖小学以“红孩子书屋”为平台，汇聚了全校学生的精彩作品，不时引来学生在此驻足欣赏。</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读书活动的总结报告篇四</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注：原形容极其爱慕，不能丢开。现多形容非常留恋，舍不得离开。]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读书活动的总结报告篇五</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三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一、强化读书活动宗旨</w:t>
      </w:r>
    </w:p>
    <w:p>
      <w:pPr>
        <w:ind w:left="0" w:right="0" w:firstLine="560"/>
        <w:spacing w:before="450" w:after="450" w:line="312" w:lineRule="auto"/>
      </w:pPr>
      <w:r>
        <w:rPr>
          <w:rFonts w:ascii="宋体" w:hAnsi="宋体" w:eastAsia="宋体" w:cs="宋体"/>
          <w:color w:val="000"/>
          <w:sz w:val="28"/>
          <w:szCs w:val="28"/>
        </w:rPr>
        <w:t xml:space="preserve">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让班上的墙壁、黑板、书橱能够说话，飘着浓郁的书香，开放班级读书角，学生在课间可以随时随意地看书，也可以借回家看，达到交流阅读，资源共享。本学期在背诵故事文的基础上，走近安徒生。安徒生的童话，充满了幻想和</w:t>
      </w:r>
    </w:p>
    <w:p>
      <w:pPr>
        <w:ind w:left="0" w:right="0" w:firstLine="560"/>
        <w:spacing w:before="450" w:after="450" w:line="312" w:lineRule="auto"/>
      </w:pPr>
      <w:r>
        <w:rPr>
          <w:rFonts w:ascii="宋体" w:hAnsi="宋体" w:eastAsia="宋体" w:cs="宋体"/>
          <w:color w:val="000"/>
          <w:sz w:val="28"/>
          <w:szCs w:val="28"/>
        </w:rPr>
        <w:t xml:space="preserve">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w:t>
      </w:r>
    </w:p>
    <w:p>
      <w:pPr>
        <w:ind w:left="0" w:right="0" w:firstLine="560"/>
        <w:spacing w:before="450" w:after="450" w:line="312" w:lineRule="auto"/>
      </w:pPr>
      <w:r>
        <w:rPr>
          <w:rFonts w:ascii="宋体" w:hAnsi="宋体" w:eastAsia="宋体" w:cs="宋体"/>
          <w:color w:val="000"/>
          <w:sz w:val="28"/>
          <w:szCs w:val="28"/>
        </w:rPr>
        <w:t xml:space="preserve">3、教给学生阅读和背诵的方法。在阅读前给他们列出自读提纲：比如</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(4)每天阅读课让学生阅读《语文课外读本》，阅读课让学生在教室阅读自读本。</w:t>
      </w:r>
    </w:p>
    <w:p>
      <w:pPr>
        <w:ind w:left="0" w:right="0" w:firstLine="560"/>
        <w:spacing w:before="450" w:after="450" w:line="312" w:lineRule="auto"/>
      </w:pPr>
      <w:r>
        <w:rPr>
          <w:rFonts w:ascii="宋体" w:hAnsi="宋体" w:eastAsia="宋体" w:cs="宋体"/>
          <w:color w:val="000"/>
          <w:sz w:val="28"/>
          <w:szCs w:val="28"/>
        </w:rPr>
        <w:t xml:space="preserve">(5)鼓励学生好书要相互交换看，好书共分享，换一本书，交一个朋友。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4、注重读书评价的多元化。每月进行一次读书评比活动。评比内容包括每天读书习惯的养成，包括读书的数量，也包括读书的质量(在这一个月中举行的各种读书活动中的表现)，评选出优秀同学，颁发证书，进行表扬，以激发其他同学的积极性。</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读书活动的总结报告篇六</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读书活动的总结报告篇七</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读书活动的总结报告篇八</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读书活动的总结报告篇九</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我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我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透过读书提高我们教师的个人修养，积淀自我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一、利用课余时光学习，提高自我的理论知识</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透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二、用心参加学校的每月的主题读书活动，丰富自我的读书生活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用心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我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三、用心参加各项培训，提高自身素质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用心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这天这样一个瞬息万变的时代，知识的更新无时无刻，作为一名教师，对于教学务必全身心的投入，务必学习学习再学习，读书读书再读书，这样我们才能用智慧教出趣味，用新观念育出不一样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第四，新课改下，要转变班级的管理理念和方式。新课改一个鲜明的特点是：由以前关注学生所学的“知识”到此刻关注学知识的“学生”。这种关注点的转移以及“学生中心理</w:t>
      </w:r>
    </w:p>
    <w:p>
      <w:pPr>
        <w:ind w:left="0" w:right="0" w:firstLine="560"/>
        <w:spacing w:before="450" w:after="450" w:line="312" w:lineRule="auto"/>
      </w:pPr>
      <w:r>
        <w:rPr>
          <w:rFonts w:ascii="宋体" w:hAnsi="宋体" w:eastAsia="宋体" w:cs="宋体"/>
          <w:color w:val="000"/>
          <w:sz w:val="28"/>
          <w:szCs w:val="28"/>
        </w:rPr>
        <w:t xml:space="preserve">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读书活动的总结报告篇十</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读书活动的总结报告篇十一</w:t>
      </w:r>
    </w:p>
    <w:p>
      <w:pPr>
        <w:ind w:left="0" w:right="0" w:firstLine="560"/>
        <w:spacing w:before="450" w:after="450" w:line="312" w:lineRule="auto"/>
      </w:pPr>
      <w:r>
        <w:rPr>
          <w:rFonts w:ascii="宋体" w:hAnsi="宋体" w:eastAsia="宋体" w:cs="宋体"/>
          <w:color w:val="000"/>
          <w:sz w:val="28"/>
          <w:szCs w:val="28"/>
        </w:rPr>
        <w:t xml:space="preserve">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读书活动的总结报告篇十二</w:t>
      </w:r>
    </w:p>
    <w:p>
      <w:pPr>
        <w:ind w:left="0" w:right="0" w:firstLine="560"/>
        <w:spacing w:before="450" w:after="450" w:line="312" w:lineRule="auto"/>
      </w:pPr>
      <w:r>
        <w:rPr>
          <w:rFonts w:ascii="宋体" w:hAnsi="宋体" w:eastAsia="宋体" w:cs="宋体"/>
          <w:color w:val="000"/>
          <w:sz w:val="28"/>
          <w:szCs w:val="28"/>
        </w:rPr>
        <w:t xml:space="preserve">一直以来，我们学校力求在初中学生心灵纯净空阔的少年时期，引导他们阅读经典、吟诵诗文，激发他们一生对文化的向往。我们努力营造积极向上、清新高雅、健康文明的校园文化氛围，激发了师生读书的兴趣，丰富知识，开阔视野，探求中华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读书活动的总结报告篇十三</w:t>
      </w:r>
    </w:p>
    <w:p>
      <w:pPr>
        <w:ind w:left="0" w:right="0" w:firstLine="560"/>
        <w:spacing w:before="450" w:after="450" w:line="312" w:lineRule="auto"/>
      </w:pPr>
      <w:r>
        <w:rPr>
          <w:rFonts w:ascii="宋体" w:hAnsi="宋体" w:eastAsia="宋体" w:cs="宋体"/>
          <w:color w:val="000"/>
          <w:sz w:val="28"/>
          <w:szCs w:val="28"/>
        </w:rPr>
        <w:t xml:space="preserve">读书是文化传承的通道，教师读书是为学与从教的基础。开展教师读书活动，旨在以阅读引领教师成长，让教师亲近书籍，与好书为友，与经典对话，与博览同行。让教师在汲取中不断充实自己，不断提升综合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和推进素质教育为目的，以提升教师专业素质为重点，以读书活动为载体，结合师德师风教育，组织和引导全区教师读书学习，积极倡导教师“多读书、读好书、好读书”，使每个教师树立“终身学习”、“开卷有益”的思想，努力建设一支充满生机和活力、与现代教育相适应的教师队伍，为培养更多具有创新意识和实践能力的人才奠定坚实的基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1.读书是教师的标志，是教育的希望。教师是文化人，文化人终生离不开读书。教师肩负着“教书育人”的使命，只有孜孜不倦地读书学习，才能担当起“百年树人”的重任。</w:t>
      </w:r>
    </w:p>
    <w:p>
      <w:pPr>
        <w:ind w:left="0" w:right="0" w:firstLine="560"/>
        <w:spacing w:before="450" w:after="450" w:line="312" w:lineRule="auto"/>
      </w:pPr>
      <w:r>
        <w:rPr>
          <w:rFonts w:ascii="宋体" w:hAnsi="宋体" w:eastAsia="宋体" w:cs="宋体"/>
          <w:color w:val="000"/>
          <w:sz w:val="28"/>
          <w:szCs w:val="28"/>
        </w:rPr>
        <w:t xml:space="preserve">2.读书是教师专业成长的有效途径。教师精神成长，需要高品位阅读的滋养;教师专业发展，需要经典教育专著的引领;教师职业特征，需要博学和睿智。读书能增进教师日常工作需要的理性状态，能够促进教育智慧的形成，是教师摆脱职业倦怠最有效的方法之一。</w:t>
      </w:r>
    </w:p>
    <w:p>
      <w:pPr>
        <w:ind w:left="0" w:right="0" w:firstLine="560"/>
        <w:spacing w:before="450" w:after="450" w:line="312" w:lineRule="auto"/>
      </w:pPr>
      <w:r>
        <w:rPr>
          <w:rFonts w:ascii="宋体" w:hAnsi="宋体" w:eastAsia="宋体" w:cs="宋体"/>
          <w:color w:val="000"/>
          <w:sz w:val="28"/>
          <w:szCs w:val="28"/>
        </w:rPr>
        <w:t xml:space="preserve">3.读书是教师淡泊心境、远离浮躁的必然选择。读书可以使人们富有思想，成为一个精神贵族，可以使每个教育工作者平添“腹有诗书气自华”的书卷气、不卑不亢的傲气、务实向上的心气、爱生如子的傻气和安贫乐教的钝气。</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1.实现教师有效积累，补充教师理论知识，改善自身知识结构，提升教师理论和实践水平，将读书所得运用于实践，推进课程改革，有效改进自己的教学行为。</w:t>
      </w:r>
    </w:p>
    <w:p>
      <w:pPr>
        <w:ind w:left="0" w:right="0" w:firstLine="560"/>
        <w:spacing w:before="450" w:after="450" w:line="312" w:lineRule="auto"/>
      </w:pPr>
      <w:r>
        <w:rPr>
          <w:rFonts w:ascii="宋体" w:hAnsi="宋体" w:eastAsia="宋体" w:cs="宋体"/>
          <w:color w:val="000"/>
          <w:sz w:val="28"/>
          <w:szCs w:val="28"/>
        </w:rPr>
        <w:t xml:space="preserve">2.构建良好的学习研究氛围，使教师养成良好的读书习惯和思考习惯。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3.加强教师队伍建设，使教师朝着有哲学的头脑、学者的风范、精湛的教艺和愉悦的心境这一目标不断迈进。</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读书活动的总结报告篇十四</w:t>
      </w:r>
    </w:p>
    <w:p>
      <w:pPr>
        <w:ind w:left="0" w:right="0" w:firstLine="560"/>
        <w:spacing w:before="450" w:after="450" w:line="312" w:lineRule="auto"/>
      </w:pPr>
      <w:r>
        <w:rPr>
          <w:rFonts w:ascii="宋体" w:hAnsi="宋体" w:eastAsia="宋体" w:cs="宋体"/>
          <w:color w:val="000"/>
          <w:sz w:val="28"/>
          <w:szCs w:val="28"/>
        </w:rPr>
        <w:t xml:space="preserve">书扉早于被泪水打湿，我却仍沉浸在对父爱的感动与遐想中一位父亲在女儿高考时的心理活动，让我们看到了所有在爱的考试中取得满分的父母对孩子那深深的爱!</w:t>
      </w:r>
    </w:p>
    <w:p>
      <w:pPr>
        <w:ind w:left="0" w:right="0" w:firstLine="560"/>
        <w:spacing w:before="450" w:after="450" w:line="312" w:lineRule="auto"/>
      </w:pPr>
      <w:r>
        <w:rPr>
          <w:rFonts w:ascii="宋体" w:hAnsi="宋体" w:eastAsia="宋体" w:cs="宋体"/>
          <w:color w:val="000"/>
          <w:sz w:val="28"/>
          <w:szCs w:val="28"/>
        </w:rPr>
        <w:t xml:space="preserve">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w:t>
      </w:r>
    </w:p>
    <w:p>
      <w:pPr>
        <w:ind w:left="0" w:right="0" w:firstLine="560"/>
        <w:spacing w:before="450" w:after="450" w:line="312" w:lineRule="auto"/>
      </w:pPr>
      <w:r>
        <w:rPr>
          <w:rFonts w:ascii="宋体" w:hAnsi="宋体" w:eastAsia="宋体" w:cs="宋体"/>
          <w:color w:val="000"/>
          <w:sz w:val="28"/>
          <w:szCs w:val="28"/>
        </w:rPr>
        <w:t xml:space="preserve">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w:t>
      </w:r>
    </w:p>
    <w:p>
      <w:pPr>
        <w:ind w:left="0" w:right="0" w:firstLine="560"/>
        <w:spacing w:before="450" w:after="450" w:line="312" w:lineRule="auto"/>
      </w:pPr>
      <w:r>
        <w:rPr>
          <w:rFonts w:ascii="宋体" w:hAnsi="宋体" w:eastAsia="宋体" w:cs="宋体"/>
          <w:color w:val="000"/>
          <w:sz w:val="28"/>
          <w:szCs w:val="28"/>
        </w:rPr>
        <w:t xml:space="preserve">我读过许多赞美父母的文章，可从没有像现在这样感动。或许，我们已把父母的考卷刻在心上，勉励自己在真正的考试中还有生活中细节处，用切身行动来回报父母孝敬父母!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多么精彩的一篇文章!多么伟大的一位父亲!感受它，透过它，我受益匪浅;我看到了所有在爱的考试中取得满分的父母对孩子那深深的爱，我懂得了感恩。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读书活动的总结报告篇十五</w:t>
      </w:r>
    </w:p>
    <w:p>
      <w:pPr>
        <w:ind w:left="0" w:right="0" w:firstLine="560"/>
        <w:spacing w:before="450" w:after="450" w:line="312" w:lineRule="auto"/>
      </w:pPr>
      <w:r>
        <w:rPr>
          <w:rFonts w:ascii="宋体" w:hAnsi="宋体" w:eastAsia="宋体" w:cs="宋体"/>
          <w:color w:val="000"/>
          <w:sz w:val="28"/>
          <w:szCs w:val="28"/>
        </w:rPr>
        <w:t xml:space="preserve">为进一步落实太仓市教培研中心，为提高我校广大教师的整体素质，加强教师队伍建设，更好地适应新课程改革，有效地完成教师阅读书目，我校用心开展读书活动。以下是对我校读书活动开展状况的总结：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五、我校制定了用心有效可行的读书活动实施方案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1、读书评价。根据教培研中心读书活动工作安排要求，并结合我校实际，至少写三篇高质量的读后感或书评，由学校读书活动领导小组组织评价，对优秀作品进行表彰。</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2、深研细读。教师要紧密结合自我的教育教学实践，及时到图书室或阅览室或自我上网查阅有关的书目和刊物，勤学善思，精读细读。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要求每位老师对所读资料写出三篇读书心得(每篇不少于600字)，并且每学习小组需上交学习心得的电子文档，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阶段读书活动小组进行学习交流，领导做好带头，并结合教育教学实际进行反思、写出读书心得体会，作为教师考评的一项重要资料。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读书心得经验交流会，并选出了部分老师作为读书先进个人在校会上做经验交流;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总之，透过本阶段的读书活动，我校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读书活动的总结报告篇十六</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读书活动的总结报告篇十七</w:t>
      </w:r>
    </w:p>
    <w:p>
      <w:pPr>
        <w:ind w:left="0" w:right="0" w:firstLine="560"/>
        <w:spacing w:before="450" w:after="450" w:line="312" w:lineRule="auto"/>
      </w:pPr>
      <w:r>
        <w:rPr>
          <w:rFonts w:ascii="宋体" w:hAnsi="宋体" w:eastAsia="宋体" w:cs="宋体"/>
          <w:color w:val="000"/>
          <w:sz w:val="28"/>
          <w:szCs w:val="28"/>
        </w:rPr>
        <w:t xml:space="preserve">读书让孩子更美丽</w:t>
      </w:r>
    </w:p>
    <w:p>
      <w:pPr>
        <w:ind w:left="0" w:right="0" w:firstLine="560"/>
        <w:spacing w:before="450" w:after="450" w:line="312" w:lineRule="auto"/>
      </w:pPr>
      <w:r>
        <w:rPr>
          <w:rFonts w:ascii="宋体" w:hAnsi="宋体" w:eastAsia="宋体" w:cs="宋体"/>
          <w:color w:val="000"/>
          <w:sz w:val="28"/>
          <w:szCs w:val="28"/>
        </w:rPr>
        <w:t xml:space="preserve">---构建特色书香班级简介</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语文教师，从教二十余年的经验使我深知，课外阅读应该是每一个孩子必备的营养餐，而一本本好书则是成长中的孩子最宝贵的精神财富。为了激发学生读书的热情，开阔学生的视野，学校开展了“让读书成为习惯，使书香充满校园”的读书活动。而我班也积极投身于这次读书活动中，以“营造书香班级，让好书陪伴学生”为座右铭，积极构建特色书香班级。</w:t>
      </w:r>
    </w:p>
    <w:p>
      <w:pPr>
        <w:ind w:left="0" w:right="0" w:firstLine="560"/>
        <w:spacing w:before="450" w:after="450" w:line="312" w:lineRule="auto"/>
      </w:pPr>
      <w:r>
        <w:rPr>
          <w:rFonts w:ascii="宋体" w:hAnsi="宋体" w:eastAsia="宋体" w:cs="宋体"/>
          <w:color w:val="000"/>
          <w:sz w:val="28"/>
          <w:szCs w:val="28"/>
        </w:rPr>
        <w:t xml:space="preserve">一、营造书香氛围，让孩子有读书的欲 望。</w:t>
      </w:r>
    </w:p>
    <w:p>
      <w:pPr>
        <w:ind w:left="0" w:right="0" w:firstLine="560"/>
        <w:spacing w:before="450" w:after="450" w:line="312" w:lineRule="auto"/>
      </w:pPr>
      <w:r>
        <w:rPr>
          <w:rFonts w:ascii="宋体" w:hAnsi="宋体" w:eastAsia="宋体" w:cs="宋体"/>
          <w:color w:val="000"/>
          <w:sz w:val="28"/>
          <w:szCs w:val="28"/>
        </w:rPr>
        <w:t xml:space="preserve">班级氛围也是一种语言，蕴含着巨大的潜在的教育意义。我们的倡议是：读好一本书——师生携手共读一本书，读完、读懂;做好一件事——教师带领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2.美化教室布置，营造良好的读书环境。营造一个好的读书环境，对激发孩子的阅读需要是行之有效的。为了营造一个浓浓的书香环境，我们在教室的墙上创建一个读书专栏：“雏鹰展翅”。同学们把自己制作的推荐好书的小报，撰写的读后感、好作文等贴在“雏鹰展翅”里。定时更新作品，在雏鹰展翅专栏里，孩子们和书中的主人公对话，和同学们交流读后的感想，和同学们一起分享写作的乐趣，读书的妙趣。</w:t>
      </w:r>
    </w:p>
    <w:p>
      <w:pPr>
        <w:ind w:left="0" w:right="0" w:firstLine="560"/>
        <w:spacing w:before="450" w:after="450" w:line="312" w:lineRule="auto"/>
      </w:pPr>
      <w:r>
        <w:rPr>
          <w:rFonts w:ascii="宋体" w:hAnsi="宋体" w:eastAsia="宋体" w:cs="宋体"/>
          <w:color w:val="000"/>
          <w:sz w:val="28"/>
          <w:szCs w:val="28"/>
        </w:rPr>
        <w:t xml:space="preserve">3.建立班级图书角。在教室的最醒目处建立图书角，班上每个同学至少带来了三本书，使小小读书角拥有了一定数量的书籍，涉及人文历史，天文地理以及童话动漫等。为了提高班级图书的流通率和进行有效的管理，制定班级图书借阅制度，班中特设了工作责任性强的薛欣雨同学作为图书管理员，负责做好同学们每天借阅和归还的记录，同</w:t>
      </w:r>
    </w:p>
    <w:p>
      <w:pPr>
        <w:ind w:left="0" w:right="0" w:firstLine="560"/>
        <w:spacing w:before="450" w:after="450" w:line="312" w:lineRule="auto"/>
      </w:pPr>
      <w:r>
        <w:rPr>
          <w:rFonts w:ascii="宋体" w:hAnsi="宋体" w:eastAsia="宋体" w:cs="宋体"/>
          <w:color w:val="000"/>
          <w:sz w:val="28"/>
          <w:szCs w:val="28"/>
        </w:rPr>
        <w:t xml:space="preserve">时也负责做好图书的更新、交换和补充。教师定期检查阅读情况。表扬先进，激励后进。通过开展“献三本看百本”的活动，丰富了同学们的阅读资源。同时学校图书馆的开放也更充实了了学生阅读资源。</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四大课间固定为学生自由阅读课外书的时间和读书交流时间。</w:t>
      </w:r>
    </w:p>
    <w:p>
      <w:pPr>
        <w:ind w:left="0" w:right="0" w:firstLine="560"/>
        <w:spacing w:before="450" w:after="450" w:line="312" w:lineRule="auto"/>
      </w:pPr>
      <w:r>
        <w:rPr>
          <w:rFonts w:ascii="宋体" w:hAnsi="宋体" w:eastAsia="宋体" w:cs="宋体"/>
          <w:color w:val="000"/>
          <w:sz w:val="28"/>
          <w:szCs w:val="28"/>
        </w:rPr>
        <w:t xml:space="preserve">二、保证阅读时间，给孩子读书的空间。</w:t>
      </w:r>
    </w:p>
    <w:p>
      <w:pPr>
        <w:ind w:left="0" w:right="0" w:firstLine="560"/>
        <w:spacing w:before="450" w:after="450" w:line="312" w:lineRule="auto"/>
      </w:pPr>
      <w:r>
        <w:rPr>
          <w:rFonts w:ascii="宋体" w:hAnsi="宋体" w:eastAsia="宋体" w:cs="宋体"/>
          <w:color w:val="000"/>
          <w:sz w:val="28"/>
          <w:szCs w:val="28"/>
        </w:rPr>
        <w:t xml:space="preserve">1.晨读。合理利用晨读时间，进教室就读书。“入室即坐，入座即读，入读即思”是</w:t>
      </w:r>
    </w:p>
    <w:p>
      <w:pPr>
        <w:ind w:left="0" w:right="0" w:firstLine="560"/>
        <w:spacing w:before="450" w:after="450" w:line="312" w:lineRule="auto"/>
      </w:pPr>
      <w:r>
        <w:rPr>
          <w:rFonts w:ascii="宋体" w:hAnsi="宋体" w:eastAsia="宋体" w:cs="宋体"/>
          <w:color w:val="000"/>
          <w:sz w:val="28"/>
          <w:szCs w:val="28"/>
        </w:rPr>
        <w:t xml:space="preserve">我们共同的目标，从一日的清晨便进入角色，让琅琅的书声伴随孩子开始新的一天，真正让读书成为孩子们的一种不可或缺的习惯。</w:t>
      </w:r>
    </w:p>
    <w:p>
      <w:pPr>
        <w:ind w:left="0" w:right="0" w:firstLine="560"/>
        <w:spacing w:before="450" w:after="450" w:line="312" w:lineRule="auto"/>
      </w:pPr>
      <w:r>
        <w:rPr>
          <w:rFonts w:ascii="宋体" w:hAnsi="宋体" w:eastAsia="宋体" w:cs="宋体"/>
          <w:color w:val="000"/>
          <w:sz w:val="28"/>
          <w:szCs w:val="28"/>
        </w:rPr>
        <w:t xml:space="preserve">2.“午读”。中午到校后的20分钟作为学生课外阅读的时间，在这段时间只进行课外阅读，不做其他各项作业。这也同样督促学生纠正了废话连篇的坏习气。</w:t>
      </w:r>
    </w:p>
    <w:p>
      <w:pPr>
        <w:ind w:left="0" w:right="0" w:firstLine="560"/>
        <w:spacing w:before="450" w:after="450" w:line="312" w:lineRule="auto"/>
      </w:pPr>
      <w:r>
        <w:rPr>
          <w:rFonts w:ascii="宋体" w:hAnsi="宋体" w:eastAsia="宋体" w:cs="宋体"/>
          <w:color w:val="000"/>
          <w:sz w:val="28"/>
          <w:szCs w:val="28"/>
        </w:rPr>
        <w:t xml:space="preserve">3.“晚读”。为了保障学生回家的读书时间，我布置的家作尽量少一些简单的抄写词语作业，而给学生看书提供时间保障。同时把读书也作为一项重要“家庭作业”布置，每天的作业中都要求学生有一定时间的课外阅读，每天读书不得少于20~30分钟。并且大声读给家长听，即实现亲子共读的目的，又增进了亲情。</w:t>
      </w:r>
    </w:p>
    <w:p>
      <w:pPr>
        <w:ind w:left="0" w:right="0" w:firstLine="560"/>
        <w:spacing w:before="450" w:after="450" w:line="312" w:lineRule="auto"/>
      </w:pPr>
      <w:r>
        <w:rPr>
          <w:rFonts w:ascii="宋体" w:hAnsi="宋体" w:eastAsia="宋体" w:cs="宋体"/>
          <w:color w:val="000"/>
          <w:sz w:val="28"/>
          <w:szCs w:val="28"/>
        </w:rPr>
        <w:t xml:space="preserve">三、教给阅读方法，助孩子提高阅读效率。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一直以来，我不仅告诉学生读书的重要性，还重点在学生读书方法上下功夫。为此，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1.在变通中求效率。班级每周开设一次课外阅读课，教给学生阅读的方法，指导孩子读书;定期开展读书交流活动。如：对不同的读物，要采用不同的阅读方法。读报纸时，可以“浏览”、“跳读”、“略读”等;读故事情节强的文章，可以默读;读优美的诗歌、散文、书信时，可以美美地朗读。掌握了这些方法，学生读书的效率提高了，阅读量也提高了</w:t>
      </w:r>
    </w:p>
    <w:p>
      <w:pPr>
        <w:ind w:left="0" w:right="0" w:firstLine="560"/>
        <w:spacing w:before="450" w:after="450" w:line="312" w:lineRule="auto"/>
      </w:pPr>
      <w:r>
        <w:rPr>
          <w:rFonts w:ascii="宋体" w:hAnsi="宋体" w:eastAsia="宋体" w:cs="宋体"/>
          <w:color w:val="000"/>
          <w:sz w:val="28"/>
          <w:szCs w:val="28"/>
        </w:rPr>
        <w:t xml:space="preserve">2.在阅读中积累知识。为了营造书香班级的氛围，培养学生良好的读书习惯，我和学生们制定了“我读书，我快乐”的班级读书口号，定期举行读书汇报活动，让学生畅谈自己的读书收获和感想，引导学生在读书中积累，坚持写读书笔记。并建立读书档案卡，</w:t>
      </w:r>
    </w:p>
    <w:p>
      <w:pPr>
        <w:ind w:left="0" w:right="0" w:firstLine="560"/>
        <w:spacing w:before="450" w:after="450" w:line="312" w:lineRule="auto"/>
      </w:pPr>
      <w:r>
        <w:rPr>
          <w:rFonts w:ascii="宋体" w:hAnsi="宋体" w:eastAsia="宋体" w:cs="宋体"/>
          <w:color w:val="000"/>
          <w:sz w:val="28"/>
          <w:szCs w:val="28"/>
        </w:rPr>
        <w:t xml:space="preserve">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3.在交流中共享资源。我常常教给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四、开展阅读活动，使孩子收获读书的乐趣。</w:t>
      </w:r>
    </w:p>
    <w:p>
      <w:pPr>
        <w:ind w:left="0" w:right="0" w:firstLine="560"/>
        <w:spacing w:before="450" w:after="450" w:line="312" w:lineRule="auto"/>
      </w:pPr>
      <w:r>
        <w:rPr>
          <w:rFonts w:ascii="宋体" w:hAnsi="宋体" w:eastAsia="宋体" w:cs="宋体"/>
          <w:color w:val="000"/>
          <w:sz w:val="28"/>
          <w:szCs w:val="28"/>
        </w:rPr>
        <w:t xml:space="preserve">为了充分发挥课外阅读的作用，使学生在交流中达到积累语言、提高能力、获得成就感的目的，我们还开展了多层次交流和评价活动。</w:t>
      </w:r>
    </w:p>
    <w:p>
      <w:pPr>
        <w:ind w:left="0" w:right="0" w:firstLine="560"/>
        <w:spacing w:before="450" w:after="450" w:line="312" w:lineRule="auto"/>
      </w:pPr>
      <w:r>
        <w:rPr>
          <w:rFonts w:ascii="宋体" w:hAnsi="宋体" w:eastAsia="宋体" w:cs="宋体"/>
          <w:color w:val="000"/>
          <w:sz w:val="28"/>
          <w:szCs w:val="28"/>
        </w:rPr>
        <w:t xml:space="preserve">1.开展读书活动：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评比每月“读书明星”。结合读书笔记、阅读课上的表现、诵读情况、“雏鹰展翅”专栏的参与情况，读书小明星表格记载及课外阅读本上记载情况每个月评比出五名“读书明星”，及时利用校讯通发送到家长手机上进行表彰，为孩子们树立学习的榜样，同时争取家长的支持。学期末推荐他们参加学校评选。</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五、营造良好的家庭读书氛围，实现亲子共读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六、收获硕果，让读书大放异彩</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梅亚楠、何佳乐、薛欣雨、白轲等同学在学校开展的“书香之家”比赛中获“读书小明星”。黄欣、张婷婷、秦思璇、周静怡、崔可等同学获得市、区级作文竞赛</w:t>
      </w:r>
    </w:p>
    <w:p>
      <w:pPr>
        <w:ind w:left="0" w:right="0" w:firstLine="560"/>
        <w:spacing w:before="450" w:after="450" w:line="312" w:lineRule="auto"/>
      </w:pPr>
      <w:r>
        <w:rPr>
          <w:rFonts w:ascii="宋体" w:hAnsi="宋体" w:eastAsia="宋体" w:cs="宋体"/>
          <w:color w:val="000"/>
          <w:sz w:val="28"/>
          <w:szCs w:val="28"/>
        </w:rPr>
        <w:t xml:space="preserve">一、二、三等奖。我班在20__年获得“书香班级”荣誉称号</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在今后的学习生活中，我将继续倡导孩子读好书，为孩子创造好的阅读环境，同时希望各位家长也和孩子一起读书，以身作则，坚持不懈，一起做最美丽的读书人。</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读书活动的总结报告篇十八</w:t>
      </w:r>
    </w:p>
    <w:p>
      <w:pPr>
        <w:ind w:left="0" w:right="0" w:firstLine="560"/>
        <w:spacing w:before="450" w:after="450" w:line="312" w:lineRule="auto"/>
      </w:pPr>
      <w:r>
        <w:rPr>
          <w:rFonts w:ascii="宋体" w:hAnsi="宋体" w:eastAsia="宋体" w:cs="宋体"/>
          <w:color w:val="000"/>
          <w:sz w:val="28"/>
          <w:szCs w:val="28"/>
        </w:rPr>
        <w:t xml:space="preserve">为不断增强校园文化的人文底蕴，努力提高学生的思想道德素质，积极打造翰墨飘香、格调高雅、文明向上的书香校园，按照沈北新区教育局的有关要求，我校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2024-09-20T16:23:22+08:00</dcterms:created>
  <dcterms:modified xsi:type="dcterms:W3CDTF">2024-09-20T16:23:22+08:00</dcterms:modified>
</cp:coreProperties>
</file>

<file path=docProps/custom.xml><?xml version="1.0" encoding="utf-8"?>
<Properties xmlns="http://schemas.openxmlformats.org/officeDocument/2006/custom-properties" xmlns:vt="http://schemas.openxmlformats.org/officeDocument/2006/docPropsVTypes"/>
</file>