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最新程序员年度工作计划范文优质</w:t>
      </w:r>
      <w:bookmarkEnd w:id="1"/>
    </w:p>
    <w:p>
      <w:pPr>
        <w:jc w:val="center"/>
        <w:spacing w:before="0" w:after="450"/>
      </w:pPr>
      <w:r>
        <w:rPr>
          <w:rFonts w:ascii="Arial" w:hAnsi="Arial" w:eastAsia="Arial" w:cs="Arial"/>
          <w:color w:val="999999"/>
          <w:sz w:val="20"/>
          <w:szCs w:val="20"/>
        </w:rPr>
        <w:t xml:space="preserve">来源：网络  作者：浅唱梦痕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这里给大家分享一些最新的计划书范文，方便大家学习。程序员年度工作计划范文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程序员年度工作计划范文篇1</w:t>
      </w:r>
    </w:p>
    <w:p>
      <w:pPr>
        <w:ind w:left="0" w:right="0" w:firstLine="560"/>
        <w:spacing w:before="450" w:after="450" w:line="312" w:lineRule="auto"/>
      </w:pPr>
      <w:r>
        <w:rPr>
          <w:rFonts w:ascii="宋体" w:hAnsi="宋体" w:eastAsia="宋体" w:cs="宋体"/>
          <w:color w:val="000"/>
          <w:sz w:val="28"/>
          <w:szCs w:val="28"/>
        </w:rPr>
        <w:t xml:space="preserve">新的一年，一切事物充满了活力与生机。新生活意味着新开始，新开始意味着新的挑战。 作为即将毕业跨入社会的大学生，我将在这学校生活和社会生活相交织的一年，努力适应变化，迎接新的挑战。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作为公司的新员工，首先要与同事们相互熟悉，不说认识所有人，至少要认识大部分同事，与大家和睦相处，互相帮助。</w:t>
      </w:r>
    </w:p>
    <w:p>
      <w:pPr>
        <w:ind w:left="0" w:right="0" w:firstLine="560"/>
        <w:spacing w:before="450" w:after="450" w:line="312" w:lineRule="auto"/>
      </w:pPr>
      <w:r>
        <w:rPr>
          <w:rFonts w:ascii="宋体" w:hAnsi="宋体" w:eastAsia="宋体" w:cs="宋体"/>
          <w:color w:val="000"/>
          <w:sz w:val="28"/>
          <w:szCs w:val="28"/>
        </w:rPr>
        <w:t xml:space="preserve">分配的工作任务要积极及时的完成，作为新员工，分配到的任务肯定是非重点，繁琐的基础性的事，但是即使是这样，也不能松懈，敷衍了事，基础中才能学到真本事，对待这样的任务更要认真仔细。做好了这样的事，才有可能获得信任和肯定，被任命重要的任务，才能成长起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最为初出校园的新人，必然有很多在实际开发中常用而我却从没有接触过的东西，学校教授的只是基础，进了公司，仍然不能停下学习的步伐。</w:t>
      </w:r>
    </w:p>
    <w:p>
      <w:pPr>
        <w:ind w:left="0" w:right="0" w:firstLine="560"/>
        <w:spacing w:before="450" w:after="450" w:line="312" w:lineRule="auto"/>
      </w:pPr>
      <w:r>
        <w:rPr>
          <w:rFonts w:ascii="宋体" w:hAnsi="宋体" w:eastAsia="宋体" w:cs="宋体"/>
          <w:color w:val="000"/>
          <w:sz w:val="28"/>
          <w:szCs w:val="28"/>
        </w:rPr>
        <w:t xml:space="preserve">首先最重要的一点就是在学习过程中有了问题就得及时解决。我的步骤一般是先自己思考问题的答案，自己无法解决则到网络上寻求答案，网上也无法找到可靠的答案则询问周围的同事帮忙解决。认真听他们的讲解，牢牢记住分析问题的思路和方法，以便下次遇到时能尽量自己就能解决问题。</w:t>
      </w:r>
    </w:p>
    <w:p>
      <w:pPr>
        <w:ind w:left="0" w:right="0" w:firstLine="560"/>
        <w:spacing w:before="450" w:after="450" w:line="312" w:lineRule="auto"/>
      </w:pPr>
      <w:r>
        <w:rPr>
          <w:rFonts w:ascii="宋体" w:hAnsi="宋体" w:eastAsia="宋体" w:cs="宋体"/>
          <w:color w:val="000"/>
          <w:sz w:val="28"/>
          <w:szCs w:val="28"/>
        </w:rPr>
        <w:t xml:space="preserve">14年需要学习的东西有很多，作为从事web应用开发的的程序员，首先mvc规范必然是要熟练掌握的，这是学校中只是简单提到的东西。首先通过李刚的《轻量级JavaEE企业应用实战》，对ssh这样的一个mvc思想的架构有一个初步宽泛的了解，()然后在分别对struts，spring，hibernate进行深入了解。根据网上资料，国内较好的struts方面的书是孙卫琴的《精通struts：基于MVC的JavaWeb设计与开发》，在大体学习了ssh后，就从这本书开始细致的学习这方面的知识，然后是林信良的《spring技术手册》和《ProSpring中文版》，最后是夏昕的《深入浅出Hibernate》。</w:t>
      </w:r>
    </w:p>
    <w:p>
      <w:pPr>
        <w:ind w:left="0" w:right="0" w:firstLine="560"/>
        <w:spacing w:before="450" w:after="450" w:line="312" w:lineRule="auto"/>
      </w:pPr>
      <w:r>
        <w:rPr>
          <w:rFonts w:ascii="宋体" w:hAnsi="宋体" w:eastAsia="宋体" w:cs="宋体"/>
          <w:color w:val="000"/>
          <w:sz w:val="28"/>
          <w:szCs w:val="28"/>
        </w:rPr>
        <w:t xml:space="preserve">其次，设计模式的学习也是成为一个好的程序员，甚至是编程艺术家的必经之路。首先看完程杰的《大话设计模式》，对设计模式有一个初步的认识，然后再看GoF的《设计模式：可复用面向对象软件的基础》，《HeadFirstDesignPatterns》，JoshuaKerievsky的《重构与模式》等等书籍。 要成为一个好的Java程序员，还有很长的路要走，只是看些肯定是不够的，最重要的还是实践经验，希望20__年能让向前迈出一大步。</w:t>
      </w:r>
    </w:p>
    <w:p>
      <w:pPr>
        <w:ind w:left="0" w:right="0" w:firstLine="560"/>
        <w:spacing w:before="450" w:after="450" w:line="312" w:lineRule="auto"/>
      </w:pPr>
      <w:r>
        <w:rPr>
          <w:rFonts w:ascii="黑体" w:hAnsi="黑体" w:eastAsia="黑体" w:cs="黑体"/>
          <w:color w:val="000000"/>
          <w:sz w:val="34"/>
          <w:szCs w:val="34"/>
          <w:b w:val="1"/>
          <w:bCs w:val="1"/>
        </w:rPr>
        <w:t xml:space="preserve">程序员年度工作计划范文篇2</w:t>
      </w:r>
    </w:p>
    <w:p>
      <w:pPr>
        <w:ind w:left="0" w:right="0" w:firstLine="560"/>
        <w:spacing w:before="450" w:after="450" w:line="312" w:lineRule="auto"/>
      </w:pPr>
      <w:r>
        <w:rPr>
          <w:rFonts w:ascii="宋体" w:hAnsi="宋体" w:eastAsia="宋体" w:cs="宋体"/>
          <w:color w:val="000"/>
          <w:sz w:val="28"/>
          <w:szCs w:val="28"/>
        </w:rPr>
        <w:t xml:space="preserve">制定新年计划是我们最喜欢做的事情之一，我们总是会在年底的时候对新的一年有一个很好的计划，但后来就把它们都抛到脑后了，直到最后全部忘记。也许，我们的计划总是过于宏伟，很多事情都是做不到的，甚至显得遥不可及。但是，今年一定会有所不同，这篇文章就是专为程序员准备的九大新年计划，供各位程序员参考。</w:t>
      </w:r>
    </w:p>
    <w:p>
      <w:pPr>
        <w:ind w:left="0" w:right="0" w:firstLine="560"/>
        <w:spacing w:before="450" w:after="450" w:line="312" w:lineRule="auto"/>
      </w:pPr>
      <w:r>
        <w:rPr>
          <w:rFonts w:ascii="宋体" w:hAnsi="宋体" w:eastAsia="宋体" w:cs="宋体"/>
          <w:color w:val="000"/>
          <w:sz w:val="28"/>
          <w:szCs w:val="28"/>
        </w:rPr>
        <w:t xml:space="preserve">1. 学习一门新的不同风格的编程语言</w:t>
      </w:r>
    </w:p>
    <w:p>
      <w:pPr>
        <w:ind w:left="0" w:right="0" w:firstLine="560"/>
        <w:spacing w:before="450" w:after="450" w:line="312" w:lineRule="auto"/>
      </w:pPr>
      <w:r>
        <w:rPr>
          <w:rFonts w:ascii="宋体" w:hAnsi="宋体" w:eastAsia="宋体" w:cs="宋体"/>
          <w:color w:val="000"/>
          <w:sz w:val="28"/>
          <w:szCs w:val="28"/>
        </w:rPr>
        <w:t xml:space="preserve">这是很需要的一件事，因为如果你只了解一种语言，它就会局限你解决问题的能力和你的职业发展。所以在新的一年，你应该花些时间学习一门新的语言，体验不同的编程风格，并学以致用。</w:t>
      </w:r>
    </w:p>
    <w:p>
      <w:pPr>
        <w:ind w:left="0" w:right="0" w:firstLine="560"/>
        <w:spacing w:before="450" w:after="450" w:line="312" w:lineRule="auto"/>
      </w:pPr>
      <w:r>
        <w:rPr>
          <w:rFonts w:ascii="宋体" w:hAnsi="宋体" w:eastAsia="宋体" w:cs="宋体"/>
          <w:color w:val="000"/>
          <w:sz w:val="28"/>
          <w:szCs w:val="28"/>
        </w:rPr>
        <w:t xml:space="preserve">2. 提高你的已有技能</w:t>
      </w:r>
    </w:p>
    <w:p>
      <w:pPr>
        <w:ind w:left="0" w:right="0" w:firstLine="560"/>
        <w:spacing w:before="450" w:after="450" w:line="312" w:lineRule="auto"/>
      </w:pPr>
      <w:r>
        <w:rPr>
          <w:rFonts w:ascii="宋体" w:hAnsi="宋体" w:eastAsia="宋体" w:cs="宋体"/>
          <w:color w:val="000"/>
          <w:sz w:val="28"/>
          <w:szCs w:val="28"/>
        </w:rPr>
        <w:t xml:space="preserve">如今Codecademy，Code School，Code Avengers，Lynda.com，Treehouse等都提供了大量的在线课程，在这里你可以强化技术，加深对知识的理解。如果你更喜欢那些面对面的课程，也是可以的，甚至你可以到当地的大学听课。</w:t>
      </w:r>
    </w:p>
    <w:p>
      <w:pPr>
        <w:ind w:left="0" w:right="0" w:firstLine="560"/>
        <w:spacing w:before="450" w:after="450" w:line="312" w:lineRule="auto"/>
      </w:pPr>
      <w:r>
        <w:rPr>
          <w:rFonts w:ascii="宋体" w:hAnsi="宋体" w:eastAsia="宋体" w:cs="宋体"/>
          <w:color w:val="000"/>
          <w:sz w:val="28"/>
          <w:szCs w:val="28"/>
        </w:rPr>
        <w:t xml:space="preserve">3. 活动你的手指，但不是在键盘上</w:t>
      </w:r>
    </w:p>
    <w:p>
      <w:pPr>
        <w:ind w:left="0" w:right="0" w:firstLine="560"/>
        <w:spacing w:before="450" w:after="450" w:line="312" w:lineRule="auto"/>
      </w:pPr>
      <w:r>
        <w:rPr>
          <w:rFonts w:ascii="宋体" w:hAnsi="宋体" w:eastAsia="宋体" w:cs="宋体"/>
          <w:color w:val="000"/>
          <w:sz w:val="28"/>
          <w:szCs w:val="28"/>
        </w:rPr>
        <w:t xml:space="preserve">从你的书架上拿起\"刺客信条\"或其它游戏，用手柄和方向盘操纵游戏，活动你的关节和手指，当然还可以减压。</w:t>
      </w:r>
    </w:p>
    <w:p>
      <w:pPr>
        <w:ind w:left="0" w:right="0" w:firstLine="560"/>
        <w:spacing w:before="450" w:after="450" w:line="312" w:lineRule="auto"/>
      </w:pPr>
      <w:r>
        <w:rPr>
          <w:rFonts w:ascii="黑体" w:hAnsi="黑体" w:eastAsia="黑体" w:cs="黑体"/>
          <w:color w:val="000000"/>
          <w:sz w:val="34"/>
          <w:szCs w:val="34"/>
          <w:b w:val="1"/>
          <w:bCs w:val="1"/>
        </w:rPr>
        <w:t xml:space="preserve">程序员年度工作计划范文篇3</w:t>
      </w:r>
    </w:p>
    <w:p>
      <w:pPr>
        <w:ind w:left="0" w:right="0" w:firstLine="560"/>
        <w:spacing w:before="450" w:after="450" w:line="312" w:lineRule="auto"/>
      </w:pPr>
      <w:r>
        <w:rPr>
          <w:rFonts w:ascii="宋体" w:hAnsi="宋体" w:eastAsia="宋体" w:cs="宋体"/>
          <w:color w:val="000"/>
          <w:sz w:val="28"/>
          <w:szCs w:val="28"/>
        </w:rPr>
        <w:t xml:space="preserve">一、公司erp的现实状况</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编码权限下放，造成编码规则不能很好的执行，编码混乱。公司试用一段时间的条形码也不是国际通用，给人造成产品不入流的假象。还有，因这是一期遗留项目问题，我个人对k3的相关经验不是很多，实施起来需要__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二、七月份工作计划的安排</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七月份，拟计划七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1.物料编码的调整：因年前相关工作的调整，物料编码的调整推迟了一个月，中间旧的物料编码又新增了很多，给这一块的工作造成了一定的难度。整个物料编码的相关工作会贯穿整个七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__相关实施人员的协调联系，在七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三、下一步工作计划的安排</w:t>
      </w:r>
    </w:p>
    <w:p>
      <w:pPr>
        <w:ind w:left="0" w:right="0" w:firstLine="560"/>
        <w:spacing w:before="450" w:after="450" w:line="312" w:lineRule="auto"/>
      </w:pPr>
      <w:r>
        <w:rPr>
          <w:rFonts w:ascii="宋体" w:hAnsi="宋体" w:eastAsia="宋体" w:cs="宋体"/>
          <w:color w:val="000"/>
          <w:sz w:val="28"/>
          <w:szCs w:val="28"/>
        </w:rPr>
        <w:t xml:space="preserve">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20__年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四、其他工作计划的安排</w:t>
      </w:r>
    </w:p>
    <w:p>
      <w:pPr>
        <w:ind w:left="0" w:right="0" w:firstLine="560"/>
        <w:spacing w:before="450" w:after="450" w:line="312" w:lineRule="auto"/>
      </w:pPr>
      <w:r>
        <w:rPr>
          <w:rFonts w:ascii="宋体" w:hAnsi="宋体" w:eastAsia="宋体" w:cs="宋体"/>
          <w:color w:val="000"/>
          <w:sz w:val="28"/>
          <w:szCs w:val="28"/>
        </w:rPr>
        <w:t xml:space="preserve">除了工作重点k3项目外，还有其他几项工作安排配合人力资源部把__人力资源系统全面运行上线，实现系统化发展。</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程序员年度工作计划范文篇4</w:t>
      </w:r>
    </w:p>
    <w:p>
      <w:pPr>
        <w:ind w:left="0" w:right="0" w:firstLine="560"/>
        <w:spacing w:before="450" w:after="450" w:line="312" w:lineRule="auto"/>
      </w:pPr>
      <w:r>
        <w:rPr>
          <w:rFonts w:ascii="宋体" w:hAnsi="宋体" w:eastAsia="宋体" w:cs="宋体"/>
          <w:color w:val="000"/>
          <w:sz w:val="28"/>
          <w:szCs w:val="28"/>
        </w:rPr>
        <w:t xml:space="preserve">新年伊始，万象更新。自从20__年上半年将工作的重心放在企业erp系统实施的工作中时，在公司领导的关怀和指导下，在公司部分同事的大力支持下，对erp相关工作作出了初步的整理。</w:t>
      </w:r>
    </w:p>
    <w:p>
      <w:pPr>
        <w:ind w:left="0" w:right="0" w:firstLine="560"/>
        <w:spacing w:before="450" w:after="450" w:line="312" w:lineRule="auto"/>
      </w:pPr>
      <w:r>
        <w:rPr>
          <w:rFonts w:ascii="宋体" w:hAnsi="宋体" w:eastAsia="宋体" w:cs="宋体"/>
          <w:color w:val="000"/>
          <w:sz w:val="28"/>
          <w:szCs w:val="28"/>
        </w:rPr>
        <w:t xml:space="preserve">20__年公司全面壮大，各项规章制度逐步健全，尤其是x月份__总部的成立，给公司员工提供了优质的工作环境和广泛的发展空间。俗话说的好：“笨鸟先飞！”想要在20__年之后的工作有条不紊、顺利的完成，就应该先行一步，做好下半年度的工作计划。自身建设方面：由于自己参见工作时间比较短，自身经验和处事能力、人际关系方面都需要全面提高。一方面，自己认真努力完成工作，并对自己的工作进行自查，自我监督。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一、公司erp的现实状况</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编码权限下放，造成编码规则不能很好的执行，编码混乱。公司试用一段时间的条形码也不是国际通用，给人造成产品不入流的假象。还有，因这是一期遗留项目问题，我个人对k3的相关经验不是很多，实施起来需要__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二、七月份工作计划的安排</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七月份，拟计划七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1。物料编码的调整：因年前相关工作的调整，物料编码的调整推迟了一个月，中间旧的物料编码又新增了很多，给这一块的工作造成了一定的难度。整个物料编码的相关工作会贯穿整个七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__相关实施人员的协调联系，在七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三、下一步工作计划的安排</w:t>
      </w:r>
    </w:p>
    <w:p>
      <w:pPr>
        <w:ind w:left="0" w:right="0" w:firstLine="560"/>
        <w:spacing w:before="450" w:after="450" w:line="312" w:lineRule="auto"/>
      </w:pPr>
      <w:r>
        <w:rPr>
          <w:rFonts w:ascii="宋体" w:hAnsi="宋体" w:eastAsia="宋体" w:cs="宋体"/>
          <w:color w:val="000"/>
          <w:sz w:val="28"/>
          <w:szCs w:val="28"/>
        </w:rPr>
        <w:t xml:space="preserve">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20__年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四、其他工作计划的安排</w:t>
      </w:r>
    </w:p>
    <w:p>
      <w:pPr>
        <w:ind w:left="0" w:right="0" w:firstLine="560"/>
        <w:spacing w:before="450" w:after="450" w:line="312" w:lineRule="auto"/>
      </w:pPr>
      <w:r>
        <w:rPr>
          <w:rFonts w:ascii="宋体" w:hAnsi="宋体" w:eastAsia="宋体" w:cs="宋体"/>
          <w:color w:val="000"/>
          <w:sz w:val="28"/>
          <w:szCs w:val="28"/>
        </w:rPr>
        <w:t xml:space="preserve">除了工作重点k3项目外，还有其他几项工作安排配合人力资源部把__人力资源系统全面运行上线，实现系统化发展。</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程序员年度工作计划范文篇5</w:t>
      </w:r>
    </w:p>
    <w:p>
      <w:pPr>
        <w:ind w:left="0" w:right="0" w:firstLine="560"/>
        <w:spacing w:before="450" w:after="450" w:line="312" w:lineRule="auto"/>
      </w:pPr>
      <w:r>
        <w:rPr>
          <w:rFonts w:ascii="宋体" w:hAnsi="宋体" w:eastAsia="宋体" w:cs="宋体"/>
          <w:color w:val="000"/>
          <w:sz w:val="28"/>
          <w:szCs w:val="28"/>
        </w:rPr>
        <w:t xml:space="preserve">新年伊始，万象更新。自从__年年底将工作的重心放在企业erp系统实施的工作中时，在公司领导的关怀和指导下，在公司部分同事的大力支持下，对erp相关工作作出了初步的整理。</w:t>
      </w:r>
    </w:p>
    <w:p>
      <w:pPr>
        <w:ind w:left="0" w:right="0" w:firstLine="560"/>
        <w:spacing w:before="450" w:after="450" w:line="312" w:lineRule="auto"/>
      </w:pPr>
      <w:r>
        <w:rPr>
          <w:rFonts w:ascii="宋体" w:hAnsi="宋体" w:eastAsia="宋体" w:cs="宋体"/>
          <w:color w:val="000"/>
          <w:sz w:val="28"/>
          <w:szCs w:val="28"/>
        </w:rPr>
        <w:t xml:space="preserve">20__年公司全面壮大，各项规章制度逐步健全，尤其是x月份城阳总部的成立，给公司员工提供了优质的工作环境和广泛的发展空间。俗话说的好： “笨鸟先飞!”想要在20__年新的一年工作有条不紊、顺利的完成，就应该先行一步，做好年度工作计划。自身建设方面：由于自己参见工作时间比较短，自身经验和处事能力、人际关系方面都需要全面提高。一方面，自己认真努力完成工作，并对自己的工作进行自查，自我监督。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公司erp的现实状况。对于我们公司来说，erpDDk3系统，还是一个比较新鲜的事务，虽然我们每天都在说k3，但是，现在k3系统在我们公司运行上线还处在初步的阶段。目前，只有仓储部DD仓存模块和财务部DD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学生干部的管理与指导工作：辅导员们通过 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 小编精心推荐</w:t>
      </w:r>
    </w:p>
    <w:p>
      <w:pPr>
        <w:ind w:left="0" w:right="0" w:firstLine="560"/>
        <w:spacing w:before="450" w:after="450" w:line="312" w:lineRule="auto"/>
      </w:pPr>
      <w:r>
        <w:rPr>
          <w:rFonts w:ascii="宋体" w:hAnsi="宋体" w:eastAsia="宋体" w:cs="宋体"/>
          <w:color w:val="000"/>
          <w:sz w:val="28"/>
          <w:szCs w:val="28"/>
        </w:rPr>
        <w:t xml:space="preserve">二、三月份工作计划的安排。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物料编码的调整：因年前相关工作的调整，物料编码的调整推迟了一个月，中间旧的物料编码又新增了很多，给这一块的工作造成了一定的难度。整个物料编码的相关工作会贯穿整个三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金蝶相关实施人员的协调联系，在三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三、下一步工作计划的安排</w:t>
      </w:r>
    </w:p>
    <w:p>
      <w:pPr>
        <w:ind w:left="0" w:right="0" w:firstLine="560"/>
        <w:spacing w:before="450" w:after="450" w:line="312" w:lineRule="auto"/>
      </w:pPr>
      <w:r>
        <w:rPr>
          <w:rFonts w:ascii="宋体" w:hAnsi="宋体" w:eastAsia="宋体" w:cs="宋体"/>
          <w:color w:val="000"/>
          <w:sz w:val="28"/>
          <w:szCs w:val="28"/>
        </w:rPr>
        <w:t xml:space="preserve">1.定期做好k3系统服务器的维护、备份工作。保障k3系统的正常运行。针对单机用户使用k3系统出现的问题，进行处理。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20__年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四、其他工作计划的安排。除了工作重点k3项目外，还有其他几项工作安排：</w:t>
      </w:r>
    </w:p>
    <w:p>
      <w:pPr>
        <w:ind w:left="0" w:right="0" w:firstLine="560"/>
        <w:spacing w:before="450" w:after="450" w:line="312" w:lineRule="auto"/>
      </w:pPr>
      <w:r>
        <w:rPr>
          <w:rFonts w:ascii="宋体" w:hAnsi="宋体" w:eastAsia="宋体" w:cs="宋体"/>
          <w:color w:val="000"/>
          <w:sz w:val="28"/>
          <w:szCs w:val="28"/>
        </w:rPr>
        <w:t xml:space="preserve">1.配合人力资源部把玉舟人力资源系统全面运行上线，实现系统最大最优化发展。</w:t>
      </w:r>
    </w:p>
    <w:p>
      <w:pPr>
        <w:ind w:left="0" w:right="0" w:firstLine="560"/>
        <w:spacing w:before="450" w:after="450" w:line="312" w:lineRule="auto"/>
      </w:pPr>
      <w:r>
        <w:rPr>
          <w:rFonts w:ascii="宋体" w:hAnsi="宋体" w:eastAsia="宋体" w:cs="宋体"/>
          <w:color w:val="000"/>
          <w:sz w:val="28"/>
          <w:szCs w:val="28"/>
        </w:rPr>
        <w:t xml:space="preserve">不断加强学习，把学习做为一项政治任务来对待，做到经常学、学经常,积极参加机关内组织的各种政治学习活动，进一步净化自已的心灵，树立良好的人生观、世界观、价值观、团队观、集体观，强化廉洁自律的自觉意识，增强自身拒腐防变的能力。在工作闲睱之时，自觉学习《河北省计划生育条例》及其细则,《社会抚养费征收管理办法》《河北省农村部分计划生育家庭奖励扶助对象确认条件的具体规定(试行)》等,工作中,要经常向有工作经验和工作能力的各科室的业务骨干、老计生工作者学习,学习他们的工作经验,工作方法等,通过学习,去充实自已的头脑,进一步去丰富自已、提高自已、完善自己。</w:t>
      </w:r>
    </w:p>
    <w:p>
      <w:pPr>
        <w:ind w:left="0" w:right="0" w:firstLine="560"/>
        <w:spacing w:before="450" w:after="450" w:line="312" w:lineRule="auto"/>
      </w:pPr>
      <w:r>
        <w:rPr>
          <w:rFonts w:ascii="宋体" w:hAnsi="宋体" w:eastAsia="宋体" w:cs="宋体"/>
          <w:color w:val="000"/>
          <w:sz w:val="28"/>
          <w:szCs w:val="28"/>
        </w:rPr>
        <w:t xml:space="preserve">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五、针对公司发展提出的建议</w:t>
      </w:r>
    </w:p>
    <w:p>
      <w:pPr>
        <w:ind w:left="0" w:right="0" w:firstLine="560"/>
        <w:spacing w:before="450" w:after="450" w:line="312" w:lineRule="auto"/>
      </w:pPr>
      <w:r>
        <w:rPr>
          <w:rFonts w:ascii="宋体" w:hAnsi="宋体" w:eastAsia="宋体" w:cs="宋体"/>
          <w:color w:val="000"/>
          <w:sz w:val="28"/>
          <w:szCs w:val="28"/>
        </w:rPr>
        <w:t xml:space="preserve">在日红公司工作的两年时间里，对公司也有一定的了解，下面就公司的相关工作提出自己的意见和建议。因为搞物料编码的原因，就前期对物料编码的调研发现的问题总结如下:公司现在的编码比较混乱,研发部门有自己的成品编码,业务部门下定单的时候,有客户订单号和货号,生产有自己的配件编码,镀一种颜色,就会有一种编码,模具有自己的模具编码，k3系统有自己的k3编码。一款产品，会有几个编码，好几个名字，到了一个部门，可能编码就有变化，需要编码对照，才有可能指导自己和兄弟部门可能其实是用的一个东西，只是叫法不同。这样，很不方便。建议公司成立编码部门或者小组，对公司所有的编码进行整合，有必要的话，可以抹去客户相关编码，从订单到我们业务员手里，业务员生产下单，公司一律走自己的.编码，出厂后(发货)，由仓储部(物流)在使用客户相关编码对照发货。这样切断的好处有：跟客户打交道的只有相关接口部门，这样我们公司的相关技术信息也不会外露，以后公司发展壮大后有自己的品牌以后，公司的相关编码，条形码和进销存流程也比较顺畅，避免到时再整合物料编码带来的诸多麻烦。</w:t>
      </w:r>
    </w:p>
    <w:p>
      <w:pPr>
        <w:ind w:left="0" w:right="0" w:firstLine="560"/>
        <w:spacing w:before="450" w:after="450" w:line="312" w:lineRule="auto"/>
      </w:pPr>
      <w:r>
        <w:rPr>
          <w:rFonts w:ascii="宋体" w:hAnsi="宋体" w:eastAsia="宋体" w:cs="宋体"/>
          <w:color w:val="000"/>
          <w:sz w:val="28"/>
          <w:szCs w:val="28"/>
        </w:rPr>
        <w:t xml:space="preserve">另外，建议成立公司的it部门，便于协同工作。在这个信息化加速的时代，这项举措尤为重要。以后，相关系统上全之后，针对k3系统使用中，不利于我们工作的方面，可以对k3系统进行个性化模块设计和定制，编出适合公司口味的相关表单和流程，实现公司人力资源的最优化节省。以上，是我在20__年度的工作计划，感谢领导审阅及批评指正。祝我们日红公司在20__年里与时俱进，勇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2024-09-20T12:28:05+08:00</dcterms:created>
  <dcterms:modified xsi:type="dcterms:W3CDTF">2024-09-20T12:28:05+08:00</dcterms:modified>
</cp:coreProperties>
</file>

<file path=docProps/custom.xml><?xml version="1.0" encoding="utf-8"?>
<Properties xmlns="http://schemas.openxmlformats.org/officeDocument/2006/custom-properties" xmlns:vt="http://schemas.openxmlformats.org/officeDocument/2006/docPropsVTypes"/>
</file>