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国家公祭日主题征文（小编整理）</w:t>
      </w:r>
      <w:bookmarkEnd w:id="1"/>
    </w:p>
    <w:p>
      <w:pPr>
        <w:jc w:val="center"/>
        <w:spacing w:before="0" w:after="450"/>
      </w:pPr>
      <w:r>
        <w:rPr>
          <w:rFonts w:ascii="Arial" w:hAnsi="Arial" w:eastAsia="Arial" w:cs="Arial"/>
          <w:color w:val="999999"/>
          <w:sz w:val="20"/>
          <w:szCs w:val="20"/>
        </w:rPr>
        <w:t xml:space="preserve">来源：网络  作者：雨后彩虹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国家公祭日主题征文12月13日是全国人大常委会批准设立“南京死难者国家公祭日”后的第一个国家公祭日。那么你们知道关于2024国家公祭日主题征文范文内容还有哪些呢?下面是小编为大家准备2024国家公祭日主题征文范文五篇，欢迎参阅。国...</w:t>
      </w:r>
    </w:p>
    <w:p>
      <w:pPr>
        <w:ind w:left="0" w:right="0" w:firstLine="560"/>
        <w:spacing w:before="450" w:after="450" w:line="312" w:lineRule="auto"/>
      </w:pPr>
      <w:r>
        <w:rPr>
          <w:rFonts w:ascii="黑体" w:hAnsi="黑体" w:eastAsia="黑体" w:cs="黑体"/>
          <w:color w:val="000000"/>
          <w:sz w:val="36"/>
          <w:szCs w:val="36"/>
          <w:b w:val="1"/>
          <w:bCs w:val="1"/>
        </w:rPr>
        <w:t xml:space="preserve">第一篇：国家公祭日主题征文</w:t>
      </w:r>
    </w:p>
    <w:p>
      <w:pPr>
        <w:ind w:left="0" w:right="0" w:firstLine="560"/>
        <w:spacing w:before="450" w:after="450" w:line="312" w:lineRule="auto"/>
      </w:pPr>
      <w:r>
        <w:rPr>
          <w:rFonts w:ascii="宋体" w:hAnsi="宋体" w:eastAsia="宋体" w:cs="宋体"/>
          <w:color w:val="000"/>
          <w:sz w:val="28"/>
          <w:szCs w:val="28"/>
        </w:rPr>
        <w:t xml:space="preserve">12月13日是全国人大常委会批准设立“南京死难者国家公祭日”后的第一个国家公祭日。那么你们知道关于2024国家公祭日主题征文范文内容还有哪些呢?下面是小编为大家准备2024国家公祭日主题征文范文五篇，欢迎参阅。</w:t>
      </w:r>
    </w:p>
    <w:p>
      <w:pPr>
        <w:ind w:left="0" w:right="0" w:firstLine="560"/>
        <w:spacing w:before="450" w:after="450" w:line="312" w:lineRule="auto"/>
      </w:pPr>
      <w:r>
        <w:rPr>
          <w:rFonts w:ascii="宋体" w:hAnsi="宋体" w:eastAsia="宋体" w:cs="宋体"/>
          <w:color w:val="000"/>
          <w:sz w:val="28"/>
          <w:szCs w:val="28"/>
        </w:rPr>
        <w:t xml:space="preserve">国家公祭日主题征文一</w:t>
      </w:r>
    </w:p>
    <w:p>
      <w:pPr>
        <w:ind w:left="0" w:right="0" w:firstLine="560"/>
        <w:spacing w:before="450" w:after="450" w:line="312" w:lineRule="auto"/>
      </w:pPr>
      <w:r>
        <w:rPr>
          <w:rFonts w:ascii="宋体" w:hAnsi="宋体" w:eastAsia="宋体" w:cs="宋体"/>
          <w:color w:val="000"/>
          <w:sz w:val="28"/>
          <w:szCs w:val="28"/>
        </w:rPr>
        <w:t xml:space="preserve">我们在历史深处挖掘沉痛过往，帝国主义的铁蹄似乎还在踢踩践踏，侵略者的刀似乎还在铮铮作响，我们唯有抚摸伤痛，让它结痂，化作坚韧铠甲;收捡断壁残垣，重铸民族信仰，像锈迹斑斑沉睡于地下几千年之久的青铜戈矛，越磨砺，越光芒。</w:t>
      </w:r>
    </w:p>
    <w:p>
      <w:pPr>
        <w:ind w:left="0" w:right="0" w:firstLine="560"/>
        <w:spacing w:before="450" w:after="450" w:line="312" w:lineRule="auto"/>
      </w:pPr>
      <w:r>
        <w:rPr>
          <w:rFonts w:ascii="宋体" w:hAnsi="宋体" w:eastAsia="宋体" w:cs="宋体"/>
          <w:color w:val="000"/>
          <w:sz w:val="28"/>
          <w:szCs w:val="28"/>
        </w:rPr>
        <w:t xml:space="preserve">居安思危，忘战必危，公祭日回顾历史、反思历史，不是要挑起敌对情绪，而是要我们都竖起警觉的耳朵，听，今天的世界在平衡中并不太平，人心之变化，地区之复杂，有时候远超我们的想象。你一定不会漠视我们的历史长河中那些跌倒而未颓顿的片段;一定不会遗忘我们的民族艰苦摸索中那些创痛而未绝望的细节;更不会错过我们的国家在新时代的发展中高歌猛进的时代大潮。每一个人都应该是弄潮儿，是水手，不必徘徊，不必彷徨，不必迷茫，党和国家领导人就站在巍巍巨轮之上，指引着我们前进的方向。</w:t>
      </w:r>
    </w:p>
    <w:p>
      <w:pPr>
        <w:ind w:left="0" w:right="0" w:firstLine="560"/>
        <w:spacing w:before="450" w:after="450" w:line="312" w:lineRule="auto"/>
      </w:pPr>
      <w:r>
        <w:rPr>
          <w:rFonts w:ascii="宋体" w:hAnsi="宋体" w:eastAsia="宋体" w:cs="宋体"/>
          <w:color w:val="000"/>
          <w:sz w:val="28"/>
          <w:szCs w:val="28"/>
        </w:rPr>
        <w:t xml:space="preserve">不忘记忆，离不开历史的载体。设立国家层面的纪念日，是以国家名义对历史的记忆;各种各样的纪念碑、历史遗迹，是站立在大地上的记忆，都是在告诉世界、提醒后人，渴望和平、走向复兴的中国人民，不能、不会更不应淡忘那些曾经沉痛的记忆。不让历史的悲剧重演，就必须建立一个强大的祖国，每一个人都应牢记神圣职责，砥砺前行，这便是对南京遇难同胞的纪念。</w:t>
      </w:r>
    </w:p>
    <w:p>
      <w:pPr>
        <w:ind w:left="0" w:right="0" w:firstLine="560"/>
        <w:spacing w:before="450" w:after="450" w:line="312" w:lineRule="auto"/>
      </w:pPr>
      <w:r>
        <w:rPr>
          <w:rFonts w:ascii="宋体" w:hAnsi="宋体" w:eastAsia="宋体" w:cs="宋体"/>
          <w:color w:val="000"/>
          <w:sz w:val="28"/>
          <w:szCs w:val="28"/>
        </w:rPr>
        <w:t xml:space="preserve">国家公祭日主题征文二</w:t>
      </w:r>
    </w:p>
    <w:p>
      <w:pPr>
        <w:ind w:left="0" w:right="0" w:firstLine="560"/>
        <w:spacing w:before="450" w:after="450" w:line="312" w:lineRule="auto"/>
      </w:pPr>
      <w:r>
        <w:rPr>
          <w:rFonts w:ascii="宋体" w:hAnsi="宋体" w:eastAsia="宋体" w:cs="宋体"/>
          <w:color w:val="000"/>
          <w:sz w:val="28"/>
          <w:szCs w:val="28"/>
        </w:rPr>
        <w:t xml:space="preserve">文明成熟，才有礼典。华夏文明发育较早，具有完备多样的礼典仪轨，而祭祀是其中最重要的组成部分之一，即所谓“礼有五经，莫重于祭”，并依此创立了专门的祭祀日。传统节日中的清明节、端午节、重阳节等都与祭祀有关，从一个侧面反映了祭祀文化的成熟。祭祀不仅包括宏大的天子祭，也包括士庶祭，都成为国家活动和家族活动的主要组成部分。</w:t>
      </w:r>
    </w:p>
    <w:p>
      <w:pPr>
        <w:ind w:left="0" w:right="0" w:firstLine="560"/>
        <w:spacing w:before="450" w:after="450" w:line="312" w:lineRule="auto"/>
      </w:pPr>
      <w:r>
        <w:rPr>
          <w:rFonts w:ascii="宋体" w:hAnsi="宋体" w:eastAsia="宋体" w:cs="宋体"/>
          <w:color w:val="000"/>
          <w:sz w:val="28"/>
          <w:szCs w:val="28"/>
        </w:rPr>
        <w:t xml:space="preserve">不过，曾在中国延续数千年的礼典仪式现在已渐趋消亡，不再是常规性的重要活动，其规范也逐渐瓦解。这其中，有国家形态在近代发生巨大变化的原因，也有祭祀文化的生存土壤发生变化的原因，过去对天地鬼神的敬畏已不复现，对祖先的崇拜也由于家庭结构向原子化演变而削弱。近年来，虽然敬天敬地敬祖先再成时尚，但强调的也多是文化符号的意义，或者成为给地方经济发展搭建的平台，其本来意义已有所消散。相对而言，民间尽管失去了传统祭祀规范的许多内容，但仍然存在基于亲情的祭祀活动，而在国家层面的祭祀活动，尽管仍然零星存在，比如为“918”事变悼念、为“512”大地震悼念，但没有制度化规定。</w:t>
      </w:r>
    </w:p>
    <w:p>
      <w:pPr>
        <w:ind w:left="0" w:right="0" w:firstLine="560"/>
        <w:spacing w:before="450" w:after="450" w:line="312" w:lineRule="auto"/>
      </w:pPr>
      <w:r>
        <w:rPr>
          <w:rFonts w:ascii="宋体" w:hAnsi="宋体" w:eastAsia="宋体" w:cs="宋体"/>
          <w:color w:val="000"/>
          <w:sz w:val="28"/>
          <w:szCs w:val="28"/>
        </w:rPr>
        <w:t xml:space="preserve">那么，今天需不需要设立国家公祭日?答案是肯定的。如果说过去因敬天敬地敬祖先而创造的祭祀文化，反映了一个文明的成熟，那么今天是否会忘记历史，也在考验一个民族是否成熟。</w:t>
      </w:r>
    </w:p>
    <w:p>
      <w:pPr>
        <w:ind w:left="0" w:right="0" w:firstLine="560"/>
        <w:spacing w:before="450" w:after="450" w:line="312" w:lineRule="auto"/>
      </w:pPr>
      <w:r>
        <w:rPr>
          <w:rFonts w:ascii="宋体" w:hAnsi="宋体" w:eastAsia="宋体" w:cs="宋体"/>
          <w:color w:val="000"/>
          <w:sz w:val="28"/>
          <w:szCs w:val="28"/>
        </w:rPr>
        <w:t xml:space="preserve">国家公祭日提供的庄严感，有助于恢复历史的庄严，特别是在虚无主义消解历史的价值判断之时。历史的荣耀和悲情，需要我们正确体会;国家公祭日提供的舆论平台，有助于帮助我们连接历史和现实，为我们找到历史中的正确定位;国家公祭日有助于我们回顾审视历史悲剧，维护基于历史形成的判断，防止历史被人为歪曲。而这些对于历史的冲击，一直在发生。南京大屠示意义是世界性的国家公祭日就是通过直面历的悲情时刻，以达到以史为鉴、警示后人的目的。在漫长的中国历，不乏对于悲情时刻的记录。以什么样的历史悲剧作现实的镜鉴，有不少选项。为什么确定的是南京事件死难者国家公祭日而不是其他?其一，南京事件象征着中国苦难近代史。中国自近代以来所遭遇的外部压力，给整个民族留下了许多历史疤痕，而八年抗战最为艰苦，军民付出的牺牲，中国向现代性转变的进程被阻滞得最为严重。</w:t>
      </w:r>
    </w:p>
    <w:p>
      <w:pPr>
        <w:ind w:left="0" w:right="0" w:firstLine="560"/>
        <w:spacing w:before="450" w:after="450" w:line="312" w:lineRule="auto"/>
      </w:pPr>
      <w:r>
        <w:rPr>
          <w:rFonts w:ascii="宋体" w:hAnsi="宋体" w:eastAsia="宋体" w:cs="宋体"/>
          <w:color w:val="000"/>
          <w:sz w:val="28"/>
          <w:szCs w:val="28"/>
        </w:rPr>
        <w:t xml:space="preserve">其二，迄今为止，_年过去了，日本作为那场侵略的始作俑者，始终没有作出应有的历史反思。最近两年，还通过篡改历史、为侵略正名等方式，为修改和平宪法、重启军国主义之路制造声势。</w:t>
      </w:r>
    </w:p>
    <w:p>
      <w:pPr>
        <w:ind w:left="0" w:right="0" w:firstLine="560"/>
        <w:spacing w:before="450" w:after="450" w:line="312" w:lineRule="auto"/>
      </w:pPr>
      <w:r>
        <w:rPr>
          <w:rFonts w:ascii="宋体" w:hAnsi="宋体" w:eastAsia="宋体" w:cs="宋体"/>
          <w:color w:val="000"/>
          <w:sz w:val="28"/>
          <w:szCs w:val="28"/>
        </w:rPr>
        <w:t xml:space="preserve">其三，日本近年来的这些行为，不仅让中日关系降至冰点，还对世界反法西斯战争的正义性、对二战后形成的国际政治和安全体系构成了潜在威胁，还原历史本来的面目，需要一面真实折射历史的镜子。警惕历史反复，告诫_历史的行径，需要一面真实的镜子。传递和平声音，需要一面真实的镜子。而无论从反法西斯主义还是从人道主义的角度看，南京事件都不仅是历史留给中国人的伤痛，也是留给全世界的伤痛。如同奥斯威辛集中营，其警示意义是世界性的。</w:t>
      </w:r>
    </w:p>
    <w:p>
      <w:pPr>
        <w:ind w:left="0" w:right="0" w:firstLine="560"/>
        <w:spacing w:before="450" w:after="450" w:line="312" w:lineRule="auto"/>
      </w:pPr>
      <w:r>
        <w:rPr>
          <w:rFonts w:ascii="宋体" w:hAnsi="宋体" w:eastAsia="宋体" w:cs="宋体"/>
          <w:color w:val="000"/>
          <w:sz w:val="28"/>
          <w:szCs w:val="28"/>
        </w:rPr>
        <w:t xml:space="preserve">国家公祭日主题征文三</w:t>
      </w:r>
    </w:p>
    <w:p>
      <w:pPr>
        <w:ind w:left="0" w:right="0" w:firstLine="560"/>
        <w:spacing w:before="450" w:after="450" w:line="312" w:lineRule="auto"/>
      </w:pPr>
      <w:r>
        <w:rPr>
          <w:rFonts w:ascii="宋体" w:hAnsi="宋体" w:eastAsia="宋体" w:cs="宋体"/>
          <w:color w:val="000"/>
          <w:sz w:val="28"/>
          <w:szCs w:val="28"/>
        </w:rPr>
        <w:t xml:space="preserve">忘记过去就意味着背叛。历史不会因时代变迁而改变，事实也不会因巧舌抵赖而消失。侵华战争给中国记忆留下一个“败”字，烙下一个“耻”字，刻下一个“警”字。以史为鉴，我们需要深入的民族自省，也需要认清落后必亡的道理。我们清醒的认识到，一味地退让不会带来和平，祖国发展也不会一帆风顺，我们必须在深刻的历史教训基础上保持高度警醒，以史为鉴、警钟长鸣。</w:t>
      </w:r>
    </w:p>
    <w:p>
      <w:pPr>
        <w:ind w:left="0" w:right="0" w:firstLine="560"/>
        <w:spacing w:before="450" w:after="450" w:line="312" w:lineRule="auto"/>
      </w:pPr>
      <w:r>
        <w:rPr>
          <w:rFonts w:ascii="宋体" w:hAnsi="宋体" w:eastAsia="宋体" w:cs="宋体"/>
          <w:color w:val="000"/>
          <w:sz w:val="28"/>
          <w:szCs w:val="28"/>
        </w:rPr>
        <w:t xml:space="preserve">身为一名共产党员更应该勿忘国耻、牢记使命。中国任人欺侮的一页虽然彻底翻过去了，但是过往的伤痛和不屈的抗争会时刻警醒着我们：这强大，来之不易;这和平，来之不易!我们应承担起维护世界和平、反对战争的历史重任。居安思危、牢记使命，在中国共产党的领导下，沿着中国特色社会主义道路，脚踏实地稳步前进，为实现凝聚了几代中国人夙愿的中国梦而不懈奋斗。</w:t>
      </w:r>
    </w:p>
    <w:p>
      <w:pPr>
        <w:ind w:left="0" w:right="0" w:firstLine="560"/>
        <w:spacing w:before="450" w:after="450" w:line="312" w:lineRule="auto"/>
      </w:pPr>
      <w:r>
        <w:rPr>
          <w:rFonts w:ascii="宋体" w:hAnsi="宋体" w:eastAsia="宋体" w:cs="宋体"/>
          <w:color w:val="000"/>
          <w:sz w:val="28"/>
          <w:szCs w:val="28"/>
        </w:rPr>
        <w:t xml:space="preserve">身为一名共产党员更应该不忘初心、砥砺前行。中国一步步壮大起来，再也不是那个任人宰割饱受欺凌的中国。有如此强大的国家做后盾，我们倍加珍惜、倍感自豪。如今，我们需以放眼世界的战略思维，在涉及我国核心利益的问题上，要敢于划出红线，亮出底线。我们不主动惹事，但遇事也不能怕事。能战方能止战，准备打才可能不必打，越不能打越可能挨打，祖国的强大是我们砥砺前行的不竭动力，我们将用毕生的心力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国家公祭日主题征文四</w:t>
      </w:r>
    </w:p>
    <w:p>
      <w:pPr>
        <w:ind w:left="0" w:right="0" w:firstLine="560"/>
        <w:spacing w:before="450" w:after="450" w:line="312" w:lineRule="auto"/>
      </w:pPr>
      <w:r>
        <w:rPr>
          <w:rFonts w:ascii="宋体" w:hAnsi="宋体" w:eastAsia="宋体" w:cs="宋体"/>
          <w:color w:val="000"/>
          <w:sz w:val="28"/>
          <w:szCs w:val="28"/>
        </w:rPr>
        <w:t xml:space="preserve">很小的时候我们就从课本里面学过“南京大屠杀”，接着又在很多社会活动，书刊媒体中反复提起，虽书本内容真实惨烈，但到底是怎样一种情景大多时候还只是停留在想象。</w:t>
      </w:r>
    </w:p>
    <w:p>
      <w:pPr>
        <w:ind w:left="0" w:right="0" w:firstLine="560"/>
        <w:spacing w:before="450" w:after="450" w:line="312" w:lineRule="auto"/>
      </w:pPr>
      <w:r>
        <w:rPr>
          <w:rFonts w:ascii="宋体" w:hAnsi="宋体" w:eastAsia="宋体" w:cs="宋体"/>
          <w:color w:val="000"/>
          <w:sz w:val="28"/>
          <w:szCs w:val="28"/>
        </w:rPr>
        <w:t xml:space="preserve">近日有机会同即将援外的医疗队友们一同参观这所为世人所“震惊”的南京大屠杀纪念馆，这是我多年想做的事，所以我怀着警世而鉴证的心缓缓而来。南京大屠杀，这个让所有中国人都忘不掉的事情，从一进入广场就让我感到沉重，走到南屠馆门口，映入眼帘的就是上面这个巨大的让人很压抑的雕塑，仔细看下面的文字介绍可以知道这是个可怜的女人，她的家人全部惨死于日军魔掌下，而自己却被侮辱而屈辱的活着，也许死很容易。可是活着确实很难。</w:t>
      </w:r>
    </w:p>
    <w:p>
      <w:pPr>
        <w:ind w:left="0" w:right="0" w:firstLine="560"/>
        <w:spacing w:before="450" w:after="450" w:line="312" w:lineRule="auto"/>
      </w:pPr>
      <w:r>
        <w:rPr>
          <w:rFonts w:ascii="宋体" w:hAnsi="宋体" w:eastAsia="宋体" w:cs="宋体"/>
          <w:color w:val="000"/>
          <w:sz w:val="28"/>
          <w:szCs w:val="28"/>
        </w:rPr>
        <w:t xml:space="preserve">进入馆内就可以看到很壮观的很高的书架，那个书架，那里面每个看似书籍的文件里面是当年南屠遇难的人的个人资料，前事不忘，后事之师，以史为鉴。在向里面走便是对历史的介绍与回顾，1937年12月13日，日军进占南京城，在华中方面军司令官松井石根和第6师团师团长谷寿夫等法西斯分子的指挥下，对我手无寸铁的同胞进行了长达6周惨绝人寰的大规模屠杀。</w:t>
      </w:r>
    </w:p>
    <w:p>
      <w:pPr>
        <w:ind w:left="0" w:right="0" w:firstLine="560"/>
        <w:spacing w:before="450" w:after="450" w:line="312" w:lineRule="auto"/>
      </w:pPr>
      <w:r>
        <w:rPr>
          <w:rFonts w:ascii="宋体" w:hAnsi="宋体" w:eastAsia="宋体" w:cs="宋体"/>
          <w:color w:val="000"/>
          <w:sz w:val="28"/>
          <w:szCs w:val="28"/>
        </w:rPr>
        <w:t xml:space="preserve">致使我中华儿女300000人死于刀下，这是何等的耻辱与无奈。再看到墙上的惨烈图片与文字：在日军进入南京后的一个月中，全城发生2万起_、_事件，无论少女或老妇，都难以幸免。许多妇女在被_之后又遭枪杀、毁尸，惨不忍睹，字字刺入我心，作为东北人的我可能更能体会那种亡国之哀，亡国之怒，亡国之奋悲愤与不能难于言表。在馆中还有让我印象深的就是这个叫做12秒的地方，我刚开始还不知道那是干嘛的，可是看过介绍才知道水滴了12滴就是过了12秒，就会有一个南屠逝去的人的遗像之灯被点亮，依次下去，每隔12秒就会出现一盏亮的灯，看看当时我们的国人是何等的悲凉与惨烈啊，这是何等的警世啊。</w:t>
      </w:r>
    </w:p>
    <w:p>
      <w:pPr>
        <w:ind w:left="0" w:right="0" w:firstLine="560"/>
        <w:spacing w:before="450" w:after="450" w:line="312" w:lineRule="auto"/>
      </w:pPr>
      <w:r>
        <w:rPr>
          <w:rFonts w:ascii="宋体" w:hAnsi="宋体" w:eastAsia="宋体" w:cs="宋体"/>
          <w:color w:val="000"/>
          <w:sz w:val="28"/>
          <w:szCs w:val="28"/>
        </w:rPr>
        <w:t xml:space="preserve">当然馆里面也有一些对爱国主义者和外来和平者的表扬与陈述他们有的浴血奋战，有的异国他乡前来帮忙，这些人是值得尊敬并永远不能忘记的，没有他们，日本的魔爪长会张的更大伸的更远，我们要向他们学习致敬，正式有这些正义之师仁义之师才能使我们今天能够站在这里谈古论今。</w:t>
      </w:r>
    </w:p>
    <w:p>
      <w:pPr>
        <w:ind w:left="0" w:right="0" w:firstLine="560"/>
        <w:spacing w:before="450" w:after="450" w:line="312" w:lineRule="auto"/>
      </w:pPr>
      <w:r>
        <w:rPr>
          <w:rFonts w:ascii="宋体" w:hAnsi="宋体" w:eastAsia="宋体" w:cs="宋体"/>
          <w:color w:val="000"/>
          <w:sz w:val="28"/>
          <w:szCs w:val="28"/>
        </w:rPr>
        <w:t xml:space="preserve">是啊，此时我的心情从悲愤转到了尊敬，从尊敬找到了方向，从历史中寻找到了力量，从历史中看到了我们应该有所为，有所不为。正如里面一句话所说，是啊，一味的怨恨是解决不了任何问题的，重要的是要自身发展，落后就要挨打，这是一个对所有中国人的警告。我相信只要我们肯努力，中华民族绝对不会有类似情况在发生。我们不会忘记过去，我们更要关注现实，日本钓鱼岛事件在升级，日方相关大臣参观靖国神社，一件件事在不停的告诉我们勿忘国耻，珍惜现在，让这种血的耻辱永不再来。</w:t>
      </w:r>
    </w:p>
    <w:p>
      <w:pPr>
        <w:ind w:left="0" w:right="0" w:firstLine="560"/>
        <w:spacing w:before="450" w:after="450" w:line="312" w:lineRule="auto"/>
      </w:pPr>
      <w:r>
        <w:rPr>
          <w:rFonts w:ascii="宋体" w:hAnsi="宋体" w:eastAsia="宋体" w:cs="宋体"/>
          <w:color w:val="000"/>
          <w:sz w:val="28"/>
          <w:szCs w:val="28"/>
        </w:rPr>
        <w:t xml:space="preserve">在即将出国之际参观此馆，意义匪浅，该馆现在已成为国际间祈祷和平与历史文化交流的重要场所;同时也是“全国中小学爱国主义教育基地”、“全国青少年教育基地”和“全国爱国主义教育示范基地”。参观此馆即是进行了爱国主义教育，又能鼓舞大家的士气，对我们援外很有帮助，我们当为国家的建设与发展贡献自己的一份力量，我们也应该像馆里的国际友人学习，在环境极端恶劣，生活极端痛苦的条件下，他们依然坚持着国际人道主义精神，拯救了无数受苦大众，我们作为中国医疗行业的代表理应表现出大爱精神，在爱国主义精神的熏陶下，在国际人道主义精神的旗帜下我们一定不辜负党和人民的重托圆满完成援外任务，良好发扬中国国际主义影响力。</w:t>
      </w:r>
    </w:p>
    <w:p>
      <w:pPr>
        <w:ind w:left="0" w:right="0" w:firstLine="560"/>
        <w:spacing w:before="450" w:after="450" w:line="312" w:lineRule="auto"/>
      </w:pPr>
      <w:r>
        <w:rPr>
          <w:rFonts w:ascii="宋体" w:hAnsi="宋体" w:eastAsia="宋体" w:cs="宋体"/>
          <w:color w:val="000"/>
          <w:sz w:val="28"/>
          <w:szCs w:val="28"/>
        </w:rPr>
        <w:t xml:space="preserve">国家公祭日主题征文五</w:t>
      </w:r>
    </w:p>
    <w:p>
      <w:pPr>
        <w:ind w:left="0" w:right="0" w:firstLine="560"/>
        <w:spacing w:before="450" w:after="450" w:line="312" w:lineRule="auto"/>
      </w:pPr>
      <w:r>
        <w:rPr>
          <w:rFonts w:ascii="宋体" w:hAnsi="宋体" w:eastAsia="宋体" w:cs="宋体"/>
          <w:color w:val="000"/>
          <w:sz w:val="28"/>
          <w:szCs w:val="28"/>
        </w:rPr>
        <w:t xml:space="preserve">1937年12月的南京，是一片荒凉的死城，它弥漫着死气沉沉和绝望的气息。</w:t>
      </w:r>
    </w:p>
    <w:p>
      <w:pPr>
        <w:ind w:left="0" w:right="0" w:firstLine="560"/>
        <w:spacing w:before="450" w:after="450" w:line="312" w:lineRule="auto"/>
      </w:pPr>
      <w:r>
        <w:rPr>
          <w:rFonts w:ascii="宋体" w:hAnsi="宋体" w:eastAsia="宋体" w:cs="宋体"/>
          <w:color w:val="000"/>
          <w:sz w:val="28"/>
          <w:szCs w:val="28"/>
        </w:rPr>
        <w:t xml:space="preserve">电影开始了，电脑上显示出了四个巨大的字:“南京!南京!”然后过了一会儿，电影上出来了几行书法字，上面写着从1937年12月到1938年2月初，仅仅6个星期内，毫无人性的日本人侵略入江苏省南京市，将南京的老百性一个也不放过地给残忍地杀了。他们以枪杀、刀砍、焚烧、活埋，水溺等许多残忍的_对待我无辜的市民，日本人们将烧光、杀光，枪过作为口号，向我国的南京人民进行_。</w:t>
      </w:r>
    </w:p>
    <w:p>
      <w:pPr>
        <w:ind w:left="0" w:right="0" w:firstLine="560"/>
        <w:spacing w:before="450" w:after="450" w:line="312" w:lineRule="auto"/>
      </w:pPr>
      <w:r>
        <w:rPr>
          <w:rFonts w:ascii="宋体" w:hAnsi="宋体" w:eastAsia="宋体" w:cs="宋体"/>
          <w:color w:val="000"/>
          <w:sz w:val="28"/>
          <w:szCs w:val="28"/>
        </w:rPr>
        <w:t xml:space="preserve">他们将五万四千七百名老百姓赶到一片洼地里，架起机关枪，对着那些痛苦的人群扫所射……除了个别的幸存者外，绝大多数都躺在了满是血腥味的血泊里，连一幢大多数完好的楼房也没有，都被可恶的日本鬼子打得落花流水，将南京这座曾是六朝古都的历史名城变成了人间地狱，可怕极了!日本军队还齐心协力将孙中山的雕像用铁链拉起来推倒，扔到大江深处。再看看一些勇敢的人们:当姜淑云讲出日军需要一百名_的时候，她是第一个站出来的，小江的勇气是为了能够让所有人换取更多的食物，带来生命，最后回眸的瞬间有可能知道一去不复返。她是一个很悲惨的角色，不堪_，最后_裸地死去。一批人死前，他们大大声地大喊:“中国万岁!中国不会亡!”</w:t>
      </w:r>
    </w:p>
    <w:p>
      <w:pPr>
        <w:ind w:left="0" w:right="0" w:firstLine="560"/>
        <w:spacing w:before="450" w:after="450" w:line="312" w:lineRule="auto"/>
      </w:pPr>
      <w:r>
        <w:rPr>
          <w:rFonts w:ascii="宋体" w:hAnsi="宋体" w:eastAsia="宋体" w:cs="宋体"/>
          <w:color w:val="000"/>
          <w:sz w:val="28"/>
          <w:szCs w:val="28"/>
        </w:rPr>
        <w:t xml:space="preserve">看完了电影，我的心情沉重，这刻苦铭心的国耻，我们中国人永远不会忘记，中国不会亡!</w:t>
      </w:r>
    </w:p>
    <w:p>
      <w:pPr>
        <w:ind w:left="0" w:right="0" w:firstLine="560"/>
        <w:spacing w:before="450" w:after="450" w:line="312" w:lineRule="auto"/>
      </w:pPr>
      <w:r>
        <w:rPr>
          <w:rFonts w:ascii="黑体" w:hAnsi="黑体" w:eastAsia="黑体" w:cs="黑体"/>
          <w:color w:val="000000"/>
          <w:sz w:val="36"/>
          <w:szCs w:val="36"/>
          <w:b w:val="1"/>
          <w:bCs w:val="1"/>
        </w:rPr>
        <w:t xml:space="preserve">第二篇：国家公祭日征文</w:t>
      </w:r>
    </w:p>
    <w:p>
      <w:pPr>
        <w:ind w:left="0" w:right="0" w:firstLine="560"/>
        <w:spacing w:before="450" w:after="450" w:line="312" w:lineRule="auto"/>
      </w:pPr>
      <w:r>
        <w:rPr>
          <w:rFonts w:ascii="宋体" w:hAnsi="宋体" w:eastAsia="宋体" w:cs="宋体"/>
          <w:color w:val="000"/>
          <w:sz w:val="28"/>
          <w:szCs w:val="28"/>
        </w:rPr>
        <w:t xml:space="preserve">铭记历史，迈向和平</w:t>
      </w:r>
    </w:p>
    <w:p>
      <w:pPr>
        <w:ind w:left="0" w:right="0" w:firstLine="560"/>
        <w:spacing w:before="450" w:after="450" w:line="312" w:lineRule="auto"/>
      </w:pPr>
      <w:r>
        <w:rPr>
          <w:rFonts w:ascii="宋体" w:hAnsi="宋体" w:eastAsia="宋体" w:cs="宋体"/>
          <w:color w:val="000"/>
          <w:sz w:val="28"/>
          <w:szCs w:val="28"/>
        </w:rPr>
        <w:t xml:space="preserve">今天是12月13日，南京大屠杀80周年，80年前的今天，一九三七年十二月十三日，日本侵略者攻破南京，旨在了惨绝人寰的大屠杀时事件，南京身陷囹圄，屠杀、纵火、奸淫，无时无刻不在这座城市的大街小巷上演，平均每二十秒就有一个同胞泯灭，遭难者达三十万人。</w:t>
      </w:r>
    </w:p>
    <w:p>
      <w:pPr>
        <w:ind w:left="0" w:right="0" w:firstLine="560"/>
        <w:spacing w:before="450" w:after="450" w:line="312" w:lineRule="auto"/>
      </w:pPr>
      <w:r>
        <w:rPr>
          <w:rFonts w:ascii="宋体" w:hAnsi="宋体" w:eastAsia="宋体" w:cs="宋体"/>
          <w:color w:val="000"/>
          <w:sz w:val="28"/>
          <w:szCs w:val="28"/>
        </w:rPr>
        <w:t xml:space="preserve">浓烈的尸臭与血腥弥漫了南京城，黑暗与死亡笼罩着惊慌是错的人们，尖叫声，呼喊声，一双双失神的眼睛，饱受摧残的憔悴的面容„„令人触目惊心的杀戮在街头巷尾进行，日本官兵犹如屠宰牛羊一般对我中国同胞无情的杀戮，整整三十万人，南京城一时间血流成河，青砖路被染成了血红色，偌大的南京城被死亡的阴云重重笼罩。那是一场怎样的民族浩劫啊，多么的让人痛心疾首啊！</w:t>
      </w:r>
    </w:p>
    <w:p>
      <w:pPr>
        <w:ind w:left="0" w:right="0" w:firstLine="560"/>
        <w:spacing w:before="450" w:after="450" w:line="312" w:lineRule="auto"/>
      </w:pPr>
      <w:r>
        <w:rPr>
          <w:rFonts w:ascii="宋体" w:hAnsi="宋体" w:eastAsia="宋体" w:cs="宋体"/>
          <w:color w:val="000"/>
          <w:sz w:val="28"/>
          <w:szCs w:val="28"/>
        </w:rPr>
        <w:t xml:space="preserve">直至今日，仍有一部分日本右翼小人，不承认当年日本犯下的深重罪行，妄图篡改历史，我希望日本能真实面对历史，能够忏悔自己的行为，能够还历史以清白，告慰我遇难同胞的在天之灵；希望那些日本人能面对历史，从而不辱中日人民一衣带水的深情厚谊，其实，对于日本大部分民众来说，他们是不知道但是这段历史的，在日本的历史中“南京事件”，简简单单轻描淡写的四个字，将南京大屠杀这个惨痛的历史给抹灭。</w:t>
      </w:r>
    </w:p>
    <w:p>
      <w:pPr>
        <w:ind w:left="0" w:right="0" w:firstLine="560"/>
        <w:spacing w:before="450" w:after="450" w:line="312" w:lineRule="auto"/>
      </w:pPr>
      <w:r>
        <w:rPr>
          <w:rFonts w:ascii="宋体" w:hAnsi="宋体" w:eastAsia="宋体" w:cs="宋体"/>
          <w:color w:val="000"/>
          <w:sz w:val="28"/>
          <w:szCs w:val="28"/>
        </w:rPr>
        <w:t xml:space="preserve">我们不能因为某些人的干扰而去仇恨日本整个民族，我们设立南京大屠杀国家公祭日的目的，不是为了培养一批狭隘的种族仇视者，是为了让大家铭记历史，而不是铭记历史的仇恨，让我们去憎恨日本，而是感受战争的残忍，吸取历史的教训，坚决迈向和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第三篇：2024国家公祭日主题征文</w:t>
      </w:r>
    </w:p>
    <w:p>
      <w:pPr>
        <w:ind w:left="0" w:right="0" w:firstLine="560"/>
        <w:spacing w:before="450" w:after="450" w:line="312" w:lineRule="auto"/>
      </w:pPr>
      <w:r>
        <w:rPr>
          <w:rFonts w:ascii="宋体" w:hAnsi="宋体" w:eastAsia="宋体" w:cs="宋体"/>
          <w:color w:val="000"/>
          <w:sz w:val="28"/>
          <w:szCs w:val="28"/>
        </w:rPr>
        <w:t xml:space="preserve">2024国家公祭日作文范文有哪些?12月13日是国家公祭日，是国家为了纪念缅怀南京大屠杀遇难人民而设立的，以国家公祭的形式来祭奠死难的国民，增强现代人对国家遭受战争灾难历史的记忆。下面是小编为大家带来的2024国家公祭日主题征文优秀范文五篇，欢迎大家查阅!</w:t>
      </w:r>
    </w:p>
    <w:p>
      <w:pPr>
        <w:ind w:left="0" w:right="0" w:firstLine="560"/>
        <w:spacing w:before="450" w:after="450" w:line="312" w:lineRule="auto"/>
      </w:pPr>
      <w:r>
        <w:rPr>
          <w:rFonts w:ascii="宋体" w:hAnsi="宋体" w:eastAsia="宋体" w:cs="宋体"/>
          <w:color w:val="000"/>
          <w:sz w:val="28"/>
          <w:szCs w:val="28"/>
        </w:rPr>
        <w:t xml:space="preserve">2024国家公祭日作文1</w:t>
      </w:r>
    </w:p>
    <w:p>
      <w:pPr>
        <w:ind w:left="0" w:right="0" w:firstLine="560"/>
        <w:spacing w:before="450" w:after="450" w:line="312" w:lineRule="auto"/>
      </w:pPr>
      <w:r>
        <w:rPr>
          <w:rFonts w:ascii="宋体" w:hAnsi="宋体" w:eastAsia="宋体" w:cs="宋体"/>
          <w:color w:val="000"/>
          <w:sz w:val="28"/>
          <w:szCs w:val="28"/>
        </w:rPr>
        <w:t xml:space="preserve">设立公祭日，祭奠死难者、敦促民众不忘历史，是国际上的惯常做法。比如联合国2024年确定的“国际大屠杀纪念日”，波兰的奥斯维辛集中营解放纪念日，德国的大屠杀受害者纪念日，俄罗斯的卫国战争胜利纪念日等等，这些纪念日不仅是对逝者的安慰，也是对生者的警醒，更有着让侵害者和受害者及其后人反思历史、铭记历史、尊重生命、珍视和平的深刻寓意。</w:t>
      </w:r>
    </w:p>
    <w:p>
      <w:pPr>
        <w:ind w:left="0" w:right="0" w:firstLine="560"/>
        <w:spacing w:before="450" w:after="450" w:line="312" w:lineRule="auto"/>
      </w:pPr>
      <w:r>
        <w:rPr>
          <w:rFonts w:ascii="宋体" w:hAnsi="宋体" w:eastAsia="宋体" w:cs="宋体"/>
          <w:color w:val="000"/>
          <w:sz w:val="28"/>
          <w:szCs w:val="28"/>
        </w:rPr>
        <w:t xml:space="preserve">1937年12月13日，侵华日军在中国南京开始对我同胞实施长达四十多天惨绝人寰的大屠杀，制造了震惊中外的南京大屠杀惨案，三十多万人惨遭杀戮。这是人类文明史上灭绝人性的法西斯暴行。但是随着时间的流逝，越来越多的人淡忘了这段惨痛的民族历史，在国内，曾经的惨痛历史越来越被各种轻松的演绎所替代;而在国外，随着日本右翼势力的抬头，各种否认南京大屠杀、否认清华战争历史的言论甚嚣尘上。这些现象都在警示着我们保护历史铁证、还原历史真相、教育本国国民、铭记历史苦难的重要和紧迫。</w:t>
      </w:r>
    </w:p>
    <w:p>
      <w:pPr>
        <w:ind w:left="0" w:right="0" w:firstLine="560"/>
        <w:spacing w:before="450" w:after="450" w:line="312" w:lineRule="auto"/>
      </w:pPr>
      <w:r>
        <w:rPr>
          <w:rFonts w:ascii="宋体" w:hAnsi="宋体" w:eastAsia="宋体" w:cs="宋体"/>
          <w:color w:val="000"/>
          <w:sz w:val="28"/>
          <w:szCs w:val="28"/>
        </w:rPr>
        <w:t xml:space="preserve">虽然现在每年南京市民都会自发举行悼念活动，但是，每一位中国人都应该深刻的认识到，南京大屠杀不仅仅是南京人民的惨痛记忆，更是中华民族应当永远铭记的国家历史，是中国人民抗争史上的浓重一笔。设立公祭日，就是要通过全民纪念的形式，让全体人民铭记历史、勿忘国耻，时刻保持对历史苦难的痛感，从而时时警醒，倍加珍视当前得来不易的和平。</w:t>
      </w:r>
    </w:p>
    <w:p>
      <w:pPr>
        <w:ind w:left="0" w:right="0" w:firstLine="560"/>
        <w:spacing w:before="450" w:after="450" w:line="312" w:lineRule="auto"/>
      </w:pPr>
      <w:r>
        <w:rPr>
          <w:rFonts w:ascii="宋体" w:hAnsi="宋体" w:eastAsia="宋体" w:cs="宋体"/>
          <w:color w:val="000"/>
          <w:sz w:val="28"/>
          <w:szCs w:val="28"/>
        </w:rPr>
        <w:t xml:space="preserve">公祭日活动不仅牵动着全国人民的心，也吸引着众多海外华人的关注和参与。相信随着全国各地的公祭活动和海外华人在世界各地的活动，南京大屠杀死难者国家公祭日必将在国内乃至国际上产生重大的影响，进一步彰显中华民族对同胞死难者的缅怀，对民族历史的铭记，对和平发展的珍视，对民族富强的期盼。</w:t>
      </w:r>
    </w:p>
    <w:p>
      <w:pPr>
        <w:ind w:left="0" w:right="0" w:firstLine="560"/>
        <w:spacing w:before="450" w:after="450" w:line="312" w:lineRule="auto"/>
      </w:pPr>
      <w:r>
        <w:rPr>
          <w:rFonts w:ascii="宋体" w:hAnsi="宋体" w:eastAsia="宋体" w:cs="宋体"/>
          <w:color w:val="000"/>
          <w:sz w:val="28"/>
          <w:szCs w:val="28"/>
        </w:rPr>
        <w:t xml:space="preserve">国家公祭日即将到来，让我们一起参与进来，不仅为了告慰死者，更是为了激励生者;不仅为了铭记战争、更是为了珍视和平;不仅为了牢记历史，更是为了警醒未来。</w:t>
      </w:r>
    </w:p>
    <w:p>
      <w:pPr>
        <w:ind w:left="0" w:right="0" w:firstLine="560"/>
        <w:spacing w:before="450" w:after="450" w:line="312" w:lineRule="auto"/>
      </w:pPr>
      <w:r>
        <w:rPr>
          <w:rFonts w:ascii="宋体" w:hAnsi="宋体" w:eastAsia="宋体" w:cs="宋体"/>
          <w:color w:val="000"/>
          <w:sz w:val="28"/>
          <w:szCs w:val="28"/>
        </w:rPr>
        <w:t xml:space="preserve">2024国家公祭日作文2</w:t>
      </w:r>
    </w:p>
    <w:p>
      <w:pPr>
        <w:ind w:left="0" w:right="0" w:firstLine="560"/>
        <w:spacing w:before="450" w:after="450" w:line="312" w:lineRule="auto"/>
      </w:pPr>
      <w:r>
        <w:rPr>
          <w:rFonts w:ascii="宋体" w:hAnsi="宋体" w:eastAsia="宋体" w:cs="宋体"/>
          <w:color w:val="000"/>
          <w:sz w:val="28"/>
          <w:szCs w:val="28"/>
        </w:rPr>
        <w:t xml:space="preserve">1937年12月13日，残暴的日本侵略者进入当时中华民国的首都南京，开始了长达6周的惨无人道的烧杀_掠，致使多达30万以上无辜的中国平民惨遭杀害。列宁曾经说过：忘记历史就意味着背叛。然而日本右翼分子选择背叛历史，否定南京大屠杀的事实，肆意篡改教科书，并声称“南京大屠杀是20世纪最大谎言”着实让世界人民都为之感到震惊。</w:t>
      </w:r>
    </w:p>
    <w:p>
      <w:pPr>
        <w:ind w:left="0" w:right="0" w:firstLine="560"/>
        <w:spacing w:before="450" w:after="450" w:line="312" w:lineRule="auto"/>
      </w:pPr>
      <w:r>
        <w:rPr>
          <w:rFonts w:ascii="宋体" w:hAnsi="宋体" w:eastAsia="宋体" w:cs="宋体"/>
          <w:color w:val="000"/>
          <w:sz w:val="28"/>
          <w:szCs w:val="28"/>
        </w:rPr>
        <w:t xml:space="preserve">南京大屠杀是铁一般的事实，不是某些别有用心的右翼分子就能全盘抹杀的，南京大屠杀遇难同胞纪念馆里的受害者名单可以作证，当时任留在南京的外国记者们的口述笔录可以作证，战后审判日军战犯的军事法庭上的供词可以作证。日本右翼分子否定南京大屠杀这种开历史倒车的行为，死于南京大屠杀的同胞亡灵不会答应，中国人民不会答应，爱好和平的世界各族人民也不会答应。</w:t>
      </w:r>
    </w:p>
    <w:p>
      <w:pPr>
        <w:ind w:left="0" w:right="0" w:firstLine="560"/>
        <w:spacing w:before="450" w:after="450" w:line="312" w:lineRule="auto"/>
      </w:pPr>
      <w:r>
        <w:rPr>
          <w:rFonts w:ascii="宋体" w:hAnsi="宋体" w:eastAsia="宋体" w:cs="宋体"/>
          <w:color w:val="000"/>
          <w:sz w:val="28"/>
          <w:szCs w:val="28"/>
        </w:rPr>
        <w:t xml:space="preserve">首个国家公祭日的开展，也意味着中华儿女开始向日本右翼分子做出反击，国家公祭仪式的举行说明的国家对“国耻日”的重视，也说明中国不忘国耻的信念，随着越来越多的南京大屠杀幸存者的老去和逝去，国家公祭日更具有非凡的意义，国家公祭日的举办除了证明南京大屠杀的铁证如山，更具有树立中华民族意识增强中华民族凝聚力的伟大意义。</w:t>
      </w:r>
    </w:p>
    <w:p>
      <w:pPr>
        <w:ind w:left="0" w:right="0" w:firstLine="560"/>
        <w:spacing w:before="450" w:after="450" w:line="312" w:lineRule="auto"/>
      </w:pPr>
      <w:r>
        <w:rPr>
          <w:rFonts w:ascii="宋体" w:hAnsi="宋体" w:eastAsia="宋体" w:cs="宋体"/>
          <w:color w:val="000"/>
          <w:sz w:val="28"/>
          <w:szCs w:val="28"/>
        </w:rPr>
        <w:t xml:space="preserve">中国人的胸怀如海似天，只要日本勇于承认历史，中国人民就会对其抱有真挚的感情。希望日本方面本着对人民、对历史、对未来负责的态度，以严肃的态度妥善处理中日历史问题，认真吸取历史教训，方能保证中日关系的和谐友善发展。</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当然，牢记历史并不是让我们沉湎于过去的苦难，而是让我们从苦难中吸取教训，落后就要挨打，前事不忘后事之师，牢记历史是让我们拥有建设祖国的动力。只有把祖国建设的更加繁荣昌盛，方能不让那段屈辱的历史重演，方能让全天下的中华儿女实现伟大中国梦!</w:t>
      </w:r>
    </w:p>
    <w:p>
      <w:pPr>
        <w:ind w:left="0" w:right="0" w:firstLine="560"/>
        <w:spacing w:before="450" w:after="450" w:line="312" w:lineRule="auto"/>
      </w:pPr>
      <w:r>
        <w:rPr>
          <w:rFonts w:ascii="宋体" w:hAnsi="宋体" w:eastAsia="宋体" w:cs="宋体"/>
          <w:color w:val="000"/>
          <w:sz w:val="28"/>
          <w:szCs w:val="28"/>
        </w:rPr>
        <w:t xml:space="preserve">2024国家公祭日作文3</w:t>
      </w:r>
    </w:p>
    <w:p>
      <w:pPr>
        <w:ind w:left="0" w:right="0" w:firstLine="560"/>
        <w:spacing w:before="450" w:after="450" w:line="312" w:lineRule="auto"/>
      </w:pPr>
      <w:r>
        <w:rPr>
          <w:rFonts w:ascii="宋体" w:hAnsi="宋体" w:eastAsia="宋体" w:cs="宋体"/>
          <w:color w:val="000"/>
          <w:sz w:val="28"/>
          <w:szCs w:val="28"/>
        </w:rPr>
        <w:t xml:space="preserve">又到一年12·13国家公祭日。山河肃穆，草木含悲。中华门城墙上留下的弹孔依旧清晰可见，南京大屠杀遇难同胞纪念馆里一件件实物记录着历史，凄厉的防空警报响彻南京上空。</w:t>
      </w:r>
    </w:p>
    <w:p>
      <w:pPr>
        <w:ind w:left="0" w:right="0" w:firstLine="560"/>
        <w:spacing w:before="450" w:after="450" w:line="312" w:lineRule="auto"/>
      </w:pPr>
      <w:r>
        <w:rPr>
          <w:rFonts w:ascii="宋体" w:hAnsi="宋体" w:eastAsia="宋体" w:cs="宋体"/>
          <w:color w:val="000"/>
          <w:sz w:val="28"/>
          <w:szCs w:val="28"/>
        </w:rPr>
        <w:t xml:space="preserve">这是一个令无数人为之疼痛的日子，这是一段需要不断被铭记的历史。81年前的12月13日，侵华日军野蛮侵入南京，在长达40多天惨绝人寰的大屠杀中，30万同胞惨遭杀戮，人类文明史上留下最黑暗的一页。那段苦难深重的历史，山河破碎的血泪、生灵涂炭的悲剧、满目疮痍的痛楚，镌刻在每一个中国人的内心深处，构成民族共同的记忆，每一次回想起来总是让人痛彻心扉，每一次重温之时总是让人悲痛不已。</w:t>
      </w:r>
    </w:p>
    <w:p>
      <w:pPr>
        <w:ind w:left="0" w:right="0" w:firstLine="560"/>
        <w:spacing w:before="450" w:after="450" w:line="312" w:lineRule="auto"/>
      </w:pPr>
      <w:r>
        <w:rPr>
          <w:rFonts w:ascii="宋体" w:hAnsi="宋体" w:eastAsia="宋体" w:cs="宋体"/>
          <w:color w:val="000"/>
          <w:sz w:val="28"/>
          <w:szCs w:val="28"/>
        </w:rPr>
        <w:t xml:space="preserve">昭昭前事，警惕后人。远离战争的烽火，告别亡国灭种的危机，今日之中国已经成为一个具有保卫人民和平生活坚强能力的伟大国家，中华民族任人宰割、饱受欺凌的时代已经一去不复返;沐浴于改革开放春风，成长在社会主义中国的宽广怀抱，今日之人民已经实现了从站起来、富起来到强起来的历史性转变。前事不忘后事之师，任何时候，唯有铭记历史才能开创未来。国家公祭日设立的5年来，以一段悲壮历史的复原与定格表达当代人的深切缅怀，以国家名义的公祭仪式传递中国人不忘屈辱、守护和平的坚定信念。爱国情感的力量在汇聚、走和平发展道路的决心矢志不渝，迈向中华民族伟大复兴的脚步铿锵有力。</w:t>
      </w:r>
    </w:p>
    <w:p>
      <w:pPr>
        <w:ind w:left="0" w:right="0" w:firstLine="560"/>
        <w:spacing w:before="450" w:after="450" w:line="312" w:lineRule="auto"/>
      </w:pPr>
      <w:r>
        <w:rPr>
          <w:rFonts w:ascii="宋体" w:hAnsi="宋体" w:eastAsia="宋体" w:cs="宋体"/>
          <w:color w:val="000"/>
          <w:sz w:val="28"/>
          <w:szCs w:val="28"/>
        </w:rPr>
        <w:t xml:space="preserve">“我们为南京大屠杀死难者举行公祭仪式，是要唤起每一个善良的人们对和平的向往和坚守，而不是要延续仇恨。”在第一个南京大屠杀死难者国家公祭日仪式上曾这样宣示。历史不会因时代变迁而改变，事实也不会因翘舌抵赖而消失。“只有正义不被扭曲，和平才有可能”。和平犹如空气和阳光，受益而不觉，失之则难存。今天我们纪念死难同胞、铭记那段屈辱历史，就是要让更多人看到，中国珍惜和平、捍卫和平、维护和平的决心意志。</w:t>
      </w:r>
    </w:p>
    <w:p>
      <w:pPr>
        <w:ind w:left="0" w:right="0" w:firstLine="560"/>
        <w:spacing w:before="450" w:after="450" w:line="312" w:lineRule="auto"/>
      </w:pPr>
      <w:r>
        <w:rPr>
          <w:rFonts w:ascii="宋体" w:hAnsi="宋体" w:eastAsia="宋体" w:cs="宋体"/>
          <w:color w:val="000"/>
          <w:sz w:val="28"/>
          <w:szCs w:val="28"/>
        </w:rPr>
        <w:t xml:space="preserve">2024国家公祭日作文4</w:t>
      </w:r>
    </w:p>
    <w:p>
      <w:pPr>
        <w:ind w:left="0" w:right="0" w:firstLine="560"/>
        <w:spacing w:before="450" w:after="450" w:line="312" w:lineRule="auto"/>
      </w:pPr>
      <w:r>
        <w:rPr>
          <w:rFonts w:ascii="宋体" w:hAnsi="宋体" w:eastAsia="宋体" w:cs="宋体"/>
          <w:color w:val="000"/>
          <w:sz w:val="28"/>
          <w:szCs w:val="28"/>
        </w:rPr>
        <w:t xml:space="preserve">今天是12月13日，是南京大屠杀82周年纪念日。颇有感触。</w:t>
      </w:r>
    </w:p>
    <w:p>
      <w:pPr>
        <w:ind w:left="0" w:right="0" w:firstLine="560"/>
        <w:spacing w:before="450" w:after="450" w:line="312" w:lineRule="auto"/>
      </w:pPr>
      <w:r>
        <w:rPr>
          <w:rFonts w:ascii="宋体" w:hAnsi="宋体" w:eastAsia="宋体" w:cs="宋体"/>
          <w:color w:val="000"/>
          <w:sz w:val="28"/>
          <w:szCs w:val="28"/>
        </w:rPr>
        <w:t xml:space="preserve">12月13日，南京大屠杀82周年。82周年，我们和着血与泪，以无比悲愤、沉痛的心情祭奠惨死在日本侵略者屠刀下的30多万冤魂。前事不忘后事之师。我们在内心中一遍遍默念：勿忘国耻!勿忘历史教训!高唱国歌，发愤图强!</w:t>
      </w:r>
    </w:p>
    <w:p>
      <w:pPr>
        <w:ind w:left="0" w:right="0" w:firstLine="560"/>
        <w:spacing w:before="450" w:after="450" w:line="312" w:lineRule="auto"/>
      </w:pPr>
      <w:r>
        <w:rPr>
          <w:rFonts w:ascii="宋体" w:hAnsi="宋体" w:eastAsia="宋体" w:cs="宋体"/>
          <w:color w:val="000"/>
          <w:sz w:val="28"/>
          <w:szCs w:val="28"/>
        </w:rPr>
        <w:t xml:space="preserve">巨大的创痛令人不堪回首。1937年12月13日，日本侵略军占领南京后，在华中派遣军司令松井石根和第六师团师团长谷寿夫指挥下，逢人便杀，见房就烧，奸淫虏掠，无恶不做，有计划地对南京进行了长达40多天的血腥大屠城。妇女、儿童、老人概不放过，我同胞被集体枪杀和活埋19万多人，零星被杀害者仅收埋的尸体就有15万多人!城内城外尸积如山，扬子江水血浪翻滚!人类自从有文字记载的历史以来，有谁听说过杀人比赛吗?有，绝无仅有!那就是日本侵略者!两个恶本资料权属文秘家园放上鼠标按照提示查看文秘家园魔就杀我200多位同胞!他们对我中华民族犯下的惨绝人寰的滔天罪行罄竹难书!“9·18”开始的侵华战争，日寇恣意践踏我国土，屠杀我同胞。“三光”政策、细菌战、奴役劳工、强征慰安妇，一个个万人坑，一片片无人区，始作俑者都是日本帝国主义!他们将被永远永远钉在历史的耻辱柱上!我3000万牺牲和死难的英魂冤魂永不瞑目!永远地昭告历史!</w:t>
      </w:r>
    </w:p>
    <w:p>
      <w:pPr>
        <w:ind w:left="0" w:right="0" w:firstLine="560"/>
        <w:spacing w:before="450" w:after="450" w:line="312" w:lineRule="auto"/>
      </w:pPr>
      <w:r>
        <w:rPr>
          <w:rFonts w:ascii="宋体" w:hAnsi="宋体" w:eastAsia="宋体" w:cs="宋体"/>
          <w:color w:val="000"/>
          <w:sz w:val="28"/>
          <w:szCs w:val="28"/>
        </w:rPr>
        <w:t xml:space="preserve">12月13日，不是普通的日子;12月13日，是我们的国耻日!这巨大的伤痛无法平复。我们在理智上实在不愿再抚摩这伤痛，不是我们太狭隘，揪住历史旧帐不放，而是日本有人不断地朝我们的旧伤疤上捅刀子。教科书掩盖侵略历史;首相、阁僚不断参拜靖国神社;周边事态法及近日出台的新防卫大纲指针矛头直指我国。令人气愤的是，对南京大屠杀这样的铁血罪行，他们竟然赖帐，死不承认，谎说“南京大屠杀虚构”!又是出书，又是开会，群魔乱舞。日本军国主义阴魂不散，受尽屈辱和祸害的中华民族岂能容忍!我们一千个不答应，一万个不答应!</w:t>
      </w:r>
    </w:p>
    <w:p>
      <w:pPr>
        <w:ind w:left="0" w:right="0" w:firstLine="560"/>
        <w:spacing w:before="450" w:after="450" w:line="312" w:lineRule="auto"/>
      </w:pPr>
      <w:r>
        <w:rPr>
          <w:rFonts w:ascii="宋体" w:hAnsi="宋体" w:eastAsia="宋体" w:cs="宋体"/>
          <w:color w:val="000"/>
          <w:sz w:val="28"/>
          <w:szCs w:val="28"/>
        </w:rPr>
        <w:t xml:space="preserve">前几天，南京大屠杀幸存者李秀英老人走了。我们向她致以沉痛的悼念。她老人家当时曾身中日寇29处创伤，万死一生!她亲眼目睹了恶魔们的一桩桩一件件兽行。有拉贝日记在，有摄影胶片在，有李秀英血泪控诉在，可日本军国主义分子睁眼说谎，就是不认罪，一副泼皮无赖相。看一看德国人吧。他们深为自己的侵略行为感到羞耻，本资料权属文秘家园放上鼠标按照提示查看文秘家园真诚地向二战中的受害国受害人忏悔、谢罪，前总理勃兰特甚至跪倒在犹太人的墓碑前。德意志民族赢得了谅解和尊敬。这样能够反省自己的民族肯定是有出息的民族。再看看日本一些人的所作所为吧，和德国人比一比，相差何只天地!一段时间以来，中日两国关系的走低，其个中原因，明眼人谁不清楚呢?</w:t>
      </w:r>
    </w:p>
    <w:p>
      <w:pPr>
        <w:ind w:left="0" w:right="0" w:firstLine="560"/>
        <w:spacing w:before="450" w:after="450" w:line="312" w:lineRule="auto"/>
      </w:pPr>
      <w:r>
        <w:rPr>
          <w:rFonts w:ascii="宋体" w:hAnsi="宋体" w:eastAsia="宋体" w:cs="宋体"/>
          <w:color w:val="000"/>
          <w:sz w:val="28"/>
          <w:szCs w:val="28"/>
        </w:rPr>
        <w:t xml:space="preserve">忘记过去就意味着背叛。我们绝不能患历史健忘症，决不能忘记中华民族的血海深仇!决不能愧对无数先烈和死难的冤魂!一个人，一个民族，是需要有点精神的。如果自己不争气的话，怨天尤人有何用!</w:t>
      </w:r>
    </w:p>
    <w:p>
      <w:pPr>
        <w:ind w:left="0" w:right="0" w:firstLine="560"/>
        <w:spacing w:before="450" w:after="450" w:line="312" w:lineRule="auto"/>
      </w:pPr>
      <w:r>
        <w:rPr>
          <w:rFonts w:ascii="宋体" w:hAnsi="宋体" w:eastAsia="宋体" w:cs="宋体"/>
          <w:color w:val="000"/>
          <w:sz w:val="28"/>
          <w:szCs w:val="28"/>
        </w:rPr>
        <w:t xml:space="preserve">落后就要挨打。这历史的教训太沉痛太深刻。今天，我们祭奠南京大屠杀，不是囿于历史的伤痛中而不自拔，而是痛定思痛，反省自己，知耻而后勇，发愤图强!奋发图强!只有把我们自己的事情做好了，只有我们强大了，我们才能站得直，立的稳。一个巍巍然傲立于世界民族之林的强大民族，谁要想再欺侮我们，它首先得摸摸自己的爪子有多硬!</w:t>
      </w:r>
    </w:p>
    <w:p>
      <w:pPr>
        <w:ind w:left="0" w:right="0" w:firstLine="560"/>
        <w:spacing w:before="450" w:after="450" w:line="312" w:lineRule="auto"/>
      </w:pPr>
      <w:r>
        <w:rPr>
          <w:rFonts w:ascii="宋体" w:hAnsi="宋体" w:eastAsia="宋体" w:cs="宋体"/>
          <w:color w:val="000"/>
          <w:sz w:val="28"/>
          <w:szCs w:val="28"/>
        </w:rPr>
        <w:t xml:space="preserve">2024国家公祭日作文5</w:t>
      </w:r>
    </w:p>
    <w:p>
      <w:pPr>
        <w:ind w:left="0" w:right="0" w:firstLine="560"/>
        <w:spacing w:before="450" w:after="450" w:line="312" w:lineRule="auto"/>
      </w:pPr>
      <w:r>
        <w:rPr>
          <w:rFonts w:ascii="宋体" w:hAnsi="宋体" w:eastAsia="宋体" w:cs="宋体"/>
          <w:color w:val="000"/>
          <w:sz w:val="28"/>
          <w:szCs w:val="28"/>
        </w:rPr>
        <w:t xml:space="preserve">2024年，全国人大常委会设定每年12月13日为“南京大屠杀死难者国家公祭日”，中国首次以国家名义悼念大屠杀死难者。</w:t>
      </w:r>
    </w:p>
    <w:p>
      <w:pPr>
        <w:ind w:left="0" w:right="0" w:firstLine="560"/>
        <w:spacing w:before="450" w:after="450" w:line="312" w:lineRule="auto"/>
      </w:pPr>
      <w:r>
        <w:rPr>
          <w:rFonts w:ascii="宋体" w:hAnsi="宋体" w:eastAsia="宋体" w:cs="宋体"/>
          <w:color w:val="000"/>
          <w:sz w:val="28"/>
          <w:szCs w:val="28"/>
        </w:rPr>
        <w:t xml:space="preserve">在第五个南京大屠杀死难者国家公祭日到来之际，81年前古城南京发生的那场惨绝人寰的惨案，仍是让人不忍卒读。和平来之不易，国耻勿忘，历史必须铭记!南京大屠杀带来的伤痛从未被时间抹去，人们对国家公祭日这个纪念日的认识也越来越深刻。</w:t>
      </w:r>
    </w:p>
    <w:p>
      <w:pPr>
        <w:ind w:left="0" w:right="0" w:firstLine="560"/>
        <w:spacing w:before="450" w:after="450" w:line="312" w:lineRule="auto"/>
      </w:pPr>
      <w:r>
        <w:rPr>
          <w:rFonts w:ascii="宋体" w:hAnsi="宋体" w:eastAsia="宋体" w:cs="宋体"/>
          <w:color w:val="000"/>
          <w:sz w:val="28"/>
          <w:szCs w:val="28"/>
        </w:rPr>
        <w:t xml:space="preserve">国家公祭日的设立，是缅怀过去、扶慰民心、顺应民意的措施。同时国家公祭日的设立，也是中国与世界更好地在沟通，在向全世界传递中华民族对于人权和文明的态度，在向全世界表达我们热爱和平、维护和平的决心与责任。就如欧洲一年一度纪念奥斯威辛集中营死难者一样，南京大屠杀死难者国家公祭日，是中国的，也是全世界的。历史告诉我们，国家富强、民族复兴是多么重要。国耻难忘，落后就要挨打，只有国家强大、民族振兴，才是对侵略者最好的回击。忘记历史就意味着背叛，否认罪责就意味着重犯。历史不会因时代变迁而改变，事实也不会因巧舌抵赖而消失。悲痛会随时间久远而湮没，但历史的启示不会。</w:t>
      </w:r>
    </w:p>
    <w:p>
      <w:pPr>
        <w:ind w:left="0" w:right="0" w:firstLine="560"/>
        <w:spacing w:before="450" w:after="450" w:line="312" w:lineRule="auto"/>
      </w:pPr>
      <w:r>
        <w:rPr>
          <w:rFonts w:ascii="宋体" w:hAnsi="宋体" w:eastAsia="宋体" w:cs="宋体"/>
          <w:color w:val="000"/>
          <w:sz w:val="28"/>
          <w:szCs w:val="28"/>
        </w:rPr>
        <w:t xml:space="preserve">国家公祭日的设立，是铭记历史、唤醒记忆、开创未来的举措。促使人类历史记忆长久保持唤醒状态，而避免出现哪怕是片刻的忘却与麻木，共同以史为鉴、开创未来，一起维护世界和平及正义良知，促进共同发展和时代进步。如果说南京大屠杀是近代悲剧的极致，那么当历史翻开这一页，我们最终看到黑暗的离去和光明的到来。筑梦中国，是每一个中华儿女的历史使命。我们当坚持国家至上、民族至上、人民至上，以实现国家富强、民族复兴、人民幸福为己任，把爱国奉献的热情转化为创造创新的不竭动力。</w:t>
      </w:r>
    </w:p>
    <w:p>
      <w:pPr>
        <w:ind w:left="0" w:right="0" w:firstLine="560"/>
        <w:spacing w:before="450" w:after="450" w:line="312" w:lineRule="auto"/>
      </w:pPr>
      <w:r>
        <w:rPr>
          <w:rFonts w:ascii="宋体" w:hAnsi="宋体" w:eastAsia="宋体" w:cs="宋体"/>
          <w:color w:val="000"/>
          <w:sz w:val="28"/>
          <w:szCs w:val="28"/>
        </w:rPr>
        <w:t xml:space="preserve">国家公祭日的设立，是国家精神、民族精神、爱国精神的传承。国行公祭，拉近了远去的硝烟，重温了民族的苦难;国行公祭，不为宣扬复仇与怨恨，是为唤起对和平的向往与坚守，许下复兴的心愿：吾辈当自强。国家公祭日，中国人民将聚集在一起，以沉重的心情缅怀逝者，但人们知道，这不是在宣泄情绪，不是在倡导民族复仇，而是提醒每一个人，避免历史悲剧的重演。国家公祭日的设立，也让中国人民更深切地体会到国家存在的目的和价值，体会到国家统一强大的重要，让民族精神提升，让中国人民更加爱国。</w:t>
      </w:r>
    </w:p>
    <w:p>
      <w:pPr>
        <w:ind w:left="0" w:right="0" w:firstLine="560"/>
        <w:spacing w:before="450" w:after="450" w:line="312" w:lineRule="auto"/>
      </w:pPr>
      <w:r>
        <w:rPr>
          <w:rFonts w:ascii="宋体" w:hAnsi="宋体" w:eastAsia="宋体" w:cs="宋体"/>
          <w:color w:val="000"/>
          <w:sz w:val="28"/>
          <w:szCs w:val="28"/>
        </w:rPr>
        <w:t xml:space="preserve">“卅万冤魂招不去，百年凄雨惕重来”。一年一度的国家公祭，恰如振聋发聩的警钟，提醒人们：历史记忆需要时常擦拭，人类道义需要不断砥砺，民族精神需要时常检阅。每一个中国人都应该永远铭记，铭记南京的疼痛、南京的眼泪;每一个中国青年要不断前行、振兴祖国的动力。</w:t>
      </w:r>
    </w:p>
    <w:p>
      <w:pPr>
        <w:ind w:left="0" w:right="0" w:firstLine="560"/>
        <w:spacing w:before="450" w:after="450" w:line="312" w:lineRule="auto"/>
      </w:pPr>
      <w:r>
        <w:rPr>
          <w:rFonts w:ascii="黑体" w:hAnsi="黑体" w:eastAsia="黑体" w:cs="黑体"/>
          <w:color w:val="000000"/>
          <w:sz w:val="36"/>
          <w:szCs w:val="36"/>
          <w:b w:val="1"/>
          <w:bCs w:val="1"/>
        </w:rPr>
        <w:t xml:space="preserve">第四篇：南京大屠杀死难者国家公祭日主题征文</w:t>
      </w:r>
    </w:p>
    <w:p>
      <w:pPr>
        <w:ind w:left="0" w:right="0" w:firstLine="560"/>
        <w:spacing w:before="450" w:after="450" w:line="312" w:lineRule="auto"/>
      </w:pPr>
      <w:r>
        <w:rPr>
          <w:rFonts w:ascii="宋体" w:hAnsi="宋体" w:eastAsia="宋体" w:cs="宋体"/>
          <w:color w:val="000"/>
          <w:sz w:val="28"/>
          <w:szCs w:val="28"/>
        </w:rPr>
        <w:t xml:space="preserve">南京大屠杀83周年纪念日，这是一个国家、一个民族永远无法抹去的阴影，永远不能忘却的伤痛!这也是世界历史上少有的一场大悲剧!南京大屠杀死难者国家公祭日主题征文有哪些?一起来看看南京大屠杀死难者国家公祭日主题征文六篇，欢迎查阅!</w:t>
      </w:r>
    </w:p>
    <w:p>
      <w:pPr>
        <w:ind w:left="0" w:right="0" w:firstLine="560"/>
        <w:spacing w:before="450" w:after="450" w:line="312" w:lineRule="auto"/>
      </w:pPr>
      <w:r>
        <w:rPr>
          <w:rFonts w:ascii="宋体" w:hAnsi="宋体" w:eastAsia="宋体" w:cs="宋体"/>
          <w:color w:val="000"/>
          <w:sz w:val="28"/>
          <w:szCs w:val="28"/>
        </w:rPr>
        <w:t xml:space="preserve">南京大屠杀死难者国家公祭日主题征文1</w:t>
      </w:r>
    </w:p>
    <w:p>
      <w:pPr>
        <w:ind w:left="0" w:right="0" w:firstLine="560"/>
        <w:spacing w:before="450" w:after="450" w:line="312" w:lineRule="auto"/>
      </w:pPr>
      <w:r>
        <w:rPr>
          <w:rFonts w:ascii="宋体" w:hAnsi="宋体" w:eastAsia="宋体" w:cs="宋体"/>
          <w:color w:val="000"/>
          <w:sz w:val="28"/>
          <w:szCs w:val="28"/>
        </w:rPr>
        <w:t xml:space="preserve">同学们，我们是中国人，我们世代都无法忘记那一天，1937年12月13日，这是历史上屈辱的一天，这是让我们中国人心痛的日子，这一天就是南京大屠杀那一天!在那一天，日军攻占南京后，在长达六周的时间内，大肆屠杀放下武器的中国士兵和手无寸铁的平民百姓，遇难者达30万人……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八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宋体" w:hAnsi="宋体" w:eastAsia="宋体" w:cs="宋体"/>
          <w:color w:val="000"/>
          <w:sz w:val="28"/>
          <w:szCs w:val="28"/>
        </w:rPr>
        <w:t xml:space="preserve">南京大屠杀死难者国家公祭日主题征文2</w:t>
      </w:r>
    </w:p>
    <w:p>
      <w:pPr>
        <w:ind w:left="0" w:right="0" w:firstLine="560"/>
        <w:spacing w:before="450" w:after="450" w:line="312" w:lineRule="auto"/>
      </w:pPr>
      <w:r>
        <w:rPr>
          <w:rFonts w:ascii="宋体" w:hAnsi="宋体" w:eastAsia="宋体" w:cs="宋体"/>
          <w:color w:val="000"/>
          <w:sz w:val="28"/>
          <w:szCs w:val="28"/>
        </w:rPr>
        <w:t xml:space="preserve">成都市马家花园养老院内的藤椅上，常坐着一位慈祥的老人。齐耳银发，盖住了她逝去的年华，只有胸前挂着的“抗日英雄”勋章，依旧向人们诉说着她那不同寻常的青春岁月。</w:t>
      </w:r>
    </w:p>
    <w:p>
      <w:pPr>
        <w:ind w:left="0" w:right="0" w:firstLine="560"/>
        <w:spacing w:before="450" w:after="450" w:line="312" w:lineRule="auto"/>
      </w:pPr>
      <w:r>
        <w:rPr>
          <w:rFonts w:ascii="宋体" w:hAnsi="宋体" w:eastAsia="宋体" w:cs="宋体"/>
          <w:color w:val="000"/>
          <w:sz w:val="28"/>
          <w:szCs w:val="28"/>
        </w:rPr>
        <w:t xml:space="preserve">她叫王书君，今年95岁，是现今已为数不多的抗战老兵中的一员。在八年抗战中，身为在校学生的她毅然奔赴国难，成为一名随军护士，并参与举世瞩目的台儿庄战役。</w:t>
      </w:r>
    </w:p>
    <w:p>
      <w:pPr>
        <w:ind w:left="0" w:right="0" w:firstLine="560"/>
        <w:spacing w:before="450" w:after="450" w:line="312" w:lineRule="auto"/>
      </w:pPr>
      <w:r>
        <w:rPr>
          <w:rFonts w:ascii="宋体" w:hAnsi="宋体" w:eastAsia="宋体" w:cs="宋体"/>
          <w:color w:val="000"/>
          <w:sz w:val="28"/>
          <w:szCs w:val="28"/>
        </w:rPr>
        <w:t xml:space="preserve">1937年，王书君考取了保定女子师范学校。就在她考上师范学校不久，抗日战争全面爆发。王书君决心跟随同班女生沿着铁路向南方逃亡。后来，在别人推荐下，王书君来到后方医院，开始学习基础医护知识。很快，她被分入第30军31师的师部医院，成为一名随军护士，并随即与部队加入到台儿庄的血战中。</w:t>
      </w:r>
    </w:p>
    <w:p>
      <w:pPr>
        <w:ind w:left="0" w:right="0" w:firstLine="560"/>
        <w:spacing w:before="450" w:after="450" w:line="312" w:lineRule="auto"/>
      </w:pPr>
      <w:r>
        <w:rPr>
          <w:rFonts w:ascii="宋体" w:hAnsi="宋体" w:eastAsia="宋体" w:cs="宋体"/>
          <w:color w:val="000"/>
          <w:sz w:val="28"/>
          <w:szCs w:val="28"/>
        </w:rPr>
        <w:t xml:space="preserve">在那场举世闻名的战役中，日军矶谷师团在飞机的掩护下，配以坦克、大炮，向台儿庄猛烈进攻。中国守军进行顽强抵抗，战斗打得十分激烈。</w:t>
      </w:r>
    </w:p>
    <w:p>
      <w:pPr>
        <w:ind w:left="0" w:right="0" w:firstLine="560"/>
        <w:spacing w:before="450" w:after="450" w:line="312" w:lineRule="auto"/>
      </w:pPr>
      <w:r>
        <w:rPr>
          <w:rFonts w:ascii="宋体" w:hAnsi="宋体" w:eastAsia="宋体" w:cs="宋体"/>
          <w:color w:val="000"/>
          <w:sz w:val="28"/>
          <w:szCs w:val="28"/>
        </w:rPr>
        <w:t xml:space="preserve">王书君回忆，当时每天有大量受伤战士从前方撤下，同时有大量部队开进前线，她和其他护士就在后方一个火车站内，对运输回来的伤病员进行简单包扎医治。“重伤员太多，只能躺在火车车厢顶上，等待治疗。有的就在闷罐火车里，连窗户都没有。我们背着药箱，挨个给他们换药。”</w:t>
      </w:r>
    </w:p>
    <w:p>
      <w:pPr>
        <w:ind w:left="0" w:right="0" w:firstLine="560"/>
        <w:spacing w:before="450" w:after="450" w:line="312" w:lineRule="auto"/>
      </w:pPr>
      <w:r>
        <w:rPr>
          <w:rFonts w:ascii="宋体" w:hAnsi="宋体" w:eastAsia="宋体" w:cs="宋体"/>
          <w:color w:val="000"/>
          <w:sz w:val="28"/>
          <w:szCs w:val="28"/>
        </w:rPr>
        <w:t xml:space="preserve">王书君说，有的伤员伤口裂开疼得不行，一直在呻吟，听着让人揪心。伤员太多，医治条件又十分恶劣，每天都有很多得不到有效治疗的战士去世。“有一次，我正给一位10多岁的年轻士兵包扎。开始我们还说着话，但很快，他就死在我的怀里。”回顾这段往事，王书君忍不住抹起眼泪。</w:t>
      </w:r>
    </w:p>
    <w:p>
      <w:pPr>
        <w:ind w:left="0" w:right="0" w:firstLine="560"/>
        <w:spacing w:before="450" w:after="450" w:line="312" w:lineRule="auto"/>
      </w:pPr>
      <w:r>
        <w:rPr>
          <w:rFonts w:ascii="宋体" w:hAnsi="宋体" w:eastAsia="宋体" w:cs="宋体"/>
          <w:color w:val="000"/>
          <w:sz w:val="28"/>
          <w:szCs w:val="28"/>
        </w:rPr>
        <w:t xml:space="preserve">让王书君印象最深刻的，是中国军人的英勇气魄。她回忆，有一位姓周的小兵，头部包裹得只剩一只眼睛，肩膀上的枪伤正在汩汩流血。伤情这样严重，他还嚷着要返回战场。王书君只好寸步不离地盯着他。但两天后，这位小兵病情稍有好转，便趁王书君拿药的间隙跑回了前线。最后，这名小兵壮烈地牺牲在战场上。收殓遗体时，他的眼睛圆鼓，始终无法闭上。就是像他一样的无数中国人，用自己的生命换来了抗战的胜利。</w:t>
      </w:r>
    </w:p>
    <w:p>
      <w:pPr>
        <w:ind w:left="0" w:right="0" w:firstLine="560"/>
        <w:spacing w:before="450" w:after="450" w:line="312" w:lineRule="auto"/>
      </w:pPr>
      <w:r>
        <w:rPr>
          <w:rFonts w:ascii="宋体" w:hAnsi="宋体" w:eastAsia="宋体" w:cs="宋体"/>
          <w:color w:val="000"/>
          <w:sz w:val="28"/>
          <w:szCs w:val="28"/>
        </w:rPr>
        <w:t xml:space="preserve">12月13日是南京大屠杀死难者国家公祭日。王书君表示，她是日本侵华罪行的见证者，她将会把自己在抗战中的所见所闻告诉给每一个愿意倾听的人。王书君说，现在日本否认侵华罪行，那么中国人就要肩负起奋发图强的使命，“只有你强大了，才有力量让侵略者正视我们，正视那段历史。”</w:t>
      </w:r>
    </w:p>
    <w:p>
      <w:pPr>
        <w:ind w:left="0" w:right="0" w:firstLine="560"/>
        <w:spacing w:before="450" w:after="450" w:line="312" w:lineRule="auto"/>
      </w:pPr>
      <w:r>
        <w:rPr>
          <w:rFonts w:ascii="宋体" w:hAnsi="宋体" w:eastAsia="宋体" w:cs="宋体"/>
          <w:color w:val="000"/>
          <w:sz w:val="28"/>
          <w:szCs w:val="28"/>
        </w:rPr>
        <w:t xml:space="preserve">南京大屠杀死难者国家公祭日主题征文3</w:t>
      </w:r>
    </w:p>
    <w:p>
      <w:pPr>
        <w:ind w:left="0" w:right="0" w:firstLine="560"/>
        <w:spacing w:before="450" w:after="450" w:line="312" w:lineRule="auto"/>
      </w:pPr>
      <w:r>
        <w:rPr>
          <w:rFonts w:ascii="宋体" w:hAnsi="宋体" w:eastAsia="宋体" w:cs="宋体"/>
          <w:color w:val="000"/>
          <w:sz w:val="28"/>
          <w:szCs w:val="28"/>
        </w:rPr>
        <w:t xml:space="preserve">如今，在“九·一八”历史博物馆，从事变的历史背景到东北沦陷，从日本在东北的血腥统治到林海雪原间东北军民的抗战再到东北光复、日本投降，9180平方米的展馆内，7个展厅800余幅照片、300余件实物展品以及多组大小型场景、雕塑等共同展示了“九·一八”事变前后至抗战胜利的历史过程。</w:t>
      </w:r>
    </w:p>
    <w:p>
      <w:pPr>
        <w:ind w:left="0" w:right="0" w:firstLine="560"/>
        <w:spacing w:before="450" w:after="450" w:line="312" w:lineRule="auto"/>
      </w:pPr>
      <w:r>
        <w:rPr>
          <w:rFonts w:ascii="宋体" w:hAnsi="宋体" w:eastAsia="宋体" w:cs="宋体"/>
          <w:color w:val="000"/>
          <w:sz w:val="28"/>
          <w:szCs w:val="28"/>
        </w:rPr>
        <w:t xml:space="preserve">季宁回忆说，2024年夏天，曾任中共满洲省委特派员的老领导韩光来博物馆参观，88岁高龄的老人走到第二个展厅的时候，就开始体力不支了，但坚持不坐轮椅，一直站着参观完全程。“他指着墙上的东北抗联众多将领的照片对我说，其中好多人都曾经是他的战友、亲密的伙伴，他们牺牲了，他只能来这里看看他们，又怎么能坐着呢?”</w:t>
      </w:r>
    </w:p>
    <w:p>
      <w:pPr>
        <w:ind w:left="0" w:right="0" w:firstLine="560"/>
        <w:spacing w:before="450" w:after="450" w:line="312" w:lineRule="auto"/>
      </w:pPr>
      <w:r>
        <w:rPr>
          <w:rFonts w:ascii="宋体" w:hAnsi="宋体" w:eastAsia="宋体" w:cs="宋体"/>
          <w:color w:val="000"/>
          <w:sz w:val="28"/>
          <w:szCs w:val="28"/>
        </w:rPr>
        <w:t xml:space="preserve">“那几年很多当年抗战牺牲的英烈后代都在参观时提到，由于不知道烈士的牺牲时间和牺牲地，他们除了清明节都不知道该什么时候给先辈烧纸焚香，大家太需要一个特定的祭奠这些英雄的日子了。”季宁说。曾有一位60多岁的老大娘从黑龙江来“九·一八”历史博物馆寻找烈士父亲的讯息，但最终没有线索。无奈之下，老人接受了季宁的建议，面对博物馆的国歌墙三鞠躬后离开，留下落寞的背影。</w:t>
      </w:r>
    </w:p>
    <w:p>
      <w:pPr>
        <w:ind w:left="0" w:right="0" w:firstLine="560"/>
        <w:spacing w:before="450" w:after="450" w:line="312" w:lineRule="auto"/>
      </w:pPr>
      <w:r>
        <w:rPr>
          <w:rFonts w:ascii="宋体" w:hAnsi="宋体" w:eastAsia="宋体" w:cs="宋体"/>
          <w:color w:val="000"/>
          <w:sz w:val="28"/>
          <w:szCs w:val="28"/>
        </w:rPr>
        <w:t xml:space="preserve">如今，510米长的展线，季宁每天都要走上几遍，每次讲解的时间大约为40分钟。讲解之前，她都会换上白衬衣，这代表着讲解员们以最谦逊的`态度面对历史和英烈们。“如果说国家每年有一个固定的公祭日，那么我工作的每一天都是我的公祭日”。</w:t>
      </w:r>
    </w:p>
    <w:p>
      <w:pPr>
        <w:ind w:left="0" w:right="0" w:firstLine="560"/>
        <w:spacing w:before="450" w:after="450" w:line="312" w:lineRule="auto"/>
      </w:pPr>
      <w:r>
        <w:rPr>
          <w:rFonts w:ascii="宋体" w:hAnsi="宋体" w:eastAsia="宋体" w:cs="宋体"/>
          <w:color w:val="000"/>
          <w:sz w:val="28"/>
          <w:szCs w:val="28"/>
        </w:rPr>
        <w:t xml:space="preserve">南京大屠杀死难者国家公祭日主题征文4</w:t>
      </w:r>
    </w:p>
    <w:p>
      <w:pPr>
        <w:ind w:left="0" w:right="0" w:firstLine="560"/>
        <w:spacing w:before="450" w:after="450" w:line="312" w:lineRule="auto"/>
      </w:pPr>
      <w:r>
        <w:rPr>
          <w:rFonts w:ascii="宋体" w:hAnsi="宋体" w:eastAsia="宋体" w:cs="宋体"/>
          <w:color w:val="000"/>
          <w:sz w:val="28"/>
          <w:szCs w:val="28"/>
        </w:rPr>
        <w:t xml:space="preserve">今天，太阳火辣辣的，像针扎在身上一样，我们怀着沉重的心情来到梅花山岗，怀念张自忠将军。</w:t>
      </w:r>
    </w:p>
    <w:p>
      <w:pPr>
        <w:ind w:left="0" w:right="0" w:firstLine="560"/>
        <w:spacing w:before="450" w:after="450" w:line="312" w:lineRule="auto"/>
      </w:pPr>
      <w:r>
        <w:rPr>
          <w:rFonts w:ascii="宋体" w:hAnsi="宋体" w:eastAsia="宋体" w:cs="宋体"/>
          <w:color w:val="000"/>
          <w:sz w:val="28"/>
          <w:szCs w:val="28"/>
        </w:rPr>
        <w:t xml:space="preserve">首先映入我眼帘的是张将军的坟墓，这座又圆又大的坟墓座落在绿树成荫的山岗上，坟墓前的碑上记载着张将军的生平。事迹，四周长满了绿油油的草地，墓前放着一些花圈。花蓝，寄托了人们对张将军的怀念。四周高大的树木，像威武的将军保护着张将军。我们在张将军墓前排好了队，然后各班中队长向联合中队长报告人数，我们用整齐洪亮的声音词：“1938年，临沂战场硝烟弥漫，将军英勇坚毅，沉着应战，穷追猛打杀顽寇，揍得日寇心胆寒”，激昂的声音回荡在四周，我们心潮澎湃，激动万分，在老师的指挥下，我们同唱《我们是共产主义接班人》和《烈士墓前》。我们默哀时回想当时硝烟弥漫的场景，仿佛听到了震耳欲聋的枪炮声，我们看见张将军和军队穷追猛打杀顽寇的情景。默哀完时，我们心情非常沉重。张将军为了我们的新生活用自己的生命跟敌人作战。难怪为他题词“尽忠报国”周恩来副主席为他题词“为国捐躯”朱德总司令为他题词“取义为仁”。我们在张将军坟墓前宣誓，“树英雄理想，学英雄精神，走英雄道路，创英雄业绩。”最后，我们双手捧着精心制作的小白花，小心翼翼的放在将军墓旁，生怕把长眠在此的张将军吵醒。我想：张将军流血牺牲，才换来今天的幸福生活，我一定要踏着革命烈士的足迹，继承革命烈士的遗志，好好学习，天天向上。珍惜今天的幸福生活，做一名好学生。</w:t>
      </w:r>
    </w:p>
    <w:p>
      <w:pPr>
        <w:ind w:left="0" w:right="0" w:firstLine="560"/>
        <w:spacing w:before="450" w:after="450" w:line="312" w:lineRule="auto"/>
      </w:pPr>
      <w:r>
        <w:rPr>
          <w:rFonts w:ascii="宋体" w:hAnsi="宋体" w:eastAsia="宋体" w:cs="宋体"/>
          <w:color w:val="000"/>
          <w:sz w:val="28"/>
          <w:szCs w:val="28"/>
        </w:rPr>
        <w:t xml:space="preserve">安息吧!敬爱的张爷爷，我们永远怀念您。</w:t>
      </w:r>
    </w:p>
    <w:p>
      <w:pPr>
        <w:ind w:left="0" w:right="0" w:firstLine="560"/>
        <w:spacing w:before="450" w:after="450" w:line="312" w:lineRule="auto"/>
      </w:pPr>
      <w:r>
        <w:rPr>
          <w:rFonts w:ascii="宋体" w:hAnsi="宋体" w:eastAsia="宋体" w:cs="宋体"/>
          <w:color w:val="000"/>
          <w:sz w:val="28"/>
          <w:szCs w:val="28"/>
        </w:rPr>
        <w:t xml:space="preserve">南京大屠杀死难者国家公祭日主题征文5</w:t>
      </w:r>
    </w:p>
    <w:p>
      <w:pPr>
        <w:ind w:left="0" w:right="0" w:firstLine="560"/>
        <w:spacing w:before="450" w:after="450" w:line="312" w:lineRule="auto"/>
      </w:pPr>
      <w:r>
        <w:rPr>
          <w:rFonts w:ascii="宋体" w:hAnsi="宋体" w:eastAsia="宋体" w:cs="宋体"/>
          <w:color w:val="000"/>
          <w:sz w:val="28"/>
          <w:szCs w:val="28"/>
        </w:rPr>
        <w:t xml:space="preserve">今年12月13日是首个南京大屠杀死难者国家公祭日。当天上午，党和国家领导人将出席在侵华日军南京大屠杀遇难同胞纪念馆举行的国家公祭仪式。</w:t>
      </w:r>
    </w:p>
    <w:p>
      <w:pPr>
        <w:ind w:left="0" w:right="0" w:firstLine="560"/>
        <w:spacing w:before="450" w:after="450" w:line="312" w:lineRule="auto"/>
      </w:pPr>
      <w:r>
        <w:rPr>
          <w:rFonts w:ascii="宋体" w:hAnsi="宋体" w:eastAsia="宋体" w:cs="宋体"/>
          <w:color w:val="000"/>
          <w:sz w:val="28"/>
          <w:szCs w:val="28"/>
        </w:rPr>
        <w:t xml:space="preserve">设立公祭日，祭奠死难者、敦促民众不忘历史，是国际上的惯常做法。比如联合国2024年确定的“国际大屠杀纪念日”，波兰的奥斯维辛集中营解放纪念日，德国的大屠杀受害者纪念日，俄罗斯的卫国战争胜利纪念日等等，这些纪念日不仅是对逝者的安慰，也是对生者的警醒，更有着让侵害者和受害者及其后人反思历史、铭记历史、尊重生命、珍视和平的深刻寓意。</w:t>
      </w:r>
    </w:p>
    <w:p>
      <w:pPr>
        <w:ind w:left="0" w:right="0" w:firstLine="560"/>
        <w:spacing w:before="450" w:after="450" w:line="312" w:lineRule="auto"/>
      </w:pPr>
      <w:r>
        <w:rPr>
          <w:rFonts w:ascii="宋体" w:hAnsi="宋体" w:eastAsia="宋体" w:cs="宋体"/>
          <w:color w:val="000"/>
          <w:sz w:val="28"/>
          <w:szCs w:val="28"/>
        </w:rPr>
        <w:t xml:space="preserve">1937年12月13日，侵华日军在中国南京开始对我同胞实施长达四十多天惨绝人寰的.大屠杀，制造了震惊中外的南京大屠杀惨案，三十多万人惨遭杀戮。这是人类文明史上灭绝人性的法西斯暴行。但是随着时间的流逝，越来越多的人淡忘了这段惨痛的民族历史，在国内，曾经的惨痛历史越来越被各种轻松的演绎所替代;而在国外，随着日本右翼势力的抬头，各种否认南京大屠杀、否认清华战争历史的言论甚嚣尘上。这些现象都在警示着我们保护历史铁证、还原历史真相、教育本国国民、铭记历史苦难的重要和紧迫。</w:t>
      </w:r>
    </w:p>
    <w:p>
      <w:pPr>
        <w:ind w:left="0" w:right="0" w:firstLine="560"/>
        <w:spacing w:before="450" w:after="450" w:line="312" w:lineRule="auto"/>
      </w:pPr>
      <w:r>
        <w:rPr>
          <w:rFonts w:ascii="宋体" w:hAnsi="宋体" w:eastAsia="宋体" w:cs="宋体"/>
          <w:color w:val="000"/>
          <w:sz w:val="28"/>
          <w:szCs w:val="28"/>
        </w:rPr>
        <w:t xml:space="preserve">虽然现在每年南京市民都会自发举行悼念活动，但是，每一位中国人都应该深刻的认识到，南京大屠杀不仅仅是南京人民的惨痛记忆，更是中华民族应当永远铭记的国家历史，是中国人民抗争史上的浓重一笔。设立公祭日，就是要通过全民纪念的形式，让全体人民铭记历史、勿忘国耻，时刻保持对历史苦难的痛感，从而时时警醒，倍加珍视当前得来不易的和平。</w:t>
      </w:r>
    </w:p>
    <w:p>
      <w:pPr>
        <w:ind w:left="0" w:right="0" w:firstLine="560"/>
        <w:spacing w:before="450" w:after="450" w:line="312" w:lineRule="auto"/>
      </w:pPr>
      <w:r>
        <w:rPr>
          <w:rFonts w:ascii="宋体" w:hAnsi="宋体" w:eastAsia="宋体" w:cs="宋体"/>
          <w:color w:val="000"/>
          <w:sz w:val="28"/>
          <w:szCs w:val="28"/>
        </w:rPr>
        <w:t xml:space="preserve">公祭日活动不仅牵动着全国人民的心，也吸引着众多海外华人的关注和参与。相信随着全国各地的公祭活动和海外华人在世界各地的活动，南京大屠杀死难者国家公祭日必将在国内乃至国际上产生重大的影响，进一步彰显中华民族对同胞死难者的缅怀，对民族历史的铭记，对和平发展的珍视，对民族富强的期盼。</w:t>
      </w:r>
    </w:p>
    <w:p>
      <w:pPr>
        <w:ind w:left="0" w:right="0" w:firstLine="560"/>
        <w:spacing w:before="450" w:after="450" w:line="312" w:lineRule="auto"/>
      </w:pPr>
      <w:r>
        <w:rPr>
          <w:rFonts w:ascii="宋体" w:hAnsi="宋体" w:eastAsia="宋体" w:cs="宋体"/>
          <w:color w:val="000"/>
          <w:sz w:val="28"/>
          <w:szCs w:val="28"/>
        </w:rPr>
        <w:t xml:space="preserve">国家公祭日即将到来，让我们一起参与进来，不仅为了告慰死者，更是为了激励生者;不仅为了铭记战争、更是为了珍视和平;不仅为了牢记历史，更是为了警醒未来。</w:t>
      </w:r>
    </w:p>
    <w:p>
      <w:pPr>
        <w:ind w:left="0" w:right="0" w:firstLine="560"/>
        <w:spacing w:before="450" w:after="450" w:line="312" w:lineRule="auto"/>
      </w:pPr>
      <w:r>
        <w:rPr>
          <w:rFonts w:ascii="宋体" w:hAnsi="宋体" w:eastAsia="宋体" w:cs="宋体"/>
          <w:color w:val="000"/>
          <w:sz w:val="28"/>
          <w:szCs w:val="28"/>
        </w:rPr>
        <w:t xml:space="preserve">南京大屠杀死难者国家公祭日主题征文6</w:t>
      </w:r>
    </w:p>
    <w:p>
      <w:pPr>
        <w:ind w:left="0" w:right="0" w:firstLine="560"/>
        <w:spacing w:before="450" w:after="450" w:line="312" w:lineRule="auto"/>
      </w:pPr>
      <w:r>
        <w:rPr>
          <w:rFonts w:ascii="宋体" w:hAnsi="宋体" w:eastAsia="宋体" w:cs="宋体"/>
          <w:color w:val="000"/>
          <w:sz w:val="28"/>
          <w:szCs w:val="28"/>
        </w:rPr>
        <w:t xml:space="preserve">1937年12月13日，侵华日军在中国南京开始对我同胞实施长达四十多天惨绝人寰的大屠杀，制造了震惊中外的南京大屠杀惨案，三十多万人惨遭杀戮。这是人类文明史上灭绝人性的法西斯暴行。这一公然违反国际法的残暴行径，铁证如山，早有历史结论和法律定论。为了悼念南京大屠杀死难者和所有在日本帝国主义侵华战争期间惨遭日本侵略者杀戮的死难者，揭露日本侵略者的战争罪行，牢记侵略战争给中国人民和世界人民造成的深重灾难，表明中国人民反对侵略战争、捍卫人类尊严、维护世界和平的坚定立场，第十二届全国人民代表大会常务委员会第七次会议决定：</w:t>
      </w:r>
    </w:p>
    <w:p>
      <w:pPr>
        <w:ind w:left="0" w:right="0" w:firstLine="560"/>
        <w:spacing w:before="450" w:after="450" w:line="312" w:lineRule="auto"/>
      </w:pPr>
      <w:r>
        <w:rPr>
          <w:rFonts w:ascii="宋体" w:hAnsi="宋体" w:eastAsia="宋体" w:cs="宋体"/>
          <w:color w:val="000"/>
          <w:sz w:val="28"/>
          <w:szCs w:val="28"/>
        </w:rPr>
        <w:t xml:space="preserve">将12月13日设立为南京大屠杀死难者国家公祭日。每年12月13日国家举行公祭活动，悼念南京大屠杀死难者和所有在日本帝国主义侵华战争期间惨遭日本侵略者杀戮的死难者。</w:t>
      </w:r>
    </w:p>
    <w:p>
      <w:pPr>
        <w:ind w:left="0" w:right="0" w:firstLine="560"/>
        <w:spacing w:before="450" w:after="450" w:line="312" w:lineRule="auto"/>
      </w:pPr>
      <w:r>
        <w:rPr>
          <w:rFonts w:ascii="黑体" w:hAnsi="黑体" w:eastAsia="黑体" w:cs="黑体"/>
          <w:color w:val="000000"/>
          <w:sz w:val="36"/>
          <w:szCs w:val="36"/>
          <w:b w:val="1"/>
          <w:bCs w:val="1"/>
        </w:rPr>
        <w:t xml:space="preserve">第五篇：国家公祭日</w:t>
      </w:r>
    </w:p>
    <w:p>
      <w:pPr>
        <w:ind w:left="0" w:right="0" w:firstLine="560"/>
        <w:spacing w:before="450" w:after="450" w:line="312" w:lineRule="auto"/>
      </w:pPr>
      <w:r>
        <w:rPr>
          <w:rFonts w:ascii="宋体" w:hAnsi="宋体" w:eastAsia="宋体" w:cs="宋体"/>
          <w:color w:val="000"/>
          <w:sz w:val="28"/>
          <w:szCs w:val="28"/>
        </w:rPr>
        <w:t xml:space="preserve">国家公祭日</w:t>
      </w:r>
    </w:p>
    <w:p>
      <w:pPr>
        <w:ind w:left="0" w:right="0" w:firstLine="560"/>
        <w:spacing w:before="450" w:after="450" w:line="312" w:lineRule="auto"/>
      </w:pPr>
      <w:r>
        <w:rPr>
          <w:rFonts w:ascii="宋体" w:hAnsi="宋体" w:eastAsia="宋体" w:cs="宋体"/>
          <w:color w:val="000"/>
          <w:sz w:val="28"/>
          <w:szCs w:val="28"/>
        </w:rPr>
        <w:t xml:space="preserve">我国将以立法形式确定中国人民抗日战争胜利纪念日 设立南京大屠杀死难者国家公祭日</w:t>
      </w:r>
    </w:p>
    <w:p>
      <w:pPr>
        <w:ind w:left="0" w:right="0" w:firstLine="560"/>
        <w:spacing w:before="450" w:after="450" w:line="312" w:lineRule="auto"/>
      </w:pPr>
      <w:r>
        <w:rPr>
          <w:rFonts w:ascii="宋体" w:hAnsi="宋体" w:eastAsia="宋体" w:cs="宋体"/>
          <w:color w:val="000"/>
          <w:sz w:val="28"/>
          <w:szCs w:val="28"/>
        </w:rPr>
        <w:t xml:space="preserve">新华网北京2月25日电 十二届全国人大常委会第七次会议25日下午审议全国人大常委会关于确定中国人民抗日战争胜利纪念日的决定草案和全国人大常委会关于设立南京大屠杀死难者国家公祭日的决定草案。</w:t>
      </w:r>
    </w:p>
    <w:p>
      <w:pPr>
        <w:ind w:left="0" w:right="0" w:firstLine="560"/>
        <w:spacing w:before="450" w:after="450" w:line="312" w:lineRule="auto"/>
      </w:pPr>
      <w:r>
        <w:rPr>
          <w:rFonts w:ascii="宋体" w:hAnsi="宋体" w:eastAsia="宋体" w:cs="宋体"/>
          <w:color w:val="000"/>
          <w:sz w:val="28"/>
          <w:szCs w:val="28"/>
        </w:rPr>
        <w:t xml:space="preserve">受委员长会议委托，全国人大常委会法工委主任李适时就这两个决定草案向会议作了说明。</w:t>
      </w:r>
    </w:p>
    <w:p>
      <w:pPr>
        <w:ind w:left="0" w:right="0" w:firstLine="560"/>
        <w:spacing w:before="450" w:after="450" w:line="312" w:lineRule="auto"/>
      </w:pPr>
      <w:r>
        <w:rPr>
          <w:rFonts w:ascii="宋体" w:hAnsi="宋体" w:eastAsia="宋体" w:cs="宋体"/>
          <w:color w:val="000"/>
          <w:sz w:val="28"/>
          <w:szCs w:val="28"/>
        </w:rPr>
        <w:t xml:space="preserve">关于确定中国人民抗日战争胜利纪念日的决定草案的说明指出，中国人民抗日战争，是中国人民抵抗日本帝国主义侵略的正义战争，是世界反法西斯战争的重要组成部分，是近代以来中国反抗外敌入侵第一次取得完全胜利的民族解放战争。中国人民抗日战争的胜利，成为中华民族由衰败走向振兴的重大转折点，为实现民族独立和人民解放、建立新中国奠定了重要基础，为世界各国人民夺取反法西斯战争的胜利、争取世界和平的伟大事业作出了巨大贡献。由全国人大常委会专门作出决定，以立法形式确定中国人民抗日战争胜利纪念日，集中反映中国人民的意志，使我们牢记历史，不忘过去，珍爱和平，开创未来，是十分必要的。</w:t>
      </w:r>
    </w:p>
    <w:p>
      <w:pPr>
        <w:ind w:left="0" w:right="0" w:firstLine="560"/>
        <w:spacing w:before="450" w:after="450" w:line="312" w:lineRule="auto"/>
      </w:pPr>
      <w:r>
        <w:rPr>
          <w:rFonts w:ascii="宋体" w:hAnsi="宋体" w:eastAsia="宋体" w:cs="宋体"/>
          <w:color w:val="000"/>
          <w:sz w:val="28"/>
          <w:szCs w:val="28"/>
        </w:rPr>
        <w:t xml:space="preserve">说明强调，制定本决定是为了更好地缅怀在中国人民抗日战争中英勇献身的英烈和所有为中国人民抗日战争作出贡献的人们，铭记中国人民反抗日本帝国主义侵略的艰苦卓绝的斗争，彰显中国人民抗日战争在世界反法西斯战争中的重要地位，表明中国人民坚决维护国家主权、领土完整和世界和平的坚定立场，弘扬以爱国主义为核心的伟大民族精神，激励全国各族人民为实现中华民族伟大复兴的中国梦而共同奋斗。关于纪念日日期的确定，草案延续了中央人民政府政务院和国务院关于抗战胜利纪念日的规定，将9月3日确定为中国人民抗日战争胜利纪念日。</w:t>
      </w:r>
    </w:p>
    <w:p>
      <w:pPr>
        <w:ind w:left="0" w:right="0" w:firstLine="560"/>
        <w:spacing w:before="450" w:after="450" w:line="312" w:lineRule="auto"/>
      </w:pPr>
      <w:r>
        <w:rPr>
          <w:rFonts w:ascii="宋体" w:hAnsi="宋体" w:eastAsia="宋体" w:cs="宋体"/>
          <w:color w:val="000"/>
          <w:sz w:val="28"/>
          <w:szCs w:val="28"/>
        </w:rPr>
        <w:t xml:space="preserve">关于设立南京大屠杀死难者国家公祭日的决定草案的说明指出，1937年12月13日，侵华日军在中国南京开始对我同胞实施长达四十多天惨绝人寰的大屠杀，三十多万人惨遭杀戮，制造了震惊中外的南京大屠杀惨案。这一公然违反国际法的残暴行径，铁证如山，经第二次世界大战后设立的远东国际军事法庭和南京审判战犯军事法庭审判，早有历史结论和法律定论。设立南京大屠杀死难者国家公祭日，在国家层面举行公祭活动和相关纪念活动，是十分必要的。</w:t>
      </w:r>
    </w:p>
    <w:p>
      <w:pPr>
        <w:ind w:left="0" w:right="0" w:firstLine="560"/>
        <w:spacing w:before="450" w:after="450" w:line="312" w:lineRule="auto"/>
      </w:pPr>
      <w:r>
        <w:rPr>
          <w:rFonts w:ascii="宋体" w:hAnsi="宋体" w:eastAsia="宋体" w:cs="宋体"/>
          <w:color w:val="000"/>
          <w:sz w:val="28"/>
          <w:szCs w:val="28"/>
        </w:rPr>
        <w:t xml:space="preserve">说明强调，制定本决定是为了悼念南京大屠杀死难者和所有在日本帝国主义侵华战争期间惨遭日本侵略者杀戮的死难同胞，揭露日本侵略者的战争罪行，牢记侵略战争给中国人民和世界人民造成的深重灾难，表明中国人民反对侵略战争、捍卫人类尊严、维护世界和平的坚定立场。决定草案将12月13日设立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2024-09-20T12:30:59+08:00</dcterms:created>
  <dcterms:modified xsi:type="dcterms:W3CDTF">2024-09-20T12:30:59+08:00</dcterms:modified>
</cp:coreProperties>
</file>

<file path=docProps/custom.xml><?xml version="1.0" encoding="utf-8"?>
<Properties xmlns="http://schemas.openxmlformats.org/officeDocument/2006/custom-properties" xmlns:vt="http://schemas.openxmlformats.org/officeDocument/2006/docPropsVTypes"/>
</file>