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最新行政主管年终总结报告(二十三篇)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行政主管年终总结报告篇一过去的近一年是忙碌而充实的一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行政主管年终总结报告篇一</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w:t>
      </w:r>
    </w:p>
    <w:p>
      <w:pPr>
        <w:ind w:left="0" w:right="0" w:firstLine="560"/>
        <w:spacing w:before="450" w:after="450" w:line="312" w:lineRule="auto"/>
      </w:pPr>
      <w:r>
        <w:rPr>
          <w:rFonts w:ascii="宋体" w:hAnsi="宋体" w:eastAsia="宋体" w:cs="宋体"/>
          <w:color w:val="000"/>
          <w:sz w:val="28"/>
          <w:szCs w:val="28"/>
        </w:rPr>
        <w:t xml:space="preserve">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服务工作主要实现两大转变：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长期的经营实践告诉我们，当代企业的发展离不开六大资源，即人力、物力、财力、信息、技术和文化资源。在这些资源中，最关键、最宝贵的是人力资源，人才资源。</w:t>
      </w:r>
    </w:p>
    <w:p>
      <w:pPr>
        <w:ind w:left="0" w:right="0" w:firstLine="560"/>
        <w:spacing w:before="450" w:after="450" w:line="312" w:lineRule="auto"/>
      </w:pPr>
      <w:r>
        <w:rPr>
          <w:rFonts w:ascii="宋体" w:hAnsi="宋体" w:eastAsia="宋体" w:cs="宋体"/>
          <w:color w:val="000"/>
          <w:sz w:val="28"/>
          <w:szCs w:val="28"/>
        </w:rPr>
        <w:t xml:space="preserve">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w:t>
      </w:r>
    </w:p>
    <w:p>
      <w:pPr>
        <w:ind w:left="0" w:right="0" w:firstLine="560"/>
        <w:spacing w:before="450" w:after="450" w:line="312" w:lineRule="auto"/>
      </w:pPr>
      <w:r>
        <w:rPr>
          <w:rFonts w:ascii="宋体" w:hAnsi="宋体" w:eastAsia="宋体" w:cs="宋体"/>
          <w:color w:val="000"/>
          <w:sz w:val="28"/>
          <w:szCs w:val="28"/>
        </w:rPr>
        <w:t xml:space="preserve">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组织结构设置进一步科学化，人员结构进一步合理化。本着精简、统一、高效的原则，合理调整设置机构，力求组织结构进一步扁平化。</w:t>
      </w:r>
    </w:p>
    <w:p>
      <w:pPr>
        <w:ind w:left="0" w:right="0" w:firstLine="560"/>
        <w:spacing w:before="450" w:after="450" w:line="312" w:lineRule="auto"/>
      </w:pPr>
      <w:r>
        <w:rPr>
          <w:rFonts w:ascii="宋体" w:hAnsi="宋体" w:eastAsia="宋体" w:cs="宋体"/>
          <w:color w:val="000"/>
          <w:sz w:val="28"/>
          <w:szCs w:val="28"/>
        </w:rPr>
        <w:t xml:space="preserve">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w:t>
      </w:r>
    </w:p>
    <w:p>
      <w:pPr>
        <w:ind w:left="0" w:right="0" w:firstLine="560"/>
        <w:spacing w:before="450" w:after="450" w:line="312" w:lineRule="auto"/>
      </w:pPr>
      <w:r>
        <w:rPr>
          <w:rFonts w:ascii="宋体" w:hAnsi="宋体" w:eastAsia="宋体" w:cs="宋体"/>
          <w:color w:val="000"/>
          <w:sz w:val="28"/>
          <w:szCs w:val="28"/>
        </w:rPr>
        <w:t xml:space="preserve">探索建立与企业发展战略相一致，以劳动力市场为参照，以岗位价值为基础，以工作绩效为导向，以企业效益为前提的薪酬制度和体系，稳定员工队伍，激发工作热情，创造高绩效。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w:t>
      </w:r>
    </w:p>
    <w:p>
      <w:pPr>
        <w:ind w:left="0" w:right="0" w:firstLine="560"/>
        <w:spacing w:before="450" w:after="450" w:line="312" w:lineRule="auto"/>
      </w:pPr>
      <w:r>
        <w:rPr>
          <w:rFonts w:ascii="宋体" w:hAnsi="宋体" w:eastAsia="宋体" w:cs="宋体"/>
          <w:color w:val="000"/>
          <w:sz w:val="28"/>
          <w:szCs w:val="28"/>
        </w:rPr>
        <w:t xml:space="preserve">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行政主管年终总结报告篇二</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虽没有轰轰烈烈的战果，但也算经历了一段不平凡的考验和磨砺。对于我们每一个追求进步的人来说，都免不了会在年终对自己进行一番；盘点；，也算是对自己的一种鞭策。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行政部是公司的关键部门之一，对内管理水平的要求应不断提升，对外要应对工商、社保、药检、质检、税务等机关单位的各项检查。</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w:t>
      </w:r>
    </w:p>
    <w:p>
      <w:pPr>
        <w:ind w:left="0" w:right="0" w:firstLine="560"/>
        <w:spacing w:before="450" w:after="450" w:line="312" w:lineRule="auto"/>
      </w:pPr>
      <w:r>
        <w:rPr>
          <w:rFonts w:ascii="宋体" w:hAnsi="宋体" w:eastAsia="宋体" w:cs="宋体"/>
          <w:color w:val="000"/>
          <w:sz w:val="28"/>
          <w:szCs w:val="28"/>
        </w:rPr>
        <w:t xml:space="preserve">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w:t>
      </w:r>
    </w:p>
    <w:p>
      <w:pPr>
        <w:ind w:left="0" w:right="0" w:firstLine="560"/>
        <w:spacing w:before="450" w:after="450" w:line="312" w:lineRule="auto"/>
      </w:pPr>
      <w:r>
        <w:rPr>
          <w:rFonts w:ascii="宋体" w:hAnsi="宋体" w:eastAsia="宋体" w:cs="宋体"/>
          <w:color w:val="000"/>
          <w:sz w:val="28"/>
          <w:szCs w:val="28"/>
        </w:rPr>
        <w:t xml:space="preserve">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行政主管年终总结报告篇三</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行政主管年终总结报告篇五</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行政主管年终总结报告篇六</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201x年就快结束，回首201x年的工作，有硕果累累的喜悦，有与同事协同攻关的艰辛，也有遇到困难和挫折时惆怅。现就201x年度重要工作情况总结如下：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二、心系本职工作，认真履岗位行职责，突出工作重点，落实管理目标责任制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20__年上半年，公司已制定了完善的规程及考勤制度，行政部组织召开了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总的来看，还存在不足的地方，还存在一些亟待我们解决的问题，例如：对新的东西学习不够，工作上往往凭经验办事，凭以往的工作套路处理问题，表现出工作上的大胆创新不够。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行政主管年终总结报告篇七</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2020xx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行政人事部根据原有的行政制度，完善了如《员工手册》《员工行为规范》等制度，同时对制度的实行情况进行了管控，不定时对员工行为进行抽查，严格执行奖罚规定，使员工工作散漫的行为得到了改善。</w:t>
      </w:r>
    </w:p>
    <w:p>
      <w:pPr>
        <w:ind w:left="0" w:right="0" w:firstLine="560"/>
        <w:spacing w:before="450" w:after="450" w:line="312" w:lineRule="auto"/>
      </w:pPr>
      <w:r>
        <w:rPr>
          <w:rFonts w:ascii="宋体" w:hAnsi="宋体" w:eastAsia="宋体" w:cs="宋体"/>
          <w:color w:val="000"/>
          <w:sz w:val="28"/>
          <w:szCs w:val="28"/>
        </w:rPr>
        <w:t xml:space="preserve">2. 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管理相关词语的定义，如：迟到的时间，旷工、加班等，同时加强了日常的监督与考核。纠正了不少员工考勤中的不规范行为，对违纪者进行了教育、批评、通报，使考勤工作真正做到 “公开、公平、公正”。另外对因公外出和请假手续也进一步规范和细化，从而杜绝了打着因公出门的招牌去干私活、办私事的事件，使工作秩序得到了良好保持。</w:t>
      </w:r>
    </w:p>
    <w:p>
      <w:pPr>
        <w:ind w:left="0" w:right="0" w:firstLine="560"/>
        <w:spacing w:before="450" w:after="450" w:line="312" w:lineRule="auto"/>
      </w:pPr>
      <w:r>
        <w:rPr>
          <w:rFonts w:ascii="宋体" w:hAnsi="宋体" w:eastAsia="宋体" w:cs="宋体"/>
          <w:color w:val="000"/>
          <w:sz w:val="28"/>
          <w:szCs w:val="28"/>
        </w:rPr>
        <w:t xml:space="preserve">3.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b.文件管理：对各部门、公司的文件和制度进行了统一梳理，从而确保了公司在用文件的有效性、规范性和统一性。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c.印章管理：指定专人对印章进行管理，规范用印使用流程，对公司各类对外发文及合同进行严格审核，最大限度的杜绝因用章疏漏给公司带来严重的影响，降低公司风险。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公司固定资产管理是行政管理的一项重要组成部分，行政人事部对原公司资产进行了盘点，并与财务部核对，建立工作台帐，按照谁使用，谁负责的原则，定期检查、核实，使公司资产帐目清晰、管理有序。</w:t>
      </w:r>
    </w:p>
    <w:p>
      <w:pPr>
        <w:ind w:left="0" w:right="0" w:firstLine="560"/>
        <w:spacing w:before="450" w:after="450" w:line="312" w:lineRule="auto"/>
      </w:pPr>
      <w:r>
        <w:rPr>
          <w:rFonts w:ascii="宋体" w:hAnsi="宋体" w:eastAsia="宋体" w:cs="宋体"/>
          <w:color w:val="000"/>
          <w:sz w:val="28"/>
          <w:szCs w:val="28"/>
        </w:rPr>
        <w:t xml:space="preserve">5. 科技项目申报管理</w:t>
      </w:r>
    </w:p>
    <w:p>
      <w:pPr>
        <w:ind w:left="0" w:right="0" w:firstLine="560"/>
        <w:spacing w:before="450" w:after="450" w:line="312" w:lineRule="auto"/>
      </w:pPr>
      <w:r>
        <w:rPr>
          <w:rFonts w:ascii="宋体" w:hAnsi="宋体" w:eastAsia="宋体" w:cs="宋体"/>
          <w:color w:val="000"/>
          <w:sz w:val="28"/>
          <w:szCs w:val="28"/>
        </w:rPr>
        <w:t xml:space="preserve">20xx年行政人事部牵头进行创新基金申报，由于时间紧迫，错过了今年的申报时间，部门争取在明天4月递交申报材料。与此同时，通过此次申报工作，与区所在的各主管行政部门保持良好的沟通，争取为公司获得更多政府支持。</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行政主管年终总结报告篇八</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行政主管年终总结报告篇九</w:t>
      </w:r>
    </w:p>
    <w:p>
      <w:pPr>
        <w:ind w:left="0" w:right="0" w:firstLine="560"/>
        <w:spacing w:before="450" w:after="450" w:line="312" w:lineRule="auto"/>
      </w:pPr>
      <w:r>
        <w:rPr>
          <w:rFonts w:ascii="宋体" w:hAnsi="宋体" w:eastAsia="宋体" w:cs="宋体"/>
          <w:color w:val="000"/>
          <w:sz w:val="28"/>
          <w:szCs w:val="28"/>
        </w:rPr>
        <w:t xml:space="preserve">岁末临近，新春将至，不知不觉上半年的工作即将告一段落。对于每一个追求进步的人来说，免不了对自己进行一番“盘点”，也是对自己的一种鞭策。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半年是忙碌而充实的半年，也是我加入公司从陌生到熟悉的半年。这半年中工作的点点滴滴，让我不断地学习、成长着。回顾半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一、20__年上半年的工作回顾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半年的工作、学习，在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半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1.凭借个人经验，传授方法，协助销售部逐步建立、健全客户档案，并强化管理。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(1)zzz公司是我身处的一个全新的环境，其原有的制度包括同事们的做事方式方法，对我而言都需要一个了解的过程，许多工作我都是边干边摸索，以致工作起来不能游刃有余，工作效率有待进一步提高。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w:t>
      </w:r>
    </w:p>
    <w:p>
      <w:pPr>
        <w:ind w:left="0" w:right="0" w:firstLine="560"/>
        <w:spacing w:before="450" w:after="450" w:line="312" w:lineRule="auto"/>
      </w:pPr>
      <w:r>
        <w:rPr>
          <w:rFonts w:ascii="宋体" w:hAnsi="宋体" w:eastAsia="宋体" w:cs="宋体"/>
          <w:color w:val="000"/>
          <w:sz w:val="28"/>
          <w:szCs w:val="28"/>
        </w:rPr>
        <w:t xml:space="preserve">位领导、同事们： 大家好，本人于 20xx 年 2 月底来到行政事务部办公室岗位，过去的一年，有感慨，有喜悦， 有探索，有突破。在各级领导的帮助指导和同事们的支持下，通过不断地实践和积累，自身 素质和能力得到了较大提高，视野更加开阔，现将一年来工作情况汇报如下： 一、立足本职，完成各项工作 作为一名行政主管，我能够充分发挥承上启下、协调左右、联络内外的枢纽作用，从信息调 研、文件起草、综合协调的文秘工作，到会议组织、来宾接待、印章管理的行政工作，都体 现出行政主管工作的重要性。行政工作无小事，每一件细小的工作都可能牵一发而动全身， 从而影响到公司的形象。 自担任行政主管后， 迅速投入到各项工作中， 完成了各类文件起草、 会议安排、信息上报、信访接待、参谋督办、印章使用、档案存放以及其他服务工作。特别 对仓库物品出入、 印章管理等工作要求严格按照制度执行， 避免因责任心不强造成公司经济 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 坚持把学习摆在重要位置，始终勤奋学习，积极进取，努力提高自我，不断学习业务知识， 通过多看、多问、多学、多练来不断的提高自己的各项业务技能。利用空闲时间学习《应用 文写作大全》《秘书学》和各种行业报刊杂志，以此提高自身素质和能力。 、</w:t>
      </w:r>
    </w:p>
    <w:p>
      <w:pPr>
        <w:ind w:left="0" w:right="0" w:firstLine="560"/>
        <w:spacing w:before="450" w:after="450" w:line="312" w:lineRule="auto"/>
      </w:pPr>
      <w:r>
        <w:rPr>
          <w:rFonts w:ascii="宋体" w:hAnsi="宋体" w:eastAsia="宋体" w:cs="宋体"/>
          <w:color w:val="000"/>
          <w:sz w:val="28"/>
          <w:szCs w:val="28"/>
        </w:rPr>
        <w:t xml:space="preserve">2、立足本职，完成各项文书工作 完成公司年度总结、目标完成情况和下年度工作安排的起草、报送、印发工作。做好公司日 常公文起草、处理和文印工作，全年收转、传递、报送各种请示、报告 318 份。校对、印发 党委、行政、工会、团委各类文件共 198 份。向市建委上报各种文字材料 163 份，做到了及 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 耐心接听、解答用户来电，全年共接听用水业务咨询、反映问题、投诉电话 2860 余个，收 发传真材料 500 余份，接听率 1</w:t>
      </w:r>
    </w:p>
    <w:p>
      <w:pPr>
        <w:ind w:left="0" w:right="0" w:firstLine="560"/>
        <w:spacing w:before="450" w:after="450" w:line="312" w:lineRule="auto"/>
      </w:pPr>
      <w:r>
        <w:rPr>
          <w:rFonts w:ascii="宋体" w:hAnsi="宋体" w:eastAsia="宋体" w:cs="宋体"/>
          <w:color w:val="000"/>
          <w:sz w:val="28"/>
          <w:szCs w:val="28"/>
        </w:rPr>
        <w:t xml:space="preserve">00%，尤其去年年底和今年一月份天气寒冷，大量用户出现 用水问题，每天办公室接听用户来电 80 余个，都能够及时、耐心的为用户解答。接受、处 理、反馈市建委 12319 服务平台，市消费者协会 123</w:t>
      </w:r>
    </w:p>
    <w:p>
      <w:pPr>
        <w:ind w:left="0" w:right="0" w:firstLine="560"/>
        <w:spacing w:before="450" w:after="450" w:line="312" w:lineRule="auto"/>
      </w:pPr>
      <w:r>
        <w:rPr>
          <w:rFonts w:ascii="宋体" w:hAnsi="宋体" w:eastAsia="宋体" w:cs="宋体"/>
          <w:color w:val="000"/>
          <w:sz w:val="28"/>
          <w:szCs w:val="28"/>
        </w:rPr>
        <w:t xml:space="preserve">15、市长信箱、市人大、政协提案，累 计 40 余份。按照公司领导安排，较好完成了外地水司人员及上级部门的接待、安排和招待 任务，一年来共接待来访 53 次。业务招待烟、酒、会务用品均按公司标准，严格做好登记、 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 根据上级工作部署，制订了公司市容环境和立体美化综合整治实施方案，分别于 20xx 年 4 月、9 月和今年 1 月集中开展了综合整治活动。活动期间每天收集整理活动开展情况，填写 综合整治日报表，坚持一日一整治情况上报市建 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 20xx 年行风建设实施方案、公司行风建设汇报材料、20xx 年度公司行风 建设工作总结，以及行风建设工作的整改报告。监督、解决用户提出的各种用水投诉，满足 用户的用水需求，为用户提供方便快捷的服务。由于工作扎实，成绩突出，在今年一月份纠 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 积极配合公司做好水价调整相关工作，多次同省内各地市水司联系，了解相关信息，掌握最 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 及时向各类报刊投稿，全年个人在全国各类供水报刊网站上发表文章 52 篇，其中在《中国 供水节水》《中国水星》《河南供水》等报纸网站发表文章 40 篇， 、 、 《中源水务》报发表稿件 12 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 加强本岗位员工培训教育， 制订学习计划， 重点学习本岗位工作职责、 业务流程、 各种制度、 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 积极参加各种活动，代表公司参加了新乡市基础产业工会“华电杯”职工羽毛球比赛，获得 团体第三名; 参加了公司庆建国六十周年篮球比赛， 获得亚军; 参加公司迎国庆书画摄影展。 积极响应公司号召，参与“扶贫济困一日捐”活动，以微薄之力向困难群众、职工献出一片 爱心。 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 在新的一年里，加强专业知识的学习，努力提高业务素质，通过多看、多写进一步提高写作 水平。 积极主动做好领导的参谋， 利用各种方式加强同各部门之间联系沟通， 提高工作效率。 取得的成绩离不开我们办公室团队的支持，我们人员虽少，但个个优秀，大家各尽其责，在</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 在此我要特别感谢他们， 我为有这样的团队 感到骄傲。另外我还要感谢公司给予我们的一切，虽然目前还面临困境，但更要求我们互相 协作，用优质的服务和业绩来推动公司的发展，将公司的兴衰存亡的责任担当起来，心怀感 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行政主管年终总结报告篇十二</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行政主管年终总结报告篇十三</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行政主管年终总结报告篇十四</w:t>
      </w:r>
    </w:p>
    <w:p>
      <w:pPr>
        <w:ind w:left="0" w:right="0" w:firstLine="560"/>
        <w:spacing w:before="450" w:after="450" w:line="312" w:lineRule="auto"/>
      </w:pPr>
      <w:r>
        <w:rPr>
          <w:rFonts w:ascii="宋体" w:hAnsi="宋体" w:eastAsia="宋体" w:cs="宋体"/>
          <w:color w:val="000"/>
          <w:sz w:val="28"/>
          <w:szCs w:val="28"/>
        </w:rPr>
        <w:t xml:space="preserve">一年来，后勤服务总公司在院_委和主管院长的领导下，经过后勤全体职工的共同努力，比较圆满地完成了院_委和院行政赋予后勤的工作任务，现总结以下：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__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行政主管年终总结报告篇十五</w:t>
      </w:r>
    </w:p>
    <w:p>
      <w:pPr>
        <w:ind w:left="0" w:right="0" w:firstLine="560"/>
        <w:spacing w:before="450" w:after="450" w:line="312" w:lineRule="auto"/>
      </w:pPr>
      <w:r>
        <w:rPr>
          <w:rFonts w:ascii="宋体" w:hAnsi="宋体" w:eastAsia="宋体" w:cs="宋体"/>
          <w:color w:val="000"/>
          <w:sz w:val="28"/>
          <w:szCs w:val="28"/>
        </w:rPr>
        <w:t xml:space="preserve">忙碌而充实20__年即将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__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__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行政主管年终总结报告篇十六</w:t>
      </w:r>
    </w:p>
    <w:p>
      <w:pPr>
        <w:ind w:left="0" w:right="0" w:firstLine="560"/>
        <w:spacing w:before="450" w:after="450" w:line="312" w:lineRule="auto"/>
      </w:pPr>
      <w:r>
        <w:rPr>
          <w:rFonts w:ascii="宋体" w:hAnsi="宋体" w:eastAsia="宋体" w:cs="宋体"/>
          <w:color w:val="000"/>
          <w:sz w:val="28"/>
          <w:szCs w:val="28"/>
        </w:rPr>
        <w:t xml:space="preserve">转眼间，一年又过去了。这一年来，在x公司的正确领导和xx部的英明指导下，在储运站领导的关心及各职能部门的大力协助下，我后勤办紧紧围绕储运站总体工作目标，以构建和谐企业环境，下面是编辑老师为大家准备的行政主管年终总结。</w:t>
      </w:r>
    </w:p>
    <w:p>
      <w:pPr>
        <w:ind w:left="0" w:right="0" w:firstLine="560"/>
        <w:spacing w:before="450" w:after="450" w:line="312" w:lineRule="auto"/>
      </w:pPr>
      <w:r>
        <w:rPr>
          <w:rFonts w:ascii="宋体" w:hAnsi="宋体" w:eastAsia="宋体" w:cs="宋体"/>
          <w:color w:val="000"/>
          <w:sz w:val="28"/>
          <w:szCs w:val="28"/>
        </w:rPr>
        <w:t xml:space="preserve">我部门发扬 勤劳、务实、高效、优质 的工作作风，强化后勤内部各环节的管理;狠抓安全工作;坚持 后勤为生产服务 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行政主管年终总结报告篇十七</w:t>
      </w:r>
    </w:p>
    <w:p>
      <w:pPr>
        <w:ind w:left="0" w:right="0" w:firstLine="560"/>
        <w:spacing w:before="450" w:after="450" w:line="312" w:lineRule="auto"/>
      </w:pPr>
      <w:r>
        <w:rPr>
          <w:rFonts w:ascii="宋体" w:hAnsi="宋体" w:eastAsia="宋体" w:cs="宋体"/>
          <w:color w:val="000"/>
          <w:sz w:val="28"/>
          <w:szCs w:val="28"/>
        </w:rPr>
        <w:t xml:space="preserve">我有幸成为××的一员，带着对工作的激情，我走上了公司行政部的行政主管岗位。在入职以来，完成了人事行政制度编写及工作流程制定，如:仓库管理 制度建立及完善，公司年会策划及新年布置等。在这2个月的时间里，我充分体会到了共赢，创造价值，服务社会的使命。现就我的工作总结如下: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仓库物品登记制度完善对公司仓库物品进行整理盘查，制定了仓库管理流程。针对仓库物品进出及借用样品实行了严格的管理，并对仓库物品进行了流水帐管理。公司形象建设员工穿着透露出企业形象窗口，此次加强了工服管理制度的建立，明确了处罚规定。考勤管理制度的完善考勤管理是为了更好的促进经济效率的提高，保证公司有效的运作，为此对考勤管理进行了完善，明确了处罚制度。 年会策划与新年布置策划组织了×× 年会，增进员工团结与沟通，丰富业余生活。对办公室进行了新年布置，烘托了公司新年的节日氛围。会议布置和组织工作安排组织了《奋战×× 年》达成会， 公司档案管理基本建立了公司员工档案体系，形成较为规范的人事档案管理。根据管理体制的总体要求，已经完成各项管理规章制度编写，让日常管理工作更制度化、规范化和更具操作性。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二、工作中取得的经验及不足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(1)执行力在工作中起到非常重要的作用，良好的执行力是工作取得进展 的基本保证。</w:t>
      </w:r>
    </w:p>
    <w:p>
      <w:pPr>
        <w:ind w:left="0" w:right="0" w:firstLine="560"/>
        <w:spacing w:before="450" w:after="450" w:line="312" w:lineRule="auto"/>
      </w:pPr>
      <w:r>
        <w:rPr>
          <w:rFonts w:ascii="宋体" w:hAnsi="宋体" w:eastAsia="宋体" w:cs="宋体"/>
          <w:color w:val="000"/>
          <w:sz w:val="28"/>
          <w:szCs w:val="28"/>
        </w:rPr>
        <w:t xml:space="preserve">(2)吃苦耐劳是一种重要的工作精神。</w:t>
      </w:r>
    </w:p>
    <w:p>
      <w:pPr>
        <w:ind w:left="0" w:right="0" w:firstLine="560"/>
        <w:spacing w:before="450" w:after="450" w:line="312" w:lineRule="auto"/>
      </w:pPr>
      <w:r>
        <w:rPr>
          <w:rFonts w:ascii="宋体" w:hAnsi="宋体" w:eastAsia="宋体" w:cs="宋体"/>
          <w:color w:val="000"/>
          <w:sz w:val="28"/>
          <w:szCs w:val="28"/>
        </w:rPr>
        <w:t xml:space="preserve">(3)整体思想在指导工作上的重要性是值得肯定的。</w:t>
      </w:r>
    </w:p>
    <w:p>
      <w:pPr>
        <w:ind w:left="0" w:right="0" w:firstLine="560"/>
        <w:spacing w:before="450" w:after="450" w:line="312" w:lineRule="auto"/>
      </w:pPr>
      <w:r>
        <w:rPr>
          <w:rFonts w:ascii="宋体" w:hAnsi="宋体" w:eastAsia="宋体" w:cs="宋体"/>
          <w:color w:val="000"/>
          <w:sz w:val="28"/>
          <w:szCs w:val="28"/>
        </w:rPr>
        <w:t xml:space="preserve">(4)良好的组织协调能力是举办大型活动成功的基本保证之一。</w:t>
      </w:r>
    </w:p>
    <w:p>
      <w:pPr>
        <w:ind w:left="0" w:right="0" w:firstLine="560"/>
        <w:spacing w:before="450" w:after="450" w:line="312" w:lineRule="auto"/>
      </w:pPr>
      <w:r>
        <w:rPr>
          <w:rFonts w:ascii="宋体" w:hAnsi="宋体" w:eastAsia="宋体" w:cs="宋体"/>
          <w:color w:val="000"/>
          <w:sz w:val="28"/>
          <w:szCs w:val="28"/>
        </w:rPr>
        <w:t xml:space="preserve">(5)工作的积极性是推动工作快速进展和提高工作质量的基本要求 。</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(1)组织会议时，没有预先做好调试工作;</w:t>
      </w:r>
    </w:p>
    <w:p>
      <w:pPr>
        <w:ind w:left="0" w:right="0" w:firstLine="560"/>
        <w:spacing w:before="450" w:after="450" w:line="312" w:lineRule="auto"/>
      </w:pPr>
      <w:r>
        <w:rPr>
          <w:rFonts w:ascii="宋体" w:hAnsi="宋体" w:eastAsia="宋体" w:cs="宋体"/>
          <w:color w:val="000"/>
          <w:sz w:val="28"/>
          <w:szCs w:val="28"/>
        </w:rPr>
        <w:t xml:space="preserve">(2)工作计划没有及时汇报;</w:t>
      </w:r>
    </w:p>
    <w:p>
      <w:pPr>
        <w:ind w:left="0" w:right="0" w:firstLine="560"/>
        <w:spacing w:before="450" w:after="450" w:line="312" w:lineRule="auto"/>
      </w:pPr>
      <w:r>
        <w:rPr>
          <w:rFonts w:ascii="宋体" w:hAnsi="宋体" w:eastAsia="宋体" w:cs="宋体"/>
          <w:color w:val="000"/>
          <w:sz w:val="28"/>
          <w:szCs w:val="28"/>
        </w:rPr>
        <w:t xml:space="preserve">(3)对公司环境不熟悉，考虑问题理想化。</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行政主管年终总结报告篇十八</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行政主管年终总结报告篇十九</w:t>
      </w:r>
    </w:p>
    <w:p>
      <w:pPr>
        <w:ind w:left="0" w:right="0" w:firstLine="560"/>
        <w:spacing w:before="450" w:after="450" w:line="312" w:lineRule="auto"/>
      </w:pPr>
      <w:r>
        <w:rPr>
          <w:rFonts w:ascii="宋体" w:hAnsi="宋体" w:eastAsia="宋体" w:cs="宋体"/>
          <w:color w:val="000"/>
          <w:sz w:val="28"/>
          <w:szCs w:val="28"/>
        </w:rPr>
        <w:t xml:space="preserve">三年的时间匆匆逝去，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行政主管年终总结报告篇二十</w:t>
      </w:r>
    </w:p>
    <w:p>
      <w:pPr>
        <w:ind w:left="0" w:right="0" w:firstLine="560"/>
        <w:spacing w:before="450" w:after="450" w:line="312" w:lineRule="auto"/>
      </w:pPr>
      <w:r>
        <w:rPr>
          <w:rFonts w:ascii="宋体" w:hAnsi="宋体" w:eastAsia="宋体" w:cs="宋体"/>
          <w:color w:val="000"/>
          <w:sz w:val="28"/>
          <w:szCs w:val="28"/>
        </w:rPr>
        <w:t xml:space="preserve">0--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年的工作是尽职尽责的，虽然亦存在着些许的不足，但这一切的一切相信也会随着20--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继续配合各部门工作，协助处理各种突发事件。20--年是公司拓展并壮大的一年，拥有一支团结、勇于创新的团队是为其发展的保障。所以加强团队建设也是20--年行政人事部工作的重心。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行政主管年终总结报告篇二十一</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最好的例子，但这种情况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3、完成了一系列专项工作，在一定程序上改善了服务设施和办学条件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w:t>
      </w:r>
    </w:p>
    <w:p>
      <w:pPr>
        <w:ind w:left="0" w:right="0" w:firstLine="560"/>
        <w:spacing w:before="450" w:after="450" w:line="312" w:lineRule="auto"/>
      </w:pPr>
      <w:r>
        <w:rPr>
          <w:rFonts w:ascii="宋体" w:hAnsi="宋体" w:eastAsia="宋体" w:cs="宋体"/>
          <w:color w:val="000"/>
          <w:sz w:val="28"/>
          <w:szCs w:val="28"/>
        </w:rPr>
        <w:t xml:space="preserve">我们大家都知道，随着学校的连年扩招，校本部的住宿条件已经达到饱和状态，但--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w:t>
      </w:r>
    </w:p>
    <w:p>
      <w:pPr>
        <w:ind w:left="0" w:right="0" w:firstLine="560"/>
        <w:spacing w:before="450" w:after="450" w:line="312" w:lineRule="auto"/>
      </w:pPr>
      <w:r>
        <w:rPr>
          <w:rFonts w:ascii="宋体" w:hAnsi="宋体" w:eastAsia="宋体" w:cs="宋体"/>
          <w:color w:val="000"/>
          <w:sz w:val="28"/>
          <w:szCs w:val="28"/>
        </w:rPr>
        <w:t xml:space="preserve">97年房改以后，南院--0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年里，--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w:t>
      </w:r>
    </w:p>
    <w:p>
      <w:pPr>
        <w:ind w:left="0" w:right="0" w:firstLine="560"/>
        <w:spacing w:before="450" w:after="450" w:line="312" w:lineRule="auto"/>
      </w:pPr>
      <w:r>
        <w:rPr>
          <w:rFonts w:ascii="宋体" w:hAnsi="宋体" w:eastAsia="宋体" w:cs="宋体"/>
          <w:color w:val="000"/>
          <w:sz w:val="28"/>
          <w:szCs w:val="28"/>
        </w:rPr>
        <w:t xml:space="preserve">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行政主管年终总结报告篇二十二</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三、积极主动，做好城市综合整治工作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四、多方联系，做好水价调整工作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五、积极投稿，多方面宣传供水工作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六、加强培训，提高员工整体素质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行政主管年终总结报告篇二十三</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行政主管2020xx年终总结结尾：</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2024-09-20T18:46:55+08:00</dcterms:created>
  <dcterms:modified xsi:type="dcterms:W3CDTF">2024-09-20T18:46:55+08:00</dcterms:modified>
</cp:coreProperties>
</file>

<file path=docProps/custom.xml><?xml version="1.0" encoding="utf-8"?>
<Properties xmlns="http://schemas.openxmlformats.org/officeDocument/2006/custom-properties" xmlns:vt="http://schemas.openxmlformats.org/officeDocument/2006/docPropsVTypes"/>
</file>