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最新安全生产全年工作总结 安全生产工作总结及计划(二十篇)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安全生产全年工作总结 安全生产工作总结及...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安全生产工作总结及计划篇一</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20__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 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(五)安环体系标准化建设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六)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20__年迎峰度夏应急演练，有效提高了工区应急处置能力。先后圆满完成20__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七)加强安全生产教育培训工作，着力增强安全防范意识。为了进一步加强全区安全防范意识，提高安全技能，我们先后制定并顺利实施了《20__年工区安全技能培训计划与方案》、《20__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三)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三、20__安全生产工作思路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二是抓基层基础。按照重基层、打基础、强监管的工作思路，建立完善工作制度、设置基础台帐、健全监管网络，充分发挥安全监管职能，使安全生产关口前移、重心下沉，筑牢安全生产第一防线。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三四是抓宣传教育。加强警示教育，对典型安全生产违章行为及时曝光，加强学习，狠抓违章治理，增强所有人员安全生产制度观念和自我保护意识，形成人人重视安全、关注安全、防范事故的良好氛围。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四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安全生产工作总结及计划篇二</w:t>
      </w:r>
    </w:p>
    <w:p>
      <w:pPr>
        <w:ind w:left="0" w:right="0" w:firstLine="560"/>
        <w:spacing w:before="450" w:after="450" w:line="312" w:lineRule="auto"/>
      </w:pPr>
      <w:r>
        <w:rPr>
          <w:rFonts w:ascii="宋体" w:hAnsi="宋体" w:eastAsia="宋体" w:cs="宋体"/>
          <w:color w:val="000"/>
          <w:sz w:val="28"/>
          <w:szCs w:val="28"/>
        </w:rPr>
        <w:t xml:space="preserve">为切实做好汛期安全隐患排查整治工作，防止各类责任事故发生，确保北引道汛期安全畅通，按照山西省公路局《关于开展汛期安全生产大检查活动的通知》要求，我处成立防汛和道路安全隐患整治工作检查组，对管养路段进行全面细致的检查，重点检查了北引道、桥梁及边坡防护工程的防汛措施落实情况和安全隐患整治工作，进行重点部位的防汛准备和汛期施工计划安排，制定切实可行的防汛实施方案，现就防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防汛的基本目标是：在确保施工安全、施工质量的基础上，推进各工程项目施工的有序、顺利进展，确保工程安全防汛，不发生工程安全与施工安全事故。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1、强化防汛责任意识，明确防汛职责、责任范围。在防洪防汛期间，把防洪防汛与公路养护、工程施工做到同布置、同检查、同考核，在确保安全防汛的前提下，推进现场施工的有序进展。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2、涉及防洪防汛的项目，我处都重点加强防汛防汛预案的编制，制定切合实际工作的防洪防汛值班制度，在汛期中通讯一直保持畅通，随时处理应急事务。防洪防汛值班人员及联系电话书面上报省局。</w:t>
      </w:r>
    </w:p>
    <w:p>
      <w:pPr>
        <w:ind w:left="0" w:right="0" w:firstLine="560"/>
        <w:spacing w:before="450" w:after="450" w:line="312" w:lineRule="auto"/>
      </w:pPr>
      <w:r>
        <w:rPr>
          <w:rFonts w:ascii="宋体" w:hAnsi="宋体" w:eastAsia="宋体" w:cs="宋体"/>
          <w:color w:val="000"/>
          <w:sz w:val="28"/>
          <w:szCs w:val="28"/>
        </w:rPr>
        <w:t xml:space="preserve">3、防汛值班人员在防汛值班日志上填写有关防汛值班情况，并认真记录现场发生的实际情况、处理结果等。遇有重大问题事项，及时向有关方面上报。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特别关注中央气象台及工程所在地的平陆县气象台发布的气象、水情信息，及时做好对气象部门发布的信息的响应工作，并落实各项预防措施。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四、落实开展应急救援演练</w:t>
      </w:r>
    </w:p>
    <w:p>
      <w:pPr>
        <w:ind w:left="0" w:right="0" w:firstLine="560"/>
        <w:spacing w:before="450" w:after="450" w:line="312" w:lineRule="auto"/>
      </w:pPr>
      <w:r>
        <w:rPr>
          <w:rFonts w:ascii="宋体" w:hAnsi="宋体" w:eastAsia="宋体" w:cs="宋体"/>
          <w:color w:val="000"/>
          <w:sz w:val="28"/>
          <w:szCs w:val="28"/>
        </w:rPr>
        <w:t xml:space="preserve">针对防汛需要，积极组织应急救援演练，并对演练情况进行了总结。同时针对演练中存在的不足之处，提出好的建议并改正，对防汛预案进行修订与完善，为安全防汛奠定坚实的基础。</w:t>
      </w:r>
    </w:p>
    <w:p>
      <w:pPr>
        <w:ind w:left="0" w:right="0" w:firstLine="560"/>
        <w:spacing w:before="450" w:after="450" w:line="312" w:lineRule="auto"/>
      </w:pPr>
      <w:r>
        <w:rPr>
          <w:rFonts w:ascii="宋体" w:hAnsi="宋体" w:eastAsia="宋体" w:cs="宋体"/>
          <w:color w:val="000"/>
          <w:sz w:val="28"/>
          <w:szCs w:val="28"/>
        </w:rPr>
        <w:t xml:space="preserve">五、制订和完善防洪防汛工作计划与措施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w:t>
      </w:r>
    </w:p>
    <w:p>
      <w:pPr>
        <w:ind w:left="0" w:right="0" w:firstLine="560"/>
        <w:spacing w:before="450" w:after="450" w:line="312" w:lineRule="auto"/>
      </w:pPr>
      <w:r>
        <w:rPr>
          <w:rFonts w:ascii="宋体" w:hAnsi="宋体" w:eastAsia="宋体" w:cs="宋体"/>
          <w:color w:val="000"/>
          <w:sz w:val="28"/>
          <w:szCs w:val="28"/>
        </w:rPr>
        <w:t xml:space="preserve">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六、落实后勤保障措施</w:t>
      </w:r>
    </w:p>
    <w:p>
      <w:pPr>
        <w:ind w:left="0" w:right="0" w:firstLine="560"/>
        <w:spacing w:before="450" w:after="450" w:line="312" w:lineRule="auto"/>
      </w:pPr>
      <w:r>
        <w:rPr>
          <w:rFonts w:ascii="宋体" w:hAnsi="宋体" w:eastAsia="宋体" w:cs="宋体"/>
          <w:color w:val="000"/>
          <w:sz w:val="28"/>
          <w:szCs w:val="28"/>
        </w:rPr>
        <w:t xml:space="preserve">1、做好防汛工程物资应急储备。并对各种防洪防汛物资储备情况进行了检查，对检查中存在的部分物资储备未按计划落实、部分物资使用后未及时补充等问题，要求限期整改到位，确保工程安全防汛。</w:t>
      </w:r>
    </w:p>
    <w:p>
      <w:pPr>
        <w:ind w:left="0" w:right="0" w:firstLine="560"/>
        <w:spacing w:before="450" w:after="450" w:line="312" w:lineRule="auto"/>
      </w:pPr>
      <w:r>
        <w:rPr>
          <w:rFonts w:ascii="宋体" w:hAnsi="宋体" w:eastAsia="宋体" w:cs="宋体"/>
          <w:color w:val="000"/>
          <w:sz w:val="28"/>
          <w:szCs w:val="28"/>
        </w:rPr>
        <w:t xml:space="preserve">2、要认真组织开展防暑降温与中暑急救知识的宣传教育活动，做好现场作业人员的饮水、饮食卫生和防暑降温、防疫、防中毒等工作，并设专人负责跟踪措施的落实，确保作业人员的人身安全。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七、加大防汛安全检查力度落实各项防汛措施，开展夏季高温安全生产专项检查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处始终把公路日常养护、施工安全管理和防洪防汛工作结合在一起，组织联合安全与防汛检查组，对养护中心、各施工队的施工安全和防汛工作情况进行检查，按照时间要求完成防汛项目施工，对重要部位防洪防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项目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安全生产工作总结及计划篇三</w:t>
      </w:r>
    </w:p>
    <w:p>
      <w:pPr>
        <w:ind w:left="0" w:right="0" w:firstLine="560"/>
        <w:spacing w:before="450" w:after="450" w:line="312" w:lineRule="auto"/>
      </w:pPr>
      <w:r>
        <w:rPr>
          <w:rFonts w:ascii="宋体" w:hAnsi="宋体" w:eastAsia="宋体" w:cs="宋体"/>
          <w:color w:val="000"/>
          <w:sz w:val="28"/>
          <w:szCs w:val="28"/>
        </w:rPr>
        <w:t xml:space="preserve">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安全生产工作开展状况如下：</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隐患排查，组织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安全生产工作总结及计划篇四</w:t>
      </w:r>
    </w:p>
    <w:p>
      <w:pPr>
        <w:ind w:left="0" w:right="0" w:firstLine="560"/>
        <w:spacing w:before="450" w:after="450" w:line="312" w:lineRule="auto"/>
      </w:pPr>
      <w:r>
        <w:rPr>
          <w:rFonts w:ascii="宋体" w:hAnsi="宋体" w:eastAsia="宋体" w:cs="宋体"/>
          <w:color w:val="000"/>
          <w:sz w:val="28"/>
          <w:szCs w:val="28"/>
        </w:rPr>
        <w:t xml:space="preserve">20__ 乡安全生产工作，，贯彻落实中央、省、市、县安全工作会议精神，坚持把安全工作纳入地区发展总体规划布局，坚持“党政同责、一岗双责、齐抓共管、失职追责”原则，坚持“安全第一、预防为主、综合治理”方针。构建党政齐抓共管、社会人人参与、法律法规保障的管理机制。切实做到经济社会总体规划布局必须“安全第一”;组织指挥生产必须“安全第一”;行使行业管理必须“安全第一”;启动工程建设必须“安全第一”;做好各项工作必须“安全第一”;开展日常活动必须“安全第一”。通过一年的努力工作，完成省安全社区建设工作，全乡无重特大安全事故和一般安全责任事故发生，确保了一方平安稳定。现将年度工作总结于后。</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一)强化组织领导。1.根据上级要求，乡党委着手调整了安全生产委员会成员。由党委书记任安委会主任，乡长任执行主任，副乡长任副主任;乡纪委、人大、武装、党政办、国土办、交管站、农业站、林业站、水利站、村建站、食药站、文化站、财政所、民政办及各党支部、村(居)委会负责人为成员单位;安委会设立专职办公室，配备专职工作人员。2.各党支部、村(居)委会和单位，成立相应安全工作领导小组，由党支部书记任组长，村(居)委会主任任执行组长。</w:t>
      </w:r>
    </w:p>
    <w:p>
      <w:pPr>
        <w:ind w:left="0" w:right="0" w:firstLine="560"/>
        <w:spacing w:before="450" w:after="450" w:line="312" w:lineRule="auto"/>
      </w:pPr>
      <w:r>
        <w:rPr>
          <w:rFonts w:ascii="宋体" w:hAnsi="宋体" w:eastAsia="宋体" w:cs="宋体"/>
          <w:color w:val="000"/>
          <w:sz w:val="28"/>
          <w:szCs w:val="28"/>
        </w:rPr>
        <w:t xml:space="preserve">(二)完善工作机制。1.实行党内执纪监管。乡安委会按照“党政同责、一岗双责、齐抓共管、失职追责”原则，切实制定年度安全工作要点和实施意见发至村居委和单位;并把乡纪委列为主要成员单位，强化了执纪监管功能。2.实行综合执法监管。以《安全生产法》为统揽，集规划经济社会发展、安全隐患预防排查、事故苗头治理整改、突发事件应对救援、善后事宜调查处置等为一体，实施综合防控和治理整顿。3.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三)强化安全职能。1.坚持由乡安办牵头，各部门协调配合，统筹做好全乡各部门、村社、单位及各行各业的安全生产及管理工作。2.强化交管站、农业站、林业站、水利站、食药站、等部门“管生产必须管安全、管行业必须管安全”等职能，切实做好所属行业的安全工作。3.落实全乡各单位、村(居)委会等共19个安全管理机构和32个兼职安全员的安全工作职能职责，按照“辖区负责”规定，做好所有安全工作。4.充分发挥公安派出机构，在维护安全稳定和应对突发事件中的功能和作用，确保抢险救援更加及时有效。5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一是明确安全工作“党政同责”，“一把手”负总责规定，落实“齐抓共管”工作措施，全面抓好各级、各部门、单位、村(居)委会的安全生产及监管工作。</w:t>
      </w:r>
    </w:p>
    <w:p>
      <w:pPr>
        <w:ind w:left="0" w:right="0" w:firstLine="560"/>
        <w:spacing w:before="450" w:after="450" w:line="312" w:lineRule="auto"/>
      </w:pPr>
      <w:r>
        <w:rPr>
          <w:rFonts w:ascii="宋体" w:hAnsi="宋体" w:eastAsia="宋体" w:cs="宋体"/>
          <w:color w:val="000"/>
          <w:sz w:val="28"/>
          <w:szCs w:val="28"/>
        </w:rPr>
        <w:t xml:space="preserve">二是明确安全工作“一岗双责”规定，落实党政分管领导分管工作和驻村工作双重安全工作责任;年内党政领导干部和驻村干部共签订安全责任书 多份。三是明确安全工作“辖区负责”规定，落实各党支部、村(居)委会安全工作责任;年内乡与各村居委会签订《安全工作目标责任书》、《道路交通安全责任书》、《汛期安全责任书》、《消防安全责任书》、《食品药品安全责任书》、《农村农用货车安全责任书》、《建筑施工安全责任书》、《防范地质灾害责任书》等安全责任书共 多份，制定并落实安全工作规章制度措施。四是明确各部门安全工作“主要责任”规定，落实“管行业必须管安全”措施;年内乡与各部门签订《安全工作目标责任书》、《消防安全责任书》等共20多份。五是明确各单位、企业、行业安全工作“主体责任”规定，落实“管生产必须管安全、管业务必须管安全、管经济必须管安全”措施;年内乡与相关单位签订《安全工作目标责任书》、《消防安全责任书》等共30多份。六是明确基层生产经营管理安全工作“岗位责任”规定，把操作规程、技术规范、安保措施落实到人和工种。七是明确安全工作工程项目业主“主体责任”规定，签订交通运输、道路建筑、房屋建筑等安全责任书共 余份。</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一)严格排查安全隐患。1.严查非煤矿山违规开采、安保措施不到位、警示标志设置不全等安全隐患;督促限期整改到位。2.严格坚持烟花爆竹经营许可原则和准入条件，落实“两关闭”规定，从严规范烟花爆竹经营、储存、销售、燃放等行为;3.严查易燃易爆及危险化学品安全隐患，强化加油站、供气点、中学实验室等涉危涉险行业安全监管。4.严查机动车辆无证无照驾驶，黑车、报废车营运，非法运输旅客，超载超员超速行驶，疲劳酒驾，货车、三轮车载人等非法违法违章行为;年内开展了低速汽车安全专项清理整顿，摸清底数，建立台账。5.严格地质灾害点监控和汛期执勤值守，加强巡查巡逻、预报预警和应急抢险准备等工作。严格排查农村森林院户和集镇，用火用电及消防安全等隐患。6.严格排查农村基建工程，村居民建房等建筑安全隐患。7.严查校园及周边环境安全和膳食中心安全隐患，开展现场大检查5次。</w:t>
      </w:r>
    </w:p>
    <w:p>
      <w:pPr>
        <w:ind w:left="0" w:right="0" w:firstLine="560"/>
        <w:spacing w:before="450" w:after="450" w:line="312" w:lineRule="auto"/>
      </w:pPr>
      <w:r>
        <w:rPr>
          <w:rFonts w:ascii="宋体" w:hAnsi="宋体" w:eastAsia="宋体" w:cs="宋体"/>
          <w:color w:val="000"/>
          <w:sz w:val="28"/>
          <w:szCs w:val="28"/>
        </w:rPr>
        <w:t xml:space="preserve">(二)开展专项整治行动。一是开展了“安全生产月活动”，把安全生产法律法规学习宣传、贯彻落实与防范治理安全隐患有机结合起来。二是开展了安全大检查深化“打非治违”专项整治行动，对各行各业的生产经营建设行为和日常安全管理工作，实行全面、综合的执法监督管理。三是开展了烟花爆竹及危险化学品安全隐患专项整治，规范经营、燃放及管理行为。四是开展了道路交通安全隐患专项整治行动，严格交通法规，规范运输行为，维护交通秩序，确保交通安全。五是开展了建设施工领域安全隐患专项整治。六是开展了校园及周边环境安全隐患整治，营造安全有序的教书育人环境。七是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(三)加强 省安全社区建设。 乡 省安全社区建设，是20__ 月备案启动，20__x月，经 省安全社区评定中心现场评定通过。在 省安全社区建设中，组织流动宣传x余次，发放各类安全宣传资料 余份，在县级部门的帮扶下，整治道路交通安全隐患工程 起，新建 村道路4.5米宽长 公里，道路加宽到4.5米的里程达到16公里，整治其它安全隐患 余起，完成渡改桥2座，建成 小学安全体验室，完成 小学后校门道路建设工程以及学校前门测速仪建设，完成一次大型安全演练，完善省安全社区建设档案等相关资料，全面通过省安全社区专家组的检查验收工作。</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一是乡加强农村道路交通管理办公室管理，落实“管行业必须管安全”职责。二是强化防洪度汛指挥部职能职责，落实减灾救灾、突发洪灾事件应急抢险职责。三是完善食药品监督管理站日常工作，落实食药品市场和农村集中宴席监管职责。四是强化农林牧副渔等涉食产品安全隐患源头治理，落实“管生产必须管安全、管行业必须管安全、管业务必须管安全”职责。五是加强建设施工领域目标管理工作，强化责任意识，落实监管职责。六是完善安全工作年度目标管理和考核机制，实行事故责任追究制，落实较大责任事故“一票否决”规定。七是实行安全隐患、事故责任季度通报。八是乡人民政府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乡党委、政府的领导下，在县安监局的具体指导下，在全乡干部、群众的共同努力下，确保了年全乡无任何安全事故发生，但还存在以下问题：一是我乡地貌以山为主，农村道路客观坡陡、弯急、路窄，地方财力严重不足，农村道路交通安全隐患整治非常困难。二是农村居民居住分散，电力设备落后、老化，安全隐患严重，彻底治理任务艰巨。三是经济形势整体下行，在乡企业生存艰难，整治隐患能力低下。四是安全责任主体安全意识差，主动治理隐患意识淡薄。五是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下一步工作打算：一是进一步落实安全生产责任，落实“三个必须”、安全生产“五覆盖”。二是加大日常监管力度，尽量避免安全事故发生。三是结合本乡实际，结合十三五规划，落实好利用好相关项目治理隐患，确保人民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安全生产工作总结及计划篇五</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为了确保我校广大师生的生命和财产安全，根据德教发文件，县教育局《关于开展安全生产月活动的通知》我校开展了安全生产月活动，现将此活动的主要活动总结如下：</w:t>
      </w:r>
    </w:p>
    <w:p>
      <w:pPr>
        <w:ind w:left="0" w:right="0" w:firstLine="560"/>
        <w:spacing w:before="450" w:after="450" w:line="312" w:lineRule="auto"/>
      </w:pPr>
      <w:r>
        <w:rPr>
          <w:rFonts w:ascii="宋体" w:hAnsi="宋体" w:eastAsia="宋体" w:cs="宋体"/>
          <w:color w:val="000"/>
          <w:sz w:val="28"/>
          <w:szCs w:val="28"/>
        </w:rPr>
        <w:t xml:space="preserve">一、全方位开展宣传教育活动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二、多形式普及安全知识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三、组织了安全大排查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五、开展预防溺水教育活动周工作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六、开展安全隐患排查整治工作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安全生产工作总结及计划篇六</w:t>
      </w:r>
    </w:p>
    <w:p>
      <w:pPr>
        <w:ind w:left="0" w:right="0" w:firstLine="560"/>
        <w:spacing w:before="450" w:after="450" w:line="312" w:lineRule="auto"/>
      </w:pPr>
      <w:r>
        <w:rPr>
          <w:rFonts w:ascii="宋体" w:hAnsi="宋体" w:eastAsia="宋体" w:cs="宋体"/>
          <w:color w:val="000"/>
          <w:sz w:val="28"/>
          <w:szCs w:val="28"/>
        </w:rPr>
        <w:t xml:space="preserve">20__年，设备部热工炉控班在公司领导的正确带领下，在设备部领导的大力支持下，认真学习厂级领导及设备部领导对安全生产的重要指示，全班组人员上下团结一致，共同努力，认真贯彻“安全第一，预防为主”的方针，通过开展安全教育培训等多种形式活动，不断提高了职工安全意识。今年是康平公司实现商业化运营的第一年，在上级的统一领导下，积极地处理安全与发展、安全与改革、安全与效益的关系，坚持事故调查处理“三不放过”原则。加强安全生产可控和在控管理，加强安全监督规范化管理，深化“严管理、反违章、保安全”活动，加强全员安全意识教育，加强班组、现场安全工作的监督检查，加大反违章力度为重点，以落实安全性评价和“中国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__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__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安全生产工作总结及计划篇七</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xx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xx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xx多本。现场参观和咨询群众达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安全生产工作总结及计划篇八</w:t>
      </w:r>
    </w:p>
    <w:p>
      <w:pPr>
        <w:ind w:left="0" w:right="0" w:firstLine="560"/>
        <w:spacing w:before="450" w:after="450" w:line="312" w:lineRule="auto"/>
      </w:pPr>
      <w:r>
        <w:rPr>
          <w:rFonts w:ascii="宋体" w:hAnsi="宋体" w:eastAsia="宋体" w:cs="宋体"/>
          <w:color w:val="000"/>
          <w:sz w:val="28"/>
          <w:szCs w:val="28"/>
        </w:rPr>
        <w:t xml:space="preserve">根据国家住房和城乡建设部、省住房和城乡建设厅、市住房和城乡建设局的相关文件精神和安全生产工作安排部署，在市局及相关科室站的工作指导下，在开发区工管委的领导下，经济开发区住房和城乡建设局结合新区建筑市场管理实际，对新区建设工程安全生产工作开展监管工作。现就20__年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一、组织保障和方案制定</w:t>
      </w:r>
    </w:p>
    <w:p>
      <w:pPr>
        <w:ind w:left="0" w:right="0" w:firstLine="560"/>
        <w:spacing w:before="450" w:after="450" w:line="312" w:lineRule="auto"/>
      </w:pPr>
      <w:r>
        <w:rPr>
          <w:rFonts w:ascii="宋体" w:hAnsi="宋体" w:eastAsia="宋体" w:cs="宋体"/>
          <w:color w:val="000"/>
          <w:sz w:val="28"/>
          <w:szCs w:val="28"/>
        </w:rPr>
        <w:t xml:space="preserve">1、开发区住房和城乡建设局，为确保建设工程安全生产工作顺利开展，成立了以局长为组长、分管副局长为副组长，相关科室为成员的工作领导小组，具体负责组织落实新区建筑工程的安全生产检查工作，并明确局市场科负责安全监管的日常工作和其他相关工作的具体落实。</w:t>
      </w:r>
    </w:p>
    <w:p>
      <w:pPr>
        <w:ind w:left="0" w:right="0" w:firstLine="560"/>
        <w:spacing w:before="450" w:after="450" w:line="312" w:lineRule="auto"/>
      </w:pPr>
      <w:r>
        <w:rPr>
          <w:rFonts w:ascii="宋体" w:hAnsi="宋体" w:eastAsia="宋体" w:cs="宋体"/>
          <w:color w:val="000"/>
          <w:sz w:val="28"/>
          <w:szCs w:val="28"/>
        </w:rPr>
        <w:t xml:space="preserve">2、根据上级部门对安全生产监管工作的要求，结合我局安全生产监管日常工作情况，制定了新区建设工程安全生产检查工作方案并严格组织实施。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1、紧抓安全生产工作教育</w:t>
      </w:r>
    </w:p>
    <w:p>
      <w:pPr>
        <w:ind w:left="0" w:right="0" w:firstLine="560"/>
        <w:spacing w:before="450" w:after="450" w:line="312" w:lineRule="auto"/>
      </w:pPr>
      <w:r>
        <w:rPr>
          <w:rFonts w:ascii="宋体" w:hAnsi="宋体" w:eastAsia="宋体" w:cs="宋体"/>
          <w:color w:val="000"/>
          <w:sz w:val="28"/>
          <w:szCs w:val="28"/>
        </w:rPr>
        <w:t xml:space="preserve">对安全生产宣传和教育工作开发区住房和城乡建设局高度重视。一是结合工作职责加强对工作人员的培训;二是对建设单位、监理单位和施工企业的宣传教育更是长抓不懈;同时结合上级部门每一次下达的文件精神和每一次事故通报组织建设工程各参建单位认真学习，及时总结经验教训。</w:t>
      </w:r>
    </w:p>
    <w:p>
      <w:pPr>
        <w:ind w:left="0" w:right="0" w:firstLine="560"/>
        <w:spacing w:before="450" w:after="450" w:line="312" w:lineRule="auto"/>
      </w:pPr>
      <w:r>
        <w:rPr>
          <w:rFonts w:ascii="宋体" w:hAnsi="宋体" w:eastAsia="宋体" w:cs="宋体"/>
          <w:color w:val="000"/>
          <w:sz w:val="28"/>
          <w:szCs w:val="28"/>
        </w:rPr>
        <w:t xml:space="preserve">2、开展安全生产大检查工作</w:t>
      </w:r>
    </w:p>
    <w:p>
      <w:pPr>
        <w:ind w:left="0" w:right="0" w:firstLine="560"/>
        <w:spacing w:before="450" w:after="450" w:line="312" w:lineRule="auto"/>
      </w:pPr>
      <w:r>
        <w:rPr>
          <w:rFonts w:ascii="宋体" w:hAnsi="宋体" w:eastAsia="宋体" w:cs="宋体"/>
          <w:color w:val="000"/>
          <w:sz w:val="28"/>
          <w:szCs w:val="28"/>
        </w:rPr>
        <w:t xml:space="preserve">每月进行一次安全生产大检查工作。开发区住房和城乡建设局在去年下半年已开展安全生产大检查工作的基础上，今年上半年以覆盖全区、拉网式、梳辫子、不留死角的方式进行检查，共组织进行六次安全生产检查，检查在建工程项目87次，检查监理单位4家，检查施工企业28家，下发限期整改通知的项目44次，罚款处罚23次。</w:t>
      </w:r>
    </w:p>
    <w:p>
      <w:pPr>
        <w:ind w:left="0" w:right="0" w:firstLine="560"/>
        <w:spacing w:before="450" w:after="450" w:line="312" w:lineRule="auto"/>
      </w:pPr>
      <w:r>
        <w:rPr>
          <w:rFonts w:ascii="宋体" w:hAnsi="宋体" w:eastAsia="宋体" w:cs="宋体"/>
          <w:color w:val="000"/>
          <w:sz w:val="28"/>
          <w:szCs w:val="28"/>
        </w:rPr>
        <w:t xml:space="preserve">3、安全生产存在问题</w:t>
      </w:r>
    </w:p>
    <w:p>
      <w:pPr>
        <w:ind w:left="0" w:right="0" w:firstLine="560"/>
        <w:spacing w:before="450" w:after="450" w:line="312" w:lineRule="auto"/>
      </w:pPr>
      <w:r>
        <w:rPr>
          <w:rFonts w:ascii="宋体" w:hAnsi="宋体" w:eastAsia="宋体" w:cs="宋体"/>
          <w:color w:val="000"/>
          <w:sz w:val="28"/>
          <w:szCs w:val="28"/>
        </w:rPr>
        <w:t xml:space="preserve">新区目前在建工程主要以市政工程为主，在检查工作中发现的情况和问题主要体现在以下几点：</w:t>
      </w:r>
    </w:p>
    <w:p>
      <w:pPr>
        <w:ind w:left="0" w:right="0" w:firstLine="560"/>
        <w:spacing w:before="450" w:after="450" w:line="312" w:lineRule="auto"/>
      </w:pPr>
      <w:r>
        <w:rPr>
          <w:rFonts w:ascii="宋体" w:hAnsi="宋体" w:eastAsia="宋体" w:cs="宋体"/>
          <w:color w:val="000"/>
          <w:sz w:val="28"/>
          <w:szCs w:val="28"/>
        </w:rPr>
        <w:t xml:space="preserve">①部分监理单位和施工企业安全生产资料不全面，个别单位存在资料不闭合甚至缺失的情况。</w:t>
      </w:r>
    </w:p>
    <w:p>
      <w:pPr>
        <w:ind w:left="0" w:right="0" w:firstLine="560"/>
        <w:spacing w:before="450" w:after="450" w:line="312" w:lineRule="auto"/>
      </w:pPr>
      <w:r>
        <w:rPr>
          <w:rFonts w:ascii="宋体" w:hAnsi="宋体" w:eastAsia="宋体" w:cs="宋体"/>
          <w:color w:val="000"/>
          <w:sz w:val="28"/>
          <w:szCs w:val="28"/>
        </w:rPr>
        <w:t xml:space="preserve">②部分施工企业安全生产措施不到位，没有安全警示标志，个别企业存在现场安全生产工作不到位，管理工作混乱的现象。</w:t>
      </w:r>
    </w:p>
    <w:p>
      <w:pPr>
        <w:ind w:left="0" w:right="0" w:firstLine="560"/>
        <w:spacing w:before="450" w:after="450" w:line="312" w:lineRule="auto"/>
      </w:pPr>
      <w:r>
        <w:rPr>
          <w:rFonts w:ascii="宋体" w:hAnsi="宋体" w:eastAsia="宋体" w:cs="宋体"/>
          <w:color w:val="000"/>
          <w:sz w:val="28"/>
          <w:szCs w:val="28"/>
        </w:rPr>
        <w:t xml:space="preserve">③部分快完工项目的施工企业现场安全生产管理存在松懈现象。</w:t>
      </w:r>
    </w:p>
    <w:p>
      <w:pPr>
        <w:ind w:left="0" w:right="0" w:firstLine="560"/>
        <w:spacing w:before="450" w:after="450" w:line="312" w:lineRule="auto"/>
      </w:pPr>
      <w:r>
        <w:rPr>
          <w:rFonts w:ascii="宋体" w:hAnsi="宋体" w:eastAsia="宋体" w:cs="宋体"/>
          <w:color w:val="000"/>
          <w:sz w:val="28"/>
          <w:szCs w:val="28"/>
        </w:rPr>
        <w:t xml:space="preserve">④部分工程项目现场安全措施整改后存在反复现象。</w:t>
      </w:r>
    </w:p>
    <w:p>
      <w:pPr>
        <w:ind w:left="0" w:right="0" w:firstLine="560"/>
        <w:spacing w:before="450" w:after="450" w:line="312" w:lineRule="auto"/>
      </w:pPr>
      <w:r>
        <w:rPr>
          <w:rFonts w:ascii="宋体" w:hAnsi="宋体" w:eastAsia="宋体" w:cs="宋体"/>
          <w:color w:val="000"/>
          <w:sz w:val="28"/>
          <w:szCs w:val="28"/>
        </w:rPr>
        <w:t xml:space="preserve">4、对发现的问题处理情况</w:t>
      </w:r>
    </w:p>
    <w:p>
      <w:pPr>
        <w:ind w:left="0" w:right="0" w:firstLine="560"/>
        <w:spacing w:before="450" w:after="450" w:line="312" w:lineRule="auto"/>
      </w:pPr>
      <w:r>
        <w:rPr>
          <w:rFonts w:ascii="宋体" w:hAnsi="宋体" w:eastAsia="宋体" w:cs="宋体"/>
          <w:color w:val="000"/>
          <w:sz w:val="28"/>
          <w:szCs w:val="28"/>
        </w:rPr>
        <w:t xml:space="preserve">对1月份检查中发现的问题进行建档查责，对相应单位发出整改通知;2月份检查工作主要针对1月份检查中发现和暴露的问题进行重点检查，落实整改情况;3月份的检查工作对发现和暴露以及整改不到位的问题作出严厉处理，对相关单位和企业作出罚款处罚和勒令限期整改。在3月份的检查中分别对8家施工企业作出处罚处理，对1家监理单位作出口头严重警告。在4月份的检查中分别对15家施工企业作出处罚处理并限期整改。在5月份的检查中分别对15家施工企业进行复查，并对部分企业整改不到位的问题勒令限期整改。在6月份的检查中，重点对新开工的入驻企业项目和安置点项目进行检查，对安全生产存在的问题勒令限期整改。</w:t>
      </w:r>
    </w:p>
    <w:p>
      <w:pPr>
        <w:ind w:left="0" w:right="0" w:firstLine="560"/>
        <w:spacing w:before="450" w:after="450" w:line="312" w:lineRule="auto"/>
      </w:pPr>
      <w:r>
        <w:rPr>
          <w:rFonts w:ascii="宋体" w:hAnsi="宋体" w:eastAsia="宋体" w:cs="宋体"/>
          <w:color w:val="000"/>
          <w:sz w:val="28"/>
          <w:szCs w:val="28"/>
        </w:rPr>
        <w:t xml:space="preserve">5、安全生产整改情况</w:t>
      </w:r>
    </w:p>
    <w:p>
      <w:pPr>
        <w:ind w:left="0" w:right="0" w:firstLine="560"/>
        <w:spacing w:before="450" w:after="450" w:line="312" w:lineRule="auto"/>
      </w:pPr>
      <w:r>
        <w:rPr>
          <w:rFonts w:ascii="宋体" w:hAnsi="宋体" w:eastAsia="宋体" w:cs="宋体"/>
          <w:color w:val="000"/>
          <w:sz w:val="28"/>
          <w:szCs w:val="28"/>
        </w:rPr>
        <w:t xml:space="preserve">安全检查后，各施工企业和监理单位基本能遵照整改要求，对发现问题落实措施，积极进行整改。部分项目因现场的环境条件等限制未能整改到位，存在反复现象。各在建项目无较大安全隐患。</w:t>
      </w:r>
    </w:p>
    <w:p>
      <w:pPr>
        <w:ind w:left="0" w:right="0" w:firstLine="560"/>
        <w:spacing w:before="450" w:after="450" w:line="312" w:lineRule="auto"/>
      </w:pPr>
      <w:r>
        <w:rPr>
          <w:rFonts w:ascii="宋体" w:hAnsi="宋体" w:eastAsia="宋体" w:cs="宋体"/>
          <w:color w:val="000"/>
          <w:sz w:val="28"/>
          <w:szCs w:val="28"/>
        </w:rPr>
        <w:t xml:space="preserve">三、措施和打算</w:t>
      </w:r>
    </w:p>
    <w:p>
      <w:pPr>
        <w:ind w:left="0" w:right="0" w:firstLine="560"/>
        <w:spacing w:before="450" w:after="450" w:line="312" w:lineRule="auto"/>
      </w:pPr>
      <w:r>
        <w:rPr>
          <w:rFonts w:ascii="宋体" w:hAnsi="宋体" w:eastAsia="宋体" w:cs="宋体"/>
          <w:color w:val="000"/>
          <w:sz w:val="28"/>
          <w:szCs w:val="28"/>
        </w:rPr>
        <w:t xml:space="preserve">1、开发区住房和城乡建设局继续加强安全生产检查工作，加大力度坚持每月一次的检查工作，坚持常态和随机性结合的工作方式。</w:t>
      </w:r>
    </w:p>
    <w:p>
      <w:pPr>
        <w:ind w:left="0" w:right="0" w:firstLine="560"/>
        <w:spacing w:before="450" w:after="450" w:line="312" w:lineRule="auto"/>
      </w:pPr>
      <w:r>
        <w:rPr>
          <w:rFonts w:ascii="宋体" w:hAnsi="宋体" w:eastAsia="宋体" w:cs="宋体"/>
          <w:color w:val="000"/>
          <w:sz w:val="28"/>
          <w:szCs w:val="28"/>
        </w:rPr>
        <w:t xml:space="preserve">2、随着今年新区房建工程项目的出现，重点加强房建工程尤其是起重设备和特种作业的安全生产管理工作。</w:t>
      </w:r>
    </w:p>
    <w:p>
      <w:pPr>
        <w:ind w:left="0" w:right="0" w:firstLine="560"/>
        <w:spacing w:before="450" w:after="450" w:line="312" w:lineRule="auto"/>
      </w:pPr>
      <w:r>
        <w:rPr>
          <w:rFonts w:ascii="宋体" w:hAnsi="宋体" w:eastAsia="宋体" w:cs="宋体"/>
          <w:color w:val="000"/>
          <w:sz w:val="28"/>
          <w:szCs w:val="28"/>
        </w:rPr>
        <w:t xml:space="preserve">3、结合我区工作实际，在市局相关部门科室的指导和帮助下我局不断完善和加强安全主管部门建设，不断吸取教训，主动接受和学习先进经验和思想，不断完善和改进工作方式，对自身工作中发现的问题及时修正。</w:t>
      </w:r>
    </w:p>
    <w:p>
      <w:pPr>
        <w:ind w:left="0" w:right="0" w:firstLine="560"/>
        <w:spacing w:before="450" w:after="450" w:line="312" w:lineRule="auto"/>
      </w:pPr>
      <w:r>
        <w:rPr>
          <w:rFonts w:ascii="宋体" w:hAnsi="宋体" w:eastAsia="宋体" w:cs="宋体"/>
          <w:color w:val="000"/>
          <w:sz w:val="28"/>
          <w:szCs w:val="28"/>
        </w:rPr>
        <w:t xml:space="preserve">4、加强对参建各单位的安全宣传和教育，尤其是对监理单位和施工企业的宣传和教育，提高各参建单位的安全生产意识，加强安全生产管理工作。</w:t>
      </w:r>
    </w:p>
    <w:p>
      <w:pPr>
        <w:ind w:left="0" w:right="0" w:firstLine="560"/>
        <w:spacing w:before="450" w:after="450" w:line="312" w:lineRule="auto"/>
      </w:pPr>
      <w:r>
        <w:rPr>
          <w:rFonts w:ascii="宋体" w:hAnsi="宋体" w:eastAsia="宋体" w:cs="宋体"/>
          <w:color w:val="000"/>
          <w:sz w:val="28"/>
          <w:szCs w:val="28"/>
        </w:rPr>
        <w:t xml:space="preserve">5、加强现场安全管理力度，安全检查工作逐步细化和规范化，促进全区安全生产工作的持续开展。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安全生产工作总结及计划篇九</w:t>
      </w:r>
    </w:p>
    <w:p>
      <w:pPr>
        <w:ind w:left="0" w:right="0" w:firstLine="560"/>
        <w:spacing w:before="450" w:after="450" w:line="312" w:lineRule="auto"/>
      </w:pPr>
      <w:r>
        <w:rPr>
          <w:rFonts w:ascii="宋体" w:hAnsi="宋体" w:eastAsia="宋体" w:cs="宋体"/>
          <w:color w:val="000"/>
          <w:sz w:val="28"/>
          <w:szCs w:val="28"/>
        </w:rPr>
        <w:t xml:space="preserve">半年来，在县财政局党组的正确领导下，紧紧围绕全年工作目标，自加压力、奋力拼搏、统筹兼顾、扎实工作，全面完成了各项工作任务。</w:t>
      </w:r>
    </w:p>
    <w:p>
      <w:pPr>
        <w:ind w:left="0" w:right="0" w:firstLine="560"/>
        <w:spacing w:before="450" w:after="450" w:line="312" w:lineRule="auto"/>
      </w:pPr>
      <w:r>
        <w:rPr>
          <w:rFonts w:ascii="宋体" w:hAnsi="宋体" w:eastAsia="宋体" w:cs="宋体"/>
          <w:color w:val="000"/>
          <w:sz w:val="28"/>
          <w:szCs w:val="28"/>
        </w:rPr>
        <w:t xml:space="preserve">1、大力宣传贯彻和落实各项会计法规制度，积极会同有关部门开展好《会计法》、《企业会计准则》等财会法规制度贯彻落实。根据市局统一部署，按照学以致用，注重实效的的原则，分企业、行政事业和金融三大类，组织全县2120名持证会计人员继续教育培训，聘请专门人员对《企业会计准则》、政府收支分类的改革、国库集中支付、政府采购以及国有资产管理等方面的内容进行了专题培训，并采用无纸化的方式对培训效果进行了测试，合格率达98%。</w:t>
      </w:r>
    </w:p>
    <w:p>
      <w:pPr>
        <w:ind w:left="0" w:right="0" w:firstLine="560"/>
        <w:spacing w:before="450" w:after="450" w:line="312" w:lineRule="auto"/>
      </w:pPr>
      <w:r>
        <w:rPr>
          <w:rFonts w:ascii="宋体" w:hAnsi="宋体" w:eastAsia="宋体" w:cs="宋体"/>
          <w:color w:val="000"/>
          <w:sz w:val="28"/>
          <w:szCs w:val="28"/>
        </w:rPr>
        <w:t xml:space="preserve">2、继续做好县直委派会计工作日常考核和管理工作。坚持日常考核与定期考核相结合、专项考核与全面考核相配套，严格考核和奖惩，进一步细化考核管理办法，并专门印发到各单位。采取不定期抽查、突击盘库以及与各委派单位进行座谈等形式多样的考核办法，对违反规定，考核低于规定分值的按照考核办法兑现奖惩，严格对委派会计的日常监督和管理。按月召开主管会计例会，传达上级有关文件精神，了解听取各单位财务工作中存在的问题，部署下一步工作任务。建立进入和退出机制，对于经考核确实不胜任会计工作的坚决给予待岗学习直至清退。上半年有一名委派会计因违反工作纪律受到了扣发季度考核奖、责令写出书面检查并进行大会通报批评的处罚。</w:t>
      </w:r>
    </w:p>
    <w:p>
      <w:pPr>
        <w:ind w:left="0" w:right="0" w:firstLine="560"/>
        <w:spacing w:before="450" w:after="450" w:line="312" w:lineRule="auto"/>
      </w:pPr>
      <w:r>
        <w:rPr>
          <w:rFonts w:ascii="宋体" w:hAnsi="宋体" w:eastAsia="宋体" w:cs="宋体"/>
          <w:color w:val="000"/>
          <w:sz w:val="28"/>
          <w:szCs w:val="28"/>
        </w:rPr>
        <w:t xml:space="preserve">3、做好20__年度会计从业资格考试工作。今年会计从业资格考试报名工作分4月份和7月份两次报名，4月份主要针对往届毕业生及社会在职人员，针对本次报名人员多、任务重的特点，我们及早通过印发文件、利用网络等将报名事项通知到各位报名者手中，今年第一次报名共有181人。</w:t>
      </w:r>
    </w:p>
    <w:p>
      <w:pPr>
        <w:ind w:left="0" w:right="0" w:firstLine="560"/>
        <w:spacing w:before="450" w:after="450" w:line="312" w:lineRule="auto"/>
      </w:pPr>
      <w:r>
        <w:rPr>
          <w:rFonts w:ascii="宋体" w:hAnsi="宋体" w:eastAsia="宋体" w:cs="宋体"/>
          <w:color w:val="000"/>
          <w:sz w:val="28"/>
          <w:szCs w:val="28"/>
        </w:rPr>
        <w:t xml:space="preserve">4、严格条件和程序，认真做好会计从业资格证书的核发工作。按照会计从业资格管理办法的规定和要求，严格审查申报材料，认真把关，上半年共审核办理会计从业资格证书115人次。</w:t>
      </w:r>
    </w:p>
    <w:p>
      <w:pPr>
        <w:ind w:left="0" w:right="0" w:firstLine="560"/>
        <w:spacing w:before="450" w:after="450" w:line="312" w:lineRule="auto"/>
      </w:pPr>
      <w:r>
        <w:rPr>
          <w:rFonts w:ascii="宋体" w:hAnsi="宋体" w:eastAsia="宋体" w:cs="宋体"/>
          <w:color w:val="000"/>
          <w:sz w:val="28"/>
          <w:szCs w:val="28"/>
        </w:rPr>
        <w:t xml:space="preserve">5、按照行政许可法的要求，认真做好我县2家会计代理记账机构资格年检工作。</w:t>
      </w:r>
    </w:p>
    <w:p>
      <w:pPr>
        <w:ind w:left="0" w:right="0" w:firstLine="560"/>
        <w:spacing w:before="450" w:after="450" w:line="312" w:lineRule="auto"/>
      </w:pPr>
      <w:r>
        <w:rPr>
          <w:rFonts w:ascii="宋体" w:hAnsi="宋体" w:eastAsia="宋体" w:cs="宋体"/>
          <w:color w:val="000"/>
          <w:sz w:val="28"/>
          <w:szCs w:val="28"/>
        </w:rPr>
        <w:t xml:space="preserve">6、继续加强会计局人员的素质建设，强化服务意识，树立新时期会计管理队伍新形象。</w:t>
      </w:r>
    </w:p>
    <w:p>
      <w:pPr>
        <w:ind w:left="0" w:right="0" w:firstLine="560"/>
        <w:spacing w:before="450" w:after="450" w:line="312" w:lineRule="auto"/>
      </w:pPr>
      <w:r>
        <w:rPr>
          <w:rFonts w:ascii="宋体" w:hAnsi="宋体" w:eastAsia="宋体" w:cs="宋体"/>
          <w:color w:val="000"/>
          <w:sz w:val="28"/>
          <w:szCs w:val="28"/>
        </w:rPr>
        <w:t xml:space="preserve">要求科室人员认真学习有关业务知识，熟练各项会计管理规定，工作中牢固树立服务意识，坚持为财政中心工作服务，为会计人员服务的理念。</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安全生产工作总结及计划篇十</w:t>
      </w:r>
    </w:p>
    <w:p>
      <w:pPr>
        <w:ind w:left="0" w:right="0" w:firstLine="560"/>
        <w:spacing w:before="450" w:after="450" w:line="312" w:lineRule="auto"/>
      </w:pPr>
      <w:r>
        <w:rPr>
          <w:rFonts w:ascii="宋体" w:hAnsi="宋体" w:eastAsia="宋体" w:cs="宋体"/>
          <w:color w:val="000"/>
          <w:sz w:val="28"/>
          <w:szCs w:val="28"/>
        </w:rPr>
        <w:t xml:space="preserve">一、继续抓好增收节支工作</w:t>
      </w:r>
    </w:p>
    <w:p>
      <w:pPr>
        <w:ind w:left="0" w:right="0" w:firstLine="560"/>
        <w:spacing w:before="450" w:after="450" w:line="312" w:lineRule="auto"/>
      </w:pPr>
      <w:r>
        <w:rPr>
          <w:rFonts w:ascii="宋体" w:hAnsi="宋体" w:eastAsia="宋体" w:cs="宋体"/>
          <w:color w:val="000"/>
          <w:sz w:val="28"/>
          <w:szCs w:val="28"/>
        </w:rPr>
        <w:t xml:space="preserve">密切跟踪经济形势发展变化，加强财政运行分析，针对预算收入执行中的新情况、新问题，及时研究制定对策措施。配合督促各收入组织部门依法加强税收征管，强化非税收入管理，着力提高非税收入预测的准确性。进一步落实厉行节约的有关要求，严格控制行政成本和“三公经费”，压缩一般性支出，健全厉行节约长效机制。</w:t>
      </w:r>
    </w:p>
    <w:p>
      <w:pPr>
        <w:ind w:left="0" w:right="0" w:firstLine="560"/>
        <w:spacing w:before="450" w:after="450" w:line="312" w:lineRule="auto"/>
      </w:pPr>
      <w:r>
        <w:rPr>
          <w:rFonts w:ascii="宋体" w:hAnsi="宋体" w:eastAsia="宋体" w:cs="宋体"/>
          <w:color w:val="000"/>
          <w:sz w:val="28"/>
          <w:szCs w:val="28"/>
        </w:rPr>
        <w:t xml:space="preserve">二、积极向上争取资金，保重点、保民生</w:t>
      </w:r>
    </w:p>
    <w:p>
      <w:pPr>
        <w:ind w:left="0" w:right="0" w:firstLine="560"/>
        <w:spacing w:before="450" w:after="450" w:line="312" w:lineRule="auto"/>
      </w:pPr>
      <w:r>
        <w:rPr>
          <w:rFonts w:ascii="宋体" w:hAnsi="宋体" w:eastAsia="宋体" w:cs="宋体"/>
          <w:color w:val="000"/>
          <w:sz w:val="28"/>
          <w:szCs w:val="28"/>
        </w:rPr>
        <w:t xml:space="preserve">(一) 继续配合相关部门，积极对上争取资金。</w:t>
      </w:r>
    </w:p>
    <w:p>
      <w:pPr>
        <w:ind w:left="0" w:right="0" w:firstLine="560"/>
        <w:spacing w:before="450" w:after="450" w:line="312" w:lineRule="auto"/>
      </w:pPr>
      <w:r>
        <w:rPr>
          <w:rFonts w:ascii="宋体" w:hAnsi="宋体" w:eastAsia="宋体" w:cs="宋体"/>
          <w:color w:val="000"/>
          <w:sz w:val="28"/>
          <w:szCs w:val="28"/>
        </w:rPr>
        <w:t xml:space="preserve">(二)积极筹集资金，继续科学安排资金，确保20_年重点项目以及民生工程的顺利实施;继续落实好相关补贴政策，确保补助资金及时兑付;继续加强对基建投资项目建设、以及粮食直补、物流补贴等财政专项资金的跟踪检查，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(三)继续加强对基建投资项目建设、以及物流补贴等财政专项资金的跟踪检查，确保专项资金使用的检查面达到35%，确保财政资金安全运行和专款专用。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三、加强财政收支预算执行分析</w:t>
      </w:r>
    </w:p>
    <w:p>
      <w:pPr>
        <w:ind w:left="0" w:right="0" w:firstLine="560"/>
        <w:spacing w:before="450" w:after="450" w:line="312" w:lineRule="auto"/>
      </w:pPr>
      <w:r>
        <w:rPr>
          <w:rFonts w:ascii="宋体" w:hAnsi="宋体" w:eastAsia="宋体" w:cs="宋体"/>
          <w:color w:val="000"/>
          <w:sz w:val="28"/>
          <w:szCs w:val="28"/>
        </w:rPr>
        <w:t xml:space="preserve">做好月度预算执行分析工作，召集国税局、地税局和国土局定期开展预算执行分析研究。掌握重点行业和重点企业税收情况，找准影响全县收支预算执行的主要因素，加强财政经济互动关系研究，准确把握财政运行规律。</w:t>
      </w:r>
    </w:p>
    <w:p>
      <w:pPr>
        <w:ind w:left="0" w:right="0" w:firstLine="560"/>
        <w:spacing w:before="450" w:after="450" w:line="312" w:lineRule="auto"/>
      </w:pPr>
      <w:r>
        <w:rPr>
          <w:rFonts w:ascii="宋体" w:hAnsi="宋体" w:eastAsia="宋体" w:cs="宋体"/>
          <w:color w:val="000"/>
          <w:sz w:val="28"/>
          <w:szCs w:val="28"/>
        </w:rPr>
        <w:t xml:space="preserve">四、做好20_年部门预算编制工作</w:t>
      </w:r>
    </w:p>
    <w:p>
      <w:pPr>
        <w:ind w:left="0" w:right="0" w:firstLine="560"/>
        <w:spacing w:before="450" w:after="450" w:line="312" w:lineRule="auto"/>
      </w:pPr>
      <w:r>
        <w:rPr>
          <w:rFonts w:ascii="宋体" w:hAnsi="宋体" w:eastAsia="宋体" w:cs="宋体"/>
          <w:color w:val="000"/>
          <w:sz w:val="28"/>
          <w:szCs w:val="28"/>
        </w:rPr>
        <w:t xml:space="preserve">20_年预算要进一步控制和降低行政运行成本，着力调整优化支出结构;进一步规范政府重点项目预算和政府性基金预算编制，提高预算年初到位率;扎实开展实物费用定额试点工作，完善公用经费支出标准，研究公用经费定额管理框架体系;继续推进预算信息公开工作，增强部门预算的透明度;按照中央、省、市要求，加强财政结转结余资金的统筹使用，盘活存量资金。</w:t>
      </w:r>
    </w:p>
    <w:p>
      <w:pPr>
        <w:ind w:left="0" w:right="0" w:firstLine="560"/>
        <w:spacing w:before="450" w:after="450" w:line="312" w:lineRule="auto"/>
      </w:pPr>
      <w:r>
        <w:rPr>
          <w:rFonts w:ascii="宋体" w:hAnsi="宋体" w:eastAsia="宋体" w:cs="宋体"/>
          <w:color w:val="000"/>
          <w:sz w:val="28"/>
          <w:szCs w:val="28"/>
        </w:rPr>
        <w:t xml:space="preserve">五、认真履职，继续强化财政监督</w:t>
      </w:r>
    </w:p>
    <w:p>
      <w:pPr>
        <w:ind w:left="0" w:right="0" w:firstLine="560"/>
        <w:spacing w:before="450" w:after="450" w:line="312" w:lineRule="auto"/>
      </w:pPr>
      <w:r>
        <w:rPr>
          <w:rFonts w:ascii="宋体" w:hAnsi="宋体" w:eastAsia="宋体" w:cs="宋体"/>
          <w:color w:val="000"/>
          <w:sz w:val="28"/>
          <w:szCs w:val="28"/>
        </w:rPr>
        <w:t xml:space="preserve">(一)进一步加强财政内部监督，重点对会计基础工作、财政预算的编制、执行、决算等管理体系加强监督和检查。</w:t>
      </w:r>
    </w:p>
    <w:p>
      <w:pPr>
        <w:ind w:left="0" w:right="0" w:firstLine="560"/>
        <w:spacing w:before="450" w:after="450" w:line="312" w:lineRule="auto"/>
      </w:pPr>
      <w:r>
        <w:rPr>
          <w:rFonts w:ascii="宋体" w:hAnsi="宋体" w:eastAsia="宋体" w:cs="宋体"/>
          <w:color w:val="000"/>
          <w:sz w:val="28"/>
          <w:szCs w:val="28"/>
        </w:rPr>
        <w:t xml:space="preserve">(二)继续开展会计信息质量检查，把深入开展会计信息质量检查作为源头上防治丑陋的一大举措，努力打造诚信社会。</w:t>
      </w:r>
    </w:p>
    <w:p>
      <w:pPr>
        <w:ind w:left="0" w:right="0" w:firstLine="560"/>
        <w:spacing w:before="450" w:after="450" w:line="312" w:lineRule="auto"/>
      </w:pPr>
      <w:r>
        <w:rPr>
          <w:rFonts w:ascii="宋体" w:hAnsi="宋体" w:eastAsia="宋体" w:cs="宋体"/>
          <w:color w:val="000"/>
          <w:sz w:val="28"/>
          <w:szCs w:val="28"/>
        </w:rPr>
        <w:t xml:space="preserve">(三)进一步加强对强农惠民资金的监督检查力度，确保各项惠民政策落到实处。</w:t>
      </w:r>
    </w:p>
    <w:p>
      <w:pPr>
        <w:ind w:left="0" w:right="0" w:firstLine="560"/>
        <w:spacing w:before="450" w:after="450" w:line="312" w:lineRule="auto"/>
      </w:pPr>
      <w:r>
        <w:rPr>
          <w:rFonts w:ascii="宋体" w:hAnsi="宋体" w:eastAsia="宋体" w:cs="宋体"/>
          <w:color w:val="000"/>
          <w:sz w:val="28"/>
          <w:szCs w:val="28"/>
        </w:rPr>
        <w:t xml:space="preserve">(四)继续做好“小金库”专项治理工作，建立和完善管理制度，进一步健全防治“小金库”的长效机制。分页阅读第1页：乡镇财政局国资办年度工作总结及工作打算第2页：加强国有资产监管，深化国有企业改革。</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安全生产工作总结及计划篇十一</w:t>
      </w:r>
    </w:p>
    <w:p>
      <w:pPr>
        <w:ind w:left="0" w:right="0" w:firstLine="560"/>
        <w:spacing w:before="450" w:after="450" w:line="312" w:lineRule="auto"/>
      </w:pPr>
      <w:r>
        <w:rPr>
          <w:rFonts w:ascii="宋体" w:hAnsi="宋体" w:eastAsia="宋体" w:cs="宋体"/>
          <w:color w:val="000"/>
          <w:sz w:val="28"/>
          <w:szCs w:val="28"/>
        </w:rPr>
        <w:t xml:space="preserve">20__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__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__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二、机构健全，认识到位 ，安全管理落到实处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___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w:t>
      </w:r>
    </w:p>
    <w:p>
      <w:pPr>
        <w:ind w:left="0" w:right="0" w:firstLine="560"/>
        <w:spacing w:before="450" w:after="450" w:line="312" w:lineRule="auto"/>
      </w:pPr>
      <w:r>
        <w:rPr>
          <w:rFonts w:ascii="宋体" w:hAnsi="宋体" w:eastAsia="宋体" w:cs="宋体"/>
          <w:color w:val="000"/>
          <w:sz w:val="28"/>
          <w:szCs w:val="28"/>
        </w:rPr>
        <w:t xml:space="preserve">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__大厦、__大厦、__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w:t>
      </w:r>
    </w:p>
    <w:p>
      <w:pPr>
        <w:ind w:left="0" w:right="0" w:firstLine="560"/>
        <w:spacing w:before="450" w:after="450" w:line="312" w:lineRule="auto"/>
      </w:pPr>
      <w:r>
        <w:rPr>
          <w:rFonts w:ascii="宋体" w:hAnsi="宋体" w:eastAsia="宋体" w:cs="宋体"/>
          <w:color w:val="000"/>
          <w:sz w:val="28"/>
          <w:szCs w:val="28"/>
        </w:rPr>
        <w:t xml:space="preserve">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安全生产工作总结及计划篇十二</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16.89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w:t>
      </w:r>
    </w:p>
    <w:p>
      <w:pPr>
        <w:ind w:left="0" w:right="0" w:firstLine="560"/>
        <w:spacing w:before="450" w:after="450" w:line="312" w:lineRule="auto"/>
      </w:pPr>
      <w:r>
        <w:rPr>
          <w:rFonts w:ascii="宋体" w:hAnsi="宋体" w:eastAsia="宋体" w:cs="宋体"/>
          <w:color w:val="000"/>
          <w:sz w:val="28"/>
          <w:szCs w:val="28"/>
        </w:rPr>
        <w:t xml:space="preserve">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xx年安全工作意见》，为全年安全工作理清了思路。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并结合贯彻、落实市公司十一届六次职代会和20xx年工作会议精神，全面总结20xx年工作，研究确定了公司20xx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20xx年安全工作总结、20xx年安全工作意见，认真学习省公司20xx年事故快报第一、二期及20xx年我公司发生的各类障碍、不安全情况汇编材料，围绕查领导、查思想、查管理、查规章制度、查隐患五个方面全面查找20xx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安全整顿期间，根据“1.8”误登杆事故教训，举一反三，公司组织领导和相关部门专职，根据武进局实际情况，研究制定了7条防止误登杆措施，并已在实际工作中贯彻执行。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20xx年在安全生产方面存在的问题共98条，各部门自行整改了91条，职能部门解决了7条。在认真排查的基础上，各工区、公司、部室及班组、个人制定了20xx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日至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xx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2月份公司党委为进一步把公司的安全生产搞扎实，真正把安全工作落到实处，开展了“安全生产强基固本”系列活动。3月25日，工会、安监部举行了工作票签发人比赛。3月29日工会举行“关注安全、告别违章、远离事故”签名活动。5月13日，团委进行安全知识竞赛。</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公司安规考试分各生产单位、公司两部分组织进行。各部门自行组织本部门的安规考试，自行命题报安监部审核后，均在3月份组织本部门职工进行了安规考试，考试成绩报安监部归档。全公司中层干部和各部室、工区、公司的工程技术管理人员由公司统一组织，于3月底进行了安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班组安全活动作为宣传安全，加强教育的主阵地，各部门都很重视，上半年除了极少数生产部门生产任务比较繁忙，影响了班组安全活动按时开展之外，总体情况还是比较正常。</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上半年，我公司生产基建任务十分繁重，为确保安全生产，公司领导高度重视，亲自参加现场安全监督，安全值日组、安监部、各部门领导全力以赴，下现场严密监督、控制现场安全生产，及时查处违章违纪行为，安全值日组共进行现场安全检查151次(至5月份)，每次检查的情况都及时在局域网“每天安全检查”模块上进行公布，使发现的问题部门能迅速整改;安监部对生产部门的安全例会召开情况、“两票三制”执行情况、现场开收工会录音制度的执行情况、安评整改及危险点预控情况进行了检查。坚持安全生产责任追究制，对发生的事故、未遂和违章违纪事件严格按“三不放过”的原则，对违章违纪人员进行严肃处理。</w:t>
      </w:r>
    </w:p>
    <w:p>
      <w:pPr>
        <w:ind w:left="0" w:right="0" w:firstLine="560"/>
        <w:spacing w:before="450" w:after="450" w:line="312" w:lineRule="auto"/>
      </w:pPr>
      <w:r>
        <w:rPr>
          <w:rFonts w:ascii="宋体" w:hAnsi="宋体" w:eastAsia="宋体" w:cs="宋体"/>
          <w:color w:val="000"/>
          <w:sz w:val="28"/>
          <w:szCs w:val="28"/>
        </w:rPr>
        <w:t xml:space="preserve">5、公司开展了春季安全大检查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常供电安〔20xx〕96号《关于开展春季暨迎峰度夏安全大检查的通知》和省公司关于开展春查工作的要求，结合安全生产的实际情况，针对季节性特点，我公司自20xx年4月5至20xx年4月26日开展了安全大检查工作。</w:t>
      </w:r>
    </w:p>
    <w:p>
      <w:pPr>
        <w:ind w:left="0" w:right="0" w:firstLine="560"/>
        <w:spacing w:before="450" w:after="450" w:line="312" w:lineRule="auto"/>
      </w:pPr>
      <w:r>
        <w:rPr>
          <w:rFonts w:ascii="宋体" w:hAnsi="宋体" w:eastAsia="宋体" w:cs="宋体"/>
          <w:color w:val="000"/>
          <w:sz w:val="28"/>
          <w:szCs w:val="28"/>
        </w:rPr>
        <w:t xml:space="preserve">各部门根据要求，组织员工认真学习国家电网公司《关于转发国务院办公厅进一步加强煤矿安全工作的紧急通知》(国家电网安监〔20xx〕95号)以及国网公司、华东公司、省公司近期关于安全生产的文件精神，学习近期系统内通报的事故教训，使每一位员工都能深刻认识到安全生产责任重于泰山、认识到一个安全稳定局面对公司发展的重大和深远的意义。</w:t>
      </w:r>
    </w:p>
    <w:p>
      <w:pPr>
        <w:ind w:left="0" w:right="0" w:firstLine="560"/>
        <w:spacing w:before="450" w:after="450" w:line="312" w:lineRule="auto"/>
      </w:pPr>
      <w:r>
        <w:rPr>
          <w:rFonts w:ascii="宋体" w:hAnsi="宋体" w:eastAsia="宋体" w:cs="宋体"/>
          <w:color w:val="000"/>
          <w:sz w:val="28"/>
          <w:szCs w:val="28"/>
        </w:rPr>
        <w:t xml:space="preserve">各部门结合安全性评价和年初开展的安全整顿活动，把排查出来的问题，进行了梳理，重点检查整改计划的落实情况。并且重点检查了去年夏季用电高峰期间电网和设备暴露问题整改完成情况，以及今年“迎峰度夏”工作的准备情况。农电、工程、生技部分别针对农电安全、基建安全、信息安全进行了重点检查，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安全大检查中重点检查了各级安全生产责任制的落实情况，重点检查安全整顿期间市公司制订的《关于进一步强化生产作业现场管理的通知》和《关于重申“三带(戴)一接地”管理规定的通知》等一系列规章制度的落实情况。公司各级领导坚持安全管理重心下移、关口前移的工作方法，加强生产现场的安全监控，切实保证人身、电网和主设备的安全。在安全大检查工作中，各部门对查出的安全隐患，按“边查边整改”的检查工作原则，认真组织落实整改工作，及时消除安全隐患。</w:t>
      </w:r>
    </w:p>
    <w:p>
      <w:pPr>
        <w:ind w:left="0" w:right="0" w:firstLine="560"/>
        <w:spacing w:before="450" w:after="450" w:line="312" w:lineRule="auto"/>
      </w:pPr>
      <w:r>
        <w:rPr>
          <w:rFonts w:ascii="宋体" w:hAnsi="宋体" w:eastAsia="宋体" w:cs="宋体"/>
          <w:color w:val="000"/>
          <w:sz w:val="28"/>
          <w:szCs w:val="28"/>
        </w:rPr>
        <w:t xml:space="preserve">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235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6、加强外包工程队安全管理，强化基建、多经、交通安全管理</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的管理工作，工程部与每个施工队都签订了施工合同、安全协议。每项工程开工前都进行了安全教育，安全技术交底和现场安全交底。集团总公司坚持每月定期召开外包工程队安全工作月度会议，总公司领导坚持下现场进行安全监督的制度，并指派专人到当天最为复杂的施工现场进行安全检查。</w:t>
      </w:r>
    </w:p>
    <w:p>
      <w:pPr>
        <w:ind w:left="0" w:right="0" w:firstLine="560"/>
        <w:spacing w:before="450" w:after="450" w:line="312" w:lineRule="auto"/>
      </w:pPr>
      <w:r>
        <w:rPr>
          <w:rFonts w:ascii="宋体" w:hAnsi="宋体" w:eastAsia="宋体" w:cs="宋体"/>
          <w:color w:val="000"/>
          <w:sz w:val="28"/>
          <w:szCs w:val="28"/>
        </w:rPr>
        <w:t xml:space="preserve">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1)、设备异常、事故、障碍得不到有效控制。</w:t>
      </w:r>
    </w:p>
    <w:p>
      <w:pPr>
        <w:ind w:left="0" w:right="0" w:firstLine="560"/>
        <w:spacing w:before="450" w:after="450" w:line="312" w:lineRule="auto"/>
      </w:pPr>
      <w:r>
        <w:rPr>
          <w:rFonts w:ascii="宋体" w:hAnsi="宋体" w:eastAsia="宋体" w:cs="宋体"/>
          <w:color w:val="000"/>
          <w:sz w:val="28"/>
          <w:szCs w:val="28"/>
        </w:rPr>
        <w:t xml:space="preserve">1～5月份农配事故共发生18起，其中，外力破坏造成的农配事故13起，其他方面原因造成的农配事故5起。</w:t>
      </w:r>
    </w:p>
    <w:p>
      <w:pPr>
        <w:ind w:left="0" w:right="0" w:firstLine="560"/>
        <w:spacing w:before="450" w:after="450" w:line="312" w:lineRule="auto"/>
      </w:pPr>
      <w:r>
        <w:rPr>
          <w:rFonts w:ascii="宋体" w:hAnsi="宋体" w:eastAsia="宋体" w:cs="宋体"/>
          <w:color w:val="000"/>
          <w:sz w:val="28"/>
          <w:szCs w:val="28"/>
        </w:rPr>
        <w:t xml:space="preserve">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5、违章违纪现象时有发生，有的还比较严重</w:t>
      </w:r>
    </w:p>
    <w:p>
      <w:pPr>
        <w:ind w:left="0" w:right="0" w:firstLine="560"/>
        <w:spacing w:before="450" w:after="450" w:line="312" w:lineRule="auto"/>
      </w:pPr>
      <w:r>
        <w:rPr>
          <w:rFonts w:ascii="宋体" w:hAnsi="宋体" w:eastAsia="宋体" w:cs="宋体"/>
          <w:color w:val="000"/>
          <w:sz w:val="28"/>
          <w:szCs w:val="28"/>
        </w:rPr>
        <w:t xml:space="preserve">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7、行车交通安全隐患越来越多。兼职驾驶员行车安全问题越来越突出。</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安全生产工作总结及计划篇十三</w:t>
      </w:r>
    </w:p>
    <w:p>
      <w:pPr>
        <w:ind w:left="0" w:right="0" w:firstLine="560"/>
        <w:spacing w:before="450" w:after="450" w:line="312" w:lineRule="auto"/>
      </w:pPr>
      <w:r>
        <w:rPr>
          <w:rFonts w:ascii="宋体" w:hAnsi="宋体" w:eastAsia="宋体" w:cs="宋体"/>
          <w:color w:val="000"/>
          <w:sz w:val="28"/>
          <w:szCs w:val="28"/>
        </w:rPr>
        <w:t xml:space="preserve">20xx年我厂在集团公司及地方政府安全主管部门的指导下，在厂党委、厂部的正确领导和大力支持下，各级管理人员共同努力，认真贯彻执行“安全第一，预防为主，综合治理”的安全工作方针，始终把安全工作放在首位，狠抓落实安全生产管理工作，为工厂各项工作的开展和经济指标的完成打下了坚实基础，回顾这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一、加强领导，落实安全生产责任制</w:t>
      </w:r>
    </w:p>
    <w:p>
      <w:pPr>
        <w:ind w:left="0" w:right="0" w:firstLine="560"/>
        <w:spacing w:before="450" w:after="450" w:line="312" w:lineRule="auto"/>
      </w:pPr>
      <w:r>
        <w:rPr>
          <w:rFonts w:ascii="宋体" w:hAnsi="宋体" w:eastAsia="宋体" w:cs="宋体"/>
          <w:color w:val="000"/>
          <w:sz w:val="28"/>
          <w:szCs w:val="28"/>
        </w:rPr>
        <w:t xml:space="preserve">我厂认真学习贯彻国发【20xx】23号《关于进一步加强企业安全生产工作的通知》的内容和精神，始终把安全生产工作放在首位，坚持以人为本的科学发展观和安全发展理念，坚持每月召开工厂安全生产例会，分析解决当月安全生产形势，及时传达集团和地方政府主管部门有关安全工作指示精神，明确厂长是安全第一责任人，贯彻谁主管谁负责的原则，把责任落实到每个岗位、每个职工身上，使每个员工责任明确化。</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厂长与各部门负责人签订了《安全生产责任书》，把安全责任落实到工厂各部门，明确了部门一把手负全面责任的安全生产管理机制。将安全管理工作作为各部门月度绩效考核的重要依据，出现重大安全事故，当月工作将被一票否决。各部门将安全生产责任层层分解，逐级分解到班组等各个岗位，具体责任落实到人。20xx年安全生产责任书签订11个部门，签订率100%。形成了工厂领导总负责，各部门和部门负责人重点负责的安全生产责任模式。同时对全体员工签订了《安全责任书》，签订率达到100%。</w:t>
      </w:r>
    </w:p>
    <w:p>
      <w:pPr>
        <w:ind w:left="0" w:right="0" w:firstLine="560"/>
        <w:spacing w:before="450" w:after="450" w:line="312" w:lineRule="auto"/>
      </w:pPr>
      <w:r>
        <w:rPr>
          <w:rFonts w:ascii="宋体" w:hAnsi="宋体" w:eastAsia="宋体" w:cs="宋体"/>
          <w:color w:val="000"/>
          <w:sz w:val="28"/>
          <w:szCs w:val="28"/>
        </w:rPr>
        <w:t xml:space="preserve">二、建立健全安全管理网络，认真落实安全管理制度。</w:t>
      </w:r>
    </w:p>
    <w:p>
      <w:pPr>
        <w:ind w:left="0" w:right="0" w:firstLine="560"/>
        <w:spacing w:before="450" w:after="450" w:line="312" w:lineRule="auto"/>
      </w:pPr>
      <w:r>
        <w:rPr>
          <w:rFonts w:ascii="宋体" w:hAnsi="宋体" w:eastAsia="宋体" w:cs="宋体"/>
          <w:color w:val="000"/>
          <w:sz w:val="28"/>
          <w:szCs w:val="28"/>
        </w:rPr>
        <w:t xml:space="preserve">为保证安全工作的顺利开展，工厂于今年年初重新调整了工厂安全管理委员会，各部门设立了兼职安全员，具体负责安全工作，形成了“横向到边、纵向到底”的安全管理网络，人人参与安全管理，人人负责安全生产，逐步达成“我的安全我负责，他的安全我有责”这样一种共识，为安全管理工作打下了坚实的基础。并力图要求我们的员工在生产活动中做到“四不伤害”。</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重新修订了5项安全生产管理制度、编制了工厂的综合应急救援预案、重新对工厂的安全生产责任制进行修订等，为工厂的安全管理工作打下了良好的基础。并且按照国家要求的标准建立健全了各类消防设备档案、资料，做好各种消防设备、设施的运转和保养记录，做到安全工作心中有数，确保工厂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为全面贯彻落实“安全第一，预防为主，综合治理”的安全工作方针，今年我们重点强化了对员工的安全教育的培训力度。</w:t>
      </w:r>
    </w:p>
    <w:p>
      <w:pPr>
        <w:ind w:left="0" w:right="0" w:firstLine="560"/>
        <w:spacing w:before="450" w:after="450" w:line="312" w:lineRule="auto"/>
      </w:pPr>
      <w:r>
        <w:rPr>
          <w:rFonts w:ascii="宋体" w:hAnsi="宋体" w:eastAsia="宋体" w:cs="宋体"/>
          <w:color w:val="000"/>
          <w:sz w:val="28"/>
          <w:szCs w:val="28"/>
        </w:rPr>
        <w:t xml:space="preserve">1、工厂从员工入厂开始为抓手，组织开展新员工入厂“三级”安全教育，从厂级的教育“宣传国家的法律法规、工厂的安全管理规章制度”，到车间级的“车间工艺生产情况、危险源辨识”，最后到班组的“工位操作技能和安全操作规程的培训”，一步步确保的我们的新员工受到一个系统的、有层次的、全面的安全教育。确保新员工入厂“三级”安全教育率达100%并保证了培训的有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集团公司文件精神的要求，组织全体员工岗位技能训练，开展了安全生产知识论文竞赛活动。在全厂各生产车间悬挂了安全警示标志，醒目位置张贴了安全宣传标语;组织收看“安全生产月”主题宣传片，开展安全生产警示教育活动，以提高员工的防范能力，减少或避免事故的发生。“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工厂于4月份邀请市消防中心的专业讲师，结合最新的消防知识和技术，为工厂的员工讲述的生动形象的一堂教学课，不仅教会员工一些平日中使用得到的灭火常识，还手把手教授我们员工如何正确的使用各类灭火器，起到了很好的效果。</w:t>
      </w:r>
    </w:p>
    <w:p>
      <w:pPr>
        <w:ind w:left="0" w:right="0" w:firstLine="560"/>
        <w:spacing w:before="450" w:after="450" w:line="312" w:lineRule="auto"/>
      </w:pPr>
      <w:r>
        <w:rPr>
          <w:rFonts w:ascii="宋体" w:hAnsi="宋体" w:eastAsia="宋体" w:cs="宋体"/>
          <w:color w:val="000"/>
          <w:sz w:val="28"/>
          <w:szCs w:val="28"/>
        </w:rPr>
        <w:t xml:space="preserve">为提高全员消防意识，增强员工在紧急情况下的应变能力，自我防护能力，工厂于6月份在塑料配件车间组织员工举行了防火演练，通过这次演练使员工的防范意识和应急自救能力得到了加强，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独立处理问题的能力和技能，增强了全体员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工厂在春季安全大检查、冬季安全大检查以及重点节假日定期检查的基础上，每月组织一次安全生产大检查，对检查的要求是检查从严，有问题不迁就。对查出的问题严格按照《安全生产管理检查考核细则》规定，该扣分的扣分，该整改的整改，绝不姑息迁就。20xx年共组织工厂级别的安全大检查20余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各部门也每月至少四次检查，每天进行日检，针对检查的情况和存在的问题及时整改并记录在案，做到有检查、有落实、有整改、有复查，使各项安全工作层层有人管，事事有人抓，环环相扣，不出空档，不留死角，及时消除各种安全隐患，保证了工厂全年各项工作的顺利开展。</w:t>
      </w:r>
    </w:p>
    <w:p>
      <w:pPr>
        <w:ind w:left="0" w:right="0" w:firstLine="560"/>
        <w:spacing w:before="450" w:after="450" w:line="312" w:lineRule="auto"/>
      </w:pPr>
      <w:r>
        <w:rPr>
          <w:rFonts w:ascii="宋体" w:hAnsi="宋体" w:eastAsia="宋体" w:cs="宋体"/>
          <w:color w:val="000"/>
          <w:sz w:val="28"/>
          <w:szCs w:val="28"/>
        </w:rPr>
        <w:t xml:space="preserve">综合管理部安全管理人员每天不定时对整个厂区进行巡视检查，发现隐患及时召集相关部门要求消除隐患，对一时消除有困难的协助相关部门一起采取临时安全措施并要求排出整改计划。</w:t>
      </w:r>
    </w:p>
    <w:p>
      <w:pPr>
        <w:ind w:left="0" w:right="0" w:firstLine="560"/>
        <w:spacing w:before="450" w:after="450" w:line="312" w:lineRule="auto"/>
      </w:pPr>
      <w:r>
        <w:rPr>
          <w:rFonts w:ascii="宋体" w:hAnsi="宋体" w:eastAsia="宋体" w:cs="宋体"/>
          <w:color w:val="000"/>
          <w:sz w:val="28"/>
          <w:szCs w:val="28"/>
        </w:rPr>
        <w:t xml:space="preserve">在日常工作中我们特别注重各项检查制度的落实情况：查思想，看员工对安全教育和对安全工作重视程度;查设备，看有无漏油跑气、部件失灵、损坏现象;查电气运行，看各种防雷、防静电装置是否良好;查消防器材、设备，看齐全、有效情况;查交接班，看交接班记录是否完备。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1、部分车间兼职安全员专业工作量占其工作总量比重较高，一线操作人员工种不固定，以至造全管理不够深入细致、到位，操作人员操作技能不熟练。</w:t>
      </w:r>
    </w:p>
    <w:p>
      <w:pPr>
        <w:ind w:left="0" w:right="0" w:firstLine="560"/>
        <w:spacing w:before="450" w:after="450" w:line="312" w:lineRule="auto"/>
      </w:pPr>
      <w:r>
        <w:rPr>
          <w:rFonts w:ascii="宋体" w:hAnsi="宋体" w:eastAsia="宋体" w:cs="宋体"/>
          <w:color w:val="000"/>
          <w:sz w:val="28"/>
          <w:szCs w:val="28"/>
        </w:rPr>
        <w:t xml:space="preserve">2、个别员工对安全工作存在松懈麻痹思想，存在事故与我无缘的麻痹心态，工作中违犯劳动纪律，存在侥幸心理。在今后的工作中需加大安全教育力度，使其从思想上重视起安全工作。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六、20xx年安全工作规划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为确保20xx年无重大安全事故发生，充分认识安全生产工作的重要性和紧迫性，在新的一年工作中，重点做以下工作：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综上所述，在过去的一年里我厂在安全方面做了大量的工作，保证了工厂各项工作的顺利开展，取得一定的成效，未来还要继续努力。安全工作任重而道远，只有起点没有终点，在以后的工作中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安全生产工作总结及计划篇十四</w:t>
      </w:r>
    </w:p>
    <w:p>
      <w:pPr>
        <w:ind w:left="0" w:right="0" w:firstLine="560"/>
        <w:spacing w:before="450" w:after="450" w:line="312" w:lineRule="auto"/>
      </w:pPr>
      <w:r>
        <w:rPr>
          <w:rFonts w:ascii="宋体" w:hAnsi="宋体" w:eastAsia="宋体" w:cs="宋体"/>
          <w:color w:val="000"/>
          <w:sz w:val="28"/>
          <w:szCs w:val="28"/>
        </w:rPr>
        <w:t xml:space="preserve">我们地质工作围绕搞好矿井安全生产，立足服务生产一线。并注重自身标准化建设，在矿领导和公司科技部的大力支持下，以加强科学管理为核心，以提高工作质量为依托，圆满的完成了一年的工作计划和上级领导交办的各项任务。地质工作为矿井安全生产做出了不懈的努力。地质工作的程序可概括归纳为：</w:t>
      </w:r>
    </w:p>
    <w:p>
      <w:pPr>
        <w:ind w:left="0" w:right="0" w:firstLine="560"/>
        <w:spacing w:before="450" w:after="450" w:line="312" w:lineRule="auto"/>
      </w:pPr>
      <w:r>
        <w:rPr>
          <w:rFonts w:ascii="宋体" w:hAnsi="宋体" w:eastAsia="宋体" w:cs="宋体"/>
          <w:color w:val="000"/>
          <w:sz w:val="28"/>
          <w:szCs w:val="28"/>
        </w:rPr>
        <w:t xml:space="preserve">一、生产提出问题，地质进行探查和判断;生产接受地质的指导，地质受到生产检验的规律，起到了矿山“地质尖兵”的作用。</w:t>
      </w:r>
    </w:p>
    <w:p>
      <w:pPr>
        <w:ind w:left="0" w:right="0" w:firstLine="560"/>
        <w:spacing w:before="450" w:after="450" w:line="312" w:lineRule="auto"/>
      </w:pPr>
      <w:r>
        <w:rPr>
          <w:rFonts w:ascii="宋体" w:hAnsi="宋体" w:eastAsia="宋体" w:cs="宋体"/>
          <w:color w:val="000"/>
          <w:sz w:val="28"/>
          <w:szCs w:val="28"/>
        </w:rPr>
        <w:t xml:space="preserve">一年来，地质工作完成了岩巷素描420米，煤巷素描1980米。并根据矿井生产经营计划安排工作面掘进头进行综合分析。下发地质预报130份，临时预报23份，坚持了有疑必探，有掘必探，先探后掘，先探后采。完成煤岩巷的超前钻探工作及设计和安全技术措施的编制。保证了不误揭煤不误揭断层，消除了瓦斯突出。编制了与之相应的地质及水文地质预报，为井巷设计和施工提供了科学和地质依据。</w:t>
      </w:r>
    </w:p>
    <w:p>
      <w:pPr>
        <w:ind w:left="0" w:right="0" w:firstLine="560"/>
        <w:spacing w:before="450" w:after="450" w:line="312" w:lineRule="auto"/>
      </w:pPr>
      <w:r>
        <w:rPr>
          <w:rFonts w:ascii="宋体" w:hAnsi="宋体" w:eastAsia="宋体" w:cs="宋体"/>
          <w:color w:val="000"/>
          <w:sz w:val="28"/>
          <w:szCs w:val="28"/>
        </w:rPr>
        <w:t xml:space="preserve">水文地质工作提交和编制了周分析、月预报、季度预报及《...水患排查及处理方案》和《...__年度水患排查》及《...矿井防治水计划》。按时观测地面观测孔，地面河流观测及矿井涌水量的观测，编制矿井涌水量与相关曲线图。</w:t>
      </w:r>
    </w:p>
    <w:p>
      <w:pPr>
        <w:ind w:left="0" w:right="0" w:firstLine="560"/>
        <w:spacing w:before="450" w:after="450" w:line="312" w:lineRule="auto"/>
      </w:pPr>
      <w:r>
        <w:rPr>
          <w:rFonts w:ascii="宋体" w:hAnsi="宋体" w:eastAsia="宋体" w:cs="宋体"/>
          <w:color w:val="000"/>
          <w:sz w:val="28"/>
          <w:szCs w:val="28"/>
        </w:rPr>
        <w:t xml:space="preserve">在技术成果方面，我们地质组依照新标准，对矿井地质构造素描卡及断层观测记录卡和井下地质钻孔成果台帐台卡不断进行更新完善，本着干标准活这个原则，对各类矿井地质图件进行了不断的修改和补充。使之能更好地服务于生产设计的需要，使质量标准化工作得到了进一步提高。</w:t>
      </w:r>
    </w:p>
    <w:p>
      <w:pPr>
        <w:ind w:left="0" w:right="0" w:firstLine="560"/>
        <w:spacing w:before="450" w:after="450" w:line="312" w:lineRule="auto"/>
      </w:pPr>
      <w:r>
        <w:rPr>
          <w:rFonts w:ascii="宋体" w:hAnsi="宋体" w:eastAsia="宋体" w:cs="宋体"/>
          <w:color w:val="000"/>
          <w:sz w:val="28"/>
          <w:szCs w:val="28"/>
        </w:rPr>
        <w:t xml:space="preserve">一年来，我们为了更好的执行《煤矿安全规程》和《煤矿防治水条例》，杜绝水害事故，保障职工的生命安全，保证生产安全特制定和编写了....外段工作面探放水工程。.....上、下顺槽探放水工程，解除水害隐患，保证了安全生产，为我矿采掘的接替赢得了时间。在完成各类矿井地质水文地质工作的同时，重点抓地质水文、地质预测、预报工作。我们根据生产采掘头面的安排和布置，做到了施工地点有月预报、季度预报、年度预报和年度地质工作计划，各个头面均进行预报，做到对水情水害有周分析、月预报、季度预报及月、季总结。__年度我们下达了水文地质预报130份，解除了水情水害对矿井的威胁，能够较好地指导矿井安全生产，消灭了各种安全隐患事故的发生。</w:t>
      </w:r>
    </w:p>
    <w:p>
      <w:pPr>
        <w:ind w:left="0" w:right="0" w:firstLine="560"/>
        <w:spacing w:before="450" w:after="450" w:line="312" w:lineRule="auto"/>
      </w:pPr>
      <w:r>
        <w:rPr>
          <w:rFonts w:ascii="宋体" w:hAnsi="宋体" w:eastAsia="宋体" w:cs="宋体"/>
          <w:color w:val="000"/>
          <w:sz w:val="28"/>
          <w:szCs w:val="28"/>
        </w:rPr>
        <w:t xml:space="preserve">探煤厚综合全矿井所有揭露煤层的掘进工作面。上下顺槽及切眼，共探煤厚530孔，进尺2600米，对所揭露的构造都有进一步的资料掌握，对正确分析工作面的地质构造和指导工作面回采都具有不可低估的成就。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1、地质人员业务水平较低，矿井地质巷道收集编录素描，水文地质观测有些地方较简单，今后应及时收集及时改正，加强改进以上地质工作中的不足之处。</w:t>
      </w:r>
    </w:p>
    <w:p>
      <w:pPr>
        <w:ind w:left="0" w:right="0" w:firstLine="560"/>
        <w:spacing w:before="450" w:after="450" w:line="312" w:lineRule="auto"/>
      </w:pPr>
      <w:r>
        <w:rPr>
          <w:rFonts w:ascii="宋体" w:hAnsi="宋体" w:eastAsia="宋体" w:cs="宋体"/>
          <w:color w:val="000"/>
          <w:sz w:val="28"/>
          <w:szCs w:val="28"/>
        </w:rPr>
        <w:t xml:space="preserve">2、地质人员敬业精神差，专业知识掌握少，在今后的工作中应养成会分析，井下纪录严密认真，上井后及时上图，加强专业知识的学习。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1、今年工作重点，在23采区及三水平下山采区施工，地质组应侧重下山采区的岩巷开拓中的地质资料，以及时收集分析上图工作，更好的服务生产一线。</w:t>
      </w:r>
    </w:p>
    <w:p>
      <w:pPr>
        <w:ind w:left="0" w:right="0" w:firstLine="560"/>
        <w:spacing w:before="450" w:after="450" w:line="312" w:lineRule="auto"/>
      </w:pPr>
      <w:r>
        <w:rPr>
          <w:rFonts w:ascii="宋体" w:hAnsi="宋体" w:eastAsia="宋体" w:cs="宋体"/>
          <w:color w:val="000"/>
          <w:sz w:val="28"/>
          <w:szCs w:val="28"/>
        </w:rPr>
        <w:t xml:space="preserve">2、三水平延深下山采区勘探时期钻孔少，随着延深水平的延深开拓工程施工，重点抓好超前钻探工作，增加新区的生产勘探钻孔的布置，能有效的查明延深采区的地质构造及煤层赋存情况。</w:t>
      </w:r>
    </w:p>
    <w:p>
      <w:pPr>
        <w:ind w:left="0" w:right="0" w:firstLine="560"/>
        <w:spacing w:before="450" w:after="450" w:line="312" w:lineRule="auto"/>
      </w:pPr>
      <w:r>
        <w:rPr>
          <w:rFonts w:ascii="宋体" w:hAnsi="宋体" w:eastAsia="宋体" w:cs="宋体"/>
          <w:color w:val="000"/>
          <w:sz w:val="28"/>
          <w:szCs w:val="28"/>
        </w:rPr>
        <w:t xml:space="preserve">3、__年的规划中要坚持做好水文地质工作，特别是三水平延深下山采区的水文地质工作，加强对c3l8灰岩水的立项及疏放工作，从而能更好的查明水文地质条件，使其更好的服务于我矿延深下山采区的开拓工作。</w:t>
      </w:r>
    </w:p>
    <w:p>
      <w:pPr>
        <w:ind w:left="0" w:right="0" w:firstLine="560"/>
        <w:spacing w:before="450" w:after="450" w:line="312" w:lineRule="auto"/>
      </w:pPr>
      <w:r>
        <w:rPr>
          <w:rFonts w:ascii="宋体" w:hAnsi="宋体" w:eastAsia="宋体" w:cs="宋体"/>
          <w:color w:val="000"/>
          <w:sz w:val="28"/>
          <w:szCs w:val="28"/>
        </w:rPr>
        <w:t xml:space="preserve">4、__年二水平的23采区地质条件较复杂，被较大断层自然切割形成三个自然段，....工作面是我矿__年的接替主力工作面，由于三水平并联开拓施工中获取的地质资料较少，为了更好的服务生产，我们地质工作是重点抓好超前钻探工作，并将获得的资料及时上图整理、分析，使其能更准确更科学地为工作面回采提供较详细的地质资料。</w:t>
      </w:r>
    </w:p>
    <w:p>
      <w:pPr>
        <w:ind w:left="0" w:right="0" w:firstLine="560"/>
        <w:spacing w:before="450" w:after="450" w:line="312" w:lineRule="auto"/>
      </w:pPr>
      <w:r>
        <w:rPr>
          <w:rFonts w:ascii="宋体" w:hAnsi="宋体" w:eastAsia="宋体" w:cs="宋体"/>
          <w:color w:val="000"/>
          <w:sz w:val="28"/>
          <w:szCs w:val="28"/>
        </w:rPr>
        <w:t xml:space="preserve">5、地质工作人员应注重加强理论学习，努力钻研业务，、向老师和领导学习、取经，使个人的工作能力，更快更扎实应用于工作中，做到能独立发现和解决矿井地质、水文地质工作中存在的问题，能更好的指导服务矿井生产，为煤炭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安全生产工作总结及计划篇十五</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安全生产工作总结及计划篇十六</w:t>
      </w:r>
    </w:p>
    <w:p>
      <w:pPr>
        <w:ind w:left="0" w:right="0" w:firstLine="560"/>
        <w:spacing w:before="450" w:after="450" w:line="312" w:lineRule="auto"/>
      </w:pPr>
      <w:r>
        <w:rPr>
          <w:rFonts w:ascii="宋体" w:hAnsi="宋体" w:eastAsia="宋体" w:cs="宋体"/>
          <w:color w:val="000"/>
          <w:sz w:val="28"/>
          <w:szCs w:val="28"/>
        </w:rPr>
        <w:t xml:space="preserve">为了提高全县在校学生的森林防火意识，县森林防火指挥部、县林业局联合发文加强中小学生森林防火工作和安全知识的培训。</w:t>
      </w:r>
    </w:p>
    <w:p>
      <w:pPr>
        <w:ind w:left="0" w:right="0" w:firstLine="560"/>
        <w:spacing w:before="450" w:after="450" w:line="312" w:lineRule="auto"/>
      </w:pPr>
      <w:r>
        <w:rPr>
          <w:rFonts w:ascii="宋体" w:hAnsi="宋体" w:eastAsia="宋体" w:cs="宋体"/>
          <w:color w:val="000"/>
          <w:sz w:val="28"/>
          <w:szCs w:val="28"/>
        </w:rPr>
        <w:t xml:space="preserve">建立了严格的护林防火巡山监测、值班制度，向各乡镇和重点林区发放了扑火物资，建立了严格的值班制度，在节假日和重要时段县森林防火办和各乡镇坚持24小时领导带班和值班，确保通讯24小时畅通，做到出现火情及时处置。</w:t>
      </w:r>
    </w:p>
    <w:p>
      <w:pPr>
        <w:ind w:left="0" w:right="0" w:firstLine="560"/>
        <w:spacing w:before="450" w:after="450" w:line="312" w:lineRule="auto"/>
      </w:pPr>
      <w:r>
        <w:rPr>
          <w:rFonts w:ascii="宋体" w:hAnsi="宋体" w:eastAsia="宋体" w:cs="宋体"/>
          <w:color w:val="000"/>
          <w:sz w:val="28"/>
          <w:szCs w:val="28"/>
        </w:rPr>
        <w:t xml:space="preserve">一、加强组织领导，落实监管责任</w:t>
      </w:r>
    </w:p>
    <w:p>
      <w:pPr>
        <w:ind w:left="0" w:right="0" w:firstLine="560"/>
        <w:spacing w:before="450" w:after="450" w:line="312" w:lineRule="auto"/>
      </w:pPr>
      <w:r>
        <w:rPr>
          <w:rFonts w:ascii="宋体" w:hAnsi="宋体" w:eastAsia="宋体" w:cs="宋体"/>
          <w:color w:val="000"/>
          <w:sz w:val="28"/>
          <w:szCs w:val="28"/>
        </w:rPr>
        <w:t xml:space="preserve">我镇党委政府全面落实安全生产责任制，把安全生产工作纳入镇党委、政府和各村(社区)年度工作目标，与经济社会发展工作同安排、同部署、同考核。建立健全了安全生产考核奖惩制度，对年度评优实行\"一票否决\"制。按照\"安全第一、预防为主、综合治理\"的工作方针，深入开展\"安全生产达标年\"活动，全面排查和治理安全隐患，坚决预防和遏制较大以上安全生产事故，减少一般事故，全面抓好我镇道路交通、企业生产、消防、学校、民爆物品、非煤矿山、危化品、特种设备、食品药品等八大领域的安全生产。确保我镇安全生产态势平稳运行，为我镇人民群众创造了和谐稳定的社会环境。确保了我镇今年安全生产零事故，杜绝了因安全隐患造成的死亡事故，全年安全死亡事故人数为零，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二、健全安全制，夯实安全根基</w:t>
      </w:r>
    </w:p>
    <w:p>
      <w:pPr>
        <w:ind w:left="0" w:right="0" w:firstLine="560"/>
        <w:spacing w:before="450" w:after="450" w:line="312" w:lineRule="auto"/>
      </w:pPr>
      <w:r>
        <w:rPr>
          <w:rFonts w:ascii="宋体" w:hAnsi="宋体" w:eastAsia="宋体" w:cs="宋体"/>
          <w:color w:val="000"/>
          <w:sz w:val="28"/>
          <w:szCs w:val="28"/>
        </w:rPr>
        <w:t xml:space="preserve">我镇配齐配强了镇安办领导班子及工作人员，强化机构组织建设、基础设施配备，保障安全生产专项经费落实到位，定期组织人员进行安全生产知识相关培训，强化了安全生产工作人员素养，进一步加强了队伍建设。认真制定了甘棠镇安全生产事故应急预案制度，健全我镇安全生产救援体系，多次举行安全事故应急演练，增强了预防事故的组织指挥、救助能力。以文件的形式，下发了《关于切实做好20__年度安全生产工作的通知》和《安全生产目标管理考核方案》。调整了镇安全生产领导小组、食品、药品安全工作领导小组，建立了安全生产联席会议制度，规定每月底召开一次会议，汇报安全生产情况，分析当月安全生产工作形势，部署下月安全生产工作重点和要求，确保了我镇安全生产工作责任到位、措施到位。</w:t>
      </w:r>
    </w:p>
    <w:p>
      <w:pPr>
        <w:ind w:left="0" w:right="0" w:firstLine="560"/>
        <w:spacing w:before="450" w:after="450" w:line="312" w:lineRule="auto"/>
      </w:pPr>
      <w:r>
        <w:rPr>
          <w:rFonts w:ascii="宋体" w:hAnsi="宋体" w:eastAsia="宋体" w:cs="宋体"/>
          <w:color w:val="000"/>
          <w:sz w:val="28"/>
          <w:szCs w:val="28"/>
        </w:rPr>
        <w:t xml:space="preserve">三、强化安全监管，加大安全执法</w:t>
      </w:r>
    </w:p>
    <w:p>
      <w:pPr>
        <w:ind w:left="0" w:right="0" w:firstLine="560"/>
        <w:spacing w:before="450" w:after="450" w:line="312" w:lineRule="auto"/>
      </w:pPr>
      <w:r>
        <w:rPr>
          <w:rFonts w:ascii="宋体" w:hAnsi="宋体" w:eastAsia="宋体" w:cs="宋体"/>
          <w:color w:val="000"/>
          <w:sz w:val="28"/>
          <w:szCs w:val="28"/>
        </w:rPr>
        <w:t xml:space="preserve">我镇定期组织镇安办会同派出所、司法所对我镇学校、卫生院、车站等重点领域开展安全生产专项整治，加大对安全隐患排查治理力度，深入开展打击非法违法行为专项行动，扎实开展安全生产委托执法工作，营造了和谐、平安、稳定的社会环境。按要求及时向县级主管部门报送事故月报表，通报安全生产情况，建立健全辖区内监管台账，并实施动态管理，及时更新信息。今年重点加大了四川省\"两会\"、市县党代表大会、党的十八大召开期间及重要节庆活动期间的安全监管，集中力量组织人员开展\"安全生产月活动\"，取得明显的成效。</w:t>
      </w:r>
    </w:p>
    <w:p>
      <w:pPr>
        <w:ind w:left="0" w:right="0" w:firstLine="560"/>
        <w:spacing w:before="450" w:after="450" w:line="312" w:lineRule="auto"/>
      </w:pPr>
      <w:r>
        <w:rPr>
          <w:rFonts w:ascii="宋体" w:hAnsi="宋体" w:eastAsia="宋体" w:cs="宋体"/>
          <w:color w:val="000"/>
          <w:sz w:val="28"/>
          <w:szCs w:val="28"/>
        </w:rPr>
        <w:t xml:space="preserve">四、加大安全投入，开展安全教育</w:t>
      </w:r>
    </w:p>
    <w:p>
      <w:pPr>
        <w:ind w:left="0" w:right="0" w:firstLine="560"/>
        <w:spacing w:before="450" w:after="450" w:line="312" w:lineRule="auto"/>
      </w:pPr>
      <w:r>
        <w:rPr>
          <w:rFonts w:ascii="宋体" w:hAnsi="宋体" w:eastAsia="宋体" w:cs="宋体"/>
          <w:color w:val="000"/>
          <w:sz w:val="28"/>
          <w:szCs w:val="28"/>
        </w:rPr>
        <w:t xml:space="preserve">今年，我镇继续加大安全资金投入，开展了多种形式安全教育工作，使全镇干部职工群众安全意识得到提升。一是抓好学习教育制度。我镇严格执行上级文件精神，认真组织各单位、学校有关人员学习上级的文件精神，坚持每月召开安全生产工作例会，取得明显效果。今年共组织学习上级文件精神5次，参加学习人员达120余人。每次组织学习做到\"四有\"(有资料、有备课、有讨论、有记录)，从而营造了事事讲安全，人人抓安全的良好氛围。二是加大了宣传力度。今年，我镇加大宣传力度，开展\"安全生产月\"活动，张贴临时性安全标语3条，横幅1条。三是持续深入开展安全社区创建工作及安全生产基础规范化建设，营造了和谐、平安、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安全生产工作总结及计划篇十七</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安全生产方针：以人为本、预防为主、科学管理、持续发展。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公司安全管理制度为标准，以安全工作总方针“安全第一，预防为主，综合治理。”为原则，以单位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各单位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根据公司20__年的安全生产现状，确定出20__年安全生产工作的重点单位、重点部位，完善各类事故处理应急预案，加大危险源的监控和管理力度。要严格按照《安全生产法》等法律法规规定强化专项整治。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1、认真开展公司级月度安全检查和专项安全检查，车间每周、班组每天进行一次安全检查，针对查出的问题，及时制定措施，加以整改。真正将安全隐患消灭在萌芽状态。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安全生产工作总结及计划篇十八</w:t>
      </w:r>
    </w:p>
    <w:p>
      <w:pPr>
        <w:ind w:left="0" w:right="0" w:firstLine="560"/>
        <w:spacing w:before="450" w:after="450" w:line="312" w:lineRule="auto"/>
      </w:pPr>
      <w:r>
        <w:rPr>
          <w:rFonts w:ascii="宋体" w:hAnsi="宋体" w:eastAsia="宋体" w:cs="宋体"/>
          <w:color w:val="000"/>
          <w:sz w:val="28"/>
          <w:szCs w:val="28"/>
        </w:rPr>
        <w:t xml:space="preserve">20__年一季度，锅炉四班在工段、车间的正确领导下，紧紧围绕“安全责任，重在落实”这一主题，坚持\"以人为本\"的管理理念，认真贯彻“安全第一，预防为主，综合治理”的方针，完善和落实安全生产责任制，强化对新进车间员工的安全培训，加强安全生产管理，较好地完成了安全生产工作任务，现将一季度的安全工作总结如下:</w:t>
      </w:r>
    </w:p>
    <w:p>
      <w:pPr>
        <w:ind w:left="0" w:right="0" w:firstLine="560"/>
        <w:spacing w:before="450" w:after="450" w:line="312" w:lineRule="auto"/>
      </w:pPr>
      <w:r>
        <w:rPr>
          <w:rFonts w:ascii="宋体" w:hAnsi="宋体" w:eastAsia="宋体" w:cs="宋体"/>
          <w:color w:val="000"/>
          <w:sz w:val="28"/>
          <w:szCs w:val="28"/>
        </w:rPr>
        <w:t xml:space="preserve">一、加强管理，明确安全生产责任</w:t>
      </w:r>
    </w:p>
    <w:p>
      <w:pPr>
        <w:ind w:left="0" w:right="0" w:firstLine="560"/>
        <w:spacing w:before="450" w:after="450" w:line="312" w:lineRule="auto"/>
      </w:pPr>
      <w:r>
        <w:rPr>
          <w:rFonts w:ascii="宋体" w:hAnsi="宋体" w:eastAsia="宋体" w:cs="宋体"/>
          <w:color w:val="000"/>
          <w:sz w:val="28"/>
          <w:szCs w:val="28"/>
        </w:rPr>
        <w:t xml:space="preserve">班组在日常工作中历来把安全生产放在首位来抓，以规章制度来规范员工的日常工作行为。使大家在实际的工作中做到有章可循，认识到哪些事可为，哪些事不可为。把“安全第一、预防为主、综合治理”的安全方针真正落实到日常工作中，使员工的某些不良习惯得到了纠正，确保班组在全年的安全生产活动中没有安全事故发生。</w:t>
      </w:r>
    </w:p>
    <w:p>
      <w:pPr>
        <w:ind w:left="0" w:right="0" w:firstLine="560"/>
        <w:spacing w:before="450" w:after="450" w:line="312" w:lineRule="auto"/>
      </w:pPr>
      <w:r>
        <w:rPr>
          <w:rFonts w:ascii="宋体" w:hAnsi="宋体" w:eastAsia="宋体" w:cs="宋体"/>
          <w:color w:val="000"/>
          <w:sz w:val="28"/>
          <w:szCs w:val="28"/>
        </w:rPr>
        <w:t xml:space="preserve">二、学习法规，提高安全生产意识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班组员工把安全生产工作提升到一个新的高度来认识，增强安全意识，坚定信心，振奋精神，全力以赴做好全年的安全生产工作。根据公司及车间的要求，我们每月两次组织班组员工认真学习安全生产法规，并加强节日期间安全教育培训。特别对安全生产存在的薄弱环节，从自我检查、安全生产管理和安全制度执行等方面进行了深层次的分析，坚持以人为本、强化思想教育、构筑安全生产的坚固防线。通过学习员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三、规范程序，杜绝盲目违章操作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班组进一步完善了日常巡回检查制度，明确了工作程序，制定了较详细的班组安全生产管理制度和相应的锅炉设备安全运行及事故防范应急措施。跟班民工在危险场所工作时，必须有专人看守;新员工必须在师傅的带领下，才能到工作现场进行设备检查和相关的工作。对于停下来检修的设备，必须挂“禁止操作”或“禁止合闸”牌子，以避免在设备检修期间发生意外事故。针对实际情况开展讨论、分析，制定切合实际的安全措施，使工作有了超前准备，规范安全工作程序，提高了工作安全系数。四、结合事故，进行应急预案演练</w:t>
      </w:r>
    </w:p>
    <w:p>
      <w:pPr>
        <w:ind w:left="0" w:right="0" w:firstLine="560"/>
        <w:spacing w:before="450" w:after="450" w:line="312" w:lineRule="auto"/>
      </w:pPr>
      <w:r>
        <w:rPr>
          <w:rFonts w:ascii="宋体" w:hAnsi="宋体" w:eastAsia="宋体" w:cs="宋体"/>
          <w:color w:val="000"/>
          <w:sz w:val="28"/>
          <w:szCs w:val="28"/>
        </w:rPr>
        <w:t xml:space="preserve">结合4#循环流化床锅炉运渣皮带多次烧毁的事故案例，班组组织员工进行应急预案演练。制定了防止此类事故再次发生的措施和应急处理方法，并在锅炉运行中再次出现这一事故时，及时发现并成功阻止了烧毁运渣皮带事故的发生，得到了分公司和车间的表扬和奖励。</w:t>
      </w:r>
    </w:p>
    <w:p>
      <w:pPr>
        <w:ind w:left="0" w:right="0" w:firstLine="560"/>
        <w:spacing w:before="450" w:after="450" w:line="312" w:lineRule="auto"/>
      </w:pPr>
      <w:r>
        <w:rPr>
          <w:rFonts w:ascii="宋体" w:hAnsi="宋体" w:eastAsia="宋体" w:cs="宋体"/>
          <w:color w:val="000"/>
          <w:sz w:val="28"/>
          <w:szCs w:val="28"/>
        </w:rPr>
        <w:t xml:space="preserve">20__年第一季度的安全生产工作，通过班组全员的努力，虽然取得了一点成绩，但只能算是开了个好头，距全年安全生产目标管理的标准要求还存在着差距。在以后的工作中，我们将继续按分公司及车间安全生产目标管理工作的有关精神，时刻保持清醒头脑，切实搞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安全生产工作总结及计划篇十九</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场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为我公司生产经营任务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安全生产全年工作总结 安全生产工作总结及计划篇二十</w:t>
      </w:r>
    </w:p>
    <w:p>
      <w:pPr>
        <w:ind w:left="0" w:right="0" w:firstLine="560"/>
        <w:spacing w:before="450" w:after="450" w:line="312" w:lineRule="auto"/>
      </w:pPr>
      <w:r>
        <w:rPr>
          <w:rFonts w:ascii="宋体" w:hAnsi="宋体" w:eastAsia="宋体" w:cs="宋体"/>
          <w:color w:val="000"/>
          <w:sz w:val="28"/>
          <w:szCs w:val="28"/>
        </w:rPr>
        <w:t xml:space="preserve">“五一”假期即将来临，为让职工度过一个欢乐、祥和、平安的节日，近日，濮阳第二河务局就“五一”期间的安全生产工作进行研究部署，明确了具体要求，五一安全生产工作安排。</w:t>
      </w:r>
    </w:p>
    <w:p>
      <w:pPr>
        <w:ind w:left="0" w:right="0" w:firstLine="560"/>
        <w:spacing w:before="450" w:after="450" w:line="312" w:lineRule="auto"/>
      </w:pPr>
      <w:r>
        <w:rPr>
          <w:rFonts w:ascii="宋体" w:hAnsi="宋体" w:eastAsia="宋体" w:cs="宋体"/>
          <w:color w:val="000"/>
          <w:sz w:val="28"/>
          <w:szCs w:val="28"/>
        </w:rPr>
        <w:t xml:space="preserve">一是按照“谁主管、谁负责”的原则，层层落实责任, 把安全责任落实到部门、班组直至每个工作岗位。</w:t>
      </w:r>
    </w:p>
    <w:p>
      <w:pPr>
        <w:ind w:left="0" w:right="0" w:firstLine="560"/>
        <w:spacing w:before="450" w:after="450" w:line="312" w:lineRule="auto"/>
      </w:pPr>
      <w:r>
        <w:rPr>
          <w:rFonts w:ascii="宋体" w:hAnsi="宋体" w:eastAsia="宋体" w:cs="宋体"/>
          <w:color w:val="000"/>
          <w:sz w:val="28"/>
          <w:szCs w:val="28"/>
        </w:rPr>
        <w:t xml:space="preserve">二是成立了以分管局长带队、各部门负责人参加的安全生产检查小组，检查重点以正在施工的堤防专项工程、标准化堤防施工、水泥制品生产车间、仓库、安全用电、设备运行状况、交通车辆安全等进行彻底排查;</w:t>
      </w:r>
    </w:p>
    <w:p>
      <w:pPr>
        <w:ind w:left="0" w:right="0" w:firstLine="560"/>
        <w:spacing w:before="450" w:after="450" w:line="312" w:lineRule="auto"/>
      </w:pPr>
      <w:r>
        <w:rPr>
          <w:rFonts w:ascii="宋体" w:hAnsi="宋体" w:eastAsia="宋体" w:cs="宋体"/>
          <w:color w:val="000"/>
          <w:sz w:val="28"/>
          <w:szCs w:val="28"/>
        </w:rPr>
        <w:t xml:space="preserve">三是坚持“谁检查，谁签字，谁负责”的原则，对排查出的事故隐患采取有效措施进行整改，及时消除安全隐患，工作总结《五一安全生产工作安排》。同时切实加强“五一”期间的安全生产监督管理工作，重要部位、薄弱环节以及不安全隐患等要重点防范。</w:t>
      </w:r>
    </w:p>
    <w:p>
      <w:pPr>
        <w:ind w:left="0" w:right="0" w:firstLine="560"/>
        <w:spacing w:before="450" w:after="450" w:line="312" w:lineRule="auto"/>
      </w:pPr>
      <w:r>
        <w:rPr>
          <w:rFonts w:ascii="宋体" w:hAnsi="宋体" w:eastAsia="宋体" w:cs="宋体"/>
          <w:color w:val="000"/>
          <w:sz w:val="28"/>
          <w:szCs w:val="28"/>
        </w:rPr>
        <w:t xml:space="preserve">四是要加强交通车辆的安全管理，严格落实节假日封车制度, 严禁无证驾驶、超速超载、酒后驾驶、疲劳驾驶等违法现象，严禁公车私用等违章现象的发生。</w:t>
      </w:r>
    </w:p>
    <w:p>
      <w:pPr>
        <w:ind w:left="0" w:right="0" w:firstLine="560"/>
        <w:spacing w:before="450" w:after="450" w:line="312" w:lineRule="auto"/>
      </w:pPr>
      <w:r>
        <w:rPr>
          <w:rFonts w:ascii="宋体" w:hAnsi="宋体" w:eastAsia="宋体" w:cs="宋体"/>
          <w:color w:val="000"/>
          <w:sz w:val="28"/>
          <w:szCs w:val="28"/>
        </w:rPr>
        <w:t xml:space="preserve">五、坚持节日安全生产值班制度，保证节日期间信息畅通，加强安全巡查。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2024-09-20T17:57:18+08:00</dcterms:created>
  <dcterms:modified xsi:type="dcterms:W3CDTF">2024-09-20T17:57:18+08:00</dcterms:modified>
</cp:coreProperties>
</file>

<file path=docProps/custom.xml><?xml version="1.0" encoding="utf-8"?>
<Properties xmlns="http://schemas.openxmlformats.org/officeDocument/2006/custom-properties" xmlns:vt="http://schemas.openxmlformats.org/officeDocument/2006/docPropsVTypes"/>
</file>