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2024年部队个人述职报告经典借鉴心得体会(二十一篇)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部队个人述职报告经典借鉴心得体会篇一</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医学`教育网搜集整理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__年上半年里，共透视407人次，其中军人334人次，地方73人次;拍片837人次，其中军人681人次，地方156人次;医`学教育网搜集整理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虽然我在思想上积极进取，作风上严格要求，纪律中严格遵守，医学教育网`搜集整理工作中积极努力，但一年来也发现自己存在不少问题。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宋体" w:hAnsi="宋体" w:eastAsia="宋体" w:cs="宋体"/>
          <w:color w:val="000"/>
          <w:sz w:val="28"/>
          <w:szCs w:val="28"/>
        </w:rPr>
        <w:t xml:space="preserve">述职人：20_年_月_日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自任现职以来，我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(一)加强了政治和业务理论的学习，不断提高了政治素养和业务水平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w:t>
      </w:r>
    </w:p>
    <w:p>
      <w:pPr>
        <w:ind w:left="0" w:right="0" w:firstLine="560"/>
        <w:spacing w:before="450" w:after="450" w:line="312" w:lineRule="auto"/>
      </w:pPr>
      <w:r>
        <w:rPr>
          <w:rFonts w:ascii="宋体" w:hAnsi="宋体" w:eastAsia="宋体" w:cs="宋体"/>
          <w:color w:val="000"/>
          <w:sz w:val="28"/>
          <w:szCs w:val="28"/>
        </w:rPr>
        <w:t xml:space="preserve">(二)狠抓了军事训练，提高了训练水平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w:t>
      </w:r>
    </w:p>
    <w:p>
      <w:pPr>
        <w:ind w:left="0" w:right="0" w:firstLine="560"/>
        <w:spacing w:before="450" w:after="450" w:line="312" w:lineRule="auto"/>
      </w:pPr>
      <w:r>
        <w:rPr>
          <w:rFonts w:ascii="宋体" w:hAnsi="宋体" w:eastAsia="宋体" w:cs="宋体"/>
          <w:color w:val="000"/>
          <w:sz w:val="28"/>
          <w:szCs w:val="28"/>
        </w:rPr>
        <w:t xml:space="preserve">(三)强化了中心意识，确保了目标安全稳定</w:t>
      </w:r>
    </w:p>
    <w:p>
      <w:pPr>
        <w:ind w:left="0" w:right="0" w:firstLine="560"/>
        <w:spacing w:before="450" w:after="450" w:line="312" w:lineRule="auto"/>
      </w:pPr>
      <w:r>
        <w:rPr>
          <w:rFonts w:ascii="宋体" w:hAnsi="宋体" w:eastAsia="宋体" w:cs="宋体"/>
          <w:color w:val="000"/>
          <w:sz w:val="28"/>
          <w:szCs w:val="28"/>
        </w:rPr>
        <w:t xml:space="preserve">1、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4、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5、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部队个人述职报告经典借鉴心得体会篇三</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支队党委和大队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的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科学发展观活动进一步深入开展，组织学习中央领导同志对公安执法工作的重要批示、孟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述职人：20__年__月__日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部队个人述职报告经典借鉴心得体会篇四</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为人民服务。于我而言，这句话不仅仅是一个简单的口号。它是我准备用一生捍卫坚守的原则，亦是我唯一的信仰。</w:t>
      </w:r>
    </w:p>
    <w:p>
      <w:pPr>
        <w:ind w:left="0" w:right="0" w:firstLine="560"/>
        <w:spacing w:before="450" w:after="450" w:line="312" w:lineRule="auto"/>
      </w:pPr>
      <w:r>
        <w:rPr>
          <w:rFonts w:ascii="宋体" w:hAnsi="宋体" w:eastAsia="宋体" w:cs="宋体"/>
          <w:color w:val="000"/>
          <w:sz w:val="28"/>
          <w:szCs w:val="28"/>
        </w:rPr>
        <w:t xml:space="preserve">一、正确的利益观</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w:t>
      </w:r>
    </w:p>
    <w:p>
      <w:pPr>
        <w:ind w:left="0" w:right="0" w:firstLine="560"/>
        <w:spacing w:before="450" w:after="450" w:line="312" w:lineRule="auto"/>
      </w:pPr>
      <w:r>
        <w:rPr>
          <w:rFonts w:ascii="宋体" w:hAnsi="宋体" w:eastAsia="宋体" w:cs="宋体"/>
          <w:color w:val="000"/>
          <w:sz w:val="28"/>
          <w:szCs w:val="28"/>
        </w:rPr>
        <w:t xml:space="preserve">从医，自古以来都是件良心事。如果连我们都要被大众观念里的肤浅利益驱使，那么，还谈何做人? 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颠覆着我们的利益观念。面对种.种变故，越来越多的人出现迷惑和怀疑。但是我依然坚信：人民的根本利益就是我所恪守的绝对利益。变幻莫测的形式只是表象，只要选对了自己的那份坚持，就没有经受不住的。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二、利益和发展</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唯一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三、社会与我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社会。而我们现在的社会比以往的任何一个时期都迫切地需要着发展。诸葛孔明在很久前就说：非宁静无以致远。若用到这里，用到我们的社会大发展利里，就是：非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面对功名利禄，或许我们应该或多或少坚持一些最原本的东西。比如说我们当初立誓为人民服务到底的雄心壮志。比如说从前决定为社会的发展不罢休的决心。比如说立志做一位医者一位员的努力。统统这些，都是我们最简单也是最原始的冲动，至善，至美，至为高尚。</w:t>
      </w:r>
    </w:p>
    <w:p>
      <w:pPr>
        <w:ind w:left="0" w:right="0" w:firstLine="560"/>
        <w:spacing w:before="450" w:after="450" w:line="312" w:lineRule="auto"/>
      </w:pPr>
      <w:r>
        <w:rPr>
          <w:rFonts w:ascii="宋体" w:hAnsi="宋体" w:eastAsia="宋体" w:cs="宋体"/>
          <w:color w:val="000"/>
          <w:sz w:val="28"/>
          <w:szCs w:val="28"/>
        </w:rPr>
        <w:t xml:space="preserve">在我的工作中，我几乎看不见时光的流淌，几年如一日的拼搏和平凡让我越来越懂得了自己在这个社会发展中的价值。每个人都是不可或缺的齿轮，只有相互完美无缺尽职尽责的配合，才能最终促进共同的发展。没有正确的利益观就不会有默契的发展，更加不会有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因此，我觉得任何一个社会人，无论担任何职，医者也好，教师也罢，党员或者非党员，都有必要为自己确立一个正确的利益观价值观，提高自己建设社会。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九大精神，以科学发展观为指导，全心全意为民办好事、办实事，从群众来到群众去，做群众的贴心人，与时俱进，努力创新。20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自我懂事记忆起，就立志做一名医生。那时尚且年幼，并不知其中要历经的艰难和付出。只是，我始终单纯地坚持着这个稚嫩的理想，就像坚持不可多得的生命一样。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九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外科医生个人工作总结外科医生个人工作总结。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外科医生个人工作总结工作总结。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部队个人述职报告经典借鉴心得体会篇八</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通过学习邓小平理论及“三个代表”的重要思想，进一步增强了党性，提高了自己政治洞察力，牢固树立了全心全意为人民服务的宗旨和正确的世界观、人生观、价值观。在平时的工作中，也始终以一个共产党员的标准严格要求自己的一言一行，一举一动，向党表决我想加入党的光荣的组织的坚定决心。十月份，终于被党组织吸收为积极分子，加以培养。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__年_担任中学副校长以近七年的时间，主要分管学校的安全工作和后勤工作。一直到到现在没有离开过学校的安全工作。任现职来，分管的工作虽然涉及面广，头绪多、任务重，但在上级教育部门的指引下，在学校校长的带领下、在其他班子成员的配合下，在全体教职工的热情支持和帮助下，基本完成自己分管的所有工作。现从以下几个方面对我的工作进行述职如下：</w:t>
      </w:r>
    </w:p>
    <w:p>
      <w:pPr>
        <w:ind w:left="0" w:right="0" w:firstLine="560"/>
        <w:spacing w:before="450" w:after="450" w:line="312" w:lineRule="auto"/>
      </w:pPr>
      <w:r>
        <w:rPr>
          <w:rFonts w:ascii="宋体" w:hAnsi="宋体" w:eastAsia="宋体" w:cs="宋体"/>
          <w:color w:val="000"/>
          <w:sz w:val="28"/>
          <w:szCs w:val="28"/>
        </w:rPr>
        <w:t xml:space="preserve">一、积极进取，踏实做人</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不断提高自身的政治理论素养。参加远程校长培训班，认真完成作业和论文。平时在工作中力争做到：思想作风上实事求是，表里如一;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真诚。我一直对周围的人热情真诚，年老的教师我敬之为长辈，青年的视之为朋友，我常为他们取得优异成绩感到骄傲。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3、正直。在工作中始终坚持正确的立场，不避重就轻、不瞻前顾后、不耍“滑头”。发现问题，冷静思考，正确处理，说实话，办实事，始终把集体利益、教师利益放在第一位。</w:t>
      </w:r>
    </w:p>
    <w:p>
      <w:pPr>
        <w:ind w:left="0" w:right="0" w:firstLine="560"/>
        <w:spacing w:before="450" w:after="450" w:line="312" w:lineRule="auto"/>
      </w:pPr>
      <w:r>
        <w:rPr>
          <w:rFonts w:ascii="宋体" w:hAnsi="宋体" w:eastAsia="宋体" w:cs="宋体"/>
          <w:color w:val="000"/>
          <w:sz w:val="28"/>
          <w:szCs w:val="28"/>
        </w:rPr>
        <w:t xml:space="preserve">二、以身作则，踏实做事</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虽然作为学校副校长，但我从没有搞过特殊化。做到了以身作则，为老师和学生做好表率。认真遵守学校的各项规章制度，不迟到不早退，每天做好自己分管的工作，心系学校师生安全，洞察学校的动态</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一个兵”。在教学业务工作上，担任初三毕业班的体有教学工作，认真备课，上好没一节课，努力培养学生勇敢、拼搏，积极锻炼身体的良好学习习惯，以提高学生的整体素质为已任。我作为一名教师以站在课堂讲课，给学生传授知识为荣，帮助学生取得理想成绩而感到欣慰。</w:t>
      </w:r>
    </w:p>
    <w:p>
      <w:pPr>
        <w:ind w:left="0" w:right="0" w:firstLine="560"/>
        <w:spacing w:before="450" w:after="450" w:line="312" w:lineRule="auto"/>
      </w:pPr>
      <w:r>
        <w:rPr>
          <w:rFonts w:ascii="宋体" w:hAnsi="宋体" w:eastAsia="宋体" w:cs="宋体"/>
          <w:color w:val="000"/>
          <w:sz w:val="28"/>
          <w:szCs w:val="28"/>
        </w:rPr>
        <w:t xml:space="preserve">三、勤恳工作，尽职尽责</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安全工作常抓不懈：加强学校安全工作的常规管理，确保学校工作的正常运转;安全工作重如泰山，为确保学校平安、师生安全，把安全作为头等大事来抓。我总认为安全无小事，安全工作没有终点。安全工作要天天抓，时时抓。每学期初，制定出切实可行的安全工作计划，与全校各部门签订安全目标责任书，将安全责任落实到具体部门和人。建立健全各项制度和措施，每天坚持做到安全检查，发现问题及时加以记载，然后反馈到各部门，将安全隐患消灭于萌芽状态之中。经常性地加强保安工作人员的责任意识教育，确保校园安全。自分管学校的安全工作以来，学校安全形势稳定，没有发生一起安全责任事故。</w:t>
      </w:r>
    </w:p>
    <w:p>
      <w:pPr>
        <w:ind w:left="0" w:right="0" w:firstLine="560"/>
        <w:spacing w:before="450" w:after="450" w:line="312" w:lineRule="auto"/>
      </w:pPr>
      <w:r>
        <w:rPr>
          <w:rFonts w:ascii="宋体" w:hAnsi="宋体" w:eastAsia="宋体" w:cs="宋体"/>
          <w:color w:val="000"/>
          <w:sz w:val="28"/>
          <w:szCs w:val="28"/>
        </w:rPr>
        <w:t xml:space="preserve">3、后勤工作的目标是“服务育人，管理育人”，主要职责是为学校教育教学服务，为师生生活服务，为师生创设一个良好的学习，生活环境，主动帮助师生解决困难，及时提供必需的教育教学方面的物质资料。等等。加强对食堂的监管工作，注重学生的饮食健康，认真执行饭菜尝试、留样、陪餐等制度，使本校食堂得以正常运转，狠抓食堂安全，学校食堂自今没发生一起食品中毒事件。</w:t>
      </w:r>
    </w:p>
    <w:p>
      <w:pPr>
        <w:ind w:left="0" w:right="0" w:firstLine="560"/>
        <w:spacing w:before="450" w:after="450" w:line="312" w:lineRule="auto"/>
      </w:pPr>
      <w:r>
        <w:rPr>
          <w:rFonts w:ascii="宋体" w:hAnsi="宋体" w:eastAsia="宋体" w:cs="宋体"/>
          <w:color w:val="000"/>
          <w:sz w:val="28"/>
          <w:szCs w:val="28"/>
        </w:rPr>
        <w:t xml:space="preserve">四、淡泊名利，平淡生活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也很受老师们的尊重。</w:t>
      </w:r>
    </w:p>
    <w:p>
      <w:pPr>
        <w:ind w:left="0" w:right="0" w:firstLine="560"/>
        <w:spacing w:before="450" w:after="450" w:line="312" w:lineRule="auto"/>
      </w:pPr>
      <w:r>
        <w:rPr>
          <w:rFonts w:ascii="宋体" w:hAnsi="宋体" w:eastAsia="宋体" w:cs="宋体"/>
          <w:color w:val="000"/>
          <w:sz w:val="28"/>
          <w:szCs w:val="28"/>
        </w:rPr>
        <w:t xml:space="preserve">五、冷静思考，认真反思</w:t>
      </w:r>
    </w:p>
    <w:p>
      <w:pPr>
        <w:ind w:left="0" w:right="0" w:firstLine="560"/>
        <w:spacing w:before="450" w:after="450" w:line="312" w:lineRule="auto"/>
      </w:pPr>
      <w:r>
        <w:rPr>
          <w:rFonts w:ascii="宋体" w:hAnsi="宋体" w:eastAsia="宋体" w:cs="宋体"/>
          <w:color w:val="000"/>
          <w:sz w:val="28"/>
          <w:szCs w:val="28"/>
        </w:rPr>
        <w:t xml:space="preserve">对这几年来的工作，冷静思考，认真反思，还存在许多不足：1、开拓意识不够强，不敢放手大胆工作，工作水平有待进一步提高。2、看问题站的角度不高，视野不开阔。3、处理问题缺乏灵活性，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最后，我认为：无论作为教师还是管理者，我们都要力求对待工作一丝不苟，对待同事以诚相待。淡泊名利，心底无私，严于律己，为人正直。</w:t>
      </w:r>
    </w:p>
    <w:p>
      <w:pPr>
        <w:ind w:left="0" w:right="0" w:firstLine="560"/>
        <w:spacing w:before="450" w:after="450" w:line="312" w:lineRule="auto"/>
      </w:pPr>
      <w:r>
        <w:rPr>
          <w:rFonts w:ascii="宋体" w:hAnsi="宋体" w:eastAsia="宋体" w:cs="宋体"/>
          <w:color w:val="000"/>
          <w:sz w:val="28"/>
          <w:szCs w:val="28"/>
        </w:rPr>
        <w:t xml:space="preserve">借此机会，真心诚意地感谢上级领导对我的信任，各位教师对我工作的理解与支持，也感谢班子成员的协作与指导。以上述职，敬请领导和同志们批评指正。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20__年x_x_</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部队个人述职报告经典借鉴心得体会篇十</w:t>
      </w:r>
    </w:p>
    <w:p>
      <w:pPr>
        <w:ind w:left="0" w:right="0" w:firstLine="560"/>
        <w:spacing w:before="450" w:after="450" w:line="312" w:lineRule="auto"/>
      </w:pPr>
      <w:r>
        <w:rPr>
          <w:rFonts w:ascii="宋体" w:hAnsi="宋体" w:eastAsia="宋体" w:cs="宋体"/>
          <w:color w:val="000"/>
          <w:sz w:val="28"/>
          <w:szCs w:val="28"/>
        </w:rPr>
        <w:t xml:space="preserve">20__年是医疗改革不断深化的一年，也是卫生系统继“医院管理年”和“双优一满意”活动后建立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在医院领导和护理部的关心支持下，在科主任的领导下，我科全体护士遵循“以病人为中心，提高医疗服务质量为宗旨”，围绕年初制订的护理管理目标和工作计划，科室护理工作协调一致，在工作上积极主动，不怕苦，不怕累，树立较高的事业心和责任心，结合自身工作性质，围绕护理中心工作，求真务实，踏实苦干，开展各项护理工作，严抓各项计划的落实，较好地完成了本科室的工作任务，保证了科室工作的稳步进行。现对这一年工作述职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我科在护理部的指导下，进一步规范了各班职责，各班各负其责，哪个班出了问题，能够及时追查到人，有效提高了每个人的责任心。全体护理工作人员都能够自觉遵守院内、科室的各项规章制度和劳动纪律，做到小事讲风格，大事讲原则，从不闹无原则纠纷，工作中互相支持，互相理解，分工明确，各负其责，团结务实，克服人手少、任务重的困难，保证正常护理工作的顺利开展。严格三查八对制度，坚持由主治班负责每天的医嘱查对，无论多忙多晚必须认真查对，明显降低了因执行医嘱错误导致的严重差错事故。认真落实交接班制度，做到无缝隙交接班，包括书面、口头、床边交接班。特别是对危重病人重点交接，从而提高了危重病人的护理质量。同时我们加强了护理操作查对制度，每次操作前至少两次进行核对，杜绝了给病人用错药的现象。</w:t>
      </w:r>
    </w:p>
    <w:p>
      <w:pPr>
        <w:ind w:left="0" w:right="0" w:firstLine="560"/>
        <w:spacing w:before="450" w:after="450" w:line="312" w:lineRule="auto"/>
      </w:pPr>
      <w:r>
        <w:rPr>
          <w:rFonts w:ascii="宋体" w:hAnsi="宋体" w:eastAsia="宋体" w:cs="宋体"/>
          <w:color w:val="000"/>
          <w:sz w:val="28"/>
          <w:szCs w:val="28"/>
        </w:rPr>
        <w:t xml:space="preserve">二、坚持把“以“病人为中心”的护理理念融入更多实际具体的工作细节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提高患者满意度。在管理形式上追求“以病人需求为服务导向”加强安全管理的责任，杜绝严重差错及事故的发生，全年无一例医疗护理事故发生，无一例投诉，在安全的基础上提高我们的护理质量。深化亲情服务，提高服务质量。提高护患沟通技能。提倡微笑服务，培养护士树立良好的职业形象。合理排班，弹性排班，增加高峰期上班人数，全科护理人员做到工作需要时，随叫随到，以达到保质保量为病人提供满意的护理服务。每月对住院病人发放满意度调查表，满意度调查并对满意度调查中存在的问题提出了整改措施。积极征求病人及家属意见，对病人及家属提出的要求给予最大程度的满足。深入开展了以病人为中心的健康教育，制定健康知识宣传栏，以及发放呼吸内科专科疾病健康教育手册，进一步完善定期的电话回访工作。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三、重视学习，强化理论和业务学习，提高护理人员业务素质</w:t>
      </w:r>
    </w:p>
    <w:p>
      <w:pPr>
        <w:ind w:left="0" w:right="0" w:firstLine="560"/>
        <w:spacing w:before="450" w:after="450" w:line="312" w:lineRule="auto"/>
      </w:pPr>
      <w:r>
        <w:rPr>
          <w:rFonts w:ascii="宋体" w:hAnsi="宋体" w:eastAsia="宋体" w:cs="宋体"/>
          <w:color w:val="000"/>
          <w:sz w:val="28"/>
          <w:szCs w:val="28"/>
        </w:rPr>
        <w:t xml:space="preserve">每月至少组织全科护理人员进行1-2次业务学习和考试考核，学习法律法规、医德规范、核心制度、专业知识及24小时医学频道等。规范每一个护士的行为，仪容仪表及文明语言规范。每月通过多种形式征求病人意见和建议，收集病人对护士的满意度，并对调查中存在的问题和病人提出的建议、加以整改，有效提高了病人的满意度。在日常工作中树立“一切为患者服务”的理念。加强医患沟通，不断规范自己的言行，不断提高思想道德修养，强化护理服务工作，打造诚信服务护理单元。坚持把“安全、有效、方便、价廉”维护群众利益，构建和谐护患关系放在第一位。一年来，科室护理工作在坚持对病人实施诚信服务，吸引了大量患者就医就诊，住院病人数明显增长，病人满意度明显提高，得到了广大患者、家属的好评。</w:t>
      </w:r>
    </w:p>
    <w:p>
      <w:pPr>
        <w:ind w:left="0" w:right="0" w:firstLine="560"/>
        <w:spacing w:before="450" w:after="450" w:line="312" w:lineRule="auto"/>
      </w:pPr>
      <w:r>
        <w:rPr>
          <w:rFonts w:ascii="宋体" w:hAnsi="宋体" w:eastAsia="宋体" w:cs="宋体"/>
          <w:color w:val="000"/>
          <w:sz w:val="28"/>
          <w:szCs w:val="28"/>
        </w:rPr>
        <w:t xml:space="preserve">四、业务工作方面</w:t>
      </w:r>
    </w:p>
    <w:p>
      <w:pPr>
        <w:ind w:left="0" w:right="0" w:firstLine="560"/>
        <w:spacing w:before="450" w:after="450" w:line="312" w:lineRule="auto"/>
      </w:pPr>
      <w:r>
        <w:rPr>
          <w:rFonts w:ascii="宋体" w:hAnsi="宋体" w:eastAsia="宋体" w:cs="宋体"/>
          <w:color w:val="000"/>
          <w:sz w:val="28"/>
          <w:szCs w:val="28"/>
        </w:rPr>
        <w:t xml:space="preserve">这是科室工作的主源，呼吸内科于20_年_月独立分科，到现在趋于成熟壮大，都离不开全科成员的共同努力。全科都处在超负荷的工作状态，人员短缺，科室工作量大，为了既要完成日常工作，同时还要兼顾服务质量，全体护理人员都能精神饱满，将所有精力专注于工作，牺牲休息、节假日等闲暇时间，使各项工作顺利完成。肺功能技术也日渐成熟。</w:t>
      </w:r>
    </w:p>
    <w:p>
      <w:pPr>
        <w:ind w:left="0" w:right="0" w:firstLine="560"/>
        <w:spacing w:before="450" w:after="450" w:line="312" w:lineRule="auto"/>
      </w:pPr>
      <w:r>
        <w:rPr>
          <w:rFonts w:ascii="宋体" w:hAnsi="宋体" w:eastAsia="宋体" w:cs="宋体"/>
          <w:color w:val="000"/>
          <w:sz w:val="28"/>
          <w:szCs w:val="28"/>
        </w:rPr>
        <w:t xml:space="preserve">五、医疗安全及质量方面</w:t>
      </w:r>
    </w:p>
    <w:p>
      <w:pPr>
        <w:ind w:left="0" w:right="0" w:firstLine="560"/>
        <w:spacing w:before="450" w:after="450" w:line="312" w:lineRule="auto"/>
      </w:pPr>
      <w:r>
        <w:rPr>
          <w:rFonts w:ascii="宋体" w:hAnsi="宋体" w:eastAsia="宋体" w:cs="宋体"/>
          <w:color w:val="000"/>
          <w:sz w:val="28"/>
          <w:szCs w:val="28"/>
        </w:rPr>
        <w:t xml:space="preserve">医疗质量安全是科室工作的重中之重，每一微小不慎，可能铸成弥天大错，在多年医疗实践中，全科护理人员均有切肤之感，为了杜绝任何可能之差错发生，我们平时严格依据核心制度为准则来约束每个人的行为，同时科室亦制定相应规章制度以加强医疗质量安全方面管理工作。注重人才队伍建设，坚持专业知识的学习，每周利用晨会组织护理人员学习医院相关文件，对照标准自查自检。每月组织一次护理查房和业务学习，要求每一个人参与备课并讲课，有时利用晨会查房进行提问，有效提高了护士的学习积极性。组织全科护士学习护理核心制度和相关法律法规知识，积极参加医院组织的理论考试。重点对新护士基础理论知识、技术操作、专科知识及护理病历书写规范培训。加强了急救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六、护理工作中的不足和努力的方向</w:t>
      </w:r>
    </w:p>
    <w:p>
      <w:pPr>
        <w:ind w:left="0" w:right="0" w:firstLine="560"/>
        <w:spacing w:before="450" w:after="450" w:line="312" w:lineRule="auto"/>
      </w:pPr>
      <w:r>
        <w:rPr>
          <w:rFonts w:ascii="宋体" w:hAnsi="宋体" w:eastAsia="宋体" w:cs="宋体"/>
          <w:color w:val="000"/>
          <w:sz w:val="28"/>
          <w:szCs w:val="28"/>
        </w:rPr>
        <w:t xml:space="preserve">护理工作组要不断的更新知识，接受新的管理理念并虚心学习。我科专科护士少，年轻护士多，另外年轻护士学习自觉性差，基础知识底子薄，因此，展望未来，20_年主要做好以下几个方面：</w:t>
      </w:r>
    </w:p>
    <w:p>
      <w:pPr>
        <w:ind w:left="0" w:right="0" w:firstLine="560"/>
        <w:spacing w:before="450" w:after="450" w:line="312" w:lineRule="auto"/>
      </w:pPr>
      <w:r>
        <w:rPr>
          <w:rFonts w:ascii="宋体" w:hAnsi="宋体" w:eastAsia="宋体" w:cs="宋体"/>
          <w:color w:val="000"/>
          <w:sz w:val="28"/>
          <w:szCs w:val="28"/>
        </w:rPr>
        <w:t xml:space="preserve">1、积极学习并掌握最新护理专业知识，并合理加以运用。</w:t>
      </w:r>
    </w:p>
    <w:p>
      <w:pPr>
        <w:ind w:left="0" w:right="0" w:firstLine="560"/>
        <w:spacing w:before="450" w:after="450" w:line="312" w:lineRule="auto"/>
      </w:pPr>
      <w:r>
        <w:rPr>
          <w:rFonts w:ascii="宋体" w:hAnsi="宋体" w:eastAsia="宋体" w:cs="宋体"/>
          <w:color w:val="000"/>
          <w:sz w:val="28"/>
          <w:szCs w:val="28"/>
        </w:rPr>
        <w:t xml:space="preserve">2、需下决心抓好科室年轻护士三基及专科业务知识的学习，提高专业理论知识，加强科内建设。</w:t>
      </w:r>
    </w:p>
    <w:p>
      <w:pPr>
        <w:ind w:left="0" w:right="0" w:firstLine="560"/>
        <w:spacing w:before="450" w:after="450" w:line="312" w:lineRule="auto"/>
      </w:pPr>
      <w:r>
        <w:rPr>
          <w:rFonts w:ascii="宋体" w:hAnsi="宋体" w:eastAsia="宋体" w:cs="宋体"/>
          <w:color w:val="000"/>
          <w:sz w:val="28"/>
          <w:szCs w:val="28"/>
        </w:rPr>
        <w:t xml:space="preserve">3、有效协调的做好科室护理管理工作，和科室成员一起进步一起发展，使呼吸内科有进一步的提升。</w:t>
      </w:r>
    </w:p>
    <w:p>
      <w:pPr>
        <w:ind w:left="0" w:right="0" w:firstLine="560"/>
        <w:spacing w:before="450" w:after="450" w:line="312" w:lineRule="auto"/>
      </w:pPr>
      <w:r>
        <w:rPr>
          <w:rFonts w:ascii="宋体" w:hAnsi="宋体" w:eastAsia="宋体" w:cs="宋体"/>
          <w:color w:val="000"/>
          <w:sz w:val="28"/>
          <w:szCs w:val="28"/>
        </w:rPr>
        <w:t xml:space="preserve">4、统一思想，坚定信心，努力完成各项工作。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5、对于自身力争在护理科研方面有所突破，完成论文和科研的创新。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部队个人述职报告经典借鉴心得体会篇十二</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大精神和中纪委全会精神，树立正确的人生观价值观，保持较强的道德水准。</w:t>
      </w:r>
    </w:p>
    <w:p>
      <w:pPr>
        <w:ind w:left="0" w:right="0" w:firstLine="560"/>
        <w:spacing w:before="450" w:after="450" w:line="312" w:lineRule="auto"/>
      </w:pPr>
      <w:r>
        <w:rPr>
          <w:rFonts w:ascii="宋体" w:hAnsi="宋体" w:eastAsia="宋体" w:cs="宋体"/>
          <w:color w:val="000"/>
          <w:sz w:val="28"/>
          <w:szCs w:val="28"/>
        </w:rPr>
        <w:t xml:space="preserve">能服从领导、服从大局，团结协作，配合支持同事开展各项业务工作，推进工作的开展。注重学习农村工作所需的各项业务知识，掌握电子政务等知识，不断拓宽自己的知识面，使自己能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w:t>
      </w:r>
    </w:p>
    <w:p>
      <w:pPr>
        <w:ind w:left="0" w:right="0" w:firstLine="560"/>
        <w:spacing w:before="450" w:after="450" w:line="312" w:lineRule="auto"/>
      </w:pPr>
      <w:r>
        <w:rPr>
          <w:rFonts w:ascii="宋体" w:hAnsi="宋体" w:eastAsia="宋体" w:cs="宋体"/>
          <w:color w:val="000"/>
          <w:sz w:val="28"/>
          <w:szCs w:val="28"/>
        </w:rPr>
        <w:t xml:space="preserve">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年村级换届有、等三个复杂村未能如期完成换届选举工作，能深入群众，广泛听取人大代表和群众的意见，针对各村的实际情况，加强法律法规的宣传教育，以理服人，化解矛盾，引导村民依法参加选举，创造公平公正的竞选环境，终于在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民主，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部队个人述职报告经典借鉴心得体会篇十三</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我叫__中共党员，现系妇产科助产护士，在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通过自己的努力，在任职这3年里，2次评为优秀带教老师，2次被评为优秀护士，3次嘉奖，于20_年参加全军非现役护理骨干培训，20__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以上是我3年期间的任职总结，古人云“以人为镜，可以明得失”中,助产护士在产前门诊具有重要作用,其为孕妇提供了连续不断产前照护。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部队个人述职报告经典借鉴心得体会篇十四</w:t>
      </w:r>
    </w:p>
    <w:p>
      <w:pPr>
        <w:ind w:left="0" w:right="0" w:firstLine="560"/>
        <w:spacing w:before="450" w:after="450" w:line="312" w:lineRule="auto"/>
      </w:pPr>
      <w:r>
        <w:rPr>
          <w:rFonts w:ascii="宋体" w:hAnsi="宋体" w:eastAsia="宋体" w:cs="宋体"/>
          <w:color w:val="000"/>
          <w:sz w:val="28"/>
          <w:szCs w:val="28"/>
        </w:rPr>
        <w:t xml:space="preserve">在学校教研室整体教研思路的引导下，我以提高课堂教学质量为根本，以培养学生自主合作探究能力为主导，坚持课题、课堂、教研三位一体的研修思路。加大了教研、科研与课堂教学实践的力度，积极推进了课堂教学改革，切实提高了课堂教学效果，按照本学期初工作计划，我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为专业引领打好底色，本学期我坚持每天都认真学习教育教学资料，并经常和一线老师们交流、探讨。和老师们一道在实践中思考，在反思中实践。让自己逐渐走出狭小，走出平庸。让自己的教育理念得以提升。</w:t>
      </w:r>
    </w:p>
    <w:p>
      <w:pPr>
        <w:ind w:left="0" w:right="0" w:firstLine="560"/>
        <w:spacing w:before="450" w:after="450" w:line="312" w:lineRule="auto"/>
      </w:pPr>
      <w:r>
        <w:rPr>
          <w:rFonts w:ascii="宋体" w:hAnsi="宋体" w:eastAsia="宋体" w:cs="宋体"/>
          <w:color w:val="000"/>
          <w:sz w:val="28"/>
          <w:szCs w:val="28"/>
        </w:rPr>
        <w:t xml:space="preserve">二、认真组织，强化教学研究</w:t>
      </w:r>
    </w:p>
    <w:p>
      <w:pPr>
        <w:ind w:left="0" w:right="0" w:firstLine="560"/>
        <w:spacing w:before="450" w:after="450" w:line="312" w:lineRule="auto"/>
      </w:pPr>
      <w:r>
        <w:rPr>
          <w:rFonts w:ascii="宋体" w:hAnsi="宋体" w:eastAsia="宋体" w:cs="宋体"/>
          <w:color w:val="000"/>
          <w:sz w:val="28"/>
          <w:szCs w:val="28"/>
        </w:rPr>
        <w:t xml:space="preserve">本学期，我校教研活动以进一步提高课堂教学效率为中心，以加强对有效教学的研究为重点，来共同交流探讨数学课堂教学的有效教学，以进一步提高课堂教学的针对性、实效性。效果明显。</w:t>
      </w:r>
    </w:p>
    <w:p>
      <w:pPr>
        <w:ind w:left="0" w:right="0" w:firstLine="560"/>
        <w:spacing w:before="450" w:after="450" w:line="312" w:lineRule="auto"/>
      </w:pPr>
      <w:r>
        <w:rPr>
          <w:rFonts w:ascii="宋体" w:hAnsi="宋体" w:eastAsia="宋体" w:cs="宋体"/>
          <w:color w:val="000"/>
          <w:sz w:val="28"/>
          <w:szCs w:val="28"/>
        </w:rPr>
        <w:t xml:space="preserve">1、以教研为切入点——加强学习与研究，更新观念，提高素质。</w:t>
      </w:r>
    </w:p>
    <w:p>
      <w:pPr>
        <w:ind w:left="0" w:right="0" w:firstLine="560"/>
        <w:spacing w:before="450" w:after="450" w:line="312" w:lineRule="auto"/>
      </w:pPr>
      <w:r>
        <w:rPr>
          <w:rFonts w:ascii="宋体" w:hAnsi="宋体" w:eastAsia="宋体" w:cs="宋体"/>
          <w:color w:val="000"/>
          <w:sz w:val="28"/>
          <w:szCs w:val="28"/>
        </w:rPr>
        <w:t xml:space="preserve">&amp;有备而来</w:t>
      </w:r>
    </w:p>
    <w:p>
      <w:pPr>
        <w:ind w:left="0" w:right="0" w:firstLine="560"/>
        <w:spacing w:before="450" w:after="450" w:line="312" w:lineRule="auto"/>
      </w:pPr>
      <w:r>
        <w:rPr>
          <w:rFonts w:ascii="宋体" w:hAnsi="宋体" w:eastAsia="宋体" w:cs="宋体"/>
          <w:color w:val="000"/>
          <w:sz w:val="28"/>
          <w:szCs w:val="28"/>
        </w:rPr>
        <w:t xml:space="preserve">为提高教师理解新课标、把握新教材和驾驭课堂的能力，本学期9.22我组织全校数学教师进行了本学期数学教学教研工作计划与工作要求的安排部署。和老师们一起加油鼓劲，明确方向，理清思路。</w:t>
      </w:r>
    </w:p>
    <w:p>
      <w:pPr>
        <w:ind w:left="0" w:right="0" w:firstLine="560"/>
        <w:spacing w:before="450" w:after="450" w:line="312" w:lineRule="auto"/>
      </w:pPr>
      <w:r>
        <w:rPr>
          <w:rFonts w:ascii="宋体" w:hAnsi="宋体" w:eastAsia="宋体" w:cs="宋体"/>
          <w:color w:val="000"/>
          <w:sz w:val="28"/>
          <w:szCs w:val="28"/>
        </w:rPr>
        <w:t xml:space="preserve">因此，本学期教研活动做到了有备而来，要求老师们每周五制定下周教研活动内容并通知本级老师与教研室，让老师们有充足的时间进行思考与准备。实践证明，老师们研究的力度相对加大，质量也较以往提高了很多。</w:t>
      </w:r>
    </w:p>
    <w:p>
      <w:pPr>
        <w:ind w:left="0" w:right="0" w:firstLine="560"/>
        <w:spacing w:before="450" w:after="450" w:line="312" w:lineRule="auto"/>
      </w:pPr>
      <w:r>
        <w:rPr>
          <w:rFonts w:ascii="宋体" w:hAnsi="宋体" w:eastAsia="宋体" w:cs="宋体"/>
          <w:color w:val="000"/>
          <w:sz w:val="28"/>
          <w:szCs w:val="28"/>
        </w:rPr>
        <w:t xml:space="preserve">&amp;内容丰富</w:t>
      </w:r>
    </w:p>
    <w:p>
      <w:pPr>
        <w:ind w:left="0" w:right="0" w:firstLine="560"/>
        <w:spacing w:before="450" w:after="450" w:line="312" w:lineRule="auto"/>
      </w:pPr>
      <w:r>
        <w:rPr>
          <w:rFonts w:ascii="宋体" w:hAnsi="宋体" w:eastAsia="宋体" w:cs="宋体"/>
          <w:color w:val="000"/>
          <w:sz w:val="28"/>
          <w:szCs w:val="28"/>
        </w:rPr>
        <w:t xml:space="preserve">为了改变以往只研教材的单一教研活动，本学期规定每个教研组一个学期必须有三次专题学习与实践反思;五次课题交流活动时间;必须有三次研课活动;除此，每个教研组一个学期还可以根据自己的实际情况，制定适合本组活动的教研内容。</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社区医生工作以来，在卫生局、街道卫生院的领导下，紧紧围绕社区卫生发展大局，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社区医生的岗位职责要求。下面就本人一年来的工作情况进行简要述职：</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2、待遇、养老落实难，付出与收入不成正比。如公卫经费考核发放没有具体标准，干了活，国家拨的_%的公卫经费到手却只剩下一点点。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部队个人述职报告经典借鉴心得体会篇十七</w:t>
      </w:r>
    </w:p>
    <w:p>
      <w:pPr>
        <w:ind w:left="0" w:right="0" w:firstLine="560"/>
        <w:spacing w:before="450" w:after="450" w:line="312" w:lineRule="auto"/>
      </w:pPr>
      <w:r>
        <w:rPr>
          <w:rFonts w:ascii="宋体" w:hAnsi="宋体" w:eastAsia="宋体" w:cs="宋体"/>
          <w:color w:val="000"/>
          <w:sz w:val="28"/>
          <w:szCs w:val="28"/>
        </w:rPr>
        <w:t xml:space="preserve">作为村村主任，我在镇党委政府的正确领导下，在群众全村干部共同努力下，紧紧围绕建设社会主义新农村工作为重点，尽职尽责，与时俱进，开拓进取，使得全村的各项事业按照预定的目标全部完成。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2、注重民生，稳步发展社会事业。在经济快速发展的同时，主动发展社会事业。让广大群众真正享受到发展的实惠。目前，新型合作医疗参保率达98%，使广大村民有病不发愁，国补有保证。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主动开展百姓故事会活动。高度重视稳定工作，主动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主动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主动贯彻执行党的各项农村方针、政策，使自己不断提高思想觉悟，增强了改革认识、解放思想、改革创新，强化了服务认识，时时处处作好表彰，起先锋指导带头作用，严格的要求自己，提高个人素质，带领一班人为我村的各项工作。按上级要求圆满的完成。结合第二批党的群众路线教育学习。自己作为一个领导干部，能主动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主动参与配合支持的结果。但这些成绩与党和人民群众的要求和希望相比，与发展的形势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部队个人述职报告经典借鉴心得体会篇十八</w:t>
      </w:r>
    </w:p>
    <w:p>
      <w:pPr>
        <w:ind w:left="0" w:right="0" w:firstLine="560"/>
        <w:spacing w:before="450" w:after="450" w:line="312" w:lineRule="auto"/>
      </w:pPr>
      <w:r>
        <w:rPr>
          <w:rFonts w:ascii="宋体" w:hAnsi="宋体" w:eastAsia="宋体" w:cs="宋体"/>
          <w:color w:val="000"/>
          <w:sz w:val="28"/>
          <w:szCs w:val="28"/>
        </w:rPr>
        <w:t xml:space="preserve">大家好，今天党委政府对本村\"两委\"班子及班子成员进行德能勤绩廉全面考核。借此机会，我把自己一年来的工作和廉洁自律执行情况作如下汇报：</w:t>
      </w:r>
    </w:p>
    <w:p>
      <w:pPr>
        <w:ind w:left="0" w:right="0" w:firstLine="560"/>
        <w:spacing w:before="450" w:after="450" w:line="312" w:lineRule="auto"/>
      </w:pPr>
      <w:r>
        <w:rPr>
          <w:rFonts w:ascii="宋体" w:hAnsi="宋体" w:eastAsia="宋体" w:cs="宋体"/>
          <w:color w:val="000"/>
          <w:sz w:val="28"/>
          <w:szCs w:val="28"/>
        </w:rPr>
        <w:t xml:space="preserve">20年，我经村换届选举为村委会副主任。任职以来，在镇党委、政府的领导下，能积极发挥共产党员先锋模范作用，率先垂范，团结村两委班子成员，勇于创新，扎实工作，服务村民，分管的工作都能做到尽职尽责。</w:t>
      </w:r>
    </w:p>
    <w:p>
      <w:pPr>
        <w:ind w:left="0" w:right="0" w:firstLine="560"/>
        <w:spacing w:before="450" w:after="450" w:line="312" w:lineRule="auto"/>
      </w:pPr>
      <w:r>
        <w:rPr>
          <w:rFonts w:ascii="宋体" w:hAnsi="宋体" w:eastAsia="宋体" w:cs="宋体"/>
          <w:color w:val="000"/>
          <w:sz w:val="28"/>
          <w:szCs w:val="28"/>
        </w:rPr>
        <w:t xml:space="preserve">一、作为村党总支组织委员，将党建工作落到实处</w:t>
      </w:r>
    </w:p>
    <w:p>
      <w:pPr>
        <w:ind w:left="0" w:right="0" w:firstLine="560"/>
        <w:spacing w:before="450" w:after="450" w:line="312" w:lineRule="auto"/>
      </w:pPr>
      <w:r>
        <w:rPr>
          <w:rFonts w:ascii="宋体" w:hAnsi="宋体" w:eastAsia="宋体" w:cs="宋体"/>
          <w:color w:val="000"/>
          <w:sz w:val="28"/>
          <w:szCs w:val="28"/>
        </w:rPr>
        <w:t xml:space="preserve">(一)今年换届选举以后，我组织完善了\"深入开展党的群众路线教育实践活动，加强党组织建设\"的整章建制工作，有效的规范了全村党员干部行为，提升了党员干部的素质。</w:t>
      </w:r>
    </w:p>
    <w:p>
      <w:pPr>
        <w:ind w:left="0" w:right="0" w:firstLine="560"/>
        <w:spacing w:before="450" w:after="450" w:line="312" w:lineRule="auto"/>
      </w:pPr>
      <w:r>
        <w:rPr>
          <w:rFonts w:ascii="宋体" w:hAnsi="宋体" w:eastAsia="宋体" w:cs="宋体"/>
          <w:color w:val="000"/>
          <w:sz w:val="28"/>
          <w:szCs w:val="28"/>
        </w:rPr>
        <w:t xml:space="preserve">(二)在村党总支部的领导下发展培养入党积极分子2人，转正党员3人，为组织注入了新鲜血液。</w:t>
      </w:r>
    </w:p>
    <w:p>
      <w:pPr>
        <w:ind w:left="0" w:right="0" w:firstLine="560"/>
        <w:spacing w:before="450" w:after="450" w:line="312" w:lineRule="auto"/>
      </w:pPr>
      <w:r>
        <w:rPr>
          <w:rFonts w:ascii="宋体" w:hAnsi="宋体" w:eastAsia="宋体" w:cs="宋体"/>
          <w:color w:val="000"/>
          <w:sz w:val="28"/>
          <w:szCs w:val="28"/>
        </w:rPr>
        <w:t xml:space="preserve">(三)做好全体党员的活动开展，组织党员干部到本县开慧的葛家山村、北山的双冲村学习当地的先进经验，吸取好的做法更好地服务于我们支部的工作开展。</w:t>
      </w:r>
    </w:p>
    <w:p>
      <w:pPr>
        <w:ind w:left="0" w:right="0" w:firstLine="560"/>
        <w:spacing w:before="450" w:after="450" w:line="312" w:lineRule="auto"/>
      </w:pPr>
      <w:r>
        <w:rPr>
          <w:rFonts w:ascii="宋体" w:hAnsi="宋体" w:eastAsia="宋体" w:cs="宋体"/>
          <w:color w:val="000"/>
          <w:sz w:val="28"/>
          <w:szCs w:val="28"/>
        </w:rPr>
        <w:t xml:space="preserve">(四)协助总支部开展好第二批党的群众路线教育实践活动，自己率先垂范，以反\"四风\"为着力点，对自己在思想作风，工作作风中存在的问题进行自查自纠，并进行了整改落实。在活动中，我注重收集村民群众反映强烈的问题，逐条整理分析，对村级集体发展难题，迅速提高支部在民众中的威望起到促进作用。</w:t>
      </w:r>
    </w:p>
    <w:p>
      <w:pPr>
        <w:ind w:left="0" w:right="0" w:firstLine="560"/>
        <w:spacing w:before="450" w:after="450" w:line="312" w:lineRule="auto"/>
      </w:pPr>
      <w:r>
        <w:rPr>
          <w:rFonts w:ascii="宋体" w:hAnsi="宋体" w:eastAsia="宋体" w:cs="宋体"/>
          <w:color w:val="000"/>
          <w:sz w:val="28"/>
          <w:szCs w:val="28"/>
        </w:rPr>
        <w:t xml:space="preserve">我按照上级党委的部署组织全体党员学党章、学中央八项规定、全国两会精神和省、市、县倡导的相关内容，做到边学边改、边整边改，做到整改到位，激发了党员们做实事的热情，把\"为民、务实、清廉\"的价值追求深深植根于党员干部的思想和行动中。</w:t>
      </w:r>
    </w:p>
    <w:p>
      <w:pPr>
        <w:ind w:left="0" w:right="0" w:firstLine="560"/>
        <w:spacing w:before="450" w:after="450" w:line="312" w:lineRule="auto"/>
      </w:pPr>
      <w:r>
        <w:rPr>
          <w:rFonts w:ascii="宋体" w:hAnsi="宋体" w:eastAsia="宋体" w:cs="宋体"/>
          <w:color w:val="000"/>
          <w:sz w:val="28"/>
          <w:szCs w:val="28"/>
        </w:rPr>
        <w:t xml:space="preserve">二、热心为群众办实事，扶贫帮困工作真正落到实处</w:t>
      </w:r>
    </w:p>
    <w:p>
      <w:pPr>
        <w:ind w:left="0" w:right="0" w:firstLine="560"/>
        <w:spacing w:before="450" w:after="450" w:line="312" w:lineRule="auto"/>
      </w:pPr>
      <w:r>
        <w:rPr>
          <w:rFonts w:ascii="宋体" w:hAnsi="宋体" w:eastAsia="宋体" w:cs="宋体"/>
          <w:color w:val="000"/>
          <w:sz w:val="28"/>
          <w:szCs w:val="28"/>
        </w:rPr>
        <w:t xml:space="preserve">我做到经常下村入户，探视群众的生产、生活情况，及时把他们的问题带到村\"两委\"会议上商讨处理，使困难群众真正感受党和政府的温暖，营造众人相助的良好社会风气。</w:t>
      </w:r>
    </w:p>
    <w:p>
      <w:pPr>
        <w:ind w:left="0" w:right="0" w:firstLine="560"/>
        <w:spacing w:before="450" w:after="450" w:line="312" w:lineRule="auto"/>
      </w:pPr>
      <w:r>
        <w:rPr>
          <w:rFonts w:ascii="宋体" w:hAnsi="宋体" w:eastAsia="宋体" w:cs="宋体"/>
          <w:color w:val="000"/>
          <w:sz w:val="28"/>
          <w:szCs w:val="28"/>
        </w:rPr>
        <w:t xml:space="preserve">三、用心钻研业务，全力完成好其它分管工作任务</w:t>
      </w:r>
    </w:p>
    <w:p>
      <w:pPr>
        <w:ind w:left="0" w:right="0" w:firstLine="560"/>
        <w:spacing w:before="450" w:after="450" w:line="312" w:lineRule="auto"/>
      </w:pPr>
      <w:r>
        <w:rPr>
          <w:rFonts w:ascii="宋体" w:hAnsi="宋体" w:eastAsia="宋体" w:cs="宋体"/>
          <w:color w:val="000"/>
          <w:sz w:val="28"/>
          <w:szCs w:val="28"/>
        </w:rPr>
        <w:t xml:space="preserve">(一)本人分管村里多种经营工作，这几年村里大力倡导农业转型发展，分别引进葡萄、蜜柚等种植项目，鼓励村民种植。我努力学习技术，为村民在种植过程中出现的问题答疑解难，加强督促管理，使得全村的葡萄种植产业收入逐年增多，仅我村的草塘村民组今年葡萄与蔬菜收入就在数十万元以上，出现了柳正德、陈长元、王忠军等种植先进户。</w:t>
      </w:r>
    </w:p>
    <w:p>
      <w:pPr>
        <w:ind w:left="0" w:right="0" w:firstLine="560"/>
        <w:spacing w:before="450" w:after="450" w:line="312" w:lineRule="auto"/>
      </w:pPr>
      <w:r>
        <w:rPr>
          <w:rFonts w:ascii="宋体" w:hAnsi="宋体" w:eastAsia="宋体" w:cs="宋体"/>
          <w:color w:val="000"/>
          <w:sz w:val="28"/>
          <w:szCs w:val="28"/>
        </w:rPr>
        <w:t xml:space="preserve">(二)本人分管食品安全工作，我做到恪尽职守，对全村企事业单位食堂及各食品加工生产企业进行跟踪管理，以实际行动把好了辖区内的食品安全关。</w:t>
      </w:r>
    </w:p>
    <w:p>
      <w:pPr>
        <w:ind w:left="0" w:right="0" w:firstLine="560"/>
        <w:spacing w:before="450" w:after="450" w:line="312" w:lineRule="auto"/>
      </w:pPr>
      <w:r>
        <w:rPr>
          <w:rFonts w:ascii="宋体" w:hAnsi="宋体" w:eastAsia="宋体" w:cs="宋体"/>
          <w:color w:val="000"/>
          <w:sz w:val="28"/>
          <w:szCs w:val="28"/>
        </w:rPr>
        <w:t xml:space="preserve">(三)我分管的民兵武装工作每年为国防事业输送本村高素质人才，今年有两名青年光荣入伍。村\"两委\"班子安排由我牵头成立了十多名退伍军人组成的预备役应急分队，今年主要是组织队员们进行夜间巡逻，对辖区内社会治安，防火防盗工作得以有效防范。</w:t>
      </w:r>
    </w:p>
    <w:p>
      <w:pPr>
        <w:ind w:left="0" w:right="0" w:firstLine="560"/>
        <w:spacing w:before="450" w:after="450" w:line="312" w:lineRule="auto"/>
      </w:pPr>
      <w:r>
        <w:rPr>
          <w:rFonts w:ascii="宋体" w:hAnsi="宋体" w:eastAsia="宋体" w:cs="宋体"/>
          <w:color w:val="000"/>
          <w:sz w:val="28"/>
          <w:szCs w:val="28"/>
        </w:rPr>
        <w:t xml:space="preserve">(四)我村的拆迁征收工作任务重、问题多，我主要是配合村主任抓好拆迁工作，经过同志们的齐心协力，稳妥的解决了拆迁工作中的部分难题及部分60号令拆迁的遗留问题，使村民放心，获得理解。</w:t>
      </w:r>
    </w:p>
    <w:p>
      <w:pPr>
        <w:ind w:left="0" w:right="0" w:firstLine="560"/>
        <w:spacing w:before="450" w:after="450" w:line="312" w:lineRule="auto"/>
      </w:pPr>
      <w:r>
        <w:rPr>
          <w:rFonts w:ascii="宋体" w:hAnsi="宋体" w:eastAsia="宋体" w:cs="宋体"/>
          <w:color w:val="000"/>
          <w:sz w:val="28"/>
          <w:szCs w:val="28"/>
        </w:rPr>
        <w:t xml:space="preserve">(五)村级基础设施建设工作也是我分管的一项，我主要是认真配合实施村级各项工程建设，调处工程建设中的矛盾纠纷，合理安排、规划，坚决做到了不乱花钱，不乱表态，使各项工程的实施做到\"快、好、省\"，做到让领导基本放心、使村民基本满意。</w:t>
      </w:r>
    </w:p>
    <w:p>
      <w:pPr>
        <w:ind w:left="0" w:right="0" w:firstLine="560"/>
        <w:spacing w:before="450" w:after="450" w:line="312" w:lineRule="auto"/>
      </w:pPr>
      <w:r>
        <w:rPr>
          <w:rFonts w:ascii="宋体" w:hAnsi="宋体" w:eastAsia="宋体" w:cs="宋体"/>
          <w:color w:val="000"/>
          <w:sz w:val="28"/>
          <w:szCs w:val="28"/>
        </w:rPr>
        <w:t xml:space="preserve">四、注重廉洁自律，树立公仆意识</w:t>
      </w:r>
    </w:p>
    <w:p>
      <w:pPr>
        <w:ind w:left="0" w:right="0" w:firstLine="560"/>
        <w:spacing w:before="450" w:after="450" w:line="312" w:lineRule="auto"/>
      </w:pPr>
      <w:r>
        <w:rPr>
          <w:rFonts w:ascii="宋体" w:hAnsi="宋体" w:eastAsia="宋体" w:cs="宋体"/>
          <w:color w:val="000"/>
          <w:sz w:val="28"/>
          <w:szCs w:val="28"/>
        </w:rPr>
        <w:t xml:space="preserve">在述廉方面，我能做到清正廉洁、一心为公，从不计较个人得失，把做好本职工作作为重要任务。我始终把村集体利益和群众利益放在首位，积极争取村民利益的最大化。在平常财务批报方面，我果断执行财务制度，从不巧立名目吃请、挥霍浪费村里的款项，也不在村里报销招待费，不挪用公款以及搞个人经商行为。始终坚定了权为民所用，情为民所系，利为民所谋，立党为公，执政为民的意识。</w:t>
      </w:r>
    </w:p>
    <w:p>
      <w:pPr>
        <w:ind w:left="0" w:right="0" w:firstLine="560"/>
        <w:spacing w:before="450" w:after="450" w:line="312" w:lineRule="auto"/>
      </w:pPr>
      <w:r>
        <w:rPr>
          <w:rFonts w:ascii="宋体" w:hAnsi="宋体" w:eastAsia="宋体" w:cs="宋体"/>
          <w:color w:val="000"/>
          <w:sz w:val="28"/>
          <w:szCs w:val="28"/>
        </w:rPr>
        <w:t xml:space="preserve">年，我在工作上有所进步，但还存在着许多不足，如由于本人脾气不好，对个别农户反映的不合理疑问，不合理要求，态度不好，不加以耐心解释，这也是今后需要注意和改进的地方;对联系片区村民组的工作，联系、指导上没有注意方法，导致有时工作造成被动。在多种经营发展的管理上只注重了\"点\"的培养，未重视\"面\"的发展，造成种植户对技术的掌握不够平衡，等等。今后我会注意加强对这些方面工作的重视，从根本上改变这个状况。</w:t>
      </w:r>
    </w:p>
    <w:p>
      <w:pPr>
        <w:ind w:left="0" w:right="0" w:firstLine="560"/>
        <w:spacing w:before="450" w:after="450" w:line="312" w:lineRule="auto"/>
      </w:pPr>
      <w:r>
        <w:rPr>
          <w:rFonts w:ascii="宋体" w:hAnsi="宋体" w:eastAsia="宋体" w:cs="宋体"/>
          <w:color w:val="000"/>
          <w:sz w:val="28"/>
          <w:szCs w:val="28"/>
        </w:rPr>
        <w:t xml:space="preserve">作为一名吃百姓饭、穿百姓衣的村干部，我会始终注重廉洁为公，从自身做起，深入学习实践科学发展观，发扬成绩，克服缺点，为黄龙生态新村的建设作出应有的贡献。以上述职如有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部队个人述职报告经典借鉴心得体会篇十九</w:t>
      </w:r>
    </w:p>
    <w:p>
      <w:pPr>
        <w:ind w:left="0" w:right="0" w:firstLine="560"/>
        <w:spacing w:before="450" w:after="450" w:line="312" w:lineRule="auto"/>
      </w:pPr>
      <w:r>
        <w:rPr>
          <w:rFonts w:ascii="宋体" w:hAnsi="宋体" w:eastAsia="宋体" w:cs="宋体"/>
          <w:color w:val="000"/>
          <w:sz w:val="28"/>
          <w:szCs w:val="28"/>
        </w:rPr>
        <w:t xml:space="preserve">自从参加工作，各级领导给予了我充分的帮助，在工作中，我坚持以十九大精神为指导，认真做好本职工作，真正履行了一名乡村医生的岗位职责要求。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就算我现在已经毕业，成为了一名医生，但这还远远不够，我们不能停止下学习，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总之，尽我之最大能力完成作为一名乡村医生的各项工作和任务。回望过去，我可以说，我对于我目前的岗位和职位，我是十分胜任的，并且我也是非常热爱自己的本职岗位的。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部队个人述职报告经典借鉴心得体会篇二十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对我是充满深刻意义的一年。在这一年里，通过不断的接触、深入、了解，不断的向镇、村党员干部、群众学习，使我开阔了视野，增长了才干，磨练了意志，综合素质、工作能力得到了较大的提高。并在朝夕相处当中，我与村的村委干部和群众增进了理解，建立了友谊，加深了感情，得到了他们真心的帮助。现将一年以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一是_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_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三是积极响应区政府关于加大农村富裕人口劳动力外出务工的政策，引导和鼓励村富裕劳动力外出创业、务工，今年村外出务工135人，实现劳务输出创收26万余元。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1.7万余元。</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部队个人述职报告经典借鉴心得体会篇二十一</w:t>
      </w:r>
    </w:p>
    <w:p>
      <w:pPr>
        <w:ind w:left="0" w:right="0" w:firstLine="560"/>
        <w:spacing w:before="450" w:after="450" w:line="312" w:lineRule="auto"/>
      </w:pPr>
      <w:r>
        <w:rPr>
          <w:rFonts w:ascii="宋体" w:hAnsi="宋体" w:eastAsia="宋体" w:cs="宋体"/>
          <w:color w:val="000"/>
          <w:sz w:val="28"/>
          <w:szCs w:val="28"/>
        </w:rPr>
        <w:t xml:space="preserve">我叫___，20__年11月份，应上级工作安排，我到客服部担任客户经理一职。现任兰10区客户经理。在公司党组的培养下，在同事的关心和支持下，我勤奋工作，虚心学习，不断充实自我，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客户经理是实施客户服务的一线员工，也是具体实施者。在做客户经理这个两年里，我尝试着从被动的服务客户向主动地实施客户服务转变。过去被动式的客户服务是客户需要什么我们提供什么，但是从着手提升卷烟营销网络建设以后我们就是尝试着主动地寻找客户需要什么，让客户得到的服务价值大于他们的期望价值。根据近一段时间的工作任务，为了使服务客户更加有质量，将我所管辖的190户根据配合程度分为三个类别：配合程度高，配合程度中等，不配合的客户。配合程度高的客户很支持我们的工作，无论他的依存度高低与否，与配合度不高的客户相比，同样付出的努力收获的价值远高于后者。因此，在服务客户的时候我减少这部分客户的走访次数，以提高第三类配合程度不高的客户拜访次数，这部分客户的配合程度，提升客户满意度。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最棘手的莫过于配合程度低的客户，</w:t>
      </w:r>
    </w:p>
    <w:p>
      <w:pPr>
        <w:ind w:left="0" w:right="0" w:firstLine="560"/>
        <w:spacing w:before="450" w:after="450" w:line="312" w:lineRule="auto"/>
      </w:pPr>
      <w:r>
        <w:rPr>
          <w:rFonts w:ascii="宋体" w:hAnsi="宋体" w:eastAsia="宋体" w:cs="宋体"/>
          <w:color w:val="000"/>
          <w:sz w:val="28"/>
          <w:szCs w:val="28"/>
        </w:rPr>
        <w:t xml:space="preserve">这部分很大程度上对公司行业政策知之甚少，对烟草公司依存程度较低，不重视卷烟经营。对于这部分客户，就要分情况而定了，看看这个客户对我们烟草公司创造的价值大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政治理论和思想道德水平。一年来，我重视加强自身的学习，学习党的xx大会议精神、“三个代表”重要思想和行业的先进改革发展政策等，不断用马列主义、毛泽东思想、邓小平理论和“三个代表”的重要思想等科学的理论武装自己的头脑，坚持正确的政治方向，自觉遵守党的路线、方针、政策和市、县局(公司)的各项决策，始终以一个优秀共产党员的标准严格要求自己，不断加强自己的党性修养，增进了党性观念、全局观念、纪律观念和群众观念，确保政治敏锐，思想创新，始终与党的路线和行业发展战略保持高度一致。</w:t>
      </w:r>
    </w:p>
    <w:p>
      <w:pPr>
        <w:ind w:left="0" w:right="0" w:firstLine="560"/>
        <w:spacing w:before="450" w:after="450" w:line="312" w:lineRule="auto"/>
      </w:pPr>
      <w:r>
        <w:rPr>
          <w:rFonts w:ascii="宋体" w:hAnsi="宋体" w:eastAsia="宋体" w:cs="宋体"/>
          <w:color w:val="000"/>
          <w:sz w:val="28"/>
          <w:szCs w:val="28"/>
        </w:rPr>
        <w:t xml:space="preserve">三、加强业务知识学习，不断提高自身业务素质。在工作中，认真学习卷烟营销知识，不断增强自身的专业素质和职业技能。由于之前一直负责专卖和送货方面的工作，对卷烟营销的流程和职能很不熟悉。担任客户经理一职后，在单位领导和同事的热情帮助下，我很快适应了本地工作，并在业余时间积极主动地加强业务基础知识学习，对基层卷烟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四、积极投身卷烟营销工作，与客户建立良好互动关系。身为一名客户经理，如何做好营销工作、与客户展开良好合作是工作的主要职能。当前实行按照客户订单组织货源的运营模式，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客户经理，每天都要和不同的客户打交道，并尽力让客户对自己的工作满意，这对我们自身的素养提出了很高要求。客户现在不仅仅是要求知道订购哪些品牌的卷烟能够获得最大化的收益，更希望能够参与到行业整体的营销规划中，实现一体化发展，这就需要我们不断地学习行业政策并及时与客户进行沟通交流，听取客户建议，参考客户实际情况，帮助制定合理完善的营销策略，真正使客户与公司凝聚在一起，调动客户的积极性。为此我在工作中特别注重一下几点：首先，与客户换位思考，引导客户从烟草行业整体的营销角度看问题，一致立场，而我则尽量从客户的销售角度出发，消除双方沟通障碍，建立良好工作友谊，使卷烟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其次，深入了解客户实际经营情况，根据周边消费群体、客流量等因素，结合客户经营能力，对客户的合理库存量、卷烟订购类别等做出合理建议，真诚帮助客户，赢得客户的信任和支持。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2024-09-20T11:38:10+08:00</dcterms:created>
  <dcterms:modified xsi:type="dcterms:W3CDTF">2024-09-20T11:38:10+08:00</dcterms:modified>
</cp:coreProperties>
</file>

<file path=docProps/custom.xml><?xml version="1.0" encoding="utf-8"?>
<Properties xmlns="http://schemas.openxmlformats.org/officeDocument/2006/custom-properties" xmlns:vt="http://schemas.openxmlformats.org/officeDocument/2006/docPropsVTypes"/>
</file>