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幼儿教师年度工作总结200字(21篇)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幼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幼儿教师年度工作总结200字篇一</w:t>
      </w:r>
    </w:p>
    <w:p>
      <w:pPr>
        <w:ind w:left="0" w:right="0" w:firstLine="560"/>
        <w:spacing w:before="450" w:after="450" w:line="312" w:lineRule="auto"/>
      </w:pPr>
      <w:r>
        <w:rPr>
          <w:rFonts w:ascii="宋体" w:hAnsi="宋体" w:eastAsia="宋体" w:cs="宋体"/>
          <w:color w:val="000"/>
          <w:sz w:val="28"/>
          <w:szCs w:val="28"/>
        </w:rPr>
        <w:t xml:space="preserve">一、 政治学习，提升思想觉悟</w:t>
      </w:r>
    </w:p>
    <w:p>
      <w:pPr>
        <w:ind w:left="0" w:right="0" w:firstLine="560"/>
        <w:spacing w:before="450" w:after="450" w:line="312" w:lineRule="auto"/>
      </w:pPr>
      <w:r>
        <w:rPr>
          <w:rFonts w:ascii="宋体" w:hAnsi="宋体" w:eastAsia="宋体" w:cs="宋体"/>
          <w:color w:val="000"/>
          <w:sz w:val="28"/>
          <w:szCs w:val="28"/>
        </w:rPr>
        <w:t xml:space="preserve">作为党员，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进步。</w:t>
      </w:r>
    </w:p>
    <w:p>
      <w:pPr>
        <w:ind w:left="0" w:right="0" w:firstLine="560"/>
        <w:spacing w:before="450" w:after="450" w:line="312" w:lineRule="auto"/>
      </w:pPr>
      <w:r>
        <w:rPr>
          <w:rFonts w:ascii="宋体" w:hAnsi="宋体" w:eastAsia="宋体" w:cs="宋体"/>
          <w:color w:val="000"/>
          <w:sz w:val="28"/>
          <w:szCs w:val="28"/>
        </w:rPr>
        <w:t xml:space="preserve">积极响应十八大精神，在努力学习理论知识的同时，将其应用到日常教学工作中，力求教学的创新与自身的发展。</w:t>
      </w:r>
    </w:p>
    <w:p>
      <w:pPr>
        <w:ind w:left="0" w:right="0" w:firstLine="560"/>
        <w:spacing w:before="450" w:after="450" w:line="312" w:lineRule="auto"/>
      </w:pPr>
      <w:r>
        <w:rPr>
          <w:rFonts w:ascii="宋体" w:hAnsi="宋体" w:eastAsia="宋体" w:cs="宋体"/>
          <w:color w:val="000"/>
          <w:sz w:val="28"/>
          <w:szCs w:val="28"/>
        </w:rPr>
        <w:t xml:space="preserve">二、脚踏实地，做好班级工作</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我们工作的重点是孩子们的入园适应和班级常规工作。有了上学期的入园适应工作的基础，班级内大多孩子都已经喜欢上幼儿园，适应了幼儿园的生活作息。本学期以来，我们着重开展班级常规的培养。从吃饭、睡觉、点心、出操、上课、游戏等生活、学习的多方面入手，培养孩子良好的习惯。主要采用先介绍再操作、关注个别、正面示范鼓励等方法，坚持三位教师一个标准，长期坚持执行，目前班级内常规基本稳定，孩子们各项活动操作有序，对于个别幼儿我们仍将继续个别指导。</w:t>
      </w:r>
    </w:p>
    <w:p>
      <w:pPr>
        <w:ind w:left="0" w:right="0" w:firstLine="560"/>
        <w:spacing w:before="450" w:after="450" w:line="312" w:lineRule="auto"/>
      </w:pPr>
      <w:r>
        <w:rPr>
          <w:rFonts w:ascii="宋体" w:hAnsi="宋体" w:eastAsia="宋体" w:cs="宋体"/>
          <w:color w:val="000"/>
          <w:sz w:val="28"/>
          <w:szCs w:val="28"/>
        </w:rPr>
        <w:t xml:space="preserve">同时，我也着手起步班级特色的文化创设，例如班级的区域环境创设。学期初，我们班被推为年级组区域试行实验班。在领导的指导、同伴的帮助以及搭班教师的配合下，我们搜集了诸多区域活动的材料，并着手创设丰富的区域活动材料。使得班级整体区域空间有了较大的变化，孩子们的操作材料有了较大的充实。每每看到孩子们在区域中那乐此不疲的身影，总会为自己的辛劳感到值得;每当看到孩子们有了新的需求时，总是提醒着自己最大程度地去满足孩子。经过一个学期的探索，我们对区域活动的材料添置以及孩子活动指导有了更多的想法，在下阶段中会更加努力为孩子创设游戏活动的天堂。</w:t>
      </w:r>
    </w:p>
    <w:p>
      <w:pPr>
        <w:ind w:left="0" w:right="0" w:firstLine="560"/>
        <w:spacing w:before="450" w:after="450" w:line="312" w:lineRule="auto"/>
      </w:pPr>
      <w:r>
        <w:rPr>
          <w:rFonts w:ascii="宋体" w:hAnsi="宋体" w:eastAsia="宋体" w:cs="宋体"/>
          <w:color w:val="000"/>
          <w:sz w:val="28"/>
          <w:szCs w:val="28"/>
        </w:rPr>
        <w:t xml:space="preserve">三、深入学习，提高专业素质</w:t>
      </w:r>
    </w:p>
    <w:p>
      <w:pPr>
        <w:ind w:left="0" w:right="0" w:firstLine="560"/>
        <w:spacing w:before="450" w:after="450" w:line="312" w:lineRule="auto"/>
      </w:pPr>
      <w:r>
        <w:rPr>
          <w:rFonts w:ascii="宋体" w:hAnsi="宋体" w:eastAsia="宋体" w:cs="宋体"/>
          <w:color w:val="000"/>
          <w:sz w:val="28"/>
          <w:szCs w:val="28"/>
        </w:rPr>
        <w:t xml:space="preserve">俗话说“活到老，学到老”，只有不断地学习才能跟上教改的脚步，成为一个新时代的优秀教师。在本学期的教学工作中，主要通过积极参与年级组的各项研讨活动、培训班的理论学习和教研组的大组学习、以及骨干教师培训班的学习活动来提升自己的专业素质。本学期，本人还参加了一些外出听课，不仅得到了很多的理论学习机会，更是在实践能力上得到了很多锻炼的机会和提升。</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它没有高科技的累累硕果，也没有建筑事业的立竿见影，更没有诗人的浪漫和洒脱，它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幼儿教师年度工作总结200字篇二</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幼儿教师年度工作总结200字篇四</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幼儿教师年度工作总结200字篇五</w:t>
      </w:r>
    </w:p>
    <w:p>
      <w:pPr>
        <w:ind w:left="0" w:right="0" w:firstLine="560"/>
        <w:spacing w:before="450" w:after="450" w:line="312" w:lineRule="auto"/>
      </w:pPr>
      <w:r>
        <w:rPr>
          <w:rFonts w:ascii="宋体" w:hAnsi="宋体" w:eastAsia="宋体" w:cs="宋体"/>
          <w:color w:val="000"/>
          <w:sz w:val="28"/>
          <w:szCs w:val="28"/>
        </w:rPr>
        <w:t xml:space="preserve">时光飞逝如梭，xx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幼儿教师年度工作总结200字篇六</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湖北第一范文网”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幼儿教师年度工作总结200字篇七</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幼儿教师年度工作总结200字篇八</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幼儿教师年度工作总结200字篇九</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年的工作接近了尾声。看着这些可爱的孩子们，回想起这一学年与他们共同生活的点点滴滴，忙碌、紧张却又充实而快乐。现对本学年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年我们根据本班孩子的情况，结合《纲要》和新教材的要求，认真制定了学年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年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年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年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1、通过这学年幼儿在园生活和师幼互动，培养我班幼儿性格活泼开朗、有礼貌、主动与人打招呼的好习惯。同时班级建立了良好的生活常规、活动区常规、课堂常规、各项活动的开展井井有条。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3、根据我班幼儿节奏感发展较弱的特点，这学年我们设置了表演区，结合组织的主题活动，开展幼儿歌曲表演、舞蹈等活动，同时通过沙锤、鼓等乐器，锻炼了孩子的节奏感。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年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孩子开心的笑容，是对我们工作的鼓励，家长满意的眼神，是对我们工作的肯定。这学年即将结束，留给我们很多思考和总结，在新的学年里我们将继续努力，取长补短，争取把班级的工作做得更好!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幼儿教师年度工作总结200字篇十一</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幼儿教师年度工作总结200字篇十三</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1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年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幼儿教师年度工作总结200字篇十四</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 小学教师年度思想工作总结 幼儿教师年度考核个人总结 小学数学教师年度工作总结 小学英语教师年度工作总结20xx年度教师个人思想工作总结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幼儿教师年度工作总结200字篇十七</w:t>
      </w:r>
    </w:p>
    <w:p>
      <w:pPr>
        <w:ind w:left="0" w:right="0" w:firstLine="560"/>
        <w:spacing w:before="450" w:after="450" w:line="312" w:lineRule="auto"/>
      </w:pPr>
      <w:r>
        <w:rPr>
          <w:rFonts w:ascii="宋体" w:hAnsi="宋体" w:eastAsia="宋体" w:cs="宋体"/>
          <w:color w:val="000"/>
          <w:sz w:val="28"/>
          <w:szCs w:val="28"/>
        </w:rPr>
        <w:t xml:space="preserve">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w:t>
      </w:r>
    </w:p>
    <w:p>
      <w:pPr>
        <w:ind w:left="0" w:right="0" w:firstLine="560"/>
        <w:spacing w:before="450" w:after="450" w:line="312" w:lineRule="auto"/>
      </w:pPr>
      <w:r>
        <w:rPr>
          <w:rFonts w:ascii="宋体" w:hAnsi="宋体" w:eastAsia="宋体" w:cs="宋体"/>
          <w:color w:val="000"/>
          <w:sz w:val="28"/>
          <w:szCs w:val="28"/>
        </w:rPr>
        <w:t xml:space="preserve">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幼儿教师年度工作总结200字篇十八</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幼儿教师年度工作总结200字篇十九</w:t>
      </w:r>
    </w:p>
    <w:p>
      <w:pPr>
        <w:ind w:left="0" w:right="0" w:firstLine="560"/>
        <w:spacing w:before="450" w:after="450" w:line="312" w:lineRule="auto"/>
      </w:pPr>
      <w:r>
        <w:rPr>
          <w:rFonts w:ascii="宋体" w:hAnsi="宋体" w:eastAsia="宋体" w:cs="宋体"/>
          <w:color w:val="000"/>
          <w:sz w:val="28"/>
          <w:szCs w:val="28"/>
        </w:rPr>
        <w:t xml:space="preserve">21世纪的教育者，我们要尊重幼儿在发展水平能力经验和学习方式等方面的个位差异，因人施教，努力使每一个人幼儿能获得满足和成功。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一、适应__园的一切</w:t>
      </w:r>
    </w:p>
    <w:p>
      <w:pPr>
        <w:ind w:left="0" w:right="0" w:firstLine="560"/>
        <w:spacing w:before="450" w:after="450" w:line="312" w:lineRule="auto"/>
      </w:pPr>
      <w:r>
        <w:rPr>
          <w:rFonts w:ascii="宋体" w:hAnsi="宋体" w:eastAsia="宋体" w:cs="宋体"/>
          <w:color w:val="000"/>
          <w:sz w:val="28"/>
          <w:szCs w:val="28"/>
        </w:rPr>
        <w:t xml:space="preserve">我来到__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_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__家当配班到__家当班主任，让我接触到了各种各样的孩子及家长，刚开始当班主任的时候觉得压力很大，要加强自己的各项能力，还要做好家长幼儿的各项工作，在加上工作经验不足，每天就是忙得焦头乱额、记得当时__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幼儿教师年度工作总结200字篇二十</w:t>
      </w:r>
    </w:p>
    <w:p>
      <w:pPr>
        <w:ind w:left="0" w:right="0" w:firstLine="560"/>
        <w:spacing w:before="450" w:after="450" w:line="312" w:lineRule="auto"/>
      </w:pPr>
      <w:r>
        <w:rPr>
          <w:rFonts w:ascii="宋体" w:hAnsi="宋体" w:eastAsia="宋体" w:cs="宋体"/>
          <w:color w:val="000"/>
          <w:sz w:val="28"/>
          <w:szCs w:val="28"/>
        </w:rPr>
        <w:t xml:space="preserve">年年岁岁繁花相似，岁岁年年工作不同。随着xx年元旦的来临，xx年在复杂的情绪中结束。盘点自己本学年的工作，经历了两段历练，现总结如下：</w:t>
      </w:r>
    </w:p>
    <w:p>
      <w:pPr>
        <w:ind w:left="0" w:right="0" w:firstLine="560"/>
        <w:spacing w:before="450" w:after="450" w:line="312" w:lineRule="auto"/>
      </w:pPr>
      <w:r>
        <w:rPr>
          <w:rFonts w:ascii="宋体" w:hAnsi="宋体" w:eastAsia="宋体" w:cs="宋体"/>
          <w:color w:val="000"/>
          <w:sz w:val="28"/>
          <w:szCs w:val="28"/>
        </w:rPr>
        <w:t xml:space="preserve">一、上半年，幼教阶段——黑人期</w:t>
      </w:r>
    </w:p>
    <w:p>
      <w:pPr>
        <w:ind w:left="0" w:right="0" w:firstLine="560"/>
        <w:spacing w:before="450" w:after="450" w:line="312" w:lineRule="auto"/>
      </w:pPr>
      <w:r>
        <w:rPr>
          <w:rFonts w:ascii="宋体" w:hAnsi="宋体" w:eastAsia="宋体" w:cs="宋体"/>
          <w:color w:val="000"/>
          <w:sz w:val="28"/>
          <w:szCs w:val="28"/>
        </w:rPr>
        <w:t xml:space="preserve">为什么称之为“黑人期”呢？原因有二：一是因为上半年度是东区幼儿园一期使用反馈和二期建设的重要阶段，作为东区负责人，每天要对工程进度和质量进行监督和汇报，经常需要到工地现场办公，解决设计、施工问题；二是因为幼儿园的校车安全压力都在东区，每天早晚要进行3个小时的值班护车工作，每月召集校车司机召开校车安全工作会议，一学期两次跟车监督工作。在保证无安全事故的同时，我也成了名副其实的“黑人”。</w:t>
      </w:r>
    </w:p>
    <w:p>
      <w:pPr>
        <w:ind w:left="0" w:right="0" w:firstLine="560"/>
        <w:spacing w:before="450" w:after="450" w:line="312" w:lineRule="auto"/>
      </w:pPr>
      <w:r>
        <w:rPr>
          <w:rFonts w:ascii="宋体" w:hAnsi="宋体" w:eastAsia="宋体" w:cs="宋体"/>
          <w:color w:val="000"/>
          <w:sz w:val="28"/>
          <w:szCs w:val="28"/>
        </w:rPr>
        <w:t xml:space="preserve">但在东区幼儿园集体中是没有种族歧视的，教职员工团结协作、其乐融融，造就了“家园式”工作、生活氛围。在行政拨款相对紧缺的情况下，带领教师注重变废为宝，硬做无米之炊。作风民主，每月每周有计划、总结，遇事共商，有事共做，创建东幼网络办公群，方便及时发布管理信息及文件传输。倡导活动推进队伍建设，教师有早舞锻炼、教学展示、基本功培训，职工有技能竞赛，每月有教工联欢，家园经常互动，群体亲密和谐，情同兄弟姐妹。</w:t>
      </w:r>
    </w:p>
    <w:p>
      <w:pPr>
        <w:ind w:left="0" w:right="0" w:firstLine="560"/>
        <w:spacing w:before="450" w:after="450" w:line="312" w:lineRule="auto"/>
      </w:pPr>
      <w:r>
        <w:rPr>
          <w:rFonts w:ascii="宋体" w:hAnsi="宋体" w:eastAsia="宋体" w:cs="宋体"/>
          <w:color w:val="000"/>
          <w:sz w:val="28"/>
          <w:szCs w:val="28"/>
        </w:rPr>
        <w:t xml:space="preserve">在这样积极向上的群体中，不努力是不行的。因此，继第一个市级个人专项课题结题后，我申报了这个提高幼儿园教师素养的课题，本学期也顺利结题了，相关论文、案例报送省教育学会参评。在幼小衔接英语教学后，上半年大胆尝试幼教全科教学，语言、音乐、美术、科学、健康、社会等都有涉足，并把每节课都作为研究课邀请教师观摩。教学案例也荣获了省级奖项。</w:t>
      </w:r>
    </w:p>
    <w:p>
      <w:pPr>
        <w:ind w:left="0" w:right="0" w:firstLine="560"/>
        <w:spacing w:before="450" w:after="450" w:line="312" w:lineRule="auto"/>
      </w:pPr>
      <w:r>
        <w:rPr>
          <w:rFonts w:ascii="宋体" w:hAnsi="宋体" w:eastAsia="宋体" w:cs="宋体"/>
          <w:color w:val="000"/>
          <w:sz w:val="28"/>
          <w:szCs w:val="28"/>
        </w:rPr>
        <w:t xml:space="preserve">正当我准备在幼儿教学上生根开花、大刀阔斧时，因为工作需要，下半年调至小学。</w:t>
      </w:r>
    </w:p>
    <w:p>
      <w:pPr>
        <w:ind w:left="0" w:right="0" w:firstLine="560"/>
        <w:spacing w:before="450" w:after="450" w:line="312" w:lineRule="auto"/>
      </w:pPr>
      <w:r>
        <w:rPr>
          <w:rFonts w:ascii="宋体" w:hAnsi="宋体" w:eastAsia="宋体" w:cs="宋体"/>
          <w:color w:val="000"/>
          <w:sz w:val="28"/>
          <w:szCs w:val="28"/>
        </w:rPr>
        <w:t xml:space="preserve">二、下半年，小教阶段——笨鸟期</w:t>
      </w:r>
    </w:p>
    <w:p>
      <w:pPr>
        <w:ind w:left="0" w:right="0" w:firstLine="560"/>
        <w:spacing w:before="450" w:after="450" w:line="312" w:lineRule="auto"/>
      </w:pPr>
      <w:r>
        <w:rPr>
          <w:rFonts w:ascii="宋体" w:hAnsi="宋体" w:eastAsia="宋体" w:cs="宋体"/>
          <w:color w:val="000"/>
          <w:sz w:val="28"/>
          <w:szCs w:val="28"/>
        </w:rPr>
        <w:t xml:space="preserve">又为什么称之为“笨鸟期”呢？因有“笨鸟先飞”一说。当我再次回到小学毕业班语文教学岗位时，已跟它阔别了7年之久，我记得上班第一天问郭教导和胡教导，现在的语文教学有什么新动向？郭教导建议我看语文课程标准。的确，是要温习。胡教导说跟以往差不多。那以往是什么样的？概念也已经模糊。有朋友开玩笑说，7年好啊，7年之痒，刚好可以从头来过。而对于行政工作，对如何衔接、如何着手也是一头雾水，所以一开始心里很焦虑，于是就暗下决心：当笨鸟，预工作，先学习。也因此，我养成了一个习惯，把每个周六定为我的“笨鸟工作日”，利用假日时间到校完成上周未尽事宜、部署下周事项，进行精心备课，制作相关课件等。好在工作环境、人际环境相对熟悉，融入集体是没有障碍的，但对于岗位工作的适应，也经历了一段时间。</w:t>
      </w:r>
    </w:p>
    <w:p>
      <w:pPr>
        <w:ind w:left="0" w:right="0" w:firstLine="560"/>
        <w:spacing w:before="450" w:after="450" w:line="312" w:lineRule="auto"/>
      </w:pPr>
      <w:r>
        <w:rPr>
          <w:rFonts w:ascii="宋体" w:hAnsi="宋体" w:eastAsia="宋体" w:cs="宋体"/>
          <w:color w:val="000"/>
          <w:sz w:val="28"/>
          <w:szCs w:val="28"/>
        </w:rPr>
        <w:t xml:space="preserve">工作不容等待，在郑校长和许校长的提醒帮助下，我硬着头皮开始了各项工作的部署和实施。精诚团结的青小教师群体也给了我不少鼓励，大家各司其职，质量意识高，很配合我的工作，所以，各项工作都能顺利推进。</w:t>
      </w:r>
    </w:p>
    <w:p>
      <w:pPr>
        <w:ind w:left="0" w:right="0" w:firstLine="560"/>
        <w:spacing w:before="450" w:after="450" w:line="312" w:lineRule="auto"/>
      </w:pPr>
      <w:r>
        <w:rPr>
          <w:rFonts w:ascii="宋体" w:hAnsi="宋体" w:eastAsia="宋体" w:cs="宋体"/>
          <w:color w:val="000"/>
          <w:sz w:val="28"/>
          <w:szCs w:val="28"/>
        </w:rPr>
        <w:t xml:space="preserve">作为主管学校教育教学、教科研的校级领导，我深感肩上担子的重量。对日常工作，都能综合各条线的工作要求和建议进行妥善安排，让教师有清晰的了解并易于操作，同时，组织各部门对布置的工作强化过程管理，倡导“常态下常效”的管理理念，通过行政包班蹲点、行政值日记载等手段，加强了科学、规范的常规管理。每日三次查收公文流转文件，协调好各部门工作。作为分管领导，我能协助校长，高质量做好本校及下辖完小的现代化教育技术装备迎检工作和改薄学校指导工作。12月份，学校顺利通过了省一级档案室复查。教科研工作一直是我校教改工作的亮点，在本学期开展的“科学认读区域推进会”和“脑科学”课题开题活动中，能协助做好组织、准备工作，并积极参与科学认读课堂教学展示《童眼看名著》，获省市专家、领导好评。在校长的指导下制定了《青小教师发展规划》，并在1月11日的九届三次教代会上讨论通过。本学期，德育工作主要围绕“学习徐霞客”开展了校、镇、片系列活动，我校的学生演讲和中队主题活动均获得片级比赛一等奖，中队主题活动将代表青阳片参加市级比赛。廉洁文化进校园活动也开展得卓有实效，成果显著。继续发挥“全国文明礼仪示范基地”作用，通过各项竞赛评比促进了学生的养成教育，涌现了一批文明礼仪示范班级，鼓励班主任积极参加市级工作能手、新秀的评比。本学期老师因病请假人次较多，一方面我能协调安排好课务调代，另一方面通过面谈、电话、短信等方式问候、鼓励教师，给予人文关怀。</w:t>
      </w:r>
    </w:p>
    <w:p>
      <w:pPr>
        <w:ind w:left="0" w:right="0" w:firstLine="560"/>
        <w:spacing w:before="450" w:after="450" w:line="312" w:lineRule="auto"/>
      </w:pPr>
      <w:r>
        <w:rPr>
          <w:rFonts w:ascii="宋体" w:hAnsi="宋体" w:eastAsia="宋体" w:cs="宋体"/>
          <w:color w:val="000"/>
          <w:sz w:val="28"/>
          <w:szCs w:val="28"/>
        </w:rPr>
        <w:t xml:space="preserve">本学期加入了中国教育干部培训网中小学校长远程培训班，根据要求，我通过视频学习，了解现代教育动态，学习管理理论，联系实际完成作业及总结，已经以优秀等第顺利结业。</w:t>
      </w:r>
    </w:p>
    <w:p>
      <w:pPr>
        <w:ind w:left="0" w:right="0" w:firstLine="560"/>
        <w:spacing w:before="450" w:after="450" w:line="312" w:lineRule="auto"/>
      </w:pPr>
      <w:r>
        <w:rPr>
          <w:rFonts w:ascii="宋体" w:hAnsi="宋体" w:eastAsia="宋体" w:cs="宋体"/>
          <w:color w:val="000"/>
          <w:sz w:val="28"/>
          <w:szCs w:val="28"/>
        </w:rPr>
        <w:t xml:space="preserve">作为小教团委书记，能一如既往开展好全镇小教团员教育活动，特地邀请到党校领导来校做讲座，为青年教师思想发展做正确引领。作为镇团委副书记，能协助镇团委开展好各项镇级活动，策划、组织、主持了镇团委承办的市级“今冬明春植树护绿启动仪式”中的《一个梦想一片绿色》主题活动，并排演了情景剧，得到与会市镇领导和团员的高度好评。小教团委也因工作出色被评为江阴市20xx年度优秀团组织。</w:t>
      </w:r>
    </w:p>
    <w:p>
      <w:pPr>
        <w:ind w:left="0" w:right="0" w:firstLine="560"/>
        <w:spacing w:before="450" w:after="450" w:line="312" w:lineRule="auto"/>
      </w:pPr>
      <w:r>
        <w:rPr>
          <w:rFonts w:ascii="宋体" w:hAnsi="宋体" w:eastAsia="宋体" w:cs="宋体"/>
          <w:color w:val="000"/>
          <w:sz w:val="28"/>
          <w:szCs w:val="28"/>
        </w:rPr>
        <w:t xml:space="preserve">作为六年级语文老师，我首先能向教研组成员虚心求教，尽快让自己胜任语文教学，积极参加组内研究课，本学期听课学习30余节。继续进行作文写作研究，鼓励学生写生活、写真话，日记本上没有等第，只有批语，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剪报、社会采访、学唱戏剧、给家长讲故事等，深受学生和家长欢迎。在到六1班准备展示课或到六2班代课期间，本班学生还有“吃醋”现象。</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我个人价值的一年，是再次历练人生的一年，是“笨鸟”不断试飞的一年……但是，也不得不承认，我的教育心智还很幼稚，统筹管理还不够细致，工作还缺乏主动性和创造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幼儿教师年度工作总结200字篇二十一</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2024-09-20T20:33:23+08:00</dcterms:created>
  <dcterms:modified xsi:type="dcterms:W3CDTF">2024-09-20T20:33:23+08:00</dcterms:modified>
</cp:coreProperties>
</file>

<file path=docProps/custom.xml><?xml version="1.0" encoding="utf-8"?>
<Properties xmlns="http://schemas.openxmlformats.org/officeDocument/2006/custom-properties" xmlns:vt="http://schemas.openxmlformats.org/officeDocument/2006/docPropsVTypes"/>
</file>