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2024年采购部年度工作总结(20篇)</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采购部年度工作总结篇一</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采购部年度工作总结篇二</w:t>
      </w:r>
    </w:p>
    <w:p>
      <w:pPr>
        <w:ind w:left="0" w:right="0" w:firstLine="560"/>
        <w:spacing w:before="450" w:after="450" w:line="312" w:lineRule="auto"/>
      </w:pPr>
      <w:r>
        <w:rPr>
          <w:rFonts w:ascii="宋体" w:hAnsi="宋体" w:eastAsia="宋体" w:cs="宋体"/>
          <w:color w:val="000"/>
          <w:sz w:val="28"/>
          <w:szCs w:val="28"/>
        </w:rPr>
        <w:t xml:space="preserve">20年的工作就要结束，20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采购部年度工作总结篇三</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__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采购部年度工作总结篇四</w:t>
      </w:r>
    </w:p>
    <w:p>
      <w:pPr>
        <w:ind w:left="0" w:right="0" w:firstLine="560"/>
        <w:spacing w:before="450" w:after="450" w:line="312" w:lineRule="auto"/>
      </w:pPr>
      <w:r>
        <w:rPr>
          <w:rFonts w:ascii="宋体" w:hAnsi="宋体" w:eastAsia="宋体" w:cs="宋体"/>
          <w:color w:val="000"/>
          <w:sz w:val="28"/>
          <w:szCs w:val="28"/>
        </w:rPr>
        <w:t xml:space="preserve">来到xx公司从事采购工作已有半年时间，在此期间，感触良多，想法也多，现在汇总近期的工作感悟如下：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采购部年度工作总结篇五</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采购部年度工作总结篇六</w:t>
      </w:r>
    </w:p>
    <w:p>
      <w:pPr>
        <w:ind w:left="0" w:right="0" w:firstLine="560"/>
        <w:spacing w:before="450" w:after="450" w:line="312" w:lineRule="auto"/>
      </w:pPr>
      <w:r>
        <w:rPr>
          <w:rFonts w:ascii="宋体" w:hAnsi="宋体" w:eastAsia="宋体" w:cs="宋体"/>
          <w:color w:val="000"/>
          <w:sz w:val="28"/>
          <w:szCs w:val="28"/>
        </w:rPr>
        <w:t xml:space="preserve">一、x年年度营运绩效分析：</w:t>
      </w:r>
    </w:p>
    <w:p>
      <w:pPr>
        <w:ind w:left="0" w:right="0" w:firstLine="560"/>
        <w:spacing w:before="450" w:after="450" w:line="312" w:lineRule="auto"/>
      </w:pPr>
      <w:r>
        <w:rPr>
          <w:rFonts w:ascii="宋体" w:hAnsi="宋体" w:eastAsia="宋体" w:cs="宋体"/>
          <w:color w:val="000"/>
          <w:sz w:val="28"/>
          <w:szCs w:val="28"/>
        </w:rPr>
        <w:t xml:space="preserve">x年度是公司比较关键的一年，由于我们前期对大学城的销售分析估计不足，到x年8月份为止，短短半年多时间，我们的亏损额就接近200万元。但是，在门店员工的共同努力下，从x年下半年开始，大学城开始扭亏为盈。在这一过程中，我们走得十分艰辛，但门店员工并没有因此而放弃努力，最终，公司仍实现净利润x万元。通过对x年度的销售指标分析在公司三个门店的管理过程中，蟠凤店的成本控制和指标完成方面是做的比较好的，蟠凤店在这一块值得奖励;大学城的物料费的控制不是很到位，需要改善，但总体管理方面，尤其是在经过调整后，自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在x年年，我们开发了德政店和三溪店两家标超。德政店已于x年年年底开业，从目前的经营情况来看，会略有赢利，但对公司的影响力还是有一定的效果的。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年六月份，自行政部经营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年度，在董事会建议下，公司对大学城的会员发展进行了一定的投入，主要是增加了会员价商品的数量，从x年的30%提高到x年的50%以上，在实际操作过程中，茶山店会员销售由x年的10%提高到了35%，同时由于将会员积分奖励的力度进行了大幅度的缩减，所以x年会员积分支出反而比x年降低了很多。(x年会员积分奖励是4%左右的商品，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x年度，将原先的会员卡变更为vip积分奖励卡。但由于这两个店会员价的力度不及大学城，目前销售增长有限，这是x年需要着重改进的地方。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虽然梧慈店关店之后，永丰超市及x年计划开业的佰胜超市会对蟠凤店的商圈形成一定的影响，但在创新方面如果能够给顾客新的感受，在服务上能够超人一等，预计对x年蟠凤店的销售影响不会太大。</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采购部年度工作总结篇七</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采购部年度工作总结篇八</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64739、18万元，节约资金20xx、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xx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励志网。只有这样，才能达到以最低的价格，采购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采购部年度工作总结篇十</w:t>
      </w:r>
    </w:p>
    <w:p>
      <w:pPr>
        <w:ind w:left="0" w:right="0" w:firstLine="560"/>
        <w:spacing w:before="450" w:after="450" w:line="312" w:lineRule="auto"/>
      </w:pPr>
      <w:r>
        <w:rPr>
          <w:rFonts w:ascii="宋体" w:hAnsi="宋体" w:eastAsia="宋体" w:cs="宋体"/>
          <w:color w:val="000"/>
          <w:sz w:val="28"/>
          <w:szCs w:val="28"/>
        </w:rPr>
        <w:t xml:space="preserve">20xx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采购部年度工作总结篇十一</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第一范文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7、供应商的管理：尽量用条款有效的第一范文网文件去约束牵制他们，让他们能主动争取配合我们工作，及时解决问题，让其感受有压力又有动力。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20xx年已经过去大半，在这段时间里通过领导和同事们的支持和帮助，各项工作均已顺利完成，新的一年已经开始，为了更好的完成下年的工作任务，现将我过去一年中工作情况作一个汇报。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采购部年度工作总结篇十三</w:t>
      </w:r>
    </w:p>
    <w:p>
      <w:pPr>
        <w:ind w:left="0" w:right="0" w:firstLine="560"/>
        <w:spacing w:before="450" w:after="450" w:line="312" w:lineRule="auto"/>
      </w:pPr>
      <w:r>
        <w:rPr>
          <w:rFonts w:ascii="宋体" w:hAnsi="宋体" w:eastAsia="宋体" w:cs="宋体"/>
          <w:color w:val="000"/>
          <w:sz w:val="28"/>
          <w:szCs w:val="28"/>
        </w:rPr>
        <w:t xml:space="preserve">在20x年，采购部与财务部分离后，在酒店领导正确领导下，在各部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部门将20x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采购部年度工作总结篇十四</w:t>
      </w:r>
    </w:p>
    <w:p>
      <w:pPr>
        <w:ind w:left="0" w:right="0" w:firstLine="560"/>
        <w:spacing w:before="450" w:after="450" w:line="312" w:lineRule="auto"/>
      </w:pPr>
      <w:r>
        <w:rPr>
          <w:rFonts w:ascii="宋体" w:hAnsi="宋体" w:eastAsia="宋体" w:cs="宋体"/>
          <w:color w:val="000"/>
          <w:sz w:val="28"/>
          <w:szCs w:val="28"/>
        </w:rPr>
        <w:t xml:space="preserve">总部采购部自x年5月份成立以来，在公司各领导及各部门的大力支持与鼓励下，努力做到以提高采购效率及物资供应的效率，降低经营成本，提高公司的整体盈利水平为宗旨，并不断地进行自我改造，自我建设和多次的自我调整，虚心吸取多方的建议及经验，已基本完成部门架构的构建及人员的配置，拓宽发展空间，并制定和完善了各项采购规章制度，促使本部门能够保持平稳和健康地运行。</w:t>
      </w:r>
    </w:p>
    <w:p>
      <w:pPr>
        <w:ind w:left="0" w:right="0" w:firstLine="560"/>
        <w:spacing w:before="450" w:after="450" w:line="312" w:lineRule="auto"/>
      </w:pPr>
      <w:r>
        <w:rPr>
          <w:rFonts w:ascii="宋体" w:hAnsi="宋体" w:eastAsia="宋体" w:cs="宋体"/>
          <w:color w:val="000"/>
          <w:sz w:val="28"/>
          <w:szCs w:val="28"/>
        </w:rPr>
        <w:t xml:space="preserve">一、 总部采购部的主要工作职能</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(一)严格遵守公司的各种规章制度，按照公司及各项目的具体要求来进行询价、核价、对比及采购等，严格控制采购成本。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提供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(六)、为集团各分(子)公司在硬装材料方面的采购提供更多供应商信息，并在询价议价上提供必要协助和标准。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二、x年工作完成情况</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软装项目作为总部采购部直接负责和实施的项目，在公司领导及部门员工的通力合作下，x年度主要负责实施的项目完成情况如下。</w:t>
      </w:r>
    </w:p>
    <w:p>
      <w:pPr>
        <w:ind w:left="0" w:right="0" w:firstLine="560"/>
        <w:spacing w:before="450" w:after="450" w:line="312" w:lineRule="auto"/>
      </w:pPr>
      <w:r>
        <w:rPr>
          <w:rFonts w:ascii="宋体" w:hAnsi="宋体" w:eastAsia="宋体" w:cs="宋体"/>
          <w:color w:val="000"/>
          <w:sz w:val="28"/>
          <w:szCs w:val="28"/>
        </w:rPr>
        <w:t xml:space="preserve">在x年度实施的软装项目中，除了个别项目由于实施工期紧而不能大宗合同订购而采取现购的形式外，其它大部分都采用大宗签合同订购的模式采购，这是体现规模优势，保证质量，降低采购成本最重要的模式。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三、x年度工作亮点</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(一)、构建了完整和专业的部门架构，建立和落实了标准有效的采购流程和严格制度，为公司更快发展提供了厚实的基础。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 完整供应商信息库的建立为项目询价、项目的实施争取时间、提升工作效率、降低经营成本提供了必要的条件。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在家具、灯饰、窗帘布艺和挂画等子系统上，都确定了稳定优质的供应商群体，每个项目的询价、报价都能提供三家以上优质供应商来选择，为做到阳光采购和“择优录取”奠定了坚实的基础。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上海晨林花园项目和海南各项目的成功开展，突破了地域的限制，为今后各地的项目提供了实用有效的经验;跨地区的材料物资的成功配送为以后供应链的建立提供了宝贵的经验。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与一些知名的企业建立了良好的合作关系，如国美电器、运时通床垫等，拓宽了供应渠道，大大降低了采购成本，提升了品牌效应，从而更进一步推动公司的发展。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四、x年工作不足之处</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达到最理想的程度。需要进一步的加强，例如：一个项目下达后，采购部、成本部，预算部以及设计部等，应该互相知照开一个简短会议，面对面商讨如何去询价，核价，如何获取更多供应商信息渠道，如何以最短的时间来达到最好的效果，。这样才能够更好的把工作做好，节约更过的时间，取得更大的效益。</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采购部年度工作总结篇十五</w:t>
      </w:r>
    </w:p>
    <w:p>
      <w:pPr>
        <w:ind w:left="0" w:right="0" w:firstLine="560"/>
        <w:spacing w:before="450" w:after="450" w:line="312" w:lineRule="auto"/>
      </w:pPr>
      <w:r>
        <w:rPr>
          <w:rFonts w:ascii="宋体" w:hAnsi="宋体" w:eastAsia="宋体" w:cs="宋体"/>
          <w:color w:val="000"/>
          <w:sz w:val="28"/>
          <w:szCs w:val="28"/>
        </w:rPr>
        <w:t xml:space="preserve">这里我还想谈谈我个人的一些体会,刚将部门分开起初的一、两个月中，我一直是不理解。对于管理而言，这样的安排对于整个采购流程难度提高了很多。在此之前为了工作方便，我并没有彻底按照x总指定的新的工作方法贯彻，一直采用自己觉得很正确很有效率的方法操作。随后也是带着一种怀疑而勉强的态度开展工作的。直到出现了更大的工作成绩。方对公司的安排有了真正的认识。没有这样的工作岗位变更，我甚至根本没有剩余精力来完成这些极其重要的工作。原来认为很急的必须立即办的工作，从现在的眼光来看都是对公司的发展的意义不大的了。一些普通的岗位完全就可以胜任了。岗位价值根本没得到体现。所以公司已明确的指令理解的要不折不扣的执行，不理解的也必须先不折不扣的执行，然后再去慢慢的理解。这就是我这半年来总结出来的经验。其实我们各部门执行中所出现的各种困难，在公司下达命令的时候大多都已经预见到了，就算没有很好解决方案但一定是考虑到不执行既定的命令比执行了命令产生的负面影响给公司带来的不利大的多。做为我们中层，如果在这些执行过程中出现问题能够给予公司良好的建议和解决方案为公司分忧，那才能使新的方案完美无缺。而不仅仅是提出问题。</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aa行业是个相对特殊、独立的行业，供应商圈子很小，摊到每件部件可用供货商资源并不多。aa制造商都用着很多同样的供应商。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就如刚刚说的如果公司高层一直打击着公司部门的工作差错不管青红皂白的一味的追究每项损失，那这些部门不论从情绪、效率、积极性到工作效果都不会做的很优异，甚至不知道该如何做事。供应商亦是如此!因此在下半年的工作中我部门将更好的为公司所有供应商提供良好合作环境，使供应商能真正全心全意的为aa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同时我部门希望公司各个部门出新、出奇的想出不断下降成本和提高效率的方法，并不断的大胆尝试，取其精华、修改弊端。将不可能、有缺陷的好方案，变为可操作、无缺陷的好方案。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采购部年度工作总结篇十六</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一、××年1—12月份任公司采购部经理，在此期间带领本部门人员在公司领导下开展工作，主要完成以下工作：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3、经常在网上及大庆各个建材市场了解相关原材料的行情，同时和多个供应商联系，使供应商之间有竞争，我们就有多的选择渠道，在同等质量下选择了价格最低的原材料供应商，与去年同期相比各种材料的价格有所降低。</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二、××公司快速发展壮大的同时，oa系统在本公司的进一步完善，使公司的各种规章制度也逐渐完善起来，各部门的积极配合，使我们的工作更加的顺畅。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××年7月份，公司引进了新时代的武器---系统管理系统。从材料物品的申请购买到物品入库，从申请物品购买资金到购买物品资金的冲账，一系列的过程，一步一步有条不紊的进行着公司的各项采购制度。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部门提料-----部门领导审批----采购部询价----采购部领导审批----公司总经理审批----采购部进行采购-----采购物品入库。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申请材料购买资金-----公司经理审批-----会计审核------出纳付款-------冲账。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采购部工作总结三</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 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采购部年度工作总结篇十七</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一年工作，内心不禁感慨万千，虽然工作忙忙碌碌，但忙碌的很有意义，首先在这里我要感谢我的领导和同事们，因为在大家的支持与帮助下不仅使我完成了各项工作而且让我在工作的同时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一、踏实认真，努力完成本职工作。</w:t>
      </w:r>
    </w:p>
    <w:p>
      <w:pPr>
        <w:ind w:left="0" w:right="0" w:firstLine="560"/>
        <w:spacing w:before="450" w:after="450" w:line="312" w:lineRule="auto"/>
      </w:pPr>
      <w:r>
        <w:rPr>
          <w:rFonts w:ascii="宋体" w:hAnsi="宋体" w:eastAsia="宋体" w:cs="宋体"/>
          <w:color w:val="000"/>
          <w:sz w:val="28"/>
          <w:szCs w:val="28"/>
        </w:rPr>
        <w:t xml:space="preserve">在这一年工作中，紧紧围绕公司的生产和销售开展工作，由于我公司刚刚从封装转做成品，致使我的采购工作一直处于忙碌之中。根据每个业务客户的不同产品需要而找到相同外观的灯具外壳在采购工作中是属于难度较大的，但经过领导和同事的帮忙以及自己的不断努力，从未因个人原因耽误生产。从供应商的选择到采购计划的审批，采购价格的筛选到交货期等，我都严格管理，有条不紊，较好的完成了今年的生产任务。</w:t>
      </w:r>
    </w:p>
    <w:p>
      <w:pPr>
        <w:ind w:left="0" w:right="0" w:firstLine="560"/>
        <w:spacing w:before="450" w:after="450" w:line="312" w:lineRule="auto"/>
      </w:pPr>
      <w:r>
        <w:rPr>
          <w:rFonts w:ascii="宋体" w:hAnsi="宋体" w:eastAsia="宋体" w:cs="宋体"/>
          <w:color w:val="000"/>
          <w:sz w:val="28"/>
          <w:szCs w:val="28"/>
        </w:rPr>
        <w:t xml:space="preserve">二、千方百计，降低采购成本。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说白了就是不断的花公司的资金，但怎样节约，如何以最低的价格买到最合适的产品，是我不断思考的问题和努力的方向。在这一年里我有货比三家，在众多厂家中寻求性价比高的厂家为生产降低了成本，从而是业务在同行的同等商品中占有价格，利于了业务的销售。</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部门牵涉范围广，相关部门多，是需要公司内部各个有关部门的密切配合的一项工作，与工程、生产、财务、品质等部门有着紧密的联系，在与这些部门不断的接触与合作中，虽然在开始的时候同事间也会为了各自的工作而有所摩擦，但是大家都相互体谅致使大家都相处的很融洽，同时也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四、严格要求自己，摒弃工作中的不足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虽然整天忙碌的工作，使自己在逐步的进入角色，但工作中也有许多不足及无法解决的问题。</w:t>
      </w:r>
    </w:p>
    <w:p>
      <w:pPr>
        <w:ind w:left="0" w:right="0" w:firstLine="560"/>
        <w:spacing w:before="450" w:after="450" w:line="312" w:lineRule="auto"/>
      </w:pPr>
      <w:r>
        <w:rPr>
          <w:rFonts w:ascii="宋体" w:hAnsi="宋体" w:eastAsia="宋体" w:cs="宋体"/>
          <w:color w:val="000"/>
          <w:sz w:val="28"/>
          <w:szCs w:val="28"/>
        </w:rPr>
        <w:t xml:space="preserve">1、工作中还不能充分做到精益求精，严谨细致，对电源的配置参数还是比较模糊的。</w:t>
      </w:r>
    </w:p>
    <w:p>
      <w:pPr>
        <w:ind w:left="0" w:right="0" w:firstLine="560"/>
        <w:spacing w:before="450" w:after="450" w:line="312" w:lineRule="auto"/>
      </w:pPr>
      <w:r>
        <w:rPr>
          <w:rFonts w:ascii="宋体" w:hAnsi="宋体" w:eastAsia="宋体" w:cs="宋体"/>
          <w:color w:val="000"/>
          <w:sz w:val="28"/>
          <w:szCs w:val="28"/>
        </w:rPr>
        <w:t xml:space="preserve">2、对一些复杂的pc板还不能够完全的看懂串并，多亿些外壳的材质掌握不够。</w:t>
      </w:r>
    </w:p>
    <w:p>
      <w:pPr>
        <w:ind w:left="0" w:right="0" w:firstLine="560"/>
        <w:spacing w:before="450" w:after="450" w:line="312" w:lineRule="auto"/>
      </w:pPr>
      <w:r>
        <w:rPr>
          <w:rFonts w:ascii="宋体" w:hAnsi="宋体" w:eastAsia="宋体" w:cs="宋体"/>
          <w:color w:val="000"/>
          <w:sz w:val="28"/>
          <w:szCs w:val="28"/>
        </w:rPr>
        <w:t xml:space="preserve">3、个人的沟通能力和独立解决与供应商合作之间存在的问题的能力还远远不够。面对无法解决的问题，比较冲动。</w:t>
      </w:r>
    </w:p>
    <w:p>
      <w:pPr>
        <w:ind w:left="0" w:right="0" w:firstLine="560"/>
        <w:spacing w:before="450" w:after="450" w:line="312" w:lineRule="auto"/>
      </w:pPr>
      <w:r>
        <w:rPr>
          <w:rFonts w:ascii="宋体" w:hAnsi="宋体" w:eastAsia="宋体" w:cs="宋体"/>
          <w:color w:val="000"/>
          <w:sz w:val="28"/>
          <w:szCs w:val="28"/>
        </w:rPr>
        <w:t xml:space="preserve">4、对于一些特殊的电源供应商资源缺乏，尤其是州明家的声光控吸顶灯，给领导、销售和生产带来了很多问题。这需要我以后更加的不断努力工作，针对性的寻找供应商厂家积累供应商资源。</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要靠长期不断的积累经验要做到这一点是非常困难的，不过在今后的工作中，我会清醒看到自身存在的问题和薄弱环节，加强学习，不断的改进，增强与各部门的沟通学习，多请示、多交流、多动脑。努力做到在工作中学习，在学习中工作，多向领导请教。</w:t>
      </w:r>
    </w:p>
    <w:p>
      <w:pPr>
        <w:ind w:left="0" w:right="0" w:firstLine="560"/>
        <w:spacing w:before="450" w:after="450" w:line="312" w:lineRule="auto"/>
      </w:pPr>
      <w:r>
        <w:rPr>
          <w:rFonts w:ascii="宋体" w:hAnsi="宋体" w:eastAsia="宋体" w:cs="宋体"/>
          <w:color w:val="000"/>
          <w:sz w:val="28"/>
          <w:szCs w:val="28"/>
        </w:rPr>
        <w:t xml:space="preserve">时光已将翻过20--年的最后一页，步入新的一年，在这新的一年中我将会更加勤奋的工作，努力的上进，不断地积累丰富采购经验，全面提高自身的素质，跟上公司的发展!</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采购部年度工作总结篇十八</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 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年是不平凡的一年，各种各样的天灾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总之，**年我会以一颗感恩的心，不断学习，努力工作。我有信心，相信在新的一年里，我会有更加出色的工作表现。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采购部年度工作总结篇十九</w:t>
      </w:r>
    </w:p>
    <w:p>
      <w:pPr>
        <w:ind w:left="0" w:right="0" w:firstLine="560"/>
        <w:spacing w:before="450" w:after="450" w:line="312" w:lineRule="auto"/>
      </w:pPr>
      <w:r>
        <w:rPr>
          <w:rFonts w:ascii="宋体" w:hAnsi="宋体" w:eastAsia="宋体" w:cs="宋体"/>
          <w:color w:val="000"/>
          <w:sz w:val="28"/>
          <w:szCs w:val="28"/>
        </w:rPr>
        <w:t xml:space="preserve">20xx年度的工作结束了，在公司及部门领导对我的耐心指导与关心下我完成各项任务。</w:t>
      </w:r>
    </w:p>
    <w:p>
      <w:pPr>
        <w:ind w:left="0" w:right="0" w:firstLine="560"/>
        <w:spacing w:before="450" w:after="450" w:line="312" w:lineRule="auto"/>
      </w:pPr>
      <w:r>
        <w:rPr>
          <w:rFonts w:ascii="宋体" w:hAnsi="宋体" w:eastAsia="宋体" w:cs="宋体"/>
          <w:color w:val="000"/>
          <w:sz w:val="28"/>
          <w:szCs w:val="28"/>
        </w:rPr>
        <w:t xml:space="preserve">回顾20xx年的工作，我的人生观和价值观有了全新的认识。 我是公司物资供应部的一名采购员。主要负责制造厂辅材配件、焊材、油漆以及施工现场所需螺栓的采购。从20xx年x月x日到20xx年x月x日一年来共采购工厂所需辅材配件418213.8元，焊材429315元，油漆 844890元，施工现场所需螺栓1172123元。为了能够保障公司快速建设发展的需要，个人放弃大量休息时间，在个人遇到再大的困难时都能自己克服解决，决不因个人影响公司</w:t>
      </w:r>
    </w:p>
    <w:p>
      <w:pPr>
        <w:ind w:left="0" w:right="0" w:firstLine="560"/>
        <w:spacing w:before="450" w:after="450" w:line="312" w:lineRule="auto"/>
      </w:pPr>
      <w:r>
        <w:rPr>
          <w:rFonts w:ascii="宋体" w:hAnsi="宋体" w:eastAsia="宋体" w:cs="宋体"/>
          <w:color w:val="000"/>
          <w:sz w:val="28"/>
          <w:szCs w:val="28"/>
        </w:rPr>
        <w:t xml:space="preserve">回顾一年在工作中：对于不熟悉的产品，会尽最大的努力寻找懂得这个产品信息的人，从别人那去学到自己本来不知道的东西。记录每天所做过的工作，处理的事，对没有处理好的事，要求次日，或紧接处理，尽量做到问题不推迟，尽最快解决。在每一天结束前在头脑里理一下什么事没完成，明天的主要事情是什么，做个计划。事情较多或比较重要的事情，记录下来，逐个或交叉处理。</w:t>
      </w:r>
    </w:p>
    <w:p>
      <w:pPr>
        <w:ind w:left="0" w:right="0" w:firstLine="560"/>
        <w:spacing w:before="450" w:after="450" w:line="312" w:lineRule="auto"/>
      </w:pPr>
      <w:r>
        <w:rPr>
          <w:rFonts w:ascii="宋体" w:hAnsi="宋体" w:eastAsia="宋体" w:cs="宋体"/>
          <w:color w:val="000"/>
          <w:sz w:val="28"/>
          <w:szCs w:val="28"/>
        </w:rPr>
        <w:t xml:space="preserve">主动与人沟通，交流。经常与车间，仓库，打样车间、品质的相关人员接触，这样便于自己了解产品，跟踪需要，减少工作失误，提高工作效率。对工作中的难点，事后尽量做个简短的书面总结便于自己以后总结经验。要求厂家处服务处理事得交书面说明。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在对供应商的管理方面会尽量用条款有效的文件去约束牵制他们，让他们能主动争取配合我们工作，及时解决问题，让其感受有压力又有动力。有责任心，要严谨，要主动出击，不要寄希望于供应商肯定没有问题，要及时做好跟催工作，要分析供应商的每一次看似合理的理由，是否隐藏着丝丝供货风险或其它东西。要做好记录，便于查询和统计，及配合相关部门做好工作。在问题的处理方面反应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在以后的一年里努力做到：建立稳定优良的供应商圈;降低常用辅料单价10%左右;参加培训，提高采购质量、进一步降低采购成本。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采购部年度工作总结篇二十</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2024-09-21T02:30:30+08:00</dcterms:created>
  <dcterms:modified xsi:type="dcterms:W3CDTF">2024-09-21T02:30:30+08:00</dcterms:modified>
</cp:coreProperties>
</file>

<file path=docProps/custom.xml><?xml version="1.0" encoding="utf-8"?>
<Properties xmlns="http://schemas.openxmlformats.org/officeDocument/2006/custom-properties" xmlns:vt="http://schemas.openxmlformats.org/officeDocument/2006/docPropsVTypes"/>
</file>