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2024年中学后勤副校长作风建设自查报告5篇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光荏苒，光阴似箭，辛苦的工作已经告一段落，在工作开展的过程中，我们看到了好的，也看了到需要改进的地方，让我们一起来学习写自查报告吧。下面小编在这里为大家精心整理了几篇，希望对同学们有所帮助，仅供参考。师德是一个教师的灵魂，是搞好教育教学的...</w:t>
      </w:r>
    </w:p>
    <w:p>
      <w:pPr>
        <w:ind w:left="0" w:right="0" w:firstLine="560"/>
        <w:spacing w:before="450" w:after="450" w:line="312" w:lineRule="auto"/>
      </w:pPr>
      <w:r>
        <w:rPr>
          <w:rFonts w:ascii="宋体" w:hAnsi="宋体" w:eastAsia="宋体" w:cs="宋体"/>
          <w:color w:val="000"/>
          <w:sz w:val="28"/>
          <w:szCs w:val="28"/>
        </w:rPr>
        <w:t xml:space="preserve">时光荏苒，光阴似箭，辛苦的工作已经告一段落，在工作开展的过程中，我们看到了好的，也看了到需要改进的地方，让我们一起来学习写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暑期思想纪律作风整顿活动的主要目标是通过作风整顿，使全校教职员工爱岗敬业意识增强，组织纪律更加严明，教育教学质量得到进一步提高，使学校各项工作更上一个新台阶。作为一名普通高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接近十年，专业知识和教学技能足以胜任当前高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商洛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4、在语文教学中，投入精力，发扬开拓创新精神去搞教学，不但费时费力，而且教学效果不一定明显，况且现在高考指挥棒依然指向应试教育。对于学生的作文，思想、内容及形式如若刻意去追求创新，孰不知走的却是险棋，搞不好就会被思想保守的阅卷老师当成异端邪说，绣花枕头，遭到枪杀，一棍子打死。</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两天来的思想作风整顿，我深刻地认识到自己思想的落后和浅薄，视野的狭窄与庸俗，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深入理解同志的名言，“创新是一个民族进步的灵魂，是国家兴旺发达的不竭动力”的深刻内涵，开拓自己的思想，提高创新能力，培养和挖掘学生在学习上的创新潜能，努力把学生造就成国家需要的创新性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由市委、市教育局倡导，中心学校组织在各校开展的师德作风建设，目的就是通过深入开展我们思想作风建设活动，弘扬新风正气，抵制歪风邪气，着力解决工作不实、作风不正等突出问题，努力实现我们思想作风的进一步好转。下面，我结合上级方案精神和就怎样抓好我们师德师风建设，谈四个方面的看法：</w:t>
      </w:r>
    </w:p>
    <w:p>
      <w:pPr>
        <w:ind w:left="0" w:right="0" w:firstLine="560"/>
        <w:spacing w:before="450" w:after="450" w:line="312" w:lineRule="auto"/>
      </w:pPr>
      <w:r>
        <w:rPr>
          <w:rFonts w:ascii="宋体" w:hAnsi="宋体" w:eastAsia="宋体" w:cs="宋体"/>
          <w:color w:val="000"/>
          <w:sz w:val="28"/>
          <w:szCs w:val="28"/>
        </w:rPr>
        <w:t xml:space="preserve">一、高度重视我们思想作风建设的问题</w:t>
      </w:r>
    </w:p>
    <w:p>
      <w:pPr>
        <w:ind w:left="0" w:right="0" w:firstLine="560"/>
        <w:spacing w:before="450" w:after="450" w:line="312" w:lineRule="auto"/>
      </w:pPr>
      <w:r>
        <w:rPr>
          <w:rFonts w:ascii="宋体" w:hAnsi="宋体" w:eastAsia="宋体" w:cs="宋体"/>
          <w:color w:val="000"/>
          <w:sz w:val="28"/>
          <w:szCs w:val="28"/>
        </w:rPr>
        <w:t xml:space="preserve">事业成败、学校兴衰，关键在人，关键在我们的精神状态与工作作风。只有始终保持良好的精神状态和工作作风，我们才能在艰难险阻面前有所作为，才能在激烈竞争中立于不败之地，才能在昂扬进取中求得发展。</w:t>
      </w:r>
    </w:p>
    <w:p>
      <w:pPr>
        <w:ind w:left="0" w:right="0" w:firstLine="560"/>
        <w:spacing w:before="450" w:after="450" w:line="312" w:lineRule="auto"/>
      </w:pPr>
      <w:r>
        <w:rPr>
          <w:rFonts w:ascii="宋体" w:hAnsi="宋体" w:eastAsia="宋体" w:cs="宋体"/>
          <w:color w:val="000"/>
          <w:sz w:val="28"/>
          <w:szCs w:val="28"/>
        </w:rPr>
        <w:t xml:space="preserve">1、我们思想作风建设事关我校的教育环境和整体形象。教师的形象是学校最重要的形象，教师的作风是学校最重要的教育环境，尤其是学校的领导干部。学校良好的对外形象和教育环境，需要全学校上下共同建设，更重要的是通过我们的行为和作风反映出来的。我们的一言一行，我们的一举一动，在他人看来，都是我校的教育环境。近年来，中小的整体形象和教育环境得到了较大的提升，对外影响力越来越高，就是因为我们有一大批无私奉献、爱岗敬业、服从大局、锐意奋进的教师。我们应该始终保持优良的工作作风，始终保持良好的精神面貌，切实维护中小良好的对外形象和教育环境。</w:t>
      </w:r>
    </w:p>
    <w:p>
      <w:pPr>
        <w:ind w:left="0" w:right="0" w:firstLine="560"/>
        <w:spacing w:before="450" w:after="450" w:line="312" w:lineRule="auto"/>
      </w:pPr>
      <w:r>
        <w:rPr>
          <w:rFonts w:ascii="宋体" w:hAnsi="宋体" w:eastAsia="宋体" w:cs="宋体"/>
          <w:color w:val="000"/>
          <w:sz w:val="28"/>
          <w:szCs w:val="28"/>
        </w:rPr>
        <w:t xml:space="preserve">2、我们思想作风建设事关中小更好更快地发展。发展是硬道理，是解决所有问题的关键，这对我校而言，显得尤为迫切和重要。当前，我们正处在解决困难的关键时期，发展的任务非常繁重和艰巨，要赶超市其它学校，要取得全市人才优势……在各校发展互不相让，不进是退，小进也是退的竞争态势面前，我校能否保持良好的发展态势，关键在大家、关键在我们的思想作风。</w:t>
      </w:r>
    </w:p>
    <w:p>
      <w:pPr>
        <w:ind w:left="0" w:right="0" w:firstLine="560"/>
        <w:spacing w:before="450" w:after="450" w:line="312" w:lineRule="auto"/>
      </w:pPr>
      <w:r>
        <w:rPr>
          <w:rFonts w:ascii="宋体" w:hAnsi="宋体" w:eastAsia="宋体" w:cs="宋体"/>
          <w:color w:val="000"/>
          <w:sz w:val="28"/>
          <w:szCs w:val="28"/>
        </w:rPr>
        <w:t xml:space="preserve">3、我们思想作风建设事关良好校风、教风、学风的形成。我们作风正、形象好，就会形成一种精神、一种磁场、一种凝聚力和感召力，感染和带动身边的同志和学生，使好的风气在校园内蔚然成风;如果我们作风不正、作风不实，不但难以成为学生的引路人，反而会损害教师在人民群众中的形象。良好的作风能够营造扶正祛邪的浓厚氛围，能够产生扬善抑恶的重要作用。我们必须高度重视我们作风在构建和谐校园中的重要作用，带头弘扬新风正气，以优良的教风带学风促校风。</w:t>
      </w:r>
    </w:p>
    <w:p>
      <w:pPr>
        <w:ind w:left="0" w:right="0" w:firstLine="560"/>
        <w:spacing w:before="450" w:after="450" w:line="312" w:lineRule="auto"/>
      </w:pPr>
      <w:r>
        <w:rPr>
          <w:rFonts w:ascii="宋体" w:hAnsi="宋体" w:eastAsia="宋体" w:cs="宋体"/>
          <w:color w:val="000"/>
          <w:sz w:val="28"/>
          <w:szCs w:val="28"/>
        </w:rPr>
        <w:t xml:space="preserve">二、清醒认识我们思想作风建设面临的形势</w:t>
      </w:r>
    </w:p>
    <w:p>
      <w:pPr>
        <w:ind w:left="0" w:right="0" w:firstLine="560"/>
        <w:spacing w:before="450" w:after="450" w:line="312" w:lineRule="auto"/>
      </w:pPr>
      <w:r>
        <w:rPr>
          <w:rFonts w:ascii="宋体" w:hAnsi="宋体" w:eastAsia="宋体" w:cs="宋体"/>
          <w:color w:val="000"/>
          <w:sz w:val="28"/>
          <w:szCs w:val="28"/>
        </w:rPr>
        <w:t xml:space="preserve">近年来，市委市政府市教育局高度重视我们思想作风建设，采取各种措施查干部思想作风存在的一些问题，即市纪委暗访、市委组织部对干部考察和接收群众举报，对突出问题将进行通报批评，特别严重的将给予处分。我们通过观察和自查，还存在不少问题。</w:t>
      </w:r>
    </w:p>
    <w:p>
      <w:pPr>
        <w:ind w:left="0" w:right="0" w:firstLine="560"/>
        <w:spacing w:before="450" w:after="450" w:line="312" w:lineRule="auto"/>
      </w:pPr>
      <w:r>
        <w:rPr>
          <w:rFonts w:ascii="宋体" w:hAnsi="宋体" w:eastAsia="宋体" w:cs="宋体"/>
          <w:color w:val="000"/>
          <w:sz w:val="28"/>
          <w:szCs w:val="28"/>
        </w:rPr>
        <w:t xml:space="preserve">一是表现在思想作风上。有的干部和老师创新意识不强，创新能力不够，固步自封，观念陈旧落后，不但自己没有去创新，还对学校及别人的创新看不惯，评头论足，甚至横加指责。有的安于现状、不思进取，缺乏工作激情，习惯于领导讲我才做，甚至讲了也不做，提不出新思路，想不出新办法，工作打不开新局面。有的进取精神不够，工作多年，山河依旧、面貌未改，看不到什么新变化，工作中没有新亮点，还不从自身找原因，只从客观找理由。</w:t>
      </w:r>
    </w:p>
    <w:p>
      <w:pPr>
        <w:ind w:left="0" w:right="0" w:firstLine="560"/>
        <w:spacing w:before="450" w:after="450" w:line="312" w:lineRule="auto"/>
      </w:pPr>
      <w:r>
        <w:rPr>
          <w:rFonts w:ascii="宋体" w:hAnsi="宋体" w:eastAsia="宋体" w:cs="宋体"/>
          <w:color w:val="000"/>
          <w:sz w:val="28"/>
          <w:szCs w:val="28"/>
        </w:rPr>
        <w:t xml:space="preserve">二是表现在工作作风上。有的心浮气燥，工作沉不下去，办公搞“花架子”，如闲聊现象比较普遍。有的凭感觉办事，对工作不开展调查研究，不进行理性思考。有的对工作不负责任，工作标准不高，要求不严，或得过且过，或消极怠工，或无所用心。有的作风拖沓，上班有迟到，下班有早退，缺会不请假，外出不报告。有少数人员工作时间上网娱乐，影响了正常工作。</w:t>
      </w:r>
    </w:p>
    <w:p>
      <w:pPr>
        <w:ind w:left="0" w:right="0" w:firstLine="560"/>
        <w:spacing w:before="450" w:after="450" w:line="312" w:lineRule="auto"/>
      </w:pPr>
      <w:r>
        <w:rPr>
          <w:rFonts w:ascii="宋体" w:hAnsi="宋体" w:eastAsia="宋体" w:cs="宋体"/>
          <w:color w:val="000"/>
          <w:sz w:val="28"/>
          <w:szCs w:val="28"/>
        </w:rPr>
        <w:t xml:space="preserve">三是表现在领导作风上。有的拈轻怕重，见到困难就躲、碰到麻烦就绕、遇到阻力就退，不敢碰硬解决难题。有的奉行好人主义，对下属的一些不正之风听之任之。</w:t>
      </w:r>
    </w:p>
    <w:p>
      <w:pPr>
        <w:ind w:left="0" w:right="0" w:firstLine="560"/>
        <w:spacing w:before="450" w:after="450" w:line="312" w:lineRule="auto"/>
      </w:pPr>
      <w:r>
        <w:rPr>
          <w:rFonts w:ascii="宋体" w:hAnsi="宋体" w:eastAsia="宋体" w:cs="宋体"/>
          <w:color w:val="000"/>
          <w:sz w:val="28"/>
          <w:szCs w:val="28"/>
        </w:rPr>
        <w:t xml:space="preserve">上述列举的这些问题，虽然只是发生在少数人身上，但与我们办学宗旨格格不入，其消极影响不可低估。深刻剖析这些问题，认真反思各种现象，究其根源，一是我们部分人员的“三观”出了问题。受市场经济的冲击和各种社会诱惑的影响，一些同志的世界观、人生观、价值观发生了变化，党性、组织性、纪律性出现了滑坡。思想出了问题，行为就变了形，工作就走了样。二是我们部分人员的“比较观”出了问题。生活上总是比上不比下，比高不比低，比好不比差。所以越比越丧气，越比越灰心，越比越自卑。三是少部分心态出了问题。有的在个人升迁、评优评先、职称评定以及奖金待遇上不能正确对待，看到别人得到提拔、评上高职称或拿了较高奖金，心态就失衡。</w:t>
      </w:r>
    </w:p>
    <w:p>
      <w:pPr>
        <w:ind w:left="0" w:right="0" w:firstLine="560"/>
        <w:spacing w:before="450" w:after="450" w:line="312" w:lineRule="auto"/>
      </w:pPr>
      <w:r>
        <w:rPr>
          <w:rFonts w:ascii="宋体" w:hAnsi="宋体" w:eastAsia="宋体" w:cs="宋体"/>
          <w:color w:val="000"/>
          <w:sz w:val="28"/>
          <w:szCs w:val="28"/>
        </w:rPr>
        <w:t xml:space="preserve">对于以上说的一些现象，不是说每个办公室都有，仅仅发生在极少数人身上或有可能发生在少数同志身上，但是我想通过这一次教师思想作风建设让大家端正态度，根据现象找问题，对照问题找差距，在自己身上，是不是有这些倾向和苗头，我们每名同志都要认真反思，有则改之，无则加勉。</w:t>
      </w:r>
    </w:p>
    <w:p>
      <w:pPr>
        <w:ind w:left="0" w:right="0" w:firstLine="560"/>
        <w:spacing w:before="450" w:after="450" w:line="312" w:lineRule="auto"/>
      </w:pPr>
      <w:r>
        <w:rPr>
          <w:rFonts w:ascii="宋体" w:hAnsi="宋体" w:eastAsia="宋体" w:cs="宋体"/>
          <w:color w:val="000"/>
          <w:sz w:val="28"/>
          <w:szCs w:val="28"/>
        </w:rPr>
        <w:t xml:space="preserve">三、大力倡导我校教师良好的思想作风</w:t>
      </w:r>
    </w:p>
    <w:p>
      <w:pPr>
        <w:ind w:left="0" w:right="0" w:firstLine="560"/>
        <w:spacing w:before="450" w:after="450" w:line="312" w:lineRule="auto"/>
      </w:pPr>
      <w:r>
        <w:rPr>
          <w:rFonts w:ascii="宋体" w:hAnsi="宋体" w:eastAsia="宋体" w:cs="宋体"/>
          <w:color w:val="000"/>
          <w:sz w:val="28"/>
          <w:szCs w:val="28"/>
        </w:rPr>
        <w:t xml:space="preserve">风成于上，俗形于下。我们的思想作风状况，直接关系着学校师德师风建设。我们必须切实加强我们思想作风建设，始终保持振奋的精神和良好的作风，使我们中小的每一位同志都能成为引领学校“三风”和社会风尚的一个标杆、一面旗帜。重点要在以下几个方面取得成效：</w:t>
      </w:r>
    </w:p>
    <w:p>
      <w:pPr>
        <w:ind w:left="0" w:right="0" w:firstLine="560"/>
        <w:spacing w:before="450" w:after="450" w:line="312" w:lineRule="auto"/>
      </w:pPr>
      <w:r>
        <w:rPr>
          <w:rFonts w:ascii="宋体" w:hAnsi="宋体" w:eastAsia="宋体" w:cs="宋体"/>
          <w:color w:val="000"/>
          <w:sz w:val="28"/>
          <w:szCs w:val="28"/>
        </w:rPr>
        <w:t xml:space="preserve">一是要倡导奋发有为的思想作风。作风问题，反映在实际工作中，也表现在精神状态上，但根子在思想理念里。作风建设中，思想作风建设是第一位的，起着决定性作用。一要敢于突破、勇于攻坚。坚决克服因循守旧、墨守成规“僵”的思想，夜郎自大、固步自封“满”的思想，瞻前顾后、畏首畏尾“怕”的思想，进一步增强机遇意识、忧患意识和开放意识。二要敢于争先、勇于率先。对工作要高起点定位、高标准要求、高质量落实，自我加压、不甘人后、敢为人先。三要敢于创新、勇于创造。切实把上级的指示和要求与本部门或本人实际结合起来，创造性地开展工作，真正把思想引导到学校科学发展的理念上来，把脚步调整到学校科学发展的道路上来，把力量集中到学校科学发展的支点上来。</w:t>
      </w:r>
    </w:p>
    <w:p>
      <w:pPr>
        <w:ind w:left="0" w:right="0" w:firstLine="560"/>
        <w:spacing w:before="450" w:after="450" w:line="312" w:lineRule="auto"/>
      </w:pPr>
      <w:r>
        <w:rPr>
          <w:rFonts w:ascii="宋体" w:hAnsi="宋体" w:eastAsia="宋体" w:cs="宋体"/>
          <w:color w:val="000"/>
          <w:sz w:val="28"/>
          <w:szCs w:val="28"/>
        </w:rPr>
        <w:t xml:space="preserve">二是要倡导与时俱进的学习风气。学习是我们增长才干、提高素质的重要途径，是做好各项工作的重要基础。我们必须牢固树立终身学习的思想，既从书本知识中学习，又从教书育人的生动实践中学习。</w:t>
      </w:r>
    </w:p>
    <w:p>
      <w:pPr>
        <w:ind w:left="0" w:right="0" w:firstLine="560"/>
        <w:spacing w:before="450" w:after="450" w:line="312" w:lineRule="auto"/>
      </w:pPr>
      <w:r>
        <w:rPr>
          <w:rFonts w:ascii="宋体" w:hAnsi="宋体" w:eastAsia="宋体" w:cs="宋体"/>
          <w:color w:val="000"/>
          <w:sz w:val="28"/>
          <w:szCs w:val="28"/>
        </w:rPr>
        <w:t xml:space="preserve">三是要倡导求真务实的工作作风。当前，我们正面临着巨大的困难，肩负着前所未有的繁重任务，只有脚踏实地、埋头苦干，才能克服困难、乘势而上。我们要一步一个脚印地把各项工作落到实处，保证工作抓一项成一项，事情干一件成一件。</w:t>
      </w:r>
    </w:p>
    <w:p>
      <w:pPr>
        <w:ind w:left="0" w:right="0" w:firstLine="560"/>
        <w:spacing w:before="450" w:after="450" w:line="312" w:lineRule="auto"/>
      </w:pPr>
      <w:r>
        <w:rPr>
          <w:rFonts w:ascii="宋体" w:hAnsi="宋体" w:eastAsia="宋体" w:cs="宋体"/>
          <w:color w:val="000"/>
          <w:sz w:val="28"/>
          <w:szCs w:val="28"/>
        </w:rPr>
        <w:t xml:space="preserve">四是要倡导服务教师的领导作风。加强作风建设，对于学校领导层来说，核心问题是要在教师中树立心系群众、服务教师的良好风气。我们要树立群众观念，坚持群众路线，了解教师的愿望和要求，尊重教师的首创精神，关心教师的生活、工作和学习。尽最大努力切实解决好我们教师最关心、最现实、最直接的利益问题。同时要增强民主意识，虚心听取各方面意见，善于团结共事，自觉接受党组织、党员和教师的监督，带头发扬民主，做到心胸开阔、虚怀若谷，从善如流、平等待人。</w:t>
      </w:r>
    </w:p>
    <w:p>
      <w:pPr>
        <w:ind w:left="0" w:right="0" w:firstLine="560"/>
        <w:spacing w:before="450" w:after="450" w:line="312" w:lineRule="auto"/>
      </w:pPr>
      <w:r>
        <w:rPr>
          <w:rFonts w:ascii="宋体" w:hAnsi="宋体" w:eastAsia="宋体" w:cs="宋体"/>
          <w:color w:val="000"/>
          <w:sz w:val="28"/>
          <w:szCs w:val="28"/>
        </w:rPr>
        <w:t xml:space="preserve">四、切实保证我们思想作风建设取得实效</w:t>
      </w:r>
    </w:p>
    <w:p>
      <w:pPr>
        <w:ind w:left="0" w:right="0" w:firstLine="560"/>
        <w:spacing w:before="450" w:after="450" w:line="312" w:lineRule="auto"/>
      </w:pPr>
      <w:r>
        <w:rPr>
          <w:rFonts w:ascii="宋体" w:hAnsi="宋体" w:eastAsia="宋体" w:cs="宋体"/>
          <w:color w:val="000"/>
          <w:sz w:val="28"/>
          <w:szCs w:val="28"/>
        </w:rPr>
        <w:t xml:space="preserve">抓作风建设，关键在领导，关键在措施，关键在力度。市委及教育局要求各部门要把开展好我们思想作风建设，作为贯穿于全年各项工作之中的“必修课”，作为狠抓工作落实的“基础课”。为此，我们：</w:t>
      </w:r>
    </w:p>
    <w:p>
      <w:pPr>
        <w:ind w:left="0" w:right="0" w:firstLine="560"/>
        <w:spacing w:before="450" w:after="450" w:line="312" w:lineRule="auto"/>
      </w:pPr>
      <w:r>
        <w:rPr>
          <w:rFonts w:ascii="宋体" w:hAnsi="宋体" w:eastAsia="宋体" w:cs="宋体"/>
          <w:color w:val="000"/>
          <w:sz w:val="28"/>
          <w:szCs w:val="28"/>
        </w:rPr>
        <w:t xml:space="preserve">一是要严格落实责任。加强我们的思想作风建设，必须紧紧抓住责任这个关键环节，明确责任，强化责任，落实责任。上级要求党政“一把手”要亲自抓，那我们的班子成员要根据各自分工，切实承担起相应责任。各处室、团体和年级组、教研组等部门要积极发挥职能作用，各司其责，密切配合。</w:t>
      </w:r>
    </w:p>
    <w:p>
      <w:pPr>
        <w:ind w:left="0" w:right="0" w:firstLine="560"/>
        <w:spacing w:before="450" w:after="450" w:line="312" w:lineRule="auto"/>
      </w:pPr>
      <w:r>
        <w:rPr>
          <w:rFonts w:ascii="宋体" w:hAnsi="宋体" w:eastAsia="宋体" w:cs="宋体"/>
          <w:color w:val="000"/>
          <w:sz w:val="28"/>
          <w:szCs w:val="28"/>
        </w:rPr>
        <w:t xml:space="preserve">二是要强化督查推动。盯得紧才有进度，督得严才有力度，查得实才有成效。市里将组织党代表、人大代表、政协委员、新闻媒体和群众代表，开展专项检查、明查暗访、视察巡查，并对各单位思想作风进行监督和评议。本校将参照市里做法强化督查。</w:t>
      </w:r>
    </w:p>
    <w:p>
      <w:pPr>
        <w:ind w:left="0" w:right="0" w:firstLine="560"/>
        <w:spacing w:before="450" w:after="450" w:line="312" w:lineRule="auto"/>
      </w:pPr>
      <w:r>
        <w:rPr>
          <w:rFonts w:ascii="宋体" w:hAnsi="宋体" w:eastAsia="宋体" w:cs="宋体"/>
          <w:color w:val="000"/>
          <w:sz w:val="28"/>
          <w:szCs w:val="28"/>
        </w:rPr>
        <w:t xml:space="preserve">三是要坚持典型引路。典型代表一种价值取向，体现一种时代精神，折射一种工作方法。学校行政要注意用典型来凸现作风建设的特色。同时请广大教师，尤其是我们的老教师要多留心、多用心，年青教师们要善于从教师平凡之中发现“闪光点”，从细微之中寻找“感人点”，从常情之中挖掘“可贵点”，来帮助学校树立典型。</w:t>
      </w:r>
    </w:p>
    <w:p>
      <w:pPr>
        <w:ind w:left="0" w:right="0" w:firstLine="560"/>
        <w:spacing w:before="450" w:after="450" w:line="312" w:lineRule="auto"/>
      </w:pPr>
      <w:r>
        <w:rPr>
          <w:rFonts w:ascii="宋体" w:hAnsi="宋体" w:eastAsia="宋体" w:cs="宋体"/>
          <w:color w:val="000"/>
          <w:sz w:val="28"/>
          <w:szCs w:val="28"/>
        </w:rPr>
        <w:t xml:space="preserve">思想作风关系到学校的科学发展，决定着我们集体和个人事业的成败。扎扎实实地加强我们的思想作风建设，改进我们的工作方法，规范我们的言行，净化我们的心灵，只有这样，才知道那支粉笔画出的是彩虹，撒下的是泪滴;才知道那间教室放飞的是希望，守巢的总是你;才知道如何把学生高高举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业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在学习了教育系统作风建设实施方案后，我深受启发，同时反思，审视自己，在自己的身上也存在一些问题，有待进一步提高。</w:t>
      </w:r>
    </w:p>
    <w:p>
      <w:pPr>
        <w:ind w:left="0" w:right="0" w:firstLine="560"/>
        <w:spacing w:before="450" w:after="450" w:line="312" w:lineRule="auto"/>
      </w:pPr>
      <w:r>
        <w:rPr>
          <w:rFonts w:ascii="宋体" w:hAnsi="宋体" w:eastAsia="宋体" w:cs="宋体"/>
          <w:color w:val="000"/>
          <w:sz w:val="28"/>
          <w:szCs w:val="28"/>
        </w:rPr>
        <w:t xml:space="preserve">首先，作为一名年轻教师，工作经验较少，所有需要更多的时间用在备课和管理班级上，经常以工作忙、任务重、压力大为理由，没有把学习摆到重要的位置。其次，在学习过程中，看报刊和业务类书籍较多，政治理论书籍较少，虽然学习了一些，但理论的深度和广度缺乏，对思想和灵魂的触动不够。</w:t>
      </w:r>
    </w:p>
    <w:p>
      <w:pPr>
        <w:ind w:left="0" w:right="0" w:firstLine="560"/>
        <w:spacing w:before="450" w:after="450" w:line="312" w:lineRule="auto"/>
      </w:pPr>
      <w:r>
        <w:rPr>
          <w:rFonts w:ascii="宋体" w:hAnsi="宋体" w:eastAsia="宋体" w:cs="宋体"/>
          <w:color w:val="000"/>
          <w:sz w:val="28"/>
          <w:szCs w:val="28"/>
        </w:rPr>
        <w:t xml:space="preserve">对存在的问题，我将以实事求是的态度严格剖析自己，在今后加大学习力度，同时不放松自身工作，在领导的统一部署下，我将在具体实践中做到：</w:t>
      </w:r>
    </w:p>
    <w:p>
      <w:pPr>
        <w:ind w:left="0" w:right="0" w:firstLine="560"/>
        <w:spacing w:before="450" w:after="450" w:line="312" w:lineRule="auto"/>
      </w:pPr>
      <w:r>
        <w:rPr>
          <w:rFonts w:ascii="宋体" w:hAnsi="宋体" w:eastAsia="宋体" w:cs="宋体"/>
          <w:color w:val="000"/>
          <w:sz w:val="28"/>
          <w:szCs w:val="28"/>
        </w:rPr>
        <w:t xml:space="preserve">首先，要讲责任。一个有责任感的人，在其位就要谋其政。人们常说：老师是个良心活儿。作为教师，我要做到一门心思某事业，攻坚克难成事业。</w:t>
      </w:r>
    </w:p>
    <w:p>
      <w:pPr>
        <w:ind w:left="0" w:right="0" w:firstLine="560"/>
        <w:spacing w:before="450" w:after="450" w:line="312" w:lineRule="auto"/>
      </w:pPr>
      <w:r>
        <w:rPr>
          <w:rFonts w:ascii="宋体" w:hAnsi="宋体" w:eastAsia="宋体" w:cs="宋体"/>
          <w:color w:val="000"/>
          <w:sz w:val="28"/>
          <w:szCs w:val="28"/>
        </w:rPr>
        <w:t xml:space="preserve">其次，要讲服务。牢固树立“教师为学生服务”的思想观念，认真兑现服务承诺，努力提高服务质量，做学生喜欢的老师。</w:t>
      </w:r>
    </w:p>
    <w:p>
      <w:pPr>
        <w:ind w:left="0" w:right="0" w:firstLine="560"/>
        <w:spacing w:before="450" w:after="450" w:line="312" w:lineRule="auto"/>
      </w:pPr>
      <w:r>
        <w:rPr>
          <w:rFonts w:ascii="宋体" w:hAnsi="宋体" w:eastAsia="宋体" w:cs="宋体"/>
          <w:color w:val="000"/>
          <w:sz w:val="28"/>
          <w:szCs w:val="28"/>
        </w:rPr>
        <w:t xml:space="preserve">第三，要讲效率。对工作要做到召之即来，来之能战，战之能胜，对自己知道的工作，要提早做好准备，对临时交办的工作快速反应，抓紧完成，对有时限的工作，要千方百计按时完成。</w:t>
      </w:r>
    </w:p>
    <w:p>
      <w:pPr>
        <w:ind w:left="0" w:right="0" w:firstLine="560"/>
        <w:spacing w:before="450" w:after="450" w:line="312" w:lineRule="auto"/>
      </w:pPr>
      <w:r>
        <w:rPr>
          <w:rFonts w:ascii="宋体" w:hAnsi="宋体" w:eastAsia="宋体" w:cs="宋体"/>
          <w:color w:val="000"/>
          <w:sz w:val="28"/>
          <w:szCs w:val="28"/>
        </w:rPr>
        <w:t xml:space="preserve">第四，要讲标准。无论什么样的工作，不干则已，干就是高标准，要少留遗憾，能经得起考验，自己的工作能让每一位孩子都得到最合适的发展，为每一名孩子的幸福生活奠基，切实提升工作层次和工作水平。</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需从小事做起，从我做起，率先垂范，做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的培养。我将在今后的工作中，更加爱岗敬业，认真备课、上课，不断反思，大胆探索、创新。更加规范自己的言行，关心热爱学生，严格要求，耐心教导，让班上的每一位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位教育专家说过：一个学校，有什么样的校长，就有什么样的学校。可见，一校之长的工作作风是否务实，直接决定一所学校的繁荣或衰败。何况，校长也是老师，不仅要对学生负责，更要对社会负责、对科学负责。所以，任何时候，提倡良好地的工作作风都是必要的。本次教科局要求的工作作风自查自纠活动及时而有效。让我们每一位拥有人民教师称号的人，怀着对学生负责，对社会负责、对科学负责的态度，\"正师德、铸师魂、强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一、参加工作作风教育整顿活动情况。</w:t>
      </w:r>
    </w:p>
    <w:p>
      <w:pPr>
        <w:ind w:left="0" w:right="0" w:firstLine="560"/>
        <w:spacing w:before="450" w:after="450" w:line="312" w:lineRule="auto"/>
      </w:pPr>
      <w:r>
        <w:rPr>
          <w:rFonts w:ascii="宋体" w:hAnsi="宋体" w:eastAsia="宋体" w:cs="宋体"/>
          <w:color w:val="000"/>
          <w:sz w:val="28"/>
          <w:szCs w:val="28"/>
        </w:rPr>
        <w:t xml:space="preserve">自从20xx年x月x日开展作风教育整顿活动以来，我首先根据教科局提到的领导干部表现出的“五大不良风气”和教职工队伍突出表现的“五大不良现象”以及省教厅“六不准”、市教育局“八不准”和县教科局“六条禁令”的要求进行自我反省，认真查找问题。同时有条不紊的部署本校干部职工这一周的学习安排，落实了详实的学习方案。方案坚持了教科局提出的可持续性，建立了长效机制，努力抓好整改落实和提升，做到警钟长鸣，常抓不懈，并借此良机做好相关宣传工作，进一步规范管理，全面提升形象。</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几天来，我对照教科局要求查找的几个重点进行自我剖析，自己认为我个人总体上还做得比较好。一是服从大局观念好、有强烈的全局意识，在工作中和同志们展开了更好更多的合作。不管是份内份外，只要有任务，只要有利于工作，有利于教育事业的发展，我们都是心往一处想，劲往一处使。二是认真搞好团结，充分发挥团结协作精神。我一直把搞好团结作为我个人工作的重要要求之一，不利于团结的事不做，不利团结的话不说，维护自身形象。三是在平时的工作作风上，个人也是做得比较好，十分注意工作纪律。我从参加工作以来，就养成了不迟到、不早退的习惯，一般都要提前到办公室。到了办公室，就认认真真地做事，没有擅自脱岗。四是责任感较强，精神状态好，我一直都有一种不甘落后的信念，千方百计要把自己的工作做好，我所做的一切也受到了上级领导和本校老师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w:t>
      </w:r>
    </w:p>
    <w:p>
      <w:pPr>
        <w:ind w:left="0" w:right="0" w:firstLine="560"/>
        <w:spacing w:before="450" w:after="450" w:line="312" w:lineRule="auto"/>
      </w:pPr>
      <w:r>
        <w:rPr>
          <w:rFonts w:ascii="宋体" w:hAnsi="宋体" w:eastAsia="宋体" w:cs="宋体"/>
          <w:color w:val="000"/>
          <w:sz w:val="28"/>
          <w:szCs w:val="28"/>
        </w:rPr>
        <w:t xml:space="preserve">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就行，工作中积极进取的精神还不够，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3、更新教育观念，主动、积极地在全校建立一种民主、平等、和谐的师生关系。</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高风亮节、\"红烛\"精神，廉洁从教，维护\"爱岗敬业、淡泊名利、无私奉献、执着追求、探索创新\"的美好形象。牢固树立\"依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5、积极调整心态，高效对待上级部署安排的各项工作，正确处理奉献与索取、集体与个人、名利和道义之间的关系。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虽然，本次自查自纠活动只安排了9天，但这绝不是一项活动的结束，而是对我的职业更高要求的新的开始，我有充足的信心和坚定地决心在教科局新的领导班子的领导下端正自己的工作作风，带领王河小学走出自己的特色之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系统“作风纪律整顿月”第一阶段学习活动中，我认真学习了教育局有关文件精神，学习了党的教育路线、会议精神、法律法规，学习了《校长岗位职责》、《教育法》、《教师法》、《中小学教师行为规范》等法规和文件。在学习中一边做笔记，一边接受同事的批评和建议，收获很大。认识到自己在思想、工作、作风建设等方面存在的一些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对眼前教育中出现的一些消极的、不公正的现象或事情，产生了更加消极的想法，致使自己在思想上，行动上出现了不满的情绪问题。比如在学校工作中，感觉学校的师资紧缺，教室紧张，学校一学期有一半的精力都在准备迎接上级的各种检查工作，有些工作跟实际教学并没有太大的关系，教师有情绪，学校有压力，尤其是自己作为校长压力很大。</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3、自身建设要求不严。由于从教时间较长，对一些工作没有太多的精力、体力去做，也不想再操那么多的心，致使学校工作中的许多事，能不做的就不想去做了。</w:t>
      </w:r>
    </w:p>
    <w:p>
      <w:pPr>
        <w:ind w:left="0" w:right="0" w:firstLine="560"/>
        <w:spacing w:before="450" w:after="450" w:line="312" w:lineRule="auto"/>
      </w:pPr>
      <w:r>
        <w:rPr>
          <w:rFonts w:ascii="宋体" w:hAnsi="宋体" w:eastAsia="宋体" w:cs="宋体"/>
          <w:color w:val="000"/>
          <w:sz w:val="28"/>
          <w:szCs w:val="28"/>
        </w:rPr>
        <w:t xml:space="preserve">4、联系群众不够紧密。坚持全心全意为人民服务和教师、学生利益无小事原则做得不够，没有真正同师生打成一片，特别是在扶贫助残，捐资救困、助学等方面，没有完全尽到自己力所能及的事情，没有做到时刻为师生之所想，急师生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没有充分调动集体作用。没有真正理解和掌握师生观点，在牢固树立师生观点，把师生利益放在第一位，坚持师生利益无小事原则方面没有做到想师生所想，有些时候，没有充分调动集体的力量，总是认为个人在集体中的重要作用。</w:t>
      </w:r>
    </w:p>
    <w:p>
      <w:pPr>
        <w:ind w:left="0" w:right="0" w:firstLine="560"/>
        <w:spacing w:before="450" w:after="450" w:line="312" w:lineRule="auto"/>
      </w:pPr>
      <w:r>
        <w:rPr>
          <w:rFonts w:ascii="宋体" w:hAnsi="宋体" w:eastAsia="宋体" w:cs="宋体"/>
          <w:color w:val="000"/>
          <w:sz w:val="28"/>
          <w:szCs w:val="28"/>
        </w:rPr>
        <w:t xml:space="preserve">3、主动意识不够。工作中没有站在更的立场想问题。总是认为自己的工作能完成，没有更好地去精益求精。站得不够高，看得不够远。</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通过思想作风整顿学习活动，系统地学习马列主义、毛泽东思想，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以这次思想作风整顿为契机，牢固树立五种态度：一是共产党人先进意识；二是解放思想，开拓创新意识；三是真抓实干，勇挑重担；四是严以待已，廉洁自律；五是服务师生，奉献社会。通过树立和发扬五种意识，努力把自己培养成为为人师表的学学校校长。</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全心全力做好工作。</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校长模范。</w:t>
      </w:r>
    </w:p>
    <w:p>
      <w:pPr>
        <w:ind w:left="0" w:right="0" w:firstLine="560"/>
        <w:spacing w:before="450" w:after="450" w:line="312" w:lineRule="auto"/>
      </w:pPr>
      <w:r>
        <w:rPr>
          <w:rFonts w:ascii="宋体" w:hAnsi="宋体" w:eastAsia="宋体" w:cs="宋体"/>
          <w:color w:val="000"/>
          <w:sz w:val="28"/>
          <w:szCs w:val="28"/>
        </w:rPr>
        <w:t xml:space="preserve">【2024年中学后勤副校长作风建设自查报告5篇】相关推荐文章：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2024年最新幼儿园工作自查报告16篇</w:t>
      </w:r>
    </w:p>
    <w:p>
      <w:pPr>
        <w:ind w:left="0" w:right="0" w:firstLine="560"/>
        <w:spacing w:before="450" w:after="450" w:line="312" w:lineRule="auto"/>
      </w:pPr>
      <w:r>
        <w:rPr>
          <w:rFonts w:ascii="宋体" w:hAnsi="宋体" w:eastAsia="宋体" w:cs="宋体"/>
          <w:color w:val="000"/>
          <w:sz w:val="28"/>
          <w:szCs w:val="28"/>
        </w:rPr>
        <w:t xml:space="preserve">关于后勤工作总结5篇</w:t>
      </w:r>
    </w:p>
    <w:p>
      <w:pPr>
        <w:ind w:left="0" w:right="0" w:firstLine="560"/>
        <w:spacing w:before="450" w:after="450" w:line="312" w:lineRule="auto"/>
      </w:pPr>
      <w:r>
        <w:rPr>
          <w:rFonts w:ascii="宋体" w:hAnsi="宋体" w:eastAsia="宋体" w:cs="宋体"/>
          <w:color w:val="000"/>
          <w:sz w:val="28"/>
          <w:szCs w:val="28"/>
        </w:rPr>
        <w:t xml:space="preserve">医院后勤个人工作计划4篇</w:t>
      </w:r>
    </w:p>
    <w:p>
      <w:pPr>
        <w:ind w:left="0" w:right="0" w:firstLine="560"/>
        <w:spacing w:before="450" w:after="450" w:line="312" w:lineRule="auto"/>
      </w:pPr>
      <w:r>
        <w:rPr>
          <w:rFonts w:ascii="宋体" w:hAnsi="宋体" w:eastAsia="宋体" w:cs="宋体"/>
          <w:color w:val="000"/>
          <w:sz w:val="28"/>
          <w:szCs w:val="28"/>
        </w:rPr>
        <w:t xml:space="preserve">2024年办公室后勤工作总结范文最新三篇</w:t>
      </w:r>
    </w:p>
    <w:p>
      <w:pPr>
        <w:ind w:left="0" w:right="0" w:firstLine="560"/>
        <w:spacing w:before="450" w:after="450" w:line="312" w:lineRule="auto"/>
      </w:pPr>
      <w:r>
        <w:rPr>
          <w:rFonts w:ascii="宋体" w:hAnsi="宋体" w:eastAsia="宋体" w:cs="宋体"/>
          <w:color w:val="000"/>
          <w:sz w:val="28"/>
          <w:szCs w:val="28"/>
        </w:rPr>
        <w:t xml:space="preserve">2024年办公室后勤工作总结范文最新四篇</w:t>
      </w:r>
    </w:p>
    <w:p>
      <w:pPr>
        <w:ind w:left="0" w:right="0" w:firstLine="560"/>
        <w:spacing w:before="450" w:after="450" w:line="312" w:lineRule="auto"/>
      </w:pPr>
      <w:r>
        <w:rPr>
          <w:rFonts w:ascii="宋体" w:hAnsi="宋体" w:eastAsia="宋体" w:cs="宋体"/>
          <w:color w:val="000"/>
          <w:sz w:val="28"/>
          <w:szCs w:val="28"/>
        </w:rPr>
        <w:t xml:space="preserve">2024年中学中考工作总结精选6篇</w:t>
      </w:r>
    </w:p>
    <w:p>
      <w:pPr>
        <w:ind w:left="0" w:right="0" w:firstLine="560"/>
        <w:spacing w:before="450" w:after="450" w:line="312" w:lineRule="auto"/>
      </w:pPr>
      <w:r>
        <w:rPr>
          <w:rFonts w:ascii="宋体" w:hAnsi="宋体" w:eastAsia="宋体" w:cs="宋体"/>
          <w:color w:val="000"/>
          <w:sz w:val="28"/>
          <w:szCs w:val="28"/>
        </w:rPr>
        <w:t xml:space="preserve">2024年个人作风建设心得体会5篇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2024-09-21T01:49:50+08:00</dcterms:created>
  <dcterms:modified xsi:type="dcterms:W3CDTF">2024-09-21T01:49:50+08:00</dcterms:modified>
</cp:coreProperties>
</file>

<file path=docProps/custom.xml><?xml version="1.0" encoding="utf-8"?>
<Properties xmlns="http://schemas.openxmlformats.org/officeDocument/2006/custom-properties" xmlns:vt="http://schemas.openxmlformats.org/officeDocument/2006/docPropsVTypes"/>
</file>