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2024年工会工作情况汇报总结范文7篇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2024年工会工作情况汇报总结范文7篇一</w:t>
      </w:r>
    </w:p>
    <w:p>
      <w:pPr>
        <w:ind w:left="0" w:right="0" w:firstLine="560"/>
        <w:spacing w:before="450" w:after="450" w:line="312" w:lineRule="auto"/>
      </w:pPr>
      <w:r>
        <w:rPr>
          <w:rFonts w:ascii="宋体" w:hAnsi="宋体" w:eastAsia="宋体" w:cs="宋体"/>
          <w:color w:val="000"/>
          <w:sz w:val="28"/>
          <w:szCs w:val="28"/>
        </w:rPr>
        <w:t xml:space="preserve">时光飞逝，似乎在我们还没来得及闲下来静坐品茶聊天的时候，已到了期末，20--学年又将成为过去。匆匆的回顾之时，我作为五年级工会小组的组长，心中充满的是欣慰和感激。此时，我最想要说一句话是：五年级段的兄弟姐妹们，正是因为我们18个人同心同德，共创温馨工会小家，才使我们繁忙的工作变得有滋有味，正是因为你们的大力支持和无私帮助，才使我这个年段组长能够舒心的顺利愉快的开展工作。在日常的工作中，我有很多的不到之处，也有很多的疏忽，是你们给了我最大的理解和宽容，趁此机会，我要衷心地向你们表示感谢!</w:t>
      </w:r>
    </w:p>
    <w:p>
      <w:pPr>
        <w:ind w:left="0" w:right="0" w:firstLine="560"/>
        <w:spacing w:before="450" w:after="450" w:line="312" w:lineRule="auto"/>
      </w:pPr>
      <w:r>
        <w:rPr>
          <w:rFonts w:ascii="宋体" w:hAnsi="宋体" w:eastAsia="宋体" w:cs="宋体"/>
          <w:color w:val="000"/>
          <w:sz w:val="28"/>
          <w:szCs w:val="28"/>
        </w:rPr>
        <w:t xml:space="preserve">一年来，在学校领导的关心和指导下，在全校老师的大力配合下，我们五年级组能有计划、有步骤地开展各项工作，全体老师能积极配合，各方面工作开展顺利，取得了一定的成绩。现对本年度工作总结如下：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 积极钻研，辛勤耕耘。</w:t>
      </w:r>
    </w:p>
    <w:p>
      <w:pPr>
        <w:ind w:left="0" w:right="0" w:firstLine="560"/>
        <w:spacing w:before="450" w:after="450" w:line="312" w:lineRule="auto"/>
      </w:pPr>
      <w:r>
        <w:rPr>
          <w:rFonts w:ascii="宋体" w:hAnsi="宋体" w:eastAsia="宋体" w:cs="宋体"/>
          <w:color w:val="000"/>
          <w:sz w:val="28"/>
          <w:szCs w:val="28"/>
        </w:rPr>
        <w:t xml:space="preserve">一年来，我们组内成员认真参加政治学习，及时完成各类教研任务。小组成员都有较高的道德情操和政治修养，身心健康，从无违纪违规现象的发生。我们小组的老师个个敬业爱岗，积极探索教学方法的改进。成为学校的一支强有力的生力军。在教研方面：组内老师优势互补，资源共享，互相协作。老师们每个学期都开出一堂教研课，组内成员都大家畅所欲言，取长补短。努力提高自己的业务素质。</w:t>
      </w:r>
    </w:p>
    <w:p>
      <w:pPr>
        <w:ind w:left="0" w:right="0" w:firstLine="560"/>
        <w:spacing w:before="450" w:after="450" w:line="312" w:lineRule="auto"/>
      </w:pPr>
      <w:r>
        <w:rPr>
          <w:rFonts w:ascii="宋体" w:hAnsi="宋体" w:eastAsia="宋体" w:cs="宋体"/>
          <w:color w:val="000"/>
          <w:sz w:val="28"/>
          <w:szCs w:val="28"/>
        </w:rPr>
        <w:t xml:space="preserve">其中--、--、--高三位老师本学期都获得了--市课堂教学评比二等奖。尤其是--老师，他是我校教研工作的领头雁，是我们学校的一张王牌，为了学校的科研工作，他顾不上家里的小女，一心扑在工作上，他不但自己努力探索，积极写作，在这一年中，由他执笔的各类课题、论文、科研小报等屡屡在浙江省、宁波市获得一二等奖，奖项多达十多项。各类由他撰写的信息频繁出现在教育网上。为了转变教师的教育观念和教育思想，提高学校教师的教育科研专业化，他负责成立了教育科研工作坊。帮助成员共同进步。作为学校教科建设品牌之一，他引领下的科研工作坊在提升我校青年教师教科素养的同时，也影响和辐射了周遍不少学校。大大地提高了我校的知名度。另外，陈爱琴、方幼波、任洁、周幼红等多位老师的论文获得宁波、奉化一二等奖。王雪春参加奉化市命题比赛获得一等奖。发表在省、市级的刊物上的文章更是数不胜数。</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一年来，本组教师以学校的德育教育为前提，抓好本年级学生的各项行为规范。促进每个学生健康活泼地成长。除了出色完成本职工作以外，还不计时间，不讲报酬地为学生的发展，为学校的发展做出贡献。汪虹担任学校的少先队工作，任务琐碎而繁重，但 我总是见她面带微笑，不急不躁，动脑筋，想办法，既不加重班主任、辅导员的工作负担，又能把少先队工作开展得丰富多彩，有声有色。为了学校的卫生工作，夏天云医生的身影每天出现在学校的角角落落。董孟能老师刚来我们学校，就毫无怨言地承担了学校机器人兴趣小组辅导工作，兢兢业业，只经过短短一个学期的培训，就在宁波市的比赛中脱颖而出，为我校赢得了又一张特色教育王牌。--、--、--等老师除了认真完成自己的教学任务外，潜心辅导学生各类特长，获得了喜人的成绩。周幼红、任洁两位英语教师肩负着四个班级的英语教学，她们心中装着每个班级，每个学生。这也牺牲了自己的很多休息时间。尤其是--老师，承担学校乃至市里的很多英语教研任务，外出频繁，可是，她却从来也没落下过一节英语课。紧紧盯着每个学生，不让她们掉队。在学生的常规教育上，我们年级组的七位班主任步调一致，训练统一，协同任课老师，尤其是数学老师做到对孩子看得紧，管得严，爱得真。</w:t>
      </w:r>
    </w:p>
    <w:p>
      <w:pPr>
        <w:ind w:left="0" w:right="0" w:firstLine="560"/>
        <w:spacing w:before="450" w:after="450" w:line="312" w:lineRule="auto"/>
      </w:pPr>
      <w:r>
        <w:rPr>
          <w:rFonts w:ascii="宋体" w:hAnsi="宋体" w:eastAsia="宋体" w:cs="宋体"/>
          <w:color w:val="000"/>
          <w:sz w:val="28"/>
          <w:szCs w:val="28"/>
        </w:rPr>
        <w:t xml:space="preserve">一年来，能做到卫生工作有序，学生养成了自觉清洁的习惯。各项行为规范落实到位。对学校组织的各项活动和比赛，积极地做好辅导工作，成绩突出。一年来，我们五年级段代表学校参加各类征文、科技、华数、音体美、鼓乐队等各项比赛的人数是全校最多的。辅导老师尽最大的努力，任课老师给予最大的支持和帮助。在学校组织的两次捐款活动中，我们7个班主任想方设法做好学生思想工作，使学生爱心涌动，踊跃参与，所捐数额每次都是全校最多的。我们五年级段的问题学生也特别多，如503班的--，504班的-- ， 505班的--，我班的--，507班的--等，这些学生时不时地总会给我们制造些惊险，制造些麻烦，给我们班主任工作带来很大的困难，值得庆幸的是，我们的班主任并不是孤军作战，而是年段内老师大家共同配合，有了什么问题，大家商量对策，一旦发现什么苗头，大家互通信息，及时掌握学生的动向，如我们班王佰喜那是大名鼎鼎，为了管理好他，大家没少操心。老师们一起想办法，一旦看到他有什么表现好的地方，每个老师都会表扬他，把他当作自己的学生一样看待，一份份浓浓的关爱包围着他，一双双严厉的眼睛盯着他，让他没有机会可以犯错。在大家的一起努力下，这些问题学生都有了很大进步。</w:t>
      </w:r>
    </w:p>
    <w:p>
      <w:pPr>
        <w:ind w:left="0" w:right="0" w:firstLine="560"/>
        <w:spacing w:before="450" w:after="450" w:line="312" w:lineRule="auto"/>
      </w:pPr>
      <w:r>
        <w:rPr>
          <w:rFonts w:ascii="宋体" w:hAnsi="宋体" w:eastAsia="宋体" w:cs="宋体"/>
          <w:color w:val="000"/>
          <w:sz w:val="28"/>
          <w:szCs w:val="28"/>
        </w:rPr>
        <w:t xml:space="preserve">三、和谐相处、愉悦身心。</w:t>
      </w:r>
    </w:p>
    <w:p>
      <w:pPr>
        <w:ind w:left="0" w:right="0" w:firstLine="560"/>
        <w:spacing w:before="450" w:after="450" w:line="312" w:lineRule="auto"/>
      </w:pPr>
      <w:r>
        <w:rPr>
          <w:rFonts w:ascii="宋体" w:hAnsi="宋体" w:eastAsia="宋体" w:cs="宋体"/>
          <w:color w:val="000"/>
          <w:sz w:val="28"/>
          <w:szCs w:val="28"/>
        </w:rPr>
        <w:t xml:space="preserve">我们五年级组是一个团结向上的集体。大家互帮互助，有不同意见可以辩论，但从不伤感情。对待学生的学习还是比赛，我们更注重培养的过程，积极地做好辅导工作，从来不会为最后的名次的得失而斤斤计较。人人坦诚相待，就像一个温馨和睦的大家庭。最让我感动的是郑悠云和董孟能老师，我们小组里无论组织什么活动，他们总是吃苦在前，享受在后。默默地为我们做好后勤工作，出钱出力，从来不计得失。为了调动教职工的积极性，活跃教师业余生活。学校开展了一系列别开生面的活动锻炼身心，我们组员积极参加：运动会上，跳长绳、运水竞赛，我们老中青教师一起上阵，使老师在繁忙的工作之余，增强体质。跳绳比赛中，女教师个个大显身手。教工乒乓球赛，大家不甘落后，积极备战。三八妇女节，我们相约到同山，大家有说有笑，兴趣盎然，尽情陶醉在大自然中。晚上，大家坐在一起，边吃边聊，探讨着工作中的困惑和收获，诉说心中的喜悦和忧愁。非常愉快。让人记忆犹新的是去年11月，我们小组成员一起驱车前往西凤，老师们乘着渔船投入到大海的怀抱，去感受大海的碧波荡漾，感受海风徐徐吹来的清新，体验渔民捕捞海鲜的艰辛，品尝新鲜海鲜的美味。心中的舒畅真的是无法形容。回来后，我还把整个活动过程用图文结合形式发布在校园网络上，吸引了许多老师。把我们的快乐同时也带给全体教师。</w:t>
      </w:r>
    </w:p>
    <w:p>
      <w:pPr>
        <w:ind w:left="0" w:right="0" w:firstLine="560"/>
        <w:spacing w:before="450" w:after="450" w:line="312" w:lineRule="auto"/>
      </w:pPr>
      <w:r>
        <w:rPr>
          <w:rFonts w:ascii="宋体" w:hAnsi="宋体" w:eastAsia="宋体" w:cs="宋体"/>
          <w:color w:val="000"/>
          <w:sz w:val="28"/>
          <w:szCs w:val="28"/>
        </w:rPr>
        <w:t xml:space="preserve">老师们，精诚合作、沟通信任、积极向上、健康快乐是我们年段老师不变的追求。我们将在今后的工作中加倍努力。匆匆的总结肯定有许多不周全的地方。望老师们谅解。谢谢!</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2024年工会工作情况汇报总结范文7篇二</w:t>
      </w:r>
    </w:p>
    <w:p>
      <w:pPr>
        <w:ind w:left="0" w:right="0" w:firstLine="560"/>
        <w:spacing w:before="450" w:after="450" w:line="312" w:lineRule="auto"/>
      </w:pPr>
      <w:r>
        <w:rPr>
          <w:rFonts w:ascii="宋体" w:hAnsi="宋体" w:eastAsia="宋体" w:cs="宋体"/>
          <w:color w:val="000"/>
          <w:sz w:val="28"/>
          <w:szCs w:val="28"/>
        </w:rPr>
        <w:t xml:space="preserve">职工队伍是促进社会经济发展的主力军，没有广大职工的稳定，社会和谐将无从谈起。如何有效预防和化解劳资矛盾，处理劳动争议，代表和维护好职工的根本利益和合法权益，促进劳动关系和谐和职工队伍稳定，是我们工会组织的突出任务。在过去的一年里，我们牌楼镇总工会，加强劳动争议调解联动机制建设，努力做好劳动争议预防和调解工作，维护职工的合法权益，促进劳动关系和谐和职工队伍的稳定。我们的具体做法是：</w:t>
      </w:r>
    </w:p>
    <w:p>
      <w:pPr>
        <w:ind w:left="0" w:right="0" w:firstLine="560"/>
        <w:spacing w:before="450" w:after="450" w:line="312" w:lineRule="auto"/>
      </w:pPr>
      <w:r>
        <w:rPr>
          <w:rFonts w:ascii="宋体" w:hAnsi="宋体" w:eastAsia="宋体" w:cs="宋体"/>
          <w:color w:val="000"/>
          <w:sz w:val="28"/>
          <w:szCs w:val="28"/>
        </w:rPr>
        <w:t xml:space="preserve">一、建立劳动争议调解联动机制，形成“多方联动、重在调解”的工作格局</w:t>
      </w:r>
    </w:p>
    <w:p>
      <w:pPr>
        <w:ind w:left="0" w:right="0" w:firstLine="560"/>
        <w:spacing w:before="450" w:after="450" w:line="312" w:lineRule="auto"/>
      </w:pPr>
      <w:r>
        <w:rPr>
          <w:rFonts w:ascii="宋体" w:hAnsi="宋体" w:eastAsia="宋体" w:cs="宋体"/>
          <w:color w:val="000"/>
          <w:sz w:val="28"/>
          <w:szCs w:val="28"/>
        </w:rPr>
        <w:t xml:space="preserve">近几年来，我们镇私营企业迅猛发展，企业职工、农民工数量近万人，劳资关系日渐复杂，争议案件逐渐增多。为了更好地发挥工会组织作用，有效化解劳动争议，根据海城市委办文件精神，结合工作实际，我们镇工会牵头，联合镇信访办、司法所，建立牌楼镇劳动争议调解中心，作为辖区内受理劳动争议调解的专门机构，调解中心主任由镇总工会主席担任。按照各个部门的职权范围，专门就企业职工劳资矛盾予以调解和处理，争取最大限度地把争议化解在源头，解决在基层。对于超越范围的业务，积极和上级相关单位汇报、协调，最大限度地维护职工的合法权益。我们调解中心建立定期会议制度和信息通报制度，每季度召开1-2次联席会议，通报工作情况，沟通调解趋势，针对矛盾突出问题制定下一步工作方案。</w:t>
      </w:r>
    </w:p>
    <w:p>
      <w:pPr>
        <w:ind w:left="0" w:right="0" w:firstLine="560"/>
        <w:spacing w:before="450" w:after="450" w:line="312" w:lineRule="auto"/>
      </w:pPr>
      <w:r>
        <w:rPr>
          <w:rFonts w:ascii="宋体" w:hAnsi="宋体" w:eastAsia="宋体" w:cs="宋体"/>
          <w:color w:val="000"/>
          <w:sz w:val="28"/>
          <w:szCs w:val="28"/>
        </w:rPr>
        <w:t xml:space="preserve">二、结合实际，预防为主，力争从源头上预防劳动争议案件发生</w:t>
      </w:r>
    </w:p>
    <w:p>
      <w:pPr>
        <w:ind w:left="0" w:right="0" w:firstLine="560"/>
        <w:spacing w:before="450" w:after="450" w:line="312" w:lineRule="auto"/>
      </w:pPr>
      <w:r>
        <w:rPr>
          <w:rFonts w:ascii="宋体" w:hAnsi="宋体" w:eastAsia="宋体" w:cs="宋体"/>
          <w:color w:val="000"/>
          <w:sz w:val="28"/>
          <w:szCs w:val="28"/>
        </w:rPr>
        <w:t xml:space="preserve">为了有效预防劳动争议案件的发生，我们牌楼镇总工会牵头，与其他联动部门，组织召开镇内企业管理人员座谈会，宣传相关的劳动法律法规，探讨发生劳动争议的原因，通过召开座谈会，增加了感情，促进了企业依法决策、依法管理，提高企业管理人员的法律意识。我们还召开企业职工代表座谈会，在职工中积极开展法制宣传教育，在增强职工法律维权意识的同时，教育职工工作中要遵守厂规厂纪，尽量减少了劳动争议产生的潜在因素。在平时的工作中，我们积极深入企业，推行职代会制度，并指导企业签订集体合同。通过我们卓有成效的工作，目前，全镇非公企业基本上都建立了职代会制度，全部签定了集体合同，企业一些重大事项基本上都能经职代会审议通过。职工的劳动时间、劳动报酬、劳动安全卫生、劳动保险、职工培训等通过集体合同进行了规范，有效避免或减少劳动争议的发生。</w:t>
      </w:r>
    </w:p>
    <w:p>
      <w:pPr>
        <w:ind w:left="0" w:right="0" w:firstLine="560"/>
        <w:spacing w:before="450" w:after="450" w:line="312" w:lineRule="auto"/>
      </w:pPr>
      <w:r>
        <w:rPr>
          <w:rFonts w:ascii="宋体" w:hAnsi="宋体" w:eastAsia="宋体" w:cs="宋体"/>
          <w:color w:val="000"/>
          <w:sz w:val="28"/>
          <w:szCs w:val="28"/>
        </w:rPr>
        <w:t xml:space="preserve">三、加强协调配合，强化调解职能，切实做好劳动争议调解工作</w:t>
      </w:r>
    </w:p>
    <w:p>
      <w:pPr>
        <w:ind w:left="0" w:right="0" w:firstLine="560"/>
        <w:spacing w:before="450" w:after="450" w:line="312" w:lineRule="auto"/>
      </w:pPr>
      <w:r>
        <w:rPr>
          <w:rFonts w:ascii="宋体" w:hAnsi="宋体" w:eastAsia="宋体" w:cs="宋体"/>
          <w:color w:val="000"/>
          <w:sz w:val="28"/>
          <w:szCs w:val="28"/>
        </w:rPr>
        <w:t xml:space="preserve">在调解联动机制建设中，我们工会负责调解中心各项制度的的建立与完善，通过制定具体措施确保工作有效实施。信访办负责做好来访职工的思想疏导工作，对于涉及上访职工的劳动争议案件，及时与调解中心进行沟通，并协调有关部门和企业进行处理。社保所负责加强对劳动争议调解中心的业务指导，规范调解程序，促进其更好地发挥作用。司法所负责向职工宣传解释政策法规，为劳动争议调解中心提供必要的法律支持和保障。我们劳动争议调解中心按照《劳动争议调解仲裁法》赋予的调解职能开展工作，以创新的方式，柔性和解的方式开展调解工作，实行灵活简便的调解程序，尽量减少争议双方的调解成本，尽量在仲裁的程序前完成调解任务。申请人齐某，因企业拖欠其工资到镇里上访，情绪非常激动，声称到北京上访告状。信访办接到投诉后，立即与我们工会沟通，并通知社保所、司法所召开联席会议，共同研究处理。我们稳定了齐某的思想情绪，向企业调查了解齐某反映情况是否属实，并讲解了相关的劳动法律法规，企业拖欠职工工资属违法行为。经过我们耐心细致的工作，企业同意支付齐某拖欠工资1300元，双方握手言和。企业和齐某双方对我们所做的工作都非常满意。一年来，我们镇总工会通过各部门联动的方式，调解劳动争议案件8件，为企业职工、农民工讨要工资及工伤赔偿款近3万元。</w:t>
      </w:r>
    </w:p>
    <w:p>
      <w:pPr>
        <w:ind w:left="0" w:right="0" w:firstLine="560"/>
        <w:spacing w:before="450" w:after="450" w:line="312" w:lineRule="auto"/>
      </w:pPr>
      <w:r>
        <w:rPr>
          <w:rFonts w:ascii="宋体" w:hAnsi="宋体" w:eastAsia="宋体" w:cs="宋体"/>
          <w:color w:val="000"/>
          <w:sz w:val="28"/>
          <w:szCs w:val="28"/>
        </w:rPr>
        <w:t xml:space="preserve">四、整合资源，共筑平台，提高劳动争议调解能力和水平</w:t>
      </w:r>
    </w:p>
    <w:p>
      <w:pPr>
        <w:ind w:left="0" w:right="0" w:firstLine="560"/>
        <w:spacing w:before="450" w:after="450" w:line="312" w:lineRule="auto"/>
      </w:pPr>
      <w:r>
        <w:rPr>
          <w:rFonts w:ascii="宋体" w:hAnsi="宋体" w:eastAsia="宋体" w:cs="宋体"/>
          <w:color w:val="000"/>
          <w:sz w:val="28"/>
          <w:szCs w:val="28"/>
        </w:rPr>
        <w:t xml:space="preserve">我们与镇劳动保障所共同建立职工帮扶站，把劳动调解作为帮扶的主要任务去做，在调解劳动争议中坚持“以情感人、以理服人、依法调解”的原则。同时利用镇劳动保障所的仲裁庭为调解平台，由镇工会主席任仲裁庭的副庭长，做到工会调解和仲裁调解相结合、加大了庭前调解的力度，为工会参与仲裁和裁前调解提供了条件，形成了工会调解、仲裁调解的工作合力，使案件当事人双方尽量达成调解协议。申请仲裁的案件通过调解达成协议，使得仲裁程序简易化，大大降低了职工当事人的维权成本，避免在时间和精力上的过多消耗，同时也避免双方矛盾激化。郑某在我镇一家公司打工，公司拖欠其三个月工资共计----元，经多次催要没有结果，于是郑某到我镇仲裁庭申请仲裁。仲裁庭立案后，与我们工会及时进行了沟通，我们把双方当事人找到一起，共同主持调解，特别是对企业方做了大量的工作，阐明利害关系，最终企业方同意支付郑某工资----元。通过我们卓有成效的工作，去年，在我们牌楼镇仲裁庭立案的劳动争议案件，有7件通过调解达成协议，方便、快捷地维护了职工的合法权益，也促进了劳动关系的和谐。</w:t>
      </w:r>
    </w:p>
    <w:p>
      <w:pPr>
        <w:ind w:left="0" w:right="0" w:firstLine="560"/>
        <w:spacing w:before="450" w:after="450" w:line="312" w:lineRule="auto"/>
      </w:pPr>
      <w:r>
        <w:rPr>
          <w:rFonts w:ascii="宋体" w:hAnsi="宋体" w:eastAsia="宋体" w:cs="宋体"/>
          <w:color w:val="000"/>
          <w:sz w:val="28"/>
          <w:szCs w:val="28"/>
        </w:rPr>
        <w:t xml:space="preserve">一年来，我们在劳动争议预防和调解工作方面，进行了一些有意义的探索和尝试，取得了一定的效果，但距离上级工会组织和职工群众的要求，还有很大差距。面对“十二五”期间，工会工作的新形势、新任务、新要求，我们将进一步改进工作方法，积极发挥工会组织作用，为促进本镇区的社会和谐稳定，做出我们新的贡献。乡镇工会联合会工作报告乡镇工会法贯彻执行情况汇报乡镇工会工作汇报</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2024年工会工作情况汇报总结范文7篇三</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深入学习科学活动，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深入贯彻落实科学，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20--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年是集团改革发展的关键一年，是十一五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20--年度涌现出的先进集体和个人进行表彰奖励;并向职工进行公司生产经营形势宣传和教育，树立职工的责任意识和发展意识;审议通过了《该公司职工宿舍收费管理办法》等重大决策决定;配合组织人事部门对20--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比赛、三八--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20--年公司两级工会建立健全困难职工档案，及时掌握困难职工家庭困难状况，并对其实行动态管理，春节前公司领导和基层工会走访先进个人、困难职工29人次，发放慰问金、慰问品4万多元。为玉树灾区捐款7.8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2024年工会工作情况汇报总结范文7篇四</w:t>
      </w:r>
    </w:p>
    <w:p>
      <w:pPr>
        <w:ind w:left="0" w:right="0" w:firstLine="560"/>
        <w:spacing w:before="450" w:after="450" w:line="312" w:lineRule="auto"/>
      </w:pPr>
      <w:r>
        <w:rPr>
          <w:rFonts w:ascii="宋体" w:hAnsi="宋体" w:eastAsia="宋体" w:cs="宋体"/>
          <w:color w:val="000"/>
          <w:sz w:val="28"/>
          <w:szCs w:val="28"/>
        </w:rPr>
        <w:t xml:space="preserve">今年具体做了以下几方面工作：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w:t>
      </w:r>
    </w:p>
    <w:p>
      <w:pPr>
        <w:ind w:left="0" w:right="0" w:firstLine="560"/>
        <w:spacing w:before="450" w:after="450" w:line="312" w:lineRule="auto"/>
      </w:pPr>
      <w:r>
        <w:rPr>
          <w:rFonts w:ascii="宋体" w:hAnsi="宋体" w:eastAsia="宋体" w:cs="宋体"/>
          <w:color w:val="000"/>
          <w:sz w:val="28"/>
          <w:szCs w:val="28"/>
        </w:rPr>
        <w:t xml:space="preserve">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2024年工会工作情况汇报总结范文7篇五</w:t>
      </w:r>
    </w:p>
    <w:p>
      <w:pPr>
        <w:ind w:left="0" w:right="0" w:firstLine="560"/>
        <w:spacing w:before="450" w:after="450" w:line="312" w:lineRule="auto"/>
      </w:pPr>
      <w:r>
        <w:rPr>
          <w:rFonts w:ascii="宋体" w:hAnsi="宋体" w:eastAsia="宋体" w:cs="宋体"/>
          <w:color w:val="000"/>
          <w:sz w:val="28"/>
          <w:szCs w:val="28"/>
        </w:rPr>
        <w:t xml:space="preserve">20--年6月，在校工会的指导下，直属工会因部分同志工作的调动而进行了工会主席以及工会委员的改选。新一届工会在校工会的领导下，开展了一系列的工作，现作如下总结：</w:t>
      </w:r>
    </w:p>
    <w:p>
      <w:pPr>
        <w:ind w:left="0" w:right="0" w:firstLine="560"/>
        <w:spacing w:before="450" w:after="450" w:line="312" w:lineRule="auto"/>
      </w:pPr>
      <w:r>
        <w:rPr>
          <w:rFonts w:ascii="宋体" w:hAnsi="宋体" w:eastAsia="宋体" w:cs="宋体"/>
          <w:color w:val="000"/>
          <w:sz w:val="28"/>
          <w:szCs w:val="28"/>
        </w:rPr>
        <w:t xml:space="preserve">直属工会是由7个部门组成的，人虽不多，却很分散，这给日常的工作增加了一定的难度;但为使每位工会会员能及时了解校工会组织的各项活动，我们都得不厌其烦地打电话给各工会小组长或通过e-mail的形式把信息传递给大家，使大家能积极地参与其中;</w:t>
      </w:r>
    </w:p>
    <w:p>
      <w:pPr>
        <w:ind w:left="0" w:right="0" w:firstLine="560"/>
        <w:spacing w:before="450" w:after="450" w:line="312" w:lineRule="auto"/>
      </w:pPr>
      <w:r>
        <w:rPr>
          <w:rFonts w:ascii="宋体" w:hAnsi="宋体" w:eastAsia="宋体" w:cs="宋体"/>
          <w:color w:val="000"/>
          <w:sz w:val="28"/>
          <w:szCs w:val="28"/>
        </w:rPr>
        <w:t xml:space="preserve">配合校工会，动员教职工参加校运动会，尽管没得到好的名次，但重在参与，同时也达到了健身的效果;</w:t>
      </w:r>
    </w:p>
    <w:p>
      <w:pPr>
        <w:ind w:left="0" w:right="0" w:firstLine="560"/>
        <w:spacing w:before="450" w:after="450" w:line="312" w:lineRule="auto"/>
      </w:pPr>
      <w:r>
        <w:rPr>
          <w:rFonts w:ascii="宋体" w:hAnsi="宋体" w:eastAsia="宋体" w:cs="宋体"/>
          <w:color w:val="000"/>
          <w:sz w:val="28"/>
          <w:szCs w:val="28"/>
        </w:rPr>
        <w:t xml:space="preserve">每逢佳节，当校工会对教职工进行实物慰问时，组织各工会小组及时将慰问品送到大家的手中;</w:t>
      </w:r>
    </w:p>
    <w:p>
      <w:pPr>
        <w:ind w:left="0" w:right="0" w:firstLine="560"/>
        <w:spacing w:before="450" w:after="450" w:line="312" w:lineRule="auto"/>
      </w:pPr>
      <w:r>
        <w:rPr>
          <w:rFonts w:ascii="宋体" w:hAnsi="宋体" w:eastAsia="宋体" w:cs="宋体"/>
          <w:color w:val="000"/>
          <w:sz w:val="28"/>
          <w:szCs w:val="28"/>
        </w:rPr>
        <w:t xml:space="preserve">今年，有位青年教师分娩，工会干部带着部门领导的关怀和全院教师问候上门慰问;</w:t>
      </w:r>
    </w:p>
    <w:p>
      <w:pPr>
        <w:ind w:left="0" w:right="0" w:firstLine="560"/>
        <w:spacing w:before="450" w:after="450" w:line="312" w:lineRule="auto"/>
      </w:pPr>
      <w:r>
        <w:rPr>
          <w:rFonts w:ascii="宋体" w:hAnsi="宋体" w:eastAsia="宋体" w:cs="宋体"/>
          <w:color w:val="000"/>
          <w:sz w:val="28"/>
          <w:szCs w:val="28"/>
        </w:rPr>
        <w:t xml:space="preserve">积极参与学校训、颂师德征文活动以及第二届教职工科技文化艺术节。</w:t>
      </w:r>
    </w:p>
    <w:p>
      <w:pPr>
        <w:ind w:left="0" w:right="0" w:firstLine="560"/>
        <w:spacing w:before="450" w:after="450" w:line="312" w:lineRule="auto"/>
      </w:pPr>
      <w:r>
        <w:rPr>
          <w:rFonts w:ascii="宋体" w:hAnsi="宋体" w:eastAsia="宋体" w:cs="宋体"/>
          <w:color w:val="000"/>
          <w:sz w:val="28"/>
          <w:szCs w:val="28"/>
        </w:rPr>
        <w:t xml:space="preserve">以上是我们20--年下半年的主要工作。在新的一年里，我们将继续做好各项工会工作。</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2024年工会工作情况汇报总结范文7篇六</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(一)加强工会队伍建设，为促进工会发展提供组织保证</w:t>
      </w:r>
    </w:p>
    <w:p>
      <w:pPr>
        <w:ind w:left="0" w:right="0" w:firstLine="560"/>
        <w:spacing w:before="450" w:after="450" w:line="312" w:lineRule="auto"/>
      </w:pPr>
      <w:r>
        <w:rPr>
          <w:rFonts w:ascii="宋体" w:hAnsi="宋体" w:eastAsia="宋体" w:cs="宋体"/>
          <w:color w:val="000"/>
          <w:sz w:val="28"/>
          <w:szCs w:val="28"/>
        </w:rPr>
        <w:t xml:space="preserve">加强工会队伍建设，是提高工会工作水平、增强工会活力、促进工会创新发展的重要措施。公司工会以职代会代表会议和职工座谈会为契机，充分发挥工会参与职能，推进公司民主政治建设，维护职工的合法权益。公布公司经营情况、安全生产、民主管理等职工关心的热点问题，保证职工的知情权和监督权。20--年度公司工会结合实际，努力做好工会发展计划，扩大会员覆盖面，截止目前，公司两场工会会员总数875人，会员人数占全部职工的98。09%，其中浦东航食工会会员为698人;虹桥航食工会会员为177人。</w:t>
      </w:r>
    </w:p>
    <w:p>
      <w:pPr>
        <w:ind w:left="0" w:right="0" w:firstLine="560"/>
        <w:spacing w:before="450" w:after="450" w:line="312" w:lineRule="auto"/>
      </w:pPr>
      <w:r>
        <w:rPr>
          <w:rFonts w:ascii="宋体" w:hAnsi="宋体" w:eastAsia="宋体" w:cs="宋体"/>
          <w:color w:val="000"/>
          <w:sz w:val="28"/>
          <w:szCs w:val="28"/>
        </w:rPr>
        <w:t xml:space="preserve">(二)加强工会班组建设，夯实工作基础</w:t>
      </w:r>
    </w:p>
    <w:p>
      <w:pPr>
        <w:ind w:left="0" w:right="0" w:firstLine="560"/>
        <w:spacing w:before="450" w:after="450" w:line="312" w:lineRule="auto"/>
      </w:pPr>
      <w:r>
        <w:rPr>
          <w:rFonts w:ascii="宋体" w:hAnsi="宋体" w:eastAsia="宋体" w:cs="宋体"/>
          <w:color w:val="000"/>
          <w:sz w:val="28"/>
          <w:szCs w:val="28"/>
        </w:rPr>
        <w:t xml:space="preserve">班组是企业生产经营活动的基础环节，今年4月，公司工会召开工会委员会议，讨论和决定了《上海航食公司20--年度班组建设工作报告和20--年度工作计划》。公司工会按照生产部、运营部和设备维修部实际功能区域划分，浦东航食工会共建立13个班组，虹桥航食工会调整为9个班组，树立了班组品牌，不断完善班组建设展板。加强班组培训和考核，健全班组台账。建立健全现场管理、台账管理、安全管理、成本管理等各项班组管理制度。工会成立评审领导小组，对各班组班务管理、安全生产、服务质量等维度情况进行实地考核、打分以及综合评价，共评选出8个“优秀班组”和8位“优秀班组长”，通过班组建设实地考核活动，增加班组间交流互动，利用考评和激励手段促进班组为公司中心工作出力。</w:t>
      </w:r>
    </w:p>
    <w:p>
      <w:pPr>
        <w:ind w:left="0" w:right="0" w:firstLine="560"/>
        <w:spacing w:before="450" w:after="450" w:line="312" w:lineRule="auto"/>
      </w:pPr>
      <w:r>
        <w:rPr>
          <w:rFonts w:ascii="宋体" w:hAnsi="宋体" w:eastAsia="宋体" w:cs="宋体"/>
          <w:color w:val="000"/>
          <w:sz w:val="28"/>
          <w:szCs w:val="28"/>
        </w:rPr>
        <w:t xml:space="preserve">(三)坚持各项制度，履行维权职能</w:t>
      </w:r>
    </w:p>
    <w:p>
      <w:pPr>
        <w:ind w:left="0" w:right="0" w:firstLine="560"/>
        <w:spacing w:before="450" w:after="450" w:line="312" w:lineRule="auto"/>
      </w:pPr>
      <w:r>
        <w:rPr>
          <w:rFonts w:ascii="宋体" w:hAnsi="宋体" w:eastAsia="宋体" w:cs="宋体"/>
          <w:color w:val="000"/>
          <w:sz w:val="28"/>
          <w:szCs w:val="28"/>
        </w:rPr>
        <w:t xml:space="preserve">为充分发挥工会的职能作用，维护好会员的合法权益，更好地服务广大工会会员，上海佳美航食工会于20--年5月组织了公司第三届四次职工代表(会员代表)大会暨工会会员代表大会工作报告，维护职工合法权益和企业利益。通报了公司、工会工作情况、工会经费使用收支情况及经审报告等，行使职工对公司工会工作的监督作用，把关心和维护职工权益作为工会工作的出发点和落脚点，坚持以职工代表大会为基本形式的民主治理，民主监督制度，让职工知情，接受职工监督，作为维护职工合法权益的重点，真正发挥好工会的桥梁纽带作用。</w:t>
      </w:r>
    </w:p>
    <w:p>
      <w:pPr>
        <w:ind w:left="0" w:right="0" w:firstLine="560"/>
        <w:spacing w:before="450" w:after="450" w:line="312" w:lineRule="auto"/>
      </w:pPr>
      <w:r>
        <w:rPr>
          <w:rFonts w:ascii="宋体" w:hAnsi="宋体" w:eastAsia="宋体" w:cs="宋体"/>
          <w:color w:val="000"/>
          <w:sz w:val="28"/>
          <w:szCs w:val="28"/>
        </w:rPr>
        <w:t xml:space="preserve">(四)温暖职工生活，用心开展对职工帮扶活动</w:t>
      </w:r>
    </w:p>
    <w:p>
      <w:pPr>
        <w:ind w:left="0" w:right="0" w:firstLine="560"/>
        <w:spacing w:before="450" w:after="450" w:line="312" w:lineRule="auto"/>
      </w:pPr>
      <w:r>
        <w:rPr>
          <w:rFonts w:ascii="宋体" w:hAnsi="宋体" w:eastAsia="宋体" w:cs="宋体"/>
          <w:color w:val="000"/>
          <w:sz w:val="28"/>
          <w:szCs w:val="28"/>
        </w:rPr>
        <w:t xml:space="preserve">公司工会注重员工帮扶工作，20--年元旦期间，对浦东和虹桥两场组织开展帮扶送温暖行动，公司工会制订了20--年度春节期间慰问工作计划，经过摸底排查，及时更新完善了公司困难职工档案。春节前夕，由公司工会主席组织带队，代表中翼公司工会、公司工会分别走访慰问了浦东航食困难职工9名、虹桥航食困难职工5名，同时发放了中翼级和公司级慰问金。</w:t>
      </w:r>
    </w:p>
    <w:p>
      <w:pPr>
        <w:ind w:left="0" w:right="0" w:firstLine="560"/>
        <w:spacing w:before="450" w:after="450" w:line="312" w:lineRule="auto"/>
      </w:pPr>
      <w:r>
        <w:rPr>
          <w:rFonts w:ascii="宋体" w:hAnsi="宋体" w:eastAsia="宋体" w:cs="宋体"/>
          <w:color w:val="000"/>
          <w:sz w:val="28"/>
          <w:szCs w:val="28"/>
        </w:rPr>
        <w:t xml:space="preserve">为使员工体会到公司大家庭的温暖，度过一个欢乐祥和的新春佳节，公司工会对两场全体员工进行了过节慰问，并发放了慰问品，慰问人数合计882人。同时，公司工会十分注重春节和传统节日的职工慰问工作，公司工会以部门及班组为单位，对两场共计34个部门和班组以茶话会的形式进行了节日慰问，对除夕、年初一两场在岗职工313人进行节日当天在岗慰问。</w:t>
      </w:r>
    </w:p>
    <w:p>
      <w:pPr>
        <w:ind w:left="0" w:right="0" w:firstLine="560"/>
        <w:spacing w:before="450" w:after="450" w:line="312" w:lineRule="auto"/>
      </w:pPr>
      <w:r>
        <w:rPr>
          <w:rFonts w:ascii="宋体" w:hAnsi="宋体" w:eastAsia="宋体" w:cs="宋体"/>
          <w:color w:val="000"/>
          <w:sz w:val="28"/>
          <w:szCs w:val="28"/>
        </w:rPr>
        <w:t xml:space="preserve">为加强职工关怀，夏季高温时，工会领导心系员工。领导班子分两批对两场874名职工，尤其是机坪作业等岗位员工，开展高温送清凉慰问活动，给闷热天气里战斗在一线的职工送来了“清凉”和关怀。</w:t>
      </w:r>
    </w:p>
    <w:p>
      <w:pPr>
        <w:ind w:left="0" w:right="0" w:firstLine="560"/>
        <w:spacing w:before="450" w:after="450" w:line="312" w:lineRule="auto"/>
      </w:pPr>
      <w:r>
        <w:rPr>
          <w:rFonts w:ascii="宋体" w:hAnsi="宋体" w:eastAsia="宋体" w:cs="宋体"/>
          <w:color w:val="000"/>
          <w:sz w:val="28"/>
          <w:szCs w:val="28"/>
        </w:rPr>
        <w:t xml:space="preserve">对于扶贫工作，工会也积极响应上级工会号召，努力做好相关扶贫工作，20--年春节，中翼公司工会给两场全体员工购置扶贫牛羊肉，进行节日慰问。与此同时，工会已经对20--年元旦扶贫工作做出了相关计划，计划预订扶贫购置牛羊肉共计18.2万元。</w:t>
      </w:r>
    </w:p>
    <w:p>
      <w:pPr>
        <w:ind w:left="0" w:right="0" w:firstLine="560"/>
        <w:spacing w:before="450" w:after="450" w:line="312" w:lineRule="auto"/>
      </w:pPr>
      <w:r>
        <w:rPr>
          <w:rFonts w:ascii="宋体" w:hAnsi="宋体" w:eastAsia="宋体" w:cs="宋体"/>
          <w:color w:val="000"/>
          <w:sz w:val="28"/>
          <w:szCs w:val="28"/>
        </w:rPr>
        <w:t xml:space="preserve">日常工作中，工会也十分注重维护女职工特殊权益，在“三八”妇女节期间对两场女职工进行了节日慰问并组织观影活动;同时公司工会在两场举办了女职工插花艺术培训活动，建立“爱心妈妈”小屋，给公司上班的妈妈们送上了一份暖心的礼物，并取得了良好的效果。</w:t>
      </w:r>
    </w:p>
    <w:p>
      <w:pPr>
        <w:ind w:left="0" w:right="0" w:firstLine="560"/>
        <w:spacing w:before="450" w:after="450" w:line="312" w:lineRule="auto"/>
      </w:pPr>
      <w:r>
        <w:rPr>
          <w:rFonts w:ascii="宋体" w:hAnsi="宋体" w:eastAsia="宋体" w:cs="宋体"/>
          <w:color w:val="000"/>
          <w:sz w:val="28"/>
          <w:szCs w:val="28"/>
        </w:rPr>
        <w:t xml:space="preserve">加强了培训教育方面的要求，请专业老师从心理咨询、食品安全知识、司航机机坪操作等方面进行系统培训;同时，为了丰富职工业余生活，不断完善“职工之家活动室”。</w:t>
      </w:r>
    </w:p>
    <w:p>
      <w:pPr>
        <w:ind w:left="0" w:right="0" w:firstLine="560"/>
        <w:spacing w:before="450" w:after="450" w:line="312" w:lineRule="auto"/>
      </w:pPr>
      <w:r>
        <w:rPr>
          <w:rFonts w:ascii="宋体" w:hAnsi="宋体" w:eastAsia="宋体" w:cs="宋体"/>
          <w:color w:val="000"/>
          <w:sz w:val="28"/>
          <w:szCs w:val="28"/>
        </w:rPr>
        <w:t xml:space="preserve">(五)注重公司文化建设，开展多种形式的文化体育活动，不断丰富职工业余文化生活。</w:t>
      </w:r>
    </w:p>
    <w:p>
      <w:pPr>
        <w:ind w:left="0" w:right="0" w:firstLine="560"/>
        <w:spacing w:before="450" w:after="450" w:line="312" w:lineRule="auto"/>
      </w:pPr>
      <w:r>
        <w:rPr>
          <w:rFonts w:ascii="宋体" w:hAnsi="宋体" w:eastAsia="宋体" w:cs="宋体"/>
          <w:color w:val="000"/>
          <w:sz w:val="28"/>
          <w:szCs w:val="28"/>
        </w:rPr>
        <w:t xml:space="preserve">文体活动作为精神文化生活的主要体现，在促进职工对公司的感情、增强公司凝聚力方面起到了积极作用。公司年初制定了20--年活动计划，并印发上海航食公司三年全员健身目标及计划，依照计划推进活动的开展。</w:t>
      </w:r>
    </w:p>
    <w:p>
      <w:pPr>
        <w:ind w:left="0" w:right="0" w:firstLine="560"/>
        <w:spacing w:before="450" w:after="450" w:line="312" w:lineRule="auto"/>
      </w:pPr>
      <w:r>
        <w:rPr>
          <w:rFonts w:ascii="宋体" w:hAnsi="宋体" w:eastAsia="宋体" w:cs="宋体"/>
          <w:color w:val="000"/>
          <w:sz w:val="28"/>
          <w:szCs w:val="28"/>
        </w:rPr>
        <w:t xml:space="preserve">技能竞赛方面，3月份公司工会组织了浦东航食员工进行“包饺子”岗位技能大赛;4月份虹桥航食工会组织员工进行“包馄饨”岗位技能竞赛活动。4月份公司工会举办了两场包刀叉包岗位技能竞赛活动，5月份举办了浦东航食司航机岗位技能竞赛。6月份，虹桥航食工会组织员工进行食品安全知识竞赛。6月下旬举办了佳美航食举办厨艺大赛，9月组织参加国航上海分公司的月饼烘焙活动。</w:t>
      </w:r>
    </w:p>
    <w:p>
      <w:pPr>
        <w:ind w:left="0" w:right="0" w:firstLine="560"/>
        <w:spacing w:before="450" w:after="450" w:line="312" w:lineRule="auto"/>
      </w:pPr>
      <w:r>
        <w:rPr>
          <w:rFonts w:ascii="宋体" w:hAnsi="宋体" w:eastAsia="宋体" w:cs="宋体"/>
          <w:color w:val="000"/>
          <w:sz w:val="28"/>
          <w:szCs w:val="28"/>
        </w:rPr>
        <w:t xml:space="preserve">文体活动方面，今年，公司两场工会分别组织了员工前往农庄开展拓展活动，活动共计621人参与，增加了企业员工的向心力。此外，公司工会还组织浦东19组员工家庭参加了国航上海分公司举办的六一趣味嘉年华活动;虹桥航食工会组织33名员工家庭进行六一亲子烘焙活动。今年新成立了台球协会，并于6月举办了首届职工台球比赛，15人参加了此次比赛。幸福心计划活动中，组织员工开展“冥想”活动共35人，以此缓解员工工作压力。</w:t>
      </w:r>
    </w:p>
    <w:p>
      <w:pPr>
        <w:ind w:left="0" w:right="0" w:firstLine="560"/>
        <w:spacing w:before="450" w:after="450" w:line="312" w:lineRule="auto"/>
      </w:pPr>
      <w:r>
        <w:rPr>
          <w:rFonts w:ascii="宋体" w:hAnsi="宋体" w:eastAsia="宋体" w:cs="宋体"/>
          <w:color w:val="000"/>
          <w:sz w:val="28"/>
          <w:szCs w:val="28"/>
        </w:rPr>
        <w:t xml:space="preserve">“文艺活动月”期间，为加强对公司员工的关怀，进一步满足公司员工对心理健康的需求、提高员工幸福指数，9月进行了茶艺文化培训活动，共计40人参加培训;举办“庆中秋、迎国庆”的书画摄影比赛活动;四季度的“体育活动月”期间，将举办羽毛球比赛、拔河比赛及乒乓球比赛来丰富员工日常工作及生活，活跃了广大职工的业余生活。</w:t>
      </w:r>
    </w:p>
    <w:p>
      <w:pPr>
        <w:ind w:left="0" w:right="0" w:firstLine="560"/>
        <w:spacing w:before="450" w:after="450" w:line="312" w:lineRule="auto"/>
      </w:pPr>
      <w:r>
        <w:rPr>
          <w:rFonts w:ascii="宋体" w:hAnsi="宋体" w:eastAsia="宋体" w:cs="宋体"/>
          <w:color w:val="000"/>
          <w:sz w:val="28"/>
          <w:szCs w:val="28"/>
        </w:rPr>
        <w:t xml:space="preserve">“安全月活动”期间，积极参加集团“安康杯”竞赛，参赛班组21个。</w:t>
      </w:r>
    </w:p>
    <w:p>
      <w:pPr>
        <w:ind w:left="0" w:right="0" w:firstLine="560"/>
        <w:spacing w:before="450" w:after="450" w:line="312" w:lineRule="auto"/>
      </w:pPr>
      <w:r>
        <w:rPr>
          <w:rFonts w:ascii="宋体" w:hAnsi="宋体" w:eastAsia="宋体" w:cs="宋体"/>
          <w:color w:val="000"/>
          <w:sz w:val="28"/>
          <w:szCs w:val="28"/>
        </w:rPr>
        <w:t xml:space="preserve">十九大学习方面，在7月份，工会积极动员公司全体员工共计86人参加了集团工会举办的十九大网上答题活动，10月动员了全体员工参加了上级工会举办的十九大网上答题活动，增强了公司员工对十九大精神的贯彻。</w:t>
      </w:r>
    </w:p>
    <w:p>
      <w:pPr>
        <w:ind w:left="0" w:right="0" w:firstLine="560"/>
        <w:spacing w:before="450" w:after="450" w:line="312" w:lineRule="auto"/>
      </w:pPr>
      <w:r>
        <w:rPr>
          <w:rFonts w:ascii="宋体" w:hAnsi="宋体" w:eastAsia="宋体" w:cs="宋体"/>
          <w:color w:val="000"/>
          <w:sz w:val="28"/>
          <w:szCs w:val="28"/>
        </w:rPr>
        <w:t xml:space="preserve">工会是公司与职工互相联系的桥梁和纽带，充分发挥工会的作用，将有助于调动职工爱岗敬业的积极性、创造性、能动性。党的十九大报告对新形势下工会的工作有了新的要求，做好工会工作任重道远。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公司工会将继续坚持党的领导、保持和增强政治性作为工会的灵魂、始终坚持工会工作正确的政治方向。围绕企业的中心工作，对照工会的工作要求，强化工会委员会人员的政治思想和工会业务的学习培训，提高工会工作人员业务水平及思想素养，推动工会各项工作再上新台阶。</w:t>
      </w:r>
    </w:p>
    <w:p>
      <w:pPr>
        <w:ind w:left="0" w:right="0" w:firstLine="560"/>
        <w:spacing w:before="450" w:after="450" w:line="312" w:lineRule="auto"/>
      </w:pPr>
      <w:r>
        <w:rPr>
          <w:rFonts w:ascii="宋体" w:hAnsi="宋体" w:eastAsia="宋体" w:cs="宋体"/>
          <w:color w:val="000"/>
          <w:sz w:val="28"/>
          <w:szCs w:val="28"/>
        </w:rPr>
        <w:t xml:space="preserve">(一)围绕发展大局，进一步深化民主管理工作。</w:t>
      </w:r>
    </w:p>
    <w:p>
      <w:pPr>
        <w:ind w:left="0" w:right="0" w:firstLine="560"/>
        <w:spacing w:before="450" w:after="450" w:line="312" w:lineRule="auto"/>
      </w:pPr>
      <w:r>
        <w:rPr>
          <w:rFonts w:ascii="宋体" w:hAnsi="宋体" w:eastAsia="宋体" w:cs="宋体"/>
          <w:color w:val="000"/>
          <w:sz w:val="28"/>
          <w:szCs w:val="28"/>
        </w:rPr>
        <w:t xml:space="preserve">坚持和完善职代会制度，在企业改革和发展的新形势下，不断充实和拓展职代会内容，依法落实职工代表的知情权、建议权和监督权。积极发挥工会作用，细化班组建设标准与工作的对标，加强组织协调班组建设的落实，强调班组建设在学习、业务、技能、团结协作等维度上效果，并开展竞赛、评比、交流等方法使各班组能积极参与并形成力争上游的工作氛围、提公司凝聚力。</w:t>
      </w:r>
    </w:p>
    <w:p>
      <w:pPr>
        <w:ind w:left="0" w:right="0" w:firstLine="560"/>
        <w:spacing w:before="450" w:after="450" w:line="312" w:lineRule="auto"/>
      </w:pPr>
      <w:r>
        <w:rPr>
          <w:rFonts w:ascii="宋体" w:hAnsi="宋体" w:eastAsia="宋体" w:cs="宋体"/>
          <w:color w:val="000"/>
          <w:sz w:val="28"/>
          <w:szCs w:val="28"/>
        </w:rPr>
        <w:t xml:space="preserve">(二)团结动员职工，提高技能在公司发展中建功立业。</w:t>
      </w:r>
    </w:p>
    <w:p>
      <w:pPr>
        <w:ind w:left="0" w:right="0" w:firstLine="560"/>
        <w:spacing w:before="450" w:after="450" w:line="312" w:lineRule="auto"/>
      </w:pPr>
      <w:r>
        <w:rPr>
          <w:rFonts w:ascii="宋体" w:hAnsi="宋体" w:eastAsia="宋体" w:cs="宋体"/>
          <w:color w:val="000"/>
          <w:sz w:val="28"/>
          <w:szCs w:val="28"/>
        </w:rPr>
        <w:t xml:space="preserve">组织好广大员工做好本职工作，根据“创新意、出新招、见实效”的要求，积极协同有关部门推进职工技能培训、技术比武和岗位练兵等活动的深入开展，为企业培育更多的技术能手、革新能手和生产业务骨干。</w:t>
      </w:r>
    </w:p>
    <w:p>
      <w:pPr>
        <w:ind w:left="0" w:right="0" w:firstLine="560"/>
        <w:spacing w:before="450" w:after="450" w:line="312" w:lineRule="auto"/>
      </w:pPr>
      <w:r>
        <w:rPr>
          <w:rFonts w:ascii="宋体" w:hAnsi="宋体" w:eastAsia="宋体" w:cs="宋体"/>
          <w:color w:val="000"/>
          <w:sz w:val="28"/>
          <w:szCs w:val="28"/>
        </w:rPr>
        <w:t xml:space="preserve">(三)扎实推进安全工作，维护职工生命健康。</w:t>
      </w:r>
    </w:p>
    <w:p>
      <w:pPr>
        <w:ind w:left="0" w:right="0" w:firstLine="560"/>
        <w:spacing w:before="450" w:after="450" w:line="312" w:lineRule="auto"/>
      </w:pPr>
      <w:r>
        <w:rPr>
          <w:rFonts w:ascii="宋体" w:hAnsi="宋体" w:eastAsia="宋体" w:cs="宋体"/>
          <w:color w:val="000"/>
          <w:sz w:val="28"/>
          <w:szCs w:val="28"/>
        </w:rPr>
        <w:t xml:space="preserve">维护职工生命健康是工会维权工作的底线，继续开展安全文化建设活动，做到在思想上关心爱护员工，在管理上不断完善安全管理保证体系，监督劳保用品发放，保证职工的安全与健康。进一步组织工会干部学习和掌握劳动安全卫生的相关业务知识，做到依法维权，抓好职工的安全教育、安全监督和不安全隐患的消除工作，为全体员工创造良好的安全作业环境。</w:t>
      </w:r>
    </w:p>
    <w:p>
      <w:pPr>
        <w:ind w:left="0" w:right="0" w:firstLine="560"/>
        <w:spacing w:before="450" w:after="450" w:line="312" w:lineRule="auto"/>
      </w:pPr>
      <w:r>
        <w:rPr>
          <w:rFonts w:ascii="宋体" w:hAnsi="宋体" w:eastAsia="宋体" w:cs="宋体"/>
          <w:color w:val="000"/>
          <w:sz w:val="28"/>
          <w:szCs w:val="28"/>
        </w:rPr>
        <w:t xml:space="preserve">(四)创新活动方式，开展健康向上的文体活动。</w:t>
      </w:r>
    </w:p>
    <w:p>
      <w:pPr>
        <w:ind w:left="0" w:right="0" w:firstLine="560"/>
        <w:spacing w:before="450" w:after="450" w:line="312" w:lineRule="auto"/>
      </w:pPr>
      <w:r>
        <w:rPr>
          <w:rFonts w:ascii="宋体" w:hAnsi="宋体" w:eastAsia="宋体" w:cs="宋体"/>
          <w:color w:val="000"/>
          <w:sz w:val="28"/>
          <w:szCs w:val="28"/>
        </w:rPr>
        <w:t xml:space="preserve">开展健康向上的文体活动是激励职工奋发向上意识、培养职工团结协作精神、增进职工生产工作热情的有效手段。在了解员工文化需求的基础上，突破和创新活动的方式拟定活动计划，落实专人负责，合理安排资金，联系活动场地，进一步满足职工日益增长的文化需求。</w:t>
      </w:r>
    </w:p>
    <w:p>
      <w:pPr>
        <w:ind w:left="0" w:right="0" w:firstLine="560"/>
        <w:spacing w:before="450" w:after="450" w:line="312" w:lineRule="auto"/>
      </w:pPr>
      <w:r>
        <w:rPr>
          <w:rFonts w:ascii="宋体" w:hAnsi="宋体" w:eastAsia="宋体" w:cs="宋体"/>
          <w:color w:val="000"/>
          <w:sz w:val="28"/>
          <w:szCs w:val="28"/>
        </w:rPr>
        <w:t xml:space="preserve">(五)继续开展送温暖工程，热心帮助困难职工。</w:t>
      </w:r>
    </w:p>
    <w:p>
      <w:pPr>
        <w:ind w:left="0" w:right="0" w:firstLine="560"/>
        <w:spacing w:before="450" w:after="450" w:line="312" w:lineRule="auto"/>
      </w:pPr>
      <w:r>
        <w:rPr>
          <w:rFonts w:ascii="宋体" w:hAnsi="宋体" w:eastAsia="宋体" w:cs="宋体"/>
          <w:color w:val="000"/>
          <w:sz w:val="28"/>
          <w:szCs w:val="28"/>
        </w:rPr>
        <w:t xml:space="preserve">坚持“深怀爱民之心，多办利民之事”，深入基层和职工群众之中，关心了解困难职工的生活现状，做好帮困扶贫，使他们切实感受到大家庭的温暖。完善特困职工档案，全面准确地掌握特困职工家庭的情况，分别情况、公平公正地使用资金，真正把温暖送到最需要帮助的职工家里。</w:t>
      </w:r>
    </w:p>
    <w:p>
      <w:pPr>
        <w:ind w:left="0" w:right="0" w:firstLine="560"/>
        <w:spacing w:before="450" w:after="450" w:line="312" w:lineRule="auto"/>
      </w:pPr>
      <w:r>
        <w:rPr>
          <w:rFonts w:ascii="宋体" w:hAnsi="宋体" w:eastAsia="宋体" w:cs="宋体"/>
          <w:color w:val="000"/>
          <w:sz w:val="28"/>
          <w:szCs w:val="28"/>
        </w:rPr>
        <w:t xml:space="preserve">(六)切实加强新形势下的工会建设工作</w:t>
      </w:r>
    </w:p>
    <w:p>
      <w:pPr>
        <w:ind w:left="0" w:right="0" w:firstLine="560"/>
        <w:spacing w:before="450" w:after="450" w:line="312" w:lineRule="auto"/>
      </w:pPr>
      <w:r>
        <w:rPr>
          <w:rFonts w:ascii="宋体" w:hAnsi="宋体" w:eastAsia="宋体" w:cs="宋体"/>
          <w:color w:val="000"/>
          <w:sz w:val="28"/>
          <w:szCs w:val="28"/>
        </w:rPr>
        <w:t xml:space="preserve">1、做好员工入会工作，增强工会工作活力。</w:t>
      </w:r>
    </w:p>
    <w:p>
      <w:pPr>
        <w:ind w:left="0" w:right="0" w:firstLine="560"/>
        <w:spacing w:before="450" w:after="450" w:line="312" w:lineRule="auto"/>
      </w:pPr>
      <w:r>
        <w:rPr>
          <w:rFonts w:ascii="宋体" w:hAnsi="宋体" w:eastAsia="宋体" w:cs="宋体"/>
          <w:color w:val="000"/>
          <w:sz w:val="28"/>
          <w:szCs w:val="28"/>
        </w:rPr>
        <w:t xml:space="preserve">随着公司近年来新员工的增加，工会组织及人员变化较快。及时把新员工吸收到工会中来，坚持哪里有职工，哪里就有工会组织。</w:t>
      </w:r>
    </w:p>
    <w:p>
      <w:pPr>
        <w:ind w:left="0" w:right="0" w:firstLine="560"/>
        <w:spacing w:before="450" w:after="450" w:line="312" w:lineRule="auto"/>
      </w:pPr>
      <w:r>
        <w:rPr>
          <w:rFonts w:ascii="宋体" w:hAnsi="宋体" w:eastAsia="宋体" w:cs="宋体"/>
          <w:color w:val="000"/>
          <w:sz w:val="28"/>
          <w:szCs w:val="28"/>
        </w:rPr>
        <w:t xml:space="preserve">2、加强工会财务和财产管理工作。</w:t>
      </w:r>
    </w:p>
    <w:p>
      <w:pPr>
        <w:ind w:left="0" w:right="0" w:firstLine="560"/>
        <w:spacing w:before="450" w:after="450" w:line="312" w:lineRule="auto"/>
      </w:pPr>
      <w:r>
        <w:rPr>
          <w:rFonts w:ascii="宋体" w:hAnsi="宋体" w:eastAsia="宋体" w:cs="宋体"/>
          <w:color w:val="000"/>
          <w:sz w:val="28"/>
          <w:szCs w:val="28"/>
        </w:rPr>
        <w:t xml:space="preserve">按照预算管理和规范化管理的要求，合理控制支出，加强资产管理。充分发挥工会经费审查委员会的审查与监督作用，管好、用好、用活工会经费和会员会费，确保工会工作正常开展。</w:t>
      </w:r>
    </w:p>
    <w:p>
      <w:pPr>
        <w:ind w:left="0" w:right="0" w:firstLine="560"/>
        <w:spacing w:before="450" w:after="450" w:line="312" w:lineRule="auto"/>
      </w:pPr>
      <w:r>
        <w:rPr>
          <w:rFonts w:ascii="宋体" w:hAnsi="宋体" w:eastAsia="宋体" w:cs="宋体"/>
          <w:color w:val="000"/>
          <w:sz w:val="28"/>
          <w:szCs w:val="28"/>
        </w:rPr>
        <w:t xml:space="preserve">3、进一步加强女职工组织建设，努力夯实工会女职工工作基础。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创新女职工的活动方式，定期组织开展女职工专题活动，深化活动内涵，提高女职工的工作技能和业务水平，激发女职工为企业发展而努力奉献的积极性，使她们在工作中实现自己的人生价值。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2024年工会工作情况汇报总结范文7篇七</w:t>
      </w:r>
    </w:p>
    <w:p>
      <w:pPr>
        <w:ind w:left="0" w:right="0" w:firstLine="560"/>
        <w:spacing w:before="450" w:after="450" w:line="312" w:lineRule="auto"/>
      </w:pPr>
      <w:r>
        <w:rPr>
          <w:rFonts w:ascii="宋体" w:hAnsi="宋体" w:eastAsia="宋体" w:cs="宋体"/>
          <w:color w:val="000"/>
          <w:sz w:val="28"/>
          <w:szCs w:val="28"/>
        </w:rPr>
        <w:t xml:space="preserve">今年是是全面实现我县十二五规划、加快建成小康社会的关键一年。做好今年和今后一段时期的工会工作，至关重要。下面，我就围绕如何做好工会工作，讲三点意见：</w:t>
      </w:r>
    </w:p>
    <w:p>
      <w:pPr>
        <w:ind w:left="0" w:right="0" w:firstLine="560"/>
        <w:spacing w:before="450" w:after="450" w:line="312" w:lineRule="auto"/>
      </w:pPr>
      <w:r>
        <w:rPr>
          <w:rFonts w:ascii="宋体" w:hAnsi="宋体" w:eastAsia="宋体" w:cs="宋体"/>
          <w:color w:val="000"/>
          <w:sz w:val="28"/>
          <w:szCs w:val="28"/>
        </w:rPr>
        <w:t xml:space="preserve">一、深刻把握形势，从全局和战略的高度来充分认识做好工会工作的重要性和紧迫性</w:t>
      </w:r>
    </w:p>
    <w:p>
      <w:pPr>
        <w:ind w:left="0" w:right="0" w:firstLine="560"/>
        <w:spacing w:before="450" w:after="450" w:line="312" w:lineRule="auto"/>
      </w:pPr>
      <w:r>
        <w:rPr>
          <w:rFonts w:ascii="宋体" w:hAnsi="宋体" w:eastAsia="宋体" w:cs="宋体"/>
          <w:color w:val="000"/>
          <w:sz w:val="28"/>
          <w:szCs w:val="28"/>
        </w:rPr>
        <w:t xml:space="preserve">工会工作，事关党的工作大局，事关地方经济社会事业发展大局，事关广大职工的切实利益和长远利益。不谋全局者，不足以谋一域。当前，从全国来看，工会工作已经上升到一个较高的位置和定位，中央历来高度重视工会工作，早就作出“把更多资源和手段赋予工会”的重要指示。全总领导一再强调，抓党建，不重视工建，等于自断其臂;抓民主，不重视群众，等于自失其基;抓经济，不依靠职工，等于自毁其力。但是，尽管如此，从我平时参加信访稳定工作会议中也能了解到，一些省份、一些地区对工会工作的重视不够、工作不力，导致职企矛盾冲突，劳动关系不和谐，甚至发生职工群体性上访事件，为全国各地敲响了警钟。从我省我市来看，省市两级已经把工会工作作为密切联系群众，推动经济转型跨越发展、促进社会和谐稳定的重要途径和组织保障来抓，制定了一套比较完善的工作机制，形成了一套科学可行的工作思路。但是在执行过程中和具体操作中也存在一定的困惑和难度。就我县而言，我们的工会工作在全省全市应该说还是比较扎实有效的，近年来走在省市前列，大部分国有和集体企业做得比较到位，但是我们也要清醒地认识到我们的工作与形势的发展要求，与上级的工作要求，与全县广大职工群众的要求相比，还是有着一定的差距。据我了解，我县非公企业的工会组织建设工作还有较大空间，有的工会组织运行不规范，不主动，一些企业职工的工资低于最低工资标准，一些非公企业的劳资纠纷不断，侵害职工权益的事情时有发生，部分企业、乡镇工会主席变动频繁，影响工会工作开展。这些问题说小了直接影响到职工权益的维护和职工积极性、创造性的发挥，影响到企业和全县经济社会的发展，说大了直接影响到社会的和谐稳定，影响到党的执政基础。因此，各级各单位各企业都要充分认识工会工作的重要性和紧迫性，准确把握工会工作的定位，围绕中心、服务大局，履行好各项职能。</w:t>
      </w:r>
    </w:p>
    <w:p>
      <w:pPr>
        <w:ind w:left="0" w:right="0" w:firstLine="560"/>
        <w:spacing w:before="450" w:after="450" w:line="312" w:lineRule="auto"/>
      </w:pPr>
      <w:r>
        <w:rPr>
          <w:rFonts w:ascii="宋体" w:hAnsi="宋体" w:eastAsia="宋体" w:cs="宋体"/>
          <w:color w:val="000"/>
          <w:sz w:val="28"/>
          <w:szCs w:val="28"/>
        </w:rPr>
        <w:t xml:space="preserve">二、理清工作思路，用长远发展的眼光来开展工会工作</w:t>
      </w:r>
    </w:p>
    <w:p>
      <w:pPr>
        <w:ind w:left="0" w:right="0" w:firstLine="560"/>
        <w:spacing w:before="450" w:after="450" w:line="312" w:lineRule="auto"/>
      </w:pPr>
      <w:r>
        <w:rPr>
          <w:rFonts w:ascii="宋体" w:hAnsi="宋体" w:eastAsia="宋体" w:cs="宋体"/>
          <w:color w:val="000"/>
          <w:sz w:val="28"/>
          <w:szCs w:val="28"/>
        </w:rPr>
        <w:t xml:space="preserve">刚才讲的很全面、很清楚，县总工会提出了20--年全县工会工作要实施“----”工程。就是要坚定不移走中国特色社会主义工会发展这条道路，抓住转型跨越发展这条主线，突出组织建设和维护职工合法权益两个重点，提升困难救助、法律援助、文化建设、服务职工四项工作，真正把全县工会组织打造成为“组织健全、维权到位、工作活跃、作用明显、职工信赖”的职工之家。这是一个系统工程，基本涵盖了工会工作的重点和常规。希望各级工会组织和各单位、各企业围绕这个安排部署，一项一项扎扎实实的去落实。同时，我也有一点不太成熟的想法，能不能争取用三年的时间，在深化和谐劳动关系方面取得大的突破，以和谐劳动关系促进和谐社会建设。第一年主抓工资集体协商工作，以行业性、区域性为重点，以培育典型和培训教育为基本手段，依法推进各类企业建立平等协商机制，在协商制度化、程序规范化、内容精细化、效果明显化上下功夫，维护好职工的劳动经济权益。第二年主抓厂务公开民主管理工作，以各类企业普遍建立职代会制度、普遍推行厂务公开制度为目标，以非公企业和中小型企业为重点，推进职代会和厂务公开工作扩面提效，维护好职工的民主政治权利。第三年主抓劳动保护工作，开展“安康杯”竞赛活动，健全企业劳动保护制度和机制，维护好职工的生命健康权益。这一点，请县总工会认真考虑，结合当前形势要求和工作实际，去思考谋划、去制定方案，去督促指导，实施兑现。</w:t>
      </w:r>
    </w:p>
    <w:p>
      <w:pPr>
        <w:ind w:left="0" w:right="0" w:firstLine="560"/>
        <w:spacing w:before="450" w:after="450" w:line="312" w:lineRule="auto"/>
      </w:pPr>
      <w:r>
        <w:rPr>
          <w:rFonts w:ascii="宋体" w:hAnsi="宋体" w:eastAsia="宋体" w:cs="宋体"/>
          <w:color w:val="000"/>
          <w:sz w:val="28"/>
          <w:szCs w:val="28"/>
        </w:rPr>
        <w:t xml:space="preserve">三、强化干事意识，用全新的状态来展现工会新作为</w:t>
      </w:r>
    </w:p>
    <w:p>
      <w:pPr>
        <w:ind w:left="0" w:right="0" w:firstLine="560"/>
        <w:spacing w:before="450" w:after="450" w:line="312" w:lineRule="auto"/>
      </w:pPr>
      <w:r>
        <w:rPr>
          <w:rFonts w:ascii="宋体" w:hAnsi="宋体" w:eastAsia="宋体" w:cs="宋体"/>
          <w:color w:val="000"/>
          <w:sz w:val="28"/>
          <w:szCs w:val="28"/>
        </w:rPr>
        <w:t xml:space="preserve">干事是干部成长进步的立身之本，是党对干部的基本要求。干事创业是领导干部的首要职责和核心任务。各级工会组织和全体工会干部，要深刻领会，带头工作，重点在四个方面展现工会新作为：一是要深刻学习领会党的十八大精神，在凝聚职工的智慧和力量上展现工会新作为;二是要充分发挥工人阶级的主力军作用，在加快推进阳城转型跨越发展中展现工会新作为;三是要坚持以人为本，在切实维护好广大职工群众的合法权益上展现工会新作为。四是要加强工会自身建设，在做好新形势下群众工作的能力和水平上展现工会新作为。</w:t>
      </w:r>
    </w:p>
    <w:p>
      <w:pPr>
        <w:ind w:left="0" w:right="0" w:firstLine="560"/>
        <w:spacing w:before="450" w:after="450" w:line="312" w:lineRule="auto"/>
      </w:pPr>
      <w:r>
        <w:rPr>
          <w:rFonts w:ascii="宋体" w:hAnsi="宋体" w:eastAsia="宋体" w:cs="宋体"/>
          <w:color w:val="000"/>
          <w:sz w:val="28"/>
          <w:szCs w:val="28"/>
        </w:rPr>
        <w:t xml:space="preserve">谈到工会组织自身建设，我想讲三点：一是要夯实基层基础，坚持党建带动工建、工建服务党建。深入开展建会规范行动，在20--年非公企业全面建立工会组织的基础上，推动非公企业工会组织规范上星升级，充分激发基层工会活力，充分发挥基层工会作用。二是要建好骨干队伍，坚持工作重心下移，狠抓工会干部特别是基层工会干部队伍建设，强化工会组织的整体功能。</w:t>
      </w:r>
    </w:p>
    <w:p>
      <w:pPr>
        <w:ind w:left="0" w:right="0" w:firstLine="560"/>
        <w:spacing w:before="450" w:after="450" w:line="312" w:lineRule="auto"/>
      </w:pPr>
      <w:r>
        <w:rPr>
          <w:rFonts w:ascii="宋体" w:hAnsi="宋体" w:eastAsia="宋体" w:cs="宋体"/>
          <w:color w:val="000"/>
          <w:sz w:val="28"/>
          <w:szCs w:val="28"/>
        </w:rPr>
        <w:t xml:space="preserve">【2024年工会工作情况汇报总结范文7篇】相关推荐文章:</w:t>
      </w:r>
    </w:p>
    <w:p>
      <w:pPr>
        <w:ind w:left="0" w:right="0" w:firstLine="560"/>
        <w:spacing w:before="450" w:after="450" w:line="312" w:lineRule="auto"/>
      </w:pPr>
      <w:r>
        <w:rPr>
          <w:rFonts w:ascii="宋体" w:hAnsi="宋体" w:eastAsia="宋体" w:cs="宋体"/>
          <w:color w:val="000"/>
          <w:sz w:val="28"/>
          <w:szCs w:val="28"/>
        </w:rPr>
        <w:t xml:space="preserve">XX高速公路有限公司工会工作情况汇报材料</w:t>
      </w:r>
    </w:p>
    <w:p>
      <w:pPr>
        <w:ind w:left="0" w:right="0" w:firstLine="560"/>
        <w:spacing w:before="450" w:after="450" w:line="312" w:lineRule="auto"/>
      </w:pPr>
      <w:r>
        <w:rPr>
          <w:rFonts w:ascii="宋体" w:hAnsi="宋体" w:eastAsia="宋体" w:cs="宋体"/>
          <w:color w:val="000"/>
          <w:sz w:val="28"/>
          <w:szCs w:val="28"/>
        </w:rPr>
        <w:t xml:space="preserve">2024年实习生个人总结范文7篇</w:t>
      </w:r>
    </w:p>
    <w:p>
      <w:pPr>
        <w:ind w:left="0" w:right="0" w:firstLine="560"/>
        <w:spacing w:before="450" w:after="450" w:line="312" w:lineRule="auto"/>
      </w:pPr>
      <w:r>
        <w:rPr>
          <w:rFonts w:ascii="宋体" w:hAnsi="宋体" w:eastAsia="宋体" w:cs="宋体"/>
          <w:color w:val="000"/>
          <w:sz w:val="28"/>
          <w:szCs w:val="28"/>
        </w:rPr>
        <w:t xml:space="preserve">局的工会工作心得体会总结</w:t>
      </w:r>
    </w:p>
    <w:p>
      <w:pPr>
        <w:ind w:left="0" w:right="0" w:firstLine="560"/>
        <w:spacing w:before="450" w:after="450" w:line="312" w:lineRule="auto"/>
      </w:pPr>
      <w:r>
        <w:rPr>
          <w:rFonts w:ascii="宋体" w:hAnsi="宋体" w:eastAsia="宋体" w:cs="宋体"/>
          <w:color w:val="000"/>
          <w:sz w:val="28"/>
          <w:szCs w:val="28"/>
        </w:rPr>
        <w:t xml:space="preserve">2024年工会工作心得体会总结</w:t>
      </w:r>
    </w:p>
    <w:p>
      <w:pPr>
        <w:ind w:left="0" w:right="0" w:firstLine="560"/>
        <w:spacing w:before="450" w:after="450" w:line="312" w:lineRule="auto"/>
      </w:pPr>
      <w:r>
        <w:rPr>
          <w:rFonts w:ascii="宋体" w:hAnsi="宋体" w:eastAsia="宋体" w:cs="宋体"/>
          <w:color w:val="000"/>
          <w:sz w:val="28"/>
          <w:szCs w:val="28"/>
        </w:rPr>
        <w:t xml:space="preserve">学校工会工作心得体会总结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