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2024年教学工作会心得体会范文最新三篇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给大家整理了一些心得体会范文，希望能够帮助到大家。2024年教学工作会心得体会范文最新三篇一经济工作会心得体会公司经济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2024年教学工作会心得体会范文最新三篇一</w:t>
      </w:r>
    </w:p>
    <w:p>
      <w:pPr>
        <w:ind w:left="0" w:right="0" w:firstLine="560"/>
        <w:spacing w:before="450" w:after="450" w:line="312" w:lineRule="auto"/>
      </w:pPr>
      <w:r>
        <w:rPr>
          <w:rFonts w:ascii="宋体" w:hAnsi="宋体" w:eastAsia="宋体" w:cs="宋体"/>
          <w:color w:val="000"/>
          <w:sz w:val="28"/>
          <w:szCs w:val="28"/>
        </w:rPr>
        <w:t xml:space="preserve">经济工作会心得体会</w:t>
      </w:r>
    </w:p>
    <w:p>
      <w:pPr>
        <w:ind w:left="0" w:right="0" w:firstLine="560"/>
        <w:spacing w:before="450" w:after="450" w:line="312" w:lineRule="auto"/>
      </w:pPr>
      <w:r>
        <w:rPr>
          <w:rFonts w:ascii="宋体" w:hAnsi="宋体" w:eastAsia="宋体" w:cs="宋体"/>
          <w:color w:val="000"/>
          <w:sz w:val="28"/>
          <w:szCs w:val="28"/>
        </w:rPr>
        <w:t xml:space="preserve">公司经济工作会议提出，注重处理好公司、市场、员工的关系，努力提高全公司资源配置效率。这是公司对市场经济规律的深刻认识和准确把握，具有很强的现实针对性。经济发展过程，实际上是公司经济资源的配置过程。不同公司的经济体制有不同的资源配置方式，也有不同的配置效果。建立“百年美丰，百亿美丰”，是我公司的发展目标。从渠道布局、样板试点、引进人才、深入一线、树立品牌、加强宣传以及促销，成功的打造出高端的复合肥品牌、良好市场口碑，优质的资源配置发挥了基础性作用，充分利用现有资源，肥料销售成果大大提高。市场是配置资源的有效形式，有利于发挥公司员工的内在动力和活力，从而创造更多财富。除公司的产品资源外，员工资源也是一大笔不可估量的资源，充分利用好优势资源，提高产品和员工资源的配置效率，我们可以成功克服市场缺陷，解决市场失灵。充分发挥好公司现有的产品资源优势和员工优势，用好员工资源的无形之手和产品资源的有形之手，是题中应有之义。两个优势都要强，两只手都要硬。加快发展方式，实现“十二五”良好开局，需要我们有清醒的认识，准确的把握。发挥好自身作用，就能既增强企业活力和公司经济活力，又增强经济发展的协调性、稳定性，实现公司经济又好又快发展。关系员工切身利益，体现公司公平正义，也关系经济的良性循环。没有经济的持续增长，分配就没有可靠的物质基础；没有合理分配，增长也会缺乏持久动力和稳定的环境。让公司员工共享发展成果，才能扩大公司发展，满足员工刚性需求，使经济增长真正建立在扩大内需的基础上；合理调节收入差距，促进收入分配公平，才能充分发挥公司的积极性创造性，稳步提高员工工资，强化收入分配调节，缩小收入分配差距，均是卓有成效的有效机制，在合理配置生产以及分配环节的资源，是确保经济良性循环的重要条件。经济发展的内涵既包括较快增长，也包括合理分配。既要把“蛋糕”做大，又要把“蛋糕”分好。我们将努力提高公司经济增长，努力实现公司经济持续发展与收入分配公平的有机结合。以创新推开机遇的大门，以转变夯实发展的基础。我们将把思想和行动统一，紧紧围绕科学发展这一主题和加快经济发展方式这条主线，奋发有为，创新不止，提高驾驭复杂局面能力，实现“十二五”的开门红。</w:t>
      </w:r>
    </w:p>
    <w:p>
      <w:pPr>
        <w:ind w:left="0" w:right="0" w:firstLine="560"/>
        <w:spacing w:before="450" w:after="450" w:line="312" w:lineRule="auto"/>
      </w:pPr>
      <w:r>
        <w:rPr>
          <w:rFonts w:ascii="宋体" w:hAnsi="宋体" w:eastAsia="宋体" w:cs="宋体"/>
          <w:color w:val="000"/>
          <w:sz w:val="28"/>
          <w:szCs w:val="28"/>
        </w:rPr>
        <w:t xml:space="preserve">经济工作会心得体会（2）：</w:t>
      </w:r>
    </w:p>
    <w:p>
      <w:pPr>
        <w:ind w:left="0" w:right="0" w:firstLine="560"/>
        <w:spacing w:before="450" w:after="450" w:line="312" w:lineRule="auto"/>
      </w:pPr>
      <w:r>
        <w:rPr>
          <w:rFonts w:ascii="宋体" w:hAnsi="宋体" w:eastAsia="宋体" w:cs="宋体"/>
          <w:color w:val="000"/>
          <w:sz w:val="28"/>
          <w:szCs w:val="28"/>
        </w:rPr>
        <w:t xml:space="preserve">又好又快发展，是全面落实科学发展观的本质要求。这次中央经济工作会议明确提出的明年经济工作的整体要求、主要目标和主要任务，归根到一点，就是坚持以科学发展观统领经济社会发展，努力实现又好又快发展。</w:t>
      </w:r>
    </w:p>
    <w:p>
      <w:pPr>
        <w:ind w:left="0" w:right="0" w:firstLine="560"/>
        <w:spacing w:before="450" w:after="450" w:line="312" w:lineRule="auto"/>
      </w:pPr>
      <w:r>
        <w:rPr>
          <w:rFonts w:ascii="宋体" w:hAnsi="宋体" w:eastAsia="宋体" w:cs="宋体"/>
          <w:color w:val="000"/>
          <w:sz w:val="28"/>
          <w:szCs w:val="28"/>
        </w:rPr>
        <w:t xml:space="preserve">又好又快发展，既是科学发展观的本质要求，也是正确政绩观的核心要求。我们看一个班子的能力，看一个地区的发展，看一个干部的本领，只“快”不好不算真水平，又好又快、好字当头才是真本领。只有又好又快，才符合科学发展的本质和目的，才不会“快”到岔路上去；只有好字当头，才能有平稳的较快增长，才不会大起大落。总之，只有又好又</w:t>
      </w:r>
    </w:p>
    <w:p>
      <w:pPr>
        <w:ind w:left="0" w:right="0" w:firstLine="560"/>
        <w:spacing w:before="450" w:after="450" w:line="312" w:lineRule="auto"/>
      </w:pPr>
      <w:r>
        <w:rPr>
          <w:rFonts w:ascii="宋体" w:hAnsi="宋体" w:eastAsia="宋体" w:cs="宋体"/>
          <w:color w:val="000"/>
          <w:sz w:val="28"/>
          <w:szCs w:val="28"/>
        </w:rPr>
        <w:t xml:space="preserve">快，才经得起群众的、实践的和历史的检验，才是真本领、真政绩。明年xx的经济发展要又好又快，就必须自觉地将科学发展观作为我们推进经济建设、政治建设、文化建设、社会建设长期坚持的根本指导方针；就必须坚持将全面落实、自觉实践科学发展观，切实落实xx对xx提出的“四个率先”的要求，作为做好xx明年经济工作的主线和总基调；就必须在推进xx改革发展稳定的各项工作中，着力把握好事关实现又好又快发展的关键环节。</w:t>
      </w:r>
    </w:p>
    <w:p>
      <w:pPr>
        <w:ind w:left="0" w:right="0" w:firstLine="560"/>
        <w:spacing w:before="450" w:after="450" w:line="312" w:lineRule="auto"/>
      </w:pPr>
      <w:r>
        <w:rPr>
          <w:rFonts w:ascii="宋体" w:hAnsi="宋体" w:eastAsia="宋体" w:cs="宋体"/>
          <w:color w:val="000"/>
          <w:sz w:val="28"/>
          <w:szCs w:val="28"/>
        </w:rPr>
        <w:t xml:space="preserve">努力实现又好又快发展，就要加大结构调整力度，切实转变经济增长方式。xx已经连续15年保持两位数增长，结构调整比任何时候更重要、更紧迫。如何抓住当前经济增长较快的有利时机，加大结构调整力度，是摆在我们面前重大而紧迫的任务。我们要继续贯彻“两个坚持”、“两个优先”的产业发展方针，突出重点，抓住关键，尤其是抓住加快形成服务经济为主的产业结构这个关键的关键，提升产业整体能级和水平，重点是提高现代服务业的辐射力、提高先进制造业的竞争力。</w:t>
      </w:r>
    </w:p>
    <w:p>
      <w:pPr>
        <w:ind w:left="0" w:right="0" w:firstLine="560"/>
        <w:spacing w:before="450" w:after="450" w:line="312" w:lineRule="auto"/>
      </w:pPr>
      <w:r>
        <w:rPr>
          <w:rFonts w:ascii="宋体" w:hAnsi="宋体" w:eastAsia="宋体" w:cs="宋体"/>
          <w:color w:val="000"/>
          <w:sz w:val="28"/>
          <w:szCs w:val="28"/>
        </w:rPr>
        <w:t xml:space="preserve">努力实现又好又快发展，就要加快推进科技创新，着力增强自主创新能力。我们要把提高自主创新能力摆在全部工作的突出位置，按照中央的要求，继续在创新体系和创新环境两方面进行突破，持续增强城市创新能力。我们要十分强调企业在技术创新中的主体地位，将企业主体作用的发挥，作为提高自主创新能力的根本途径。我们要十分强调创新环境的营造，各级政府都要在营造环境、提供服务，完善体制机制和政策环境方面殚精竭虑、尽心尽责。</w:t>
      </w:r>
    </w:p>
    <w:p>
      <w:pPr>
        <w:ind w:left="0" w:right="0" w:firstLine="560"/>
        <w:spacing w:before="450" w:after="450" w:line="312" w:lineRule="auto"/>
      </w:pPr>
      <w:r>
        <w:rPr>
          <w:rFonts w:ascii="宋体" w:hAnsi="宋体" w:eastAsia="宋体" w:cs="宋体"/>
          <w:color w:val="000"/>
          <w:sz w:val="28"/>
          <w:szCs w:val="28"/>
        </w:rPr>
        <w:t xml:space="preserve">努力实现又好又快发展，就要大力推进节能降耗、保护环境和集约用地，加快建设资源节约型、环境友好型城市。节能降耗、保护环境和集约用地，是明年全国转变增长方式的突破口和重要抓手。对于xx来说，做好这三件大事，最根本的是靠结构调整，加快形成服务经济为主的产业结构。当前特别要综合运用土地、能耗、环保等手段，加快淘汰高投入、高能耗、高污染、低效益的劣势企业。在节能、减排方面，要看到任务仍然十分艰巨，思想不能丝毫松懈，力度不能丝毫减弱，力争节能、减排目标继续走在全国前列。</w:t>
      </w:r>
    </w:p>
    <w:p>
      <w:pPr>
        <w:ind w:left="0" w:right="0" w:firstLine="560"/>
        <w:spacing w:before="450" w:after="450" w:line="312" w:lineRule="auto"/>
      </w:pPr>
      <w:r>
        <w:rPr>
          <w:rFonts w:ascii="宋体" w:hAnsi="宋体" w:eastAsia="宋体" w:cs="宋体"/>
          <w:color w:val="000"/>
          <w:sz w:val="28"/>
          <w:szCs w:val="28"/>
        </w:rPr>
        <w:t xml:space="preserve">努力实现又好又快发展，就要坚持深化改革、扩大开放，加快形成落实科学发展观的体制机制保障。我们要以深化____(省、市、区、县)综合配套改革试点为契机，围绕中央提出的“三个着力”要求，加大改革攻坚力度，发挥好改革的示范、带动作用，并继续推进政府、企业、市场、社会整体改革。面对我国加入世贸组织过渡期基本结束的新阶段，我们要提高对外开放水平和引进外资质量，以适应建设“四个中心”的需要。</w:t>
      </w:r>
    </w:p>
    <w:p>
      <w:pPr>
        <w:ind w:left="0" w:right="0" w:firstLine="560"/>
        <w:spacing w:before="450" w:after="450" w:line="312" w:lineRule="auto"/>
      </w:pPr>
      <w:r>
        <w:rPr>
          <w:rFonts w:ascii="宋体" w:hAnsi="宋体" w:eastAsia="宋体" w:cs="宋体"/>
          <w:color w:val="000"/>
          <w:sz w:val="28"/>
          <w:szCs w:val="28"/>
        </w:rPr>
        <w:t xml:space="preserve">努力实现又好又快发展，就要着力解决人民群众最关心、最直接、最现实的利益问题，不断促进社会和谐。在逐项落实好已经出台并受到群众普遍欢迎的民生政策措施同时，要贯彻落实好中央关于明年民生工作的决策和部署，结合xx实际，围绕“三最”问题，坚持与经济社会发展水平相适应，按照“保基本、广覆盖”的要求，切实做实、做好民生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2024年教学工作会心得体会范文最新三篇二</w:t>
      </w:r>
    </w:p>
    <w:p>
      <w:pPr>
        <w:ind w:left="0" w:right="0" w:firstLine="560"/>
        <w:spacing w:before="450" w:after="450" w:line="312" w:lineRule="auto"/>
      </w:pPr>
      <w:r>
        <w:rPr>
          <w:rFonts w:ascii="宋体" w:hAnsi="宋体" w:eastAsia="宋体" w:cs="宋体"/>
          <w:color w:val="000"/>
          <w:sz w:val="28"/>
          <w:szCs w:val="28"/>
        </w:rPr>
        <w:t xml:space="preserve">2024年公司工作会员工宣贯大会心得体会</w:t>
      </w:r>
    </w:p>
    <w:p>
      <w:pPr>
        <w:ind w:left="0" w:right="0" w:firstLine="560"/>
        <w:spacing w:before="450" w:after="450" w:line="312" w:lineRule="auto"/>
      </w:pPr>
      <w:r>
        <w:rPr>
          <w:rFonts w:ascii="宋体" w:hAnsi="宋体" w:eastAsia="宋体" w:cs="宋体"/>
          <w:color w:val="000"/>
          <w:sz w:val="28"/>
          <w:szCs w:val="28"/>
        </w:rPr>
        <w:t xml:space="preserve">2024年*月**日由项目总工主持，由项目书记组织，召开项目全体员工参加的公司2024工作会的宣贯，会议上对公司2024工作会的会议文件进行宣贯、学习，对会议精神进行传达；根据公司会议文件要求及思想指导，结合本项目的实际情况，项目主要领导班子成员 提出进一步具体要求。会议上全方面剖析了当下严峻的环境，复杂多变的形势，从大局着手，缕清思路、制定策略、明确方向，保证企业的良好运行；对照个人工作实际情况，通过整个会议的学习，领悟会议精神全面剖析自身，下决心全面提升自身整体素质。</w:t>
      </w:r>
    </w:p>
    <w:p>
      <w:pPr>
        <w:ind w:left="0" w:right="0" w:firstLine="560"/>
        <w:spacing w:before="450" w:after="450" w:line="312" w:lineRule="auto"/>
      </w:pPr>
      <w:r>
        <w:rPr>
          <w:rFonts w:ascii="宋体" w:hAnsi="宋体" w:eastAsia="宋体" w:cs="宋体"/>
          <w:color w:val="000"/>
          <w:sz w:val="28"/>
          <w:szCs w:val="28"/>
        </w:rPr>
        <w:t xml:space="preserve">一、全面提高认识，剖析问题</w:t>
      </w:r>
    </w:p>
    <w:p>
      <w:pPr>
        <w:ind w:left="0" w:right="0" w:firstLine="560"/>
        <w:spacing w:before="450" w:after="450" w:line="312" w:lineRule="auto"/>
      </w:pPr>
      <w:r>
        <w:rPr>
          <w:rFonts w:ascii="宋体" w:hAnsi="宋体" w:eastAsia="宋体" w:cs="宋体"/>
          <w:color w:val="000"/>
          <w:sz w:val="28"/>
          <w:szCs w:val="28"/>
        </w:rPr>
        <w:t xml:space="preserve">1、加强思想学习，转变态度：在新的环境下，必须端正思想认清形势，人的能力不行可以培养学习锻炼，最重要的是从思想根源上进行转变；虚心求教，端正工作态度，从细节出发，从小事着手；从本职工作做起，琐碎的事耐心做，困难的是努力做，简单的事认真做，注重思想认识，避免眼高手低，杜绝自满自傲。怀着谦虚的态度，向所有有可取之处的人学习，不断提升思想境界，不断转变态度。</w:t>
      </w:r>
    </w:p>
    <w:p>
      <w:pPr>
        <w:ind w:left="0" w:right="0" w:firstLine="560"/>
        <w:spacing w:before="450" w:after="450" w:line="312" w:lineRule="auto"/>
      </w:pPr>
      <w:r>
        <w:rPr>
          <w:rFonts w:ascii="宋体" w:hAnsi="宋体" w:eastAsia="宋体" w:cs="宋体"/>
          <w:color w:val="000"/>
          <w:sz w:val="28"/>
          <w:szCs w:val="28"/>
        </w:rPr>
        <w:t xml:space="preserve">2、努力进行环境工作转变，寻找自身不足：参加工作不算短的一段时间里，工作变化频繁，以前工作方法单</w:t>
      </w:r>
    </w:p>
    <w:p>
      <w:pPr>
        <w:ind w:left="0" w:right="0" w:firstLine="560"/>
        <w:spacing w:before="450" w:after="450" w:line="312" w:lineRule="auto"/>
      </w:pPr>
      <w:r>
        <w:rPr>
          <w:rFonts w:ascii="宋体" w:hAnsi="宋体" w:eastAsia="宋体" w:cs="宋体"/>
          <w:color w:val="000"/>
          <w:sz w:val="28"/>
          <w:szCs w:val="28"/>
        </w:rPr>
        <w:t xml:space="preserve">一、处理事情的方法亟待提高，尤其施工一线养成的简单粗暴的工作方法及遇事急燥的坏毛病，急需要加以改正。想问题过于简单，工作起来，刚性有余柔性不足，有时可能让人难以接受。目前作为一名质检员，必须进行转变，对于一项几乎陌生的工作必须坚守岗位职责，做好本职工作，开阔眼界，创新思维，不断学习，摸索出一套适合新兴地铁工程的质检工作的办法，并运用在日常工作中，相互印证，不断加强自身素质；从专业技术、从工作方式方法、从为人处事方面内外兼修全面提升整体能力。</w:t>
      </w:r>
    </w:p>
    <w:p>
      <w:pPr>
        <w:ind w:left="0" w:right="0" w:firstLine="560"/>
        <w:spacing w:before="450" w:after="450" w:line="312" w:lineRule="auto"/>
      </w:pPr>
      <w:r>
        <w:rPr>
          <w:rFonts w:ascii="宋体" w:hAnsi="宋体" w:eastAsia="宋体" w:cs="宋体"/>
          <w:color w:val="000"/>
          <w:sz w:val="28"/>
          <w:szCs w:val="28"/>
        </w:rPr>
        <w:t xml:space="preserve">3、自我剖析，找出具体工作中的不足：①工作方面与领导的要求还有一定差距。一方面，由于个人能力和素质不够高，一方面是工作效率不高。工作时责任心不强、有点小马虎。②工作敏感性还不是很强。对领导交办的事不够敏感，有时工作没有提前，上报情况不够及时。③在工作岗位上发挥不够明显。对全局工作情况掌握不细，还不能主动、提前想办法，许多工作还只能算是一般般。④在质量检查方面不够细致、专业知识不够充足，有好多东西明知道时错的却说不出来为什么。在检查过程中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二、结合实际工作，努力提升</w:t>
      </w:r>
    </w:p>
    <w:p>
      <w:pPr>
        <w:ind w:left="0" w:right="0" w:firstLine="560"/>
        <w:spacing w:before="450" w:after="450" w:line="312" w:lineRule="auto"/>
      </w:pPr>
      <w:r>
        <w:rPr>
          <w:rFonts w:ascii="宋体" w:hAnsi="宋体" w:eastAsia="宋体" w:cs="宋体"/>
          <w:color w:val="000"/>
          <w:sz w:val="28"/>
          <w:szCs w:val="28"/>
        </w:rPr>
        <w:t xml:space="preserve">1、切实加强思想建设，制定系统的学习计划，并理论联系实际，将良好的思想认知与具体工作有机结合起来，相互促进，相互提高；提高效率，工作之余抽出时间多作思考，很好的进行反思，积极学习先进项目、企业文化，扩大自身的视野。</w:t>
      </w:r>
    </w:p>
    <w:p>
      <w:pPr>
        <w:ind w:left="0" w:right="0" w:firstLine="560"/>
        <w:spacing w:before="450" w:after="450" w:line="312" w:lineRule="auto"/>
      </w:pPr>
      <w:r>
        <w:rPr>
          <w:rFonts w:ascii="宋体" w:hAnsi="宋体" w:eastAsia="宋体" w:cs="宋体"/>
          <w:color w:val="000"/>
          <w:sz w:val="28"/>
          <w:szCs w:val="28"/>
        </w:rPr>
        <w:t xml:space="preserve">2、进一步发扬优点，改进不足，全力做好本职工作，做好质检工作总结。保持良好的精神状态，发扬吃苦耐劳、知难而进、精益求精、严谨细致、积极进取、“敢打敢上”的拼搏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3、在检验之前，我首先要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构件严把质量关，以免构件出现质量问题影响工程质量。</w:t>
      </w:r>
    </w:p>
    <w:p>
      <w:pPr>
        <w:ind w:left="0" w:right="0" w:firstLine="560"/>
        <w:spacing w:before="450" w:after="450" w:line="312" w:lineRule="auto"/>
      </w:pPr>
      <w:r>
        <w:rPr>
          <w:rFonts w:ascii="宋体" w:hAnsi="宋体" w:eastAsia="宋体" w:cs="宋体"/>
          <w:color w:val="000"/>
          <w:sz w:val="28"/>
          <w:szCs w:val="28"/>
        </w:rPr>
        <w:t xml:space="preserve">通过本次活动的深入开展，通过对照检查，使我更加清醒的认识到自身存在的问题，同时也更加增强了改正缺点，提高自身素质的信心和决心，在今后的工作中，加强思想建设，加强理论学习，提高自身的不足，增强责任意识。加强业务知识的学习，努力提高理论水平，始终以饱满的工作热情，最佳的精神状态投入到工作之中。增强大局观念，坚决克服自身不足，在工作中自觉地服从、服务于大局，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2024年教学工作会心得体会范文最新三篇三</w:t>
      </w:r>
    </w:p>
    <w:p>
      <w:pPr>
        <w:ind w:left="0" w:right="0" w:firstLine="560"/>
        <w:spacing w:before="450" w:after="450" w:line="312" w:lineRule="auto"/>
      </w:pPr>
      <w:r>
        <w:rPr>
          <w:rFonts w:ascii="宋体" w:hAnsi="宋体" w:eastAsia="宋体" w:cs="宋体"/>
          <w:color w:val="000"/>
          <w:sz w:val="28"/>
          <w:szCs w:val="28"/>
        </w:rPr>
        <w:t xml:space="preserve">自律会工作心得</w:t>
      </w:r>
    </w:p>
    <w:p>
      <w:pPr>
        <w:ind w:left="0" w:right="0" w:firstLine="560"/>
        <w:spacing w:before="450" w:after="450" w:line="312" w:lineRule="auto"/>
      </w:pPr>
      <w:r>
        <w:rPr>
          <w:rFonts w:ascii="宋体" w:hAnsi="宋体" w:eastAsia="宋体" w:cs="宋体"/>
          <w:color w:val="000"/>
          <w:sz w:val="28"/>
          <w:szCs w:val="28"/>
        </w:rPr>
        <w:t xml:space="preserve">加强自我修养，提升自身素质，因为事物普遍联系的，不要指望为了自律而自律，下面是带来的自律会工作心得体会，欢迎欣赏。</w:t>
      </w:r>
    </w:p>
    <w:p>
      <w:pPr>
        <w:ind w:left="0" w:right="0" w:firstLine="560"/>
        <w:spacing w:before="450" w:after="450" w:line="312" w:lineRule="auto"/>
      </w:pPr>
      <w:r>
        <w:rPr>
          <w:rFonts w:ascii="宋体" w:hAnsi="宋体" w:eastAsia="宋体" w:cs="宋体"/>
          <w:color w:val="000"/>
          <w:sz w:val="28"/>
          <w:szCs w:val="28"/>
        </w:rPr>
        <w:t xml:space="preserve">自律会工作心得一</w:t>
      </w:r>
    </w:p>
    <w:p>
      <w:pPr>
        <w:ind w:left="0" w:right="0" w:firstLine="560"/>
        <w:spacing w:before="450" w:after="450" w:line="312" w:lineRule="auto"/>
      </w:pPr>
      <w:r>
        <w:rPr>
          <w:rFonts w:ascii="宋体" w:hAnsi="宋体" w:eastAsia="宋体" w:cs="宋体"/>
          <w:color w:val="000"/>
          <w:sz w:val="28"/>
          <w:szCs w:val="28"/>
        </w:rPr>
        <w:t xml:space="preserve">每每回忆起这一年在自律会宿管部工作的日子,就如同浏览一段生长皱褶的时光,其苦闷令人充实,其愉悦使人酣醉.这一段时光中蕴藏着色彩斑斓的美好、静谧飘渺的纯洁、苦不堪言的独白、怒不可抑的愤懑,都被思绪激起的清波翻动得婆娑婀娜若隐若现.往事中的一切,沉情中感到热烈,朦胧中感到清晰,陌生中感到亲切......一个只言片语的记忆脉络,就是那段不寻常岁月中跳跃的一束浪花.还记得刚进入自律会的那会儿,新鲜的环境、人儿、工作常使我感到雀跃,我欢呼,我欣喜,我渴望创造一段不寻常的成功.但是随着时间的推移,我渐渐感到厌烦.天天繁琐的检查同学晨起,周周单调的检查宿舍卫生,还要时不时的忍受他人的抱怨,一成不变的生活,慢慢的折磨我的激情,打击我的耐心.那时,我是多想放弃啊.但最终,我还是坚持下来了.因为在这里我学到了一种品质,那就是责任.责任感使我又重新喜欢上了这个工作.是的,我必须对部门工作负责,对自己的选择负责.既然我无法改变现实,那我何不换一种心态去接受它呢?把厌烦当作喜爱,把抱怨换成歌唱,把受苦当作锻炼.事实证明我是对的.当我以另一种眼光去看待时,我发现原来这些工作也是非常有趣的,很有学问的,只是我一直没发现而已.以前我一直怀疑农民为什么能顶着烈日狂风暴雨不厌其烦的在同一片土地上播种相同的庄稼,也许就是因为这个理儿.哦,原来在这个部门里,我不仅学到了责任感,还学到了怎样去接受现实.快乐的时光总是易逝的,一转眼就到了大一下学期,还是同样的部门,只是工作职责有了很大的改变,我不再从事检查卫生和晨起的工作,而是负责??部门干事、舍长的事务,及负责部门人员签到和带领他们进行补检的工作,简单一点的说,就是部门的通讯员和小小的头目吧.也许是每次的黎明前总要经历黑暗,每个人的成长历程都要有点挫折吧.新的工作职责带给我的不是纯粹的能力体现,它还夹杂着几许无奈,些许伤憾。</w:t>
      </w:r>
    </w:p>
    <w:p>
      <w:pPr>
        <w:ind w:left="0" w:right="0" w:firstLine="560"/>
        <w:spacing w:before="450" w:after="450" w:line="312" w:lineRule="auto"/>
      </w:pPr>
      <w:r>
        <w:rPr>
          <w:rFonts w:ascii="宋体" w:hAnsi="宋体" w:eastAsia="宋体" w:cs="宋体"/>
          <w:color w:val="000"/>
          <w:sz w:val="28"/>
          <w:szCs w:val="28"/>
        </w:rPr>
        <w:t xml:space="preserve">我一直很困惑为什么好心好意地去通知相关的事务换来的却是他人的白眼?为什么老老实实地按部门的要求叫干事去做事得来的却是他们的爱理不理?后来经过学长学姐的指点,经过自己的摸索,终于使事情有了很大的改观.是的,在通知时说一句学长您好同学您好,一个简简单单的称谓,一声细细轻轻的问候,也许不能使事情有了实质性的转变,但至少你能改变别人对你的态度.诚然,与其颐指气使的指挥别人做事,不如顺带的帮别人做一点，因为真正的魄力不是来自不遗余力的吆喝,而是来自同甘共苦的默契.哦,在这个部门里,我学到了礼貌和将心比心的重要性.自律会工作心得二</w:t>
      </w:r>
    </w:p>
    <w:p>
      <w:pPr>
        <w:ind w:left="0" w:right="0" w:firstLine="560"/>
        <w:spacing w:before="450" w:after="450" w:line="312" w:lineRule="auto"/>
      </w:pPr>
      <w:r>
        <w:rPr>
          <w:rFonts w:ascii="宋体" w:hAnsi="宋体" w:eastAsia="宋体" w:cs="宋体"/>
          <w:color w:val="000"/>
          <w:sz w:val="28"/>
          <w:szCs w:val="28"/>
        </w:rPr>
        <w:t xml:space="preserve">在自律会工作快一年了，我想说自律会我对你爱恨交织。</w:t>
      </w:r>
    </w:p>
    <w:p>
      <w:pPr>
        <w:ind w:left="0" w:right="0" w:firstLine="560"/>
        <w:spacing w:before="450" w:after="450" w:line="312" w:lineRule="auto"/>
      </w:pPr>
      <w:r>
        <w:rPr>
          <w:rFonts w:ascii="宋体" w:hAnsi="宋体" w:eastAsia="宋体" w:cs="宋体"/>
          <w:color w:val="000"/>
          <w:sz w:val="28"/>
          <w:szCs w:val="28"/>
        </w:rPr>
        <w:t xml:space="preserve">我爱你自律会是因为在你那里我得到了很多锻炼，你给了我很多展示自己的机会，让我大一的生活边得不在那么孤独寂寞。从你那里我学到了：首先是让我变得有礼貌了，在检查宿舍中，我们对每个都有礼貌，让我们学会礼貌待人，我深信这一点在我们一身中都会受用无穷;其次，你给了给我们交流的平台，让我敢在面对那么多自律会干事的面前发言，我本是一个不大言谈的人，更别说面对那么多人听你一个人在讲，要是以前我肯定不敢，但今天的我不同，我敢自信的表达自己的观点，我清楚记得刚进大学时，竞选班干部时我想上台竞选可就是没勇气，但今天若再给我一次机会我肯定不会没勇气，连尝试的勇气都没确实是有点可悲，我们经常说我们不善于言谈，其实我们又有给自己尝试的机会呢。再次在自律会我的工作能力得到提高，早在进自律会前就有听人说自律会出来的每个都是好样的，自律会是一个最能锻炼的部门，对这个评价我是深有机会啊，因为我们工作的性质要求我们要有那种为他人服务的精神，我们工作量大，我们所要接触的人那么多，做一些别人看来没什么意义的事。在自律会里面毕竟认识了一些朋友，如果我没加入自律会，也许我们就是陌生人了哈哈^_^最后，你还培养了我吃苦耐劳的精神和坚定的信念，我能够在自律会工作那么久，还能坚持到最后我不得不佩服自己那坚定的信念，我们经常要检查卫生，早上要那么早起来晨点，确实是很累，但是我都坚持下来了，这其中意义肯定很大这可能在以后生活中很有用。</w:t>
      </w:r>
    </w:p>
    <w:p>
      <w:pPr>
        <w:ind w:left="0" w:right="0" w:firstLine="560"/>
        <w:spacing w:before="450" w:after="450" w:line="312" w:lineRule="auto"/>
      </w:pPr>
      <w:r>
        <w:rPr>
          <w:rFonts w:ascii="宋体" w:hAnsi="宋体" w:eastAsia="宋体" w:cs="宋体"/>
          <w:color w:val="000"/>
          <w:sz w:val="28"/>
          <w:szCs w:val="28"/>
        </w:rPr>
        <w:t xml:space="preserve">现在就让我说说我恨你的原因吧，首先你的工作量大而且很多时候是做着同一样工作;其次面对那些被检查的对象有时那种不屑的眼神，真是非常郁闷，我心理想我为什么要受你的那种气，想到此处就不免感到非常郁闷。还有经常要签到都很不爽，虽然签到的初衷是很好的，希望大家能多交流，互相间能加深认识，可是又有几个人在那里交流呢?现在部门里面很多干事都没有刚加入时的工作激情了，很多人都对检查卫生没什么兴趣了。这些说明我们部门内部还存在一些问题需要改进，但我相信在我们部长、副部和所有的干事努力下会变的更好的。</w:t>
      </w:r>
    </w:p>
    <w:p>
      <w:pPr>
        <w:ind w:left="0" w:right="0" w:firstLine="560"/>
        <w:spacing w:before="450" w:after="450" w:line="312" w:lineRule="auto"/>
      </w:pPr>
      <w:r>
        <w:rPr>
          <w:rFonts w:ascii="宋体" w:hAnsi="宋体" w:eastAsia="宋体" w:cs="宋体"/>
          <w:color w:val="000"/>
          <w:sz w:val="28"/>
          <w:szCs w:val="28"/>
        </w:rPr>
        <w:t xml:space="preserve">【2024年教学工作会心得体会范文最新三篇】相关推荐文章:</w:t>
      </w:r>
    </w:p>
    <w:p>
      <w:pPr>
        <w:ind w:left="0" w:right="0" w:firstLine="560"/>
        <w:spacing w:before="450" w:after="450" w:line="312" w:lineRule="auto"/>
      </w:pPr>
      <w:r>
        <w:rPr>
          <w:rFonts w:ascii="宋体" w:hAnsi="宋体" w:eastAsia="宋体" w:cs="宋体"/>
          <w:color w:val="000"/>
          <w:sz w:val="28"/>
          <w:szCs w:val="28"/>
        </w:rPr>
        <w:t xml:space="preserve">2024年教师开学工作会心得体会范文</w:t>
      </w:r>
    </w:p>
    <w:p>
      <w:pPr>
        <w:ind w:left="0" w:right="0" w:firstLine="560"/>
        <w:spacing w:before="450" w:after="450" w:line="312" w:lineRule="auto"/>
      </w:pPr>
      <w:r>
        <w:rPr>
          <w:rFonts w:ascii="宋体" w:hAnsi="宋体" w:eastAsia="宋体" w:cs="宋体"/>
          <w:color w:val="000"/>
          <w:sz w:val="28"/>
          <w:szCs w:val="28"/>
        </w:rPr>
        <w:t xml:space="preserve">教学教学培训心得体会2024年最新</w:t>
      </w:r>
    </w:p>
    <w:p>
      <w:pPr>
        <w:ind w:left="0" w:right="0" w:firstLine="560"/>
        <w:spacing w:before="450" w:after="450" w:line="312" w:lineRule="auto"/>
      </w:pPr>
      <w:r>
        <w:rPr>
          <w:rFonts w:ascii="宋体" w:hAnsi="宋体" w:eastAsia="宋体" w:cs="宋体"/>
          <w:color w:val="000"/>
          <w:sz w:val="28"/>
          <w:szCs w:val="28"/>
        </w:rPr>
        <w:t xml:space="preserve">2024年最新美育教学心得体会范文</w:t>
      </w:r>
    </w:p>
    <w:p>
      <w:pPr>
        <w:ind w:left="0" w:right="0" w:firstLine="560"/>
        <w:spacing w:before="450" w:after="450" w:line="312" w:lineRule="auto"/>
      </w:pPr>
      <w:r>
        <w:rPr>
          <w:rFonts w:ascii="宋体" w:hAnsi="宋体" w:eastAsia="宋体" w:cs="宋体"/>
          <w:color w:val="000"/>
          <w:sz w:val="28"/>
          <w:szCs w:val="28"/>
        </w:rPr>
        <w:t xml:space="preserve">2024年大学老师教学心得体会范文最新</w:t>
      </w:r>
    </w:p>
    <w:p>
      <w:pPr>
        <w:ind w:left="0" w:right="0" w:firstLine="560"/>
        <w:spacing w:before="450" w:after="450" w:line="312" w:lineRule="auto"/>
      </w:pPr>
      <w:r>
        <w:rPr>
          <w:rFonts w:ascii="宋体" w:hAnsi="宋体" w:eastAsia="宋体" w:cs="宋体"/>
          <w:color w:val="000"/>
          <w:sz w:val="28"/>
          <w:szCs w:val="28"/>
        </w:rPr>
        <w:t xml:space="preserve">2024年最新班主任教学心得体会范文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2024-09-20T22:28:43+08:00</dcterms:created>
  <dcterms:modified xsi:type="dcterms:W3CDTF">2024-09-20T22:28:43+08:00</dcterms:modified>
</cp:coreProperties>
</file>

<file path=docProps/custom.xml><?xml version="1.0" encoding="utf-8"?>
<Properties xmlns="http://schemas.openxmlformats.org/officeDocument/2006/custom-properties" xmlns:vt="http://schemas.openxmlformats.org/officeDocument/2006/docPropsVTypes"/>
</file>