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高三把握机遇的议论文2024（推荐5篇）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三把握机遇的议论文2024机遇是青睐有准备的人的，他与怯懦，懒惰无缘，他更不相信眼泪，不会同情任何一个人。下面给大家分享一些关于高三把握机遇的议论文2024，希望对大家有所帮助。高三把握机遇的议论文1机遇，总会是在人们的不经意间...</w:t>
      </w:r>
    </w:p>
    <w:p>
      <w:pPr>
        <w:ind w:left="0" w:right="0" w:firstLine="560"/>
        <w:spacing w:before="450" w:after="450" w:line="312" w:lineRule="auto"/>
      </w:pPr>
      <w:r>
        <w:rPr>
          <w:rFonts w:ascii="黑体" w:hAnsi="黑体" w:eastAsia="黑体" w:cs="黑体"/>
          <w:color w:val="000000"/>
          <w:sz w:val="36"/>
          <w:szCs w:val="36"/>
          <w:b w:val="1"/>
          <w:bCs w:val="1"/>
        </w:rPr>
        <w:t xml:space="preserve">第一篇：高三把握机遇的议论文2024</w:t>
      </w:r>
    </w:p>
    <w:p>
      <w:pPr>
        <w:ind w:left="0" w:right="0" w:firstLine="560"/>
        <w:spacing w:before="450" w:after="450" w:line="312" w:lineRule="auto"/>
      </w:pPr>
      <w:r>
        <w:rPr>
          <w:rFonts w:ascii="宋体" w:hAnsi="宋体" w:eastAsia="宋体" w:cs="宋体"/>
          <w:color w:val="000"/>
          <w:sz w:val="28"/>
          <w:szCs w:val="28"/>
        </w:rPr>
        <w:t xml:space="preserve">机遇是青睐有准备的人的，他与怯懦，懒惰无缘，他更不相信眼泪，不会同情任何一个人。下面给大家分享一些关于高三把握机遇的议论文2024，希望对大家有所帮助。</w:t>
      </w:r>
    </w:p>
    <w:p>
      <w:pPr>
        <w:ind w:left="0" w:right="0" w:firstLine="560"/>
        <w:spacing w:before="450" w:after="450" w:line="312" w:lineRule="auto"/>
      </w:pPr>
      <w:r>
        <w:rPr>
          <w:rFonts w:ascii="宋体" w:hAnsi="宋体" w:eastAsia="宋体" w:cs="宋体"/>
          <w:color w:val="000"/>
          <w:sz w:val="28"/>
          <w:szCs w:val="28"/>
        </w:rPr>
        <w:t xml:space="preserve">高三把握机遇的议论文1</w:t>
      </w:r>
    </w:p>
    <w:p>
      <w:pPr>
        <w:ind w:left="0" w:right="0" w:firstLine="560"/>
        <w:spacing w:before="450" w:after="450" w:line="312" w:lineRule="auto"/>
      </w:pPr>
      <w:r>
        <w:rPr>
          <w:rFonts w:ascii="宋体" w:hAnsi="宋体" w:eastAsia="宋体" w:cs="宋体"/>
          <w:color w:val="000"/>
          <w:sz w:val="28"/>
          <w:szCs w:val="28"/>
        </w:rPr>
        <w:t xml:space="preserve">机遇，总会是在人们的不经意间从手中溜走，然而机遇往往掌握在最需要他的人手中，一直感动于这个故事：</w:t>
      </w:r>
    </w:p>
    <w:p>
      <w:pPr>
        <w:ind w:left="0" w:right="0" w:firstLine="560"/>
        <w:spacing w:before="450" w:after="450" w:line="312" w:lineRule="auto"/>
      </w:pPr>
      <w:r>
        <w:rPr>
          <w:rFonts w:ascii="宋体" w:hAnsi="宋体" w:eastAsia="宋体" w:cs="宋体"/>
          <w:color w:val="000"/>
          <w:sz w:val="28"/>
          <w:szCs w:val="28"/>
        </w:rPr>
        <w:t xml:space="preserve">一个初出茅庐的女大学生，一直梦想着成为一名出色的报社记者，当然凡事都不可能是一帆风顺的，她无时无刻不在留意报上有关记者的招聘广告。但无一次不是乘兴而去，扫兴而归。她没有一天不是在掩面叹息：唉!看来还真是英雄无用武之地呀!她每天迷茫着，徘徊着，终于有一天，她在一张觉定她命运转折点的报纸上看到了这样几行字：朋友!如果你正在为自己的未来迷茫，如果你向往文学记事类理想工作，请在本段话中找出14个错别字，并于今日5：30之前前往本公司报到。她决心一试，同一宿舍中还有与她拥有同样愿望的一名女生在看到这段话后，却只是忍俊不禁，并不屑的嘲笑她道：呵!那是骗人的!你不可能找不到工作，疯了吧!哈哈哈哈哈!女孩不顾那室友的侮辱，仍旧傻傻执着的坚持她的梦想!最后当女孩奔向自己梦想的终点(那家公司)时，老板不停握住她的手激动不已的说道：“你是我们这次招聘的第一个人，却也是最后一个!我们需要你这样懂得抓住机遇的人才!”</w:t>
      </w:r>
    </w:p>
    <w:p>
      <w:pPr>
        <w:ind w:left="0" w:right="0" w:firstLine="560"/>
        <w:spacing w:before="450" w:after="450" w:line="312" w:lineRule="auto"/>
      </w:pPr>
      <w:r>
        <w:rPr>
          <w:rFonts w:ascii="宋体" w:hAnsi="宋体" w:eastAsia="宋体" w:cs="宋体"/>
          <w:color w:val="000"/>
          <w:sz w:val="28"/>
          <w:szCs w:val="28"/>
        </w:rPr>
        <w:t xml:space="preserve">我想，我们身边也都在演绎着一个个关于机遇的故事!机遇，可遇而不可求!这东西往往是捉弄人的，真正的陷阱通常会伪装成机遇，而真正的机遇往往会伪装成陷阱!只有真正需要机遇并懂得抓住机遇的人，才能从社会这一装满了诱人蜂蜜的蜂窝里脱颖而出，成为最终的佼佼者!</w:t>
      </w:r>
    </w:p>
    <w:p>
      <w:pPr>
        <w:ind w:left="0" w:right="0" w:firstLine="560"/>
        <w:spacing w:before="450" w:after="450" w:line="312" w:lineRule="auto"/>
      </w:pPr>
      <w:r>
        <w:rPr>
          <w:rFonts w:ascii="宋体" w:hAnsi="宋体" w:eastAsia="宋体" w:cs="宋体"/>
          <w:color w:val="000"/>
          <w:sz w:val="28"/>
          <w:szCs w:val="28"/>
        </w:rPr>
        <w:t xml:space="preserve">别去等待机遇，因为人的一生永远不可能在等待中虚度只有自己行动起来，寻找机遇，否则只会在现实世界中迷失自我，迷失方向!迷茫的心灵像划不亮的火柴，机遇不会停留于懒惰者手中。也觉不会永驻在勤劳者身边，机遇每个人都拥有过，只是不曾抓住。当机遇来到受宠若惊的你身边时你却不懂珍惜，白白浪费掉，此时再来痛心疾首也晚了......别去惋惜已经逝去的东西!世上一切都是如此，拥有的时候不曾珍惜，等到失去了，才追悔莫及，尘世间最痛苦的事情莫过于此!</w:t>
      </w:r>
    </w:p>
    <w:p>
      <w:pPr>
        <w:ind w:left="0" w:right="0" w:firstLine="560"/>
        <w:spacing w:before="450" w:after="450" w:line="312" w:lineRule="auto"/>
      </w:pPr>
      <w:r>
        <w:rPr>
          <w:rFonts w:ascii="宋体" w:hAnsi="宋体" w:eastAsia="宋体" w:cs="宋体"/>
          <w:color w:val="000"/>
          <w:sz w:val="28"/>
          <w:szCs w:val="28"/>
        </w:rPr>
        <w:t xml:space="preserve">所以，抓住他吧!</w:t>
      </w:r>
    </w:p>
    <w:p>
      <w:pPr>
        <w:ind w:left="0" w:right="0" w:firstLine="560"/>
        <w:spacing w:before="450" w:after="450" w:line="312" w:lineRule="auto"/>
      </w:pPr>
      <w:r>
        <w:rPr>
          <w:rFonts w:ascii="宋体" w:hAnsi="宋体" w:eastAsia="宋体" w:cs="宋体"/>
          <w:color w:val="000"/>
          <w:sz w:val="28"/>
          <w:szCs w:val="28"/>
        </w:rPr>
        <w:t xml:space="preserve">高三把握机遇的议论文2</w:t>
      </w:r>
    </w:p>
    <w:p>
      <w:pPr>
        <w:ind w:left="0" w:right="0" w:firstLine="560"/>
        <w:spacing w:before="450" w:after="450" w:line="312" w:lineRule="auto"/>
      </w:pPr>
      <w:r>
        <w:rPr>
          <w:rFonts w:ascii="宋体" w:hAnsi="宋体" w:eastAsia="宋体" w:cs="宋体"/>
          <w:color w:val="000"/>
          <w:sz w:val="28"/>
          <w:szCs w:val="28"/>
        </w:rPr>
        <w:t xml:space="preserve">人生就像一场赛车，许多人抓住了机遇，在人生的转弯处超越了别人，更超越了自己，这些人的人生可能从此“柳暗花明又一村”。而有些人没有抓住机遇，在人生的转弯处落在了别人的后面或者坠入山谷。抓住机遇，迎接挑战就会成就一生，犹豫不决就会失败。有些人一生平平淡淡，他们不想改变，总是安分守己，不思进取，而有些人他们不安定平淡的生活，他们喜欢冒险，他们不停的换工作，他们的人生有很多机遇，不断地尝试，不断地挑战，不断地进步。</w:t>
      </w:r>
    </w:p>
    <w:p>
      <w:pPr>
        <w:ind w:left="0" w:right="0" w:firstLine="560"/>
        <w:spacing w:before="450" w:after="450" w:line="312" w:lineRule="auto"/>
      </w:pPr>
      <w:r>
        <w:rPr>
          <w:rFonts w:ascii="宋体" w:hAnsi="宋体" w:eastAsia="宋体" w:cs="宋体"/>
          <w:color w:val="000"/>
          <w:sz w:val="28"/>
          <w:szCs w:val="28"/>
        </w:rPr>
        <w:t xml:space="preserve">比尔盖茨高中时不喜欢学习，他喜欢电脑，于是他离开了学校，很多人都不理解、支持他，认为他“脑子进水了”，后来他创立了微软这一品牌，如果他当时继续读完高中，可能会无所作为，不会成为一个举世闻名的亿万富翁。比尔盖茨抓住了人生机遇，成就了自己的一生。</w:t>
      </w:r>
    </w:p>
    <w:p>
      <w:pPr>
        <w:ind w:left="0" w:right="0" w:firstLine="560"/>
        <w:spacing w:before="450" w:after="450" w:line="312" w:lineRule="auto"/>
      </w:pPr>
      <w:r>
        <w:rPr>
          <w:rFonts w:ascii="宋体" w:hAnsi="宋体" w:eastAsia="宋体" w:cs="宋体"/>
          <w:color w:val="000"/>
          <w:sz w:val="28"/>
          <w:szCs w:val="28"/>
        </w:rPr>
        <w:t xml:space="preserve">诸葛亮也抓住了机遇，他自号“卧床先生”于南阳躬耕，刘备三顾茅庐去请他出山，他抓住了这个机遇出山辅佐刘备，成为了蜀相，为蜀国出了很多好的计谋，也使蜀立于魏，吴之间，与其成鼎足之势。吴国的孙权也抓住了机遇，在曹操“挟天子以令诸侯”后，发书让他北面称臣，他与吴国的大臣商议，有的主降，有的主战，意见不一，他拔剑斩文案一角，曰：“吾意已决。”于是吴、蜀联合，大败曹军八十万于赤壁，也挟东吴大乔、小乔免去了被锁铜雀楼的命运。孙权在决定命运的转折点上抓住了机遇，保全了自己的国家与人民。</w:t>
      </w:r>
    </w:p>
    <w:p>
      <w:pPr>
        <w:ind w:left="0" w:right="0" w:firstLine="560"/>
        <w:spacing w:before="450" w:after="450" w:line="312" w:lineRule="auto"/>
      </w:pPr>
      <w:r>
        <w:rPr>
          <w:rFonts w:ascii="宋体" w:hAnsi="宋体" w:eastAsia="宋体" w:cs="宋体"/>
          <w:color w:val="000"/>
          <w:sz w:val="28"/>
          <w:szCs w:val="28"/>
        </w:rPr>
        <w:t xml:space="preserve">李白在仕途不顺，离开皇帝后，他没有消极的生活，而是依剑游历大唐山河，他的足迹遍布美丽的大唐，他走到哪便写到哪，所以为我们留下许多美丽的诗篇，他“笔落经风雨，诗成泣鬼神”。正是因为在人生的转折点他没有放弃，才成就了“诗仙”的美名。这样的人物不可枚举，他们有爱迪生，毛遂，管仲，陶渊明、刘邦……机遇总是与挑战并存的，只有有迎接挑战的勇气才有可能成功。</w:t>
      </w:r>
    </w:p>
    <w:p>
      <w:pPr>
        <w:ind w:left="0" w:right="0" w:firstLine="560"/>
        <w:spacing w:before="450" w:after="450" w:line="312" w:lineRule="auto"/>
      </w:pPr>
      <w:r>
        <w:rPr>
          <w:rFonts w:ascii="宋体" w:hAnsi="宋体" w:eastAsia="宋体" w:cs="宋体"/>
          <w:color w:val="000"/>
          <w:sz w:val="28"/>
          <w:szCs w:val="28"/>
        </w:rPr>
        <w:t xml:space="preserve">机遇是可遇不可求的，在机遇来临时，不要犹豫，要果断的抓住它，成功就不会太远了!</w:t>
      </w:r>
    </w:p>
    <w:p>
      <w:pPr>
        <w:ind w:left="0" w:right="0" w:firstLine="560"/>
        <w:spacing w:before="450" w:after="450" w:line="312" w:lineRule="auto"/>
      </w:pPr>
      <w:r>
        <w:rPr>
          <w:rFonts w:ascii="宋体" w:hAnsi="宋体" w:eastAsia="宋体" w:cs="宋体"/>
          <w:color w:val="000"/>
          <w:sz w:val="28"/>
          <w:szCs w:val="28"/>
        </w:rPr>
        <w:t xml:space="preserve">高三把握机遇的议论文3</w:t>
      </w:r>
    </w:p>
    <w:p>
      <w:pPr>
        <w:ind w:left="0" w:right="0" w:firstLine="560"/>
        <w:spacing w:before="450" w:after="450" w:line="312" w:lineRule="auto"/>
      </w:pPr>
      <w:r>
        <w:rPr>
          <w:rFonts w:ascii="宋体" w:hAnsi="宋体" w:eastAsia="宋体" w:cs="宋体"/>
          <w:color w:val="000"/>
          <w:sz w:val="28"/>
          <w:szCs w:val="28"/>
        </w:rPr>
        <w:t xml:space="preserve">人生中会有弯道与挫折，然而正是人生中难以预料的弯道成就了不平凡的人生。</w:t>
      </w:r>
    </w:p>
    <w:p>
      <w:pPr>
        <w:ind w:left="0" w:right="0" w:firstLine="560"/>
        <w:spacing w:before="450" w:after="450" w:line="312" w:lineRule="auto"/>
      </w:pPr>
      <w:r>
        <w:rPr>
          <w:rFonts w:ascii="宋体" w:hAnsi="宋体" w:eastAsia="宋体" w:cs="宋体"/>
          <w:color w:val="000"/>
          <w:sz w:val="28"/>
          <w:szCs w:val="28"/>
        </w:rPr>
        <w:t xml:space="preserve">福楼拜曾对莫泊桑说过：“天才无非是忍耐”。大写的人又怎能逃脱苦难的磨砺?在困境中抓住机遇，迎接挑战，铸就人生的不屈与辉煌，何足畏哉?</w:t>
      </w:r>
    </w:p>
    <w:p>
      <w:pPr>
        <w:ind w:left="0" w:right="0" w:firstLine="560"/>
        <w:spacing w:before="450" w:after="450" w:line="312" w:lineRule="auto"/>
      </w:pPr>
      <w:r>
        <w:rPr>
          <w:rFonts w:ascii="宋体" w:hAnsi="宋体" w:eastAsia="宋体" w:cs="宋体"/>
          <w:color w:val="000"/>
          <w:sz w:val="28"/>
          <w:szCs w:val="28"/>
        </w:rPr>
        <w:t xml:space="preserve">大漠千里，黄沙漫漫，驼铃悠悠。你，一个柔韧的奇女子，王嫱，演绎出让人感伤的出塞的神话。一个江南水乡浸透温婉气息的女子却要在风沙裹蚀下把青丝熬成霜白，枯萎了红颜。又有谁可以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沅湘流不尽，屈子怨何消!”郑袖的谗言，子兰的诽谤，怀王的昏聩，那儿不是你的容身之所啊，三闾大夫!痛心与失望，如此被排挤，命运多舛，可你依然保存一颗赤子之心!试问，还有如你一样的忠主人么?感念朝廷的日益衰败却无力相助，于是，你，自沉汨罗，多么可歌可泣的举动，《离骚》中句句都是你的一片丹心!</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西湖美景，三月小雨润如酥，你，范蠡，携西施泛舟西湖，散发扁舟。何必留恋勾践的高位名利?你深知越王的可以同苦难，难以同甘，世人谁不留恋名利权位，可你明白“飞鸟尽，良弓藏，狡兔死，走狗烹”的道理和功高盖主皆殒身的教训。走吧，陶朱公三置千金，你，写下了最完美的明哲保身的人生准则。放弃名利，成就了最善的命运。</w:t>
      </w:r>
    </w:p>
    <w:p>
      <w:pPr>
        <w:ind w:left="0" w:right="0" w:firstLine="560"/>
        <w:spacing w:before="450" w:after="450" w:line="312" w:lineRule="auto"/>
      </w:pPr>
      <w:r>
        <w:rPr>
          <w:rFonts w:ascii="宋体" w:hAnsi="宋体" w:eastAsia="宋体" w:cs="宋体"/>
          <w:color w:val="000"/>
          <w:sz w:val="28"/>
          <w:szCs w:val="28"/>
        </w:rPr>
        <w:t xml:space="preserve">菜市口人头攒动，一辆囚车押来披头散发的你，戊戌六君子之一的谭嗣同。“变法会有牺牲，那就从我开始!”你大义凛然，昂着高傲的头颅，绝不会向顽固派屈服，用鲜血来唤醒民族意识的觉醒。“我自横刀向天笑，去留肝胆两昆仑”，你，变短暂的一生荣华为民族气节的不朽。</w:t>
      </w:r>
    </w:p>
    <w:p>
      <w:pPr>
        <w:ind w:left="0" w:right="0" w:firstLine="560"/>
        <w:spacing w:before="450" w:after="450" w:line="312" w:lineRule="auto"/>
      </w:pPr>
      <w:r>
        <w:rPr>
          <w:rFonts w:ascii="宋体" w:hAnsi="宋体" w:eastAsia="宋体" w:cs="宋体"/>
          <w:color w:val="000"/>
          <w:sz w:val="28"/>
          <w:szCs w:val="28"/>
        </w:rPr>
        <w:t xml:space="preserve">人生会有很多充满艰辛的际遇，充满荆棘，扑朔迷离，可是，我们能够抓住机遇，成就伟岸。</w:t>
      </w:r>
    </w:p>
    <w:p>
      <w:pPr>
        <w:ind w:left="0" w:right="0" w:firstLine="560"/>
        <w:spacing w:before="450" w:after="450" w:line="312" w:lineRule="auto"/>
      </w:pPr>
      <w:r>
        <w:rPr>
          <w:rFonts w:ascii="宋体" w:hAnsi="宋体" w:eastAsia="宋体" w:cs="宋体"/>
          <w:color w:val="000"/>
          <w:sz w:val="28"/>
          <w:szCs w:val="28"/>
        </w:rPr>
        <w:t xml:space="preserve">高三把握机遇的议论文4</w:t>
      </w:r>
    </w:p>
    <w:p>
      <w:pPr>
        <w:ind w:left="0" w:right="0" w:firstLine="560"/>
        <w:spacing w:before="450" w:after="450" w:line="312" w:lineRule="auto"/>
      </w:pPr>
      <w:r>
        <w:rPr>
          <w:rFonts w:ascii="宋体" w:hAnsi="宋体" w:eastAsia="宋体" w:cs="宋体"/>
          <w:color w:val="000"/>
          <w:sz w:val="28"/>
          <w:szCs w:val="28"/>
        </w:rPr>
        <w:t xml:space="preserve">总是止步于青山绿水处，倾听不经意的鸟鸣虫叫;总是流连于山穷水尽的路口，期待柳暗花明又一村的奇迹;也总是沉醉于灯火阑珊，回首刹那默然的惊喜。机遇可以改变人的命运。也许正是怕错过稍纵即逝的它，才会如此珍惜上天赐给我们的每一个时刻。</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立于乌江之上，你那深邃的眼神让人迷离，此时的你大概已了然了吧，犹记得，鸿门宴上，优柔寡断不仅让你错失了杀刘邦的机会，更落得个“竖子不足与谋也”的评价，也许你是后悔的，怎奈“林花谢了春红，太匆匆”，当四面楚歌之声响起，你知道一切都晚了，霸王颈血浸染乌江，苍天抽泣，大地无语。人这一生实在没有过多的机遇供你去把握，一次的错过足以让你身败名裂，当然，一次的把握也足以让你光辉一生。</w:t>
      </w:r>
    </w:p>
    <w:p>
      <w:pPr>
        <w:ind w:left="0" w:right="0" w:firstLine="560"/>
        <w:spacing w:before="450" w:after="450" w:line="312" w:lineRule="auto"/>
      </w:pPr>
      <w:r>
        <w:rPr>
          <w:rFonts w:ascii="宋体" w:hAnsi="宋体" w:eastAsia="宋体" w:cs="宋体"/>
          <w:color w:val="000"/>
          <w:sz w:val="28"/>
          <w:szCs w:val="28"/>
        </w:rPr>
        <w:t xml:space="preserve">没有资本，再好的机遇也是枉然。“杂交水稻之父”袁隆平花费了六年时间，不断观察，不断摸索，像神农尝百草，日复一日的在一簇簇野草堆里搜寻，最终开创了震惊世界的一次“绿色革命”。因为努力，因为善于抓住机遇，更因为他那丰厚知识的沉淀积累，让他在机遇面前，有了更进一步对自己人生升华的资本，没有这些，即使机遇仅仅是与他一步之遥，这一步也永远是那么的遥不可及。</w:t>
      </w:r>
    </w:p>
    <w:p>
      <w:pPr>
        <w:ind w:left="0" w:right="0" w:firstLine="560"/>
        <w:spacing w:before="450" w:after="450" w:line="312" w:lineRule="auto"/>
      </w:pPr>
      <w:r>
        <w:rPr>
          <w:rFonts w:ascii="宋体" w:hAnsi="宋体" w:eastAsia="宋体" w:cs="宋体"/>
          <w:color w:val="000"/>
          <w:sz w:val="28"/>
          <w:szCs w:val="28"/>
        </w:rPr>
        <w:t xml:space="preserve">世称“卧龙”的诸葛亮可谓三国时期一颗明星，然而世人尽知其神机妙算，却不知他隐居隆中边种地，边修学，静观天下，待机而出。刘备的三顾茅庐，为他的出山提供了的机会，多年的知识储备让他早已按捺不住寂寞，大干一场才是他所追求的。也许无边的等待是痛苦的，但只要相信机遇是青睐有准备的人的，那么当机遇来临，我们的人生就会变得分外辉煌。</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当破晓的光晕驱散西湖之畔的水汽，当混沌的尘灰又一次隐没在潮动的人流之间，当一切暴露在阳光底下，就连那机遇也无处遁形之际，伸出双手，紧紧地握住它，去创造另一个大风起兮云飞扬的时刻。</w:t>
      </w:r>
    </w:p>
    <w:p>
      <w:pPr>
        <w:ind w:left="0" w:right="0" w:firstLine="560"/>
        <w:spacing w:before="450" w:after="450" w:line="312" w:lineRule="auto"/>
      </w:pPr>
      <w:r>
        <w:rPr>
          <w:rFonts w:ascii="宋体" w:hAnsi="宋体" w:eastAsia="宋体" w:cs="宋体"/>
          <w:color w:val="000"/>
          <w:sz w:val="28"/>
          <w:szCs w:val="28"/>
        </w:rPr>
        <w:t xml:space="preserve">高三把握机遇的议论文5</w:t>
      </w:r>
    </w:p>
    <w:p>
      <w:pPr>
        <w:ind w:left="0" w:right="0" w:firstLine="560"/>
        <w:spacing w:before="450" w:after="450" w:line="312" w:lineRule="auto"/>
      </w:pPr>
      <w:r>
        <w:rPr>
          <w:rFonts w:ascii="宋体" w:hAnsi="宋体" w:eastAsia="宋体" w:cs="宋体"/>
          <w:color w:val="000"/>
          <w:sz w:val="28"/>
          <w:szCs w:val="28"/>
        </w:rPr>
        <w:t xml:space="preserve">机遇和诱惑就好像是一对矛盾体，在人生道路上，机遇可能只敲一次门，而诱惑总是按着门铃不放。</w:t>
      </w:r>
    </w:p>
    <w:p>
      <w:pPr>
        <w:ind w:left="0" w:right="0" w:firstLine="560"/>
        <w:spacing w:before="450" w:after="450" w:line="312" w:lineRule="auto"/>
      </w:pPr>
      <w:r>
        <w:rPr>
          <w:rFonts w:ascii="宋体" w:hAnsi="宋体" w:eastAsia="宋体" w:cs="宋体"/>
          <w:color w:val="000"/>
          <w:sz w:val="28"/>
          <w:szCs w:val="28"/>
        </w:rPr>
        <w:t xml:space="preserve">当机遇敲门的时候，要是犹豫着该不该起身开门，它就去敲别人的门了。人生路上，会有很多十字路口，会有很多的选择，选对了，也许你就成功了，选错了，你所面对的可能是万劫不复，选择，其实意味着放弃，聪明的人懂得如何去把握对他们有利的机遇，所以他们学会了取舍。愚笨的人被表象所蒙蔽，最终失去了机遇。</w:t>
      </w:r>
    </w:p>
    <w:p>
      <w:pPr>
        <w:ind w:left="0" w:right="0" w:firstLine="560"/>
        <w:spacing w:before="450" w:after="450" w:line="312" w:lineRule="auto"/>
      </w:pPr>
      <w:r>
        <w:rPr>
          <w:rFonts w:ascii="宋体" w:hAnsi="宋体" w:eastAsia="宋体" w:cs="宋体"/>
          <w:color w:val="000"/>
          <w:sz w:val="28"/>
          <w:szCs w:val="28"/>
        </w:rPr>
        <w:t xml:space="preserve">所谓谋事在人，成事在天。机不可失，时不在来。万事都皆求一个，天时地利人和，若不能慧眼识辨，它就会瞬间消失。就好像福利彩票，它是机遇也是诱惑。有的人抓住了机遇，就赢得大奖，而有的人无法抵挡内心对于金钱的渴求，一而再，再而三地陷进去，那么他就失去了机遇，彻底沦为了金钱的奴隶，因此，适当地取舍也是掌握机遇的手段之一。我们常说：“机遇总是身着最朴素的衣装来到你的面前，唯聪慧之人方能识其庐山真面目。诱惑总是面戴最美丽的面具来到你的面前，而怯弱浮华者往往沦为其阶下囚。”，因此想做出正确的选择最重要的是要正确的认识机遇与诱惑。</w:t>
      </w:r>
    </w:p>
    <w:p>
      <w:pPr>
        <w:ind w:left="0" w:right="0" w:firstLine="560"/>
        <w:spacing w:before="450" w:after="450" w:line="312" w:lineRule="auto"/>
      </w:pPr>
      <w:r>
        <w:rPr>
          <w:rFonts w:ascii="宋体" w:hAnsi="宋体" w:eastAsia="宋体" w:cs="宋体"/>
          <w:color w:val="000"/>
          <w:sz w:val="28"/>
          <w:szCs w:val="28"/>
        </w:rPr>
        <w:t xml:space="preserve">亚当和夏娃便是因为承受不住大蛇的诱惑，偷吃了禁果，最终遭到了上帝的惩罚。而如今的我们，生活在这个现代化的社会中，身边到处充斥着诱惑，各种高科技的延伸产品，在便利了我们日常生活的同时，麻痹了我们的视线，因此当我们面对着接踵而来的诱惑时，便失去了防御力。如果你能掌握好诱惑，那么它们就会变成机遇，反之，你将为它们所累。</w:t>
      </w:r>
    </w:p>
    <w:p>
      <w:pPr>
        <w:ind w:left="0" w:right="0" w:firstLine="560"/>
        <w:spacing w:before="450" w:after="450" w:line="312" w:lineRule="auto"/>
      </w:pPr>
      <w:r>
        <w:rPr>
          <w:rFonts w:ascii="宋体" w:hAnsi="宋体" w:eastAsia="宋体" w:cs="宋体"/>
          <w:color w:val="000"/>
          <w:sz w:val="28"/>
          <w:szCs w:val="28"/>
        </w:rPr>
        <w:t xml:space="preserve">马克·吐温说：机遇给人的机会只有一次，但诱惑常常提供给我们更多。如何去把握就要靠个人的努力了。然而我认为，机遇可能不止一次，但想要抓住它，不仅需要聪慧的大脑，也需要有伸出手的勇气。的物理学家牛顿，当他看到苹果落地是，他勇敢地伸出了手，所以抓住了机遇，发现了万有引力。再反观陈良宇，他没有抓住机遇为百姓做实事，反而为诱惑所累，没有抵挡住金钱与利益的诱惑，最终害了自己。</w:t>
      </w:r>
    </w:p>
    <w:p>
      <w:pPr>
        <w:ind w:left="0" w:right="0" w:firstLine="560"/>
        <w:spacing w:before="450" w:after="450" w:line="312" w:lineRule="auto"/>
      </w:pPr>
      <w:r>
        <w:rPr>
          <w:rFonts w:ascii="宋体" w:hAnsi="宋体" w:eastAsia="宋体" w:cs="宋体"/>
          <w:color w:val="000"/>
          <w:sz w:val="28"/>
          <w:szCs w:val="28"/>
        </w:rPr>
        <w:t xml:space="preserve">诱惑，就仿佛是人生前进道路上的一片荆棘，它不断的阻碍你前进的步伐，你所要做的就是学会披荆斩棘，抵制诱惑，那么你成功之时，你便会看见那隐藏在荆棘背后的花海。机会是给有准备的人的，只有拥有坚强信念的人才能看到它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第二篇：高三把握机遇的议论文最新</w:t>
      </w:r>
    </w:p>
    <w:p>
      <w:pPr>
        <w:ind w:left="0" w:right="0" w:firstLine="560"/>
        <w:spacing w:before="450" w:after="450" w:line="312" w:lineRule="auto"/>
      </w:pPr>
      <w:r>
        <w:rPr>
          <w:rFonts w:ascii="宋体" w:hAnsi="宋体" w:eastAsia="宋体" w:cs="宋体"/>
          <w:color w:val="000"/>
          <w:sz w:val="28"/>
          <w:szCs w:val="28"/>
        </w:rPr>
        <w:t xml:space="preserve">机遇是当你疲惫的时候，上帝为你打开了一扇门，机遇是当你快要放弃的时候，上帝赐予你的一道阳光，让你继续坚持下去。下面给大家分享一些关于高三把握机遇的议论文最新，希望对大家有所帮助。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高三把握机遇的议论文1</w:t>
      </w:r>
    </w:p>
    <w:p>
      <w:pPr>
        <w:ind w:left="0" w:right="0" w:firstLine="560"/>
        <w:spacing w:before="450" w:after="450" w:line="312" w:lineRule="auto"/>
      </w:pPr>
      <w:r>
        <w:rPr>
          <w:rFonts w:ascii="宋体" w:hAnsi="宋体" w:eastAsia="宋体" w:cs="宋体"/>
          <w:color w:val="000"/>
          <w:sz w:val="28"/>
          <w:szCs w:val="28"/>
        </w:rPr>
        <w:t xml:space="preserve">抓住了机遇也能成功。也就是说：无论做什么事情，都需要有一双敏锐的目光，用一双敏锐的目光去洞察一切机会，去抓住一切机会，限度的取得成功。</w:t>
      </w:r>
    </w:p>
    <w:p>
      <w:pPr>
        <w:ind w:left="0" w:right="0" w:firstLine="560"/>
        <w:spacing w:before="450" w:after="450" w:line="312" w:lineRule="auto"/>
      </w:pPr>
      <w:r>
        <w:rPr>
          <w:rFonts w:ascii="宋体" w:hAnsi="宋体" w:eastAsia="宋体" w:cs="宋体"/>
          <w:color w:val="000"/>
          <w:sz w:val="28"/>
          <w:szCs w:val="28"/>
        </w:rPr>
        <w:t xml:space="preserve">成功能给人带来喜悦;成功也能给人带来思考。</w:t>
      </w:r>
    </w:p>
    <w:p>
      <w:pPr>
        <w:ind w:left="0" w:right="0" w:firstLine="560"/>
        <w:spacing w:before="450" w:after="450" w:line="312" w:lineRule="auto"/>
      </w:pPr>
      <w:r>
        <w:rPr>
          <w:rFonts w:ascii="宋体" w:hAnsi="宋体" w:eastAsia="宋体" w:cs="宋体"/>
          <w:color w:val="000"/>
          <w:sz w:val="28"/>
          <w:szCs w:val="28"/>
        </w:rPr>
        <w:t xml:space="preserve">龟兔赛跑就是一个很好的例子。兔子总是以为自己跑得快，当它发现自己把乌龟甩得远远的时候，它骄傲了，它松劲了，于是它就睡大觉了。结果是乌龟抓住了这个千载难逢的机遇，一举超过了兔子取得胜利。</w:t>
      </w:r>
    </w:p>
    <w:p>
      <w:pPr>
        <w:ind w:left="0" w:right="0" w:firstLine="560"/>
        <w:spacing w:before="450" w:after="450" w:line="312" w:lineRule="auto"/>
      </w:pPr>
      <w:r>
        <w:rPr>
          <w:rFonts w:ascii="宋体" w:hAnsi="宋体" w:eastAsia="宋体" w:cs="宋体"/>
          <w:color w:val="000"/>
          <w:sz w:val="28"/>
          <w:szCs w:val="28"/>
        </w:rPr>
        <w:t xml:space="preserve">这不能说乌龟跑得有多快，只能说是乌龟抓住了这个千载难逢的机遇。</w:t>
      </w:r>
    </w:p>
    <w:p>
      <w:pPr>
        <w:ind w:left="0" w:right="0" w:firstLine="560"/>
        <w:spacing w:before="450" w:after="450" w:line="312" w:lineRule="auto"/>
      </w:pPr>
      <w:r>
        <w:rPr>
          <w:rFonts w:ascii="宋体" w:hAnsi="宋体" w:eastAsia="宋体" w:cs="宋体"/>
          <w:color w:val="000"/>
          <w:sz w:val="28"/>
          <w:szCs w:val="28"/>
        </w:rPr>
        <w:t xml:space="preserve">我原以为，在现实生活之中，绝对不会有人像兔子这般，因为贪睡而输给乌龟的。然而，当我长大后才渐渐地发现，其是现实生活中，有成就的人，不是靠能力而是靠努力，靠抓住机遇才成功的。有些人的成就，是你的十倍、百倍、千倍、万倍，但是他的能力却不一定是你的十倍、百倍、千倍、万倍。也不是他比你有多聪明，而是他去做了一些，你所不愿去做的事情，他抓住了机遇，他成功了。</w:t>
      </w:r>
    </w:p>
    <w:p>
      <w:pPr>
        <w:ind w:left="0" w:right="0" w:firstLine="560"/>
        <w:spacing w:before="450" w:after="450" w:line="312" w:lineRule="auto"/>
      </w:pPr>
      <w:r>
        <w:rPr>
          <w:rFonts w:ascii="宋体" w:hAnsi="宋体" w:eastAsia="宋体" w:cs="宋体"/>
          <w:color w:val="000"/>
          <w:sz w:val="28"/>
          <w:szCs w:val="28"/>
        </w:rPr>
        <w:t xml:space="preserve">在人的一生之中，有很多聪明的人，常常在最后，变笨了;而很多笨人，却常常在最后，变聪明了。这是因为遇到寒冷酷热时，常常是聪明的人都逃开了，而笨人呢?他们正抓住这个人少的机会，拼命地学习，工作。意外的在寒冷酷热中成长。</w:t>
      </w:r>
    </w:p>
    <w:p>
      <w:pPr>
        <w:ind w:left="0" w:right="0" w:firstLine="560"/>
        <w:spacing w:before="450" w:after="450" w:line="312" w:lineRule="auto"/>
      </w:pPr>
      <w:r>
        <w:rPr>
          <w:rFonts w:ascii="宋体" w:hAnsi="宋体" w:eastAsia="宋体" w:cs="宋体"/>
          <w:color w:val="000"/>
          <w:sz w:val="28"/>
          <w:szCs w:val="28"/>
        </w:rPr>
        <w:t xml:space="preserve">这是因为这些笨人都知道：只有在人少的时候，条件艰苦的时候，他们才有竞争的机会;只有抓住了这个机遇他们才能成功。</w:t>
      </w:r>
    </w:p>
    <w:p>
      <w:pPr>
        <w:ind w:left="0" w:right="0" w:firstLine="560"/>
        <w:spacing w:before="450" w:after="450" w:line="312" w:lineRule="auto"/>
      </w:pPr>
      <w:r>
        <w:rPr>
          <w:rFonts w:ascii="宋体" w:hAnsi="宋体" w:eastAsia="宋体" w:cs="宋体"/>
          <w:color w:val="000"/>
          <w:sz w:val="28"/>
          <w:szCs w:val="28"/>
        </w:rPr>
        <w:t xml:space="preserve">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的软件商之一。与其说是比尔盖茨成功了，不如说是比尔盖茨抓住了这个千载难逢的机遇。</w:t>
      </w:r>
    </w:p>
    <w:p>
      <w:pPr>
        <w:ind w:left="0" w:right="0" w:firstLine="560"/>
        <w:spacing w:before="450" w:after="450" w:line="312" w:lineRule="auto"/>
      </w:pPr>
      <w:r>
        <w:rPr>
          <w:rFonts w:ascii="宋体" w:hAnsi="宋体" w:eastAsia="宋体" w:cs="宋体"/>
          <w:color w:val="000"/>
          <w:sz w:val="28"/>
          <w:szCs w:val="28"/>
        </w:rPr>
        <w:t xml:space="preserve">我们现在正是学习文化知识的良好时机，切不可错过这个良好的学习时机;我们要抓住这千载难逢的天赐良机，努力学习文化知识.为自己将来的成功储蓄正能量。</w:t>
      </w:r>
    </w:p>
    <w:p>
      <w:pPr>
        <w:ind w:left="0" w:right="0" w:firstLine="560"/>
        <w:spacing w:before="450" w:after="450" w:line="312" w:lineRule="auto"/>
      </w:pPr>
      <w:r>
        <w:rPr>
          <w:rFonts w:ascii="宋体" w:hAnsi="宋体" w:eastAsia="宋体" w:cs="宋体"/>
          <w:color w:val="000"/>
          <w:sz w:val="28"/>
          <w:szCs w:val="28"/>
        </w:rPr>
        <w:t xml:space="preserve">高三把握机遇的议论文2</w:t>
      </w:r>
    </w:p>
    <w:p>
      <w:pPr>
        <w:ind w:left="0" w:right="0" w:firstLine="560"/>
        <w:spacing w:before="450" w:after="450" w:line="312" w:lineRule="auto"/>
      </w:pPr>
      <w:r>
        <w:rPr>
          <w:rFonts w:ascii="宋体" w:hAnsi="宋体" w:eastAsia="宋体" w:cs="宋体"/>
          <w:color w:val="000"/>
          <w:sz w:val="28"/>
          <w:szCs w:val="28"/>
        </w:rPr>
        <w:t xml:space="preserve">机遇是“十年久旱逢甘雨”中的那阵好雨;机遇是“长风破浪会有时，直挂云帆济沧海”中的那股劲风;机遇是“十年窗下无人问，一举成名天下知”中的那场科考;机遇是“他年我若为青帝，报以桃花一处开”中的那次变乱。机遇的重要不言自明。所以，当机遇叩门时，请紧握。</w:t>
      </w:r>
    </w:p>
    <w:p>
      <w:pPr>
        <w:ind w:left="0" w:right="0" w:firstLine="560"/>
        <w:spacing w:before="450" w:after="450" w:line="312" w:lineRule="auto"/>
      </w:pPr>
      <w:r>
        <w:rPr>
          <w:rFonts w:ascii="宋体" w:hAnsi="宋体" w:eastAsia="宋体" w:cs="宋体"/>
          <w:color w:val="000"/>
          <w:sz w:val="28"/>
          <w:szCs w:val="28"/>
        </w:rPr>
        <w:t xml:space="preserve">历览前贤，哪一位不是紧握机遇?湖北襄阳，卧龙岗上，茅草庐中，羽扇纶巾的青年儒生诸葛亮，自比管仲乐毅，有经天纬地之才。若非机遇垂青，得刘皇叔三顾草庐，诸葛孔明岂不是终生“苟全性命于乱世”?又岂能有隆中之对、联孙抗曹、三足鼎立之势?孔明自非池中之物，遇“风云”机遇自然扶摇直上飞龙在天。遥想，姜尚渭水之滨直钩垂钓，如未遇上求贤若渴的文王，岂不要老死川泽，如何助武王成万世之伟业?蔺相如渑池之会，如非遇上百般刁难的秦王，又岂能不卑不亢、力挽狂澜，成一世之名臣?毛遂寄人篱下身为门客，如非主人临危，又岂能自荐并脱颖而出?可叹，机遇如斯!</w:t>
      </w:r>
    </w:p>
    <w:p>
      <w:pPr>
        <w:ind w:left="0" w:right="0" w:firstLine="560"/>
        <w:spacing w:before="450" w:after="450" w:line="312" w:lineRule="auto"/>
      </w:pPr>
      <w:r>
        <w:rPr>
          <w:rFonts w:ascii="宋体" w:hAnsi="宋体" w:eastAsia="宋体" w:cs="宋体"/>
          <w:color w:val="000"/>
          <w:sz w:val="28"/>
          <w:szCs w:val="28"/>
        </w:rPr>
        <w:t xml:space="preserve">机遇当然重要，真英雄当能紧握。然而，当机遇叩门时，也有人与其失之交臂。</w:t>
      </w:r>
    </w:p>
    <w:p>
      <w:pPr>
        <w:ind w:left="0" w:right="0" w:firstLine="560"/>
        <w:spacing w:before="450" w:after="450" w:line="312" w:lineRule="auto"/>
      </w:pPr>
      <w:r>
        <w:rPr>
          <w:rFonts w:ascii="宋体" w:hAnsi="宋体" w:eastAsia="宋体" w:cs="宋体"/>
          <w:color w:val="000"/>
          <w:sz w:val="28"/>
          <w:szCs w:val="28"/>
        </w:rPr>
        <w:t xml:space="preserve">新丰鸿门，风云际会，风起云涌。鸿门宴会上，项羽刚愎自用、偏听偏信、优柔寡断，致使刘邦脱逃，后患无穷。四年的楚汉之争，项羽节节败退，最后自刎乌江。项羽的悲情谢幕令人扼腕。慨叹之余，我们不得不承认一个不争的事实：项羽错过了稍纵即逝的机遇，导致了悲剧的发生。正所谓“百战疲劳壮士衰，中原一败势难回。江东子弟今虽在，肯于君王卷土来”。无独有偶，近观，清政府闭关锁国，终日沉浸在天朝上国的迷梦之中，痛失强国机遇，直至被侵略者的坚船利炮打开国门方才醒悟，导致近代中国的积弱积贫。可悲，机遇如斯!</w:t>
      </w:r>
    </w:p>
    <w:p>
      <w:pPr>
        <w:ind w:left="0" w:right="0" w:firstLine="560"/>
        <w:spacing w:before="450" w:after="450" w:line="312" w:lineRule="auto"/>
      </w:pPr>
      <w:r>
        <w:rPr>
          <w:rFonts w:ascii="宋体" w:hAnsi="宋体" w:eastAsia="宋体" w:cs="宋体"/>
          <w:color w:val="000"/>
          <w:sz w:val="28"/>
          <w:szCs w:val="28"/>
        </w:rPr>
        <w:t xml:space="preserve">机遇当然重要，愚者总是错失良机。</w:t>
      </w:r>
    </w:p>
    <w:p>
      <w:pPr>
        <w:ind w:left="0" w:right="0" w:firstLine="560"/>
        <w:spacing w:before="450" w:after="450" w:line="312" w:lineRule="auto"/>
      </w:pPr>
      <w:r>
        <w:rPr>
          <w:rFonts w:ascii="宋体" w:hAnsi="宋体" w:eastAsia="宋体" w:cs="宋体"/>
          <w:color w:val="000"/>
          <w:sz w:val="28"/>
          <w:szCs w:val="28"/>
        </w:rPr>
        <w:t xml:space="preserve">诸君试看，纵观古今，大凡成其伟业者，无不是珍视机遇者。吕不韦的奇货可居，拿破仑的土伦献策。诸多事例，不胜枚举。</w:t>
      </w:r>
    </w:p>
    <w:p>
      <w:pPr>
        <w:ind w:left="0" w:right="0" w:firstLine="560"/>
        <w:spacing w:before="450" w:after="450" w:line="312" w:lineRule="auto"/>
      </w:pPr>
      <w:r>
        <w:rPr>
          <w:rFonts w:ascii="宋体" w:hAnsi="宋体" w:eastAsia="宋体" w:cs="宋体"/>
          <w:color w:val="000"/>
          <w:sz w:val="28"/>
          <w:szCs w:val="28"/>
        </w:rPr>
        <w:t xml:space="preserve">“君子藏器于身，待时而动。”当今之世，风云多变，机遇更是可遇而不可求。若要成功，需努力创造机遇。唯有创造机遇，才能走向成功。</w:t>
      </w:r>
    </w:p>
    <w:p>
      <w:pPr>
        <w:ind w:left="0" w:right="0" w:firstLine="560"/>
        <w:spacing w:before="450" w:after="450" w:line="312" w:lineRule="auto"/>
      </w:pPr>
      <w:r>
        <w:rPr>
          <w:rFonts w:ascii="宋体" w:hAnsi="宋体" w:eastAsia="宋体" w:cs="宋体"/>
          <w:color w:val="000"/>
          <w:sz w:val="28"/>
          <w:szCs w:val="28"/>
        </w:rPr>
        <w:t xml:space="preserve">高三把握机遇的议论文3</w:t>
      </w:r>
    </w:p>
    <w:p>
      <w:pPr>
        <w:ind w:left="0" w:right="0" w:firstLine="560"/>
        <w:spacing w:before="450" w:after="450" w:line="312" w:lineRule="auto"/>
      </w:pPr>
      <w:r>
        <w:rPr>
          <w:rFonts w:ascii="宋体" w:hAnsi="宋体" w:eastAsia="宋体" w:cs="宋体"/>
          <w:color w:val="000"/>
          <w:sz w:val="28"/>
          <w:szCs w:val="28"/>
        </w:rPr>
        <w:t xml:space="preserve">当透明的玻璃轻盈地坠落大地，依然裂而不破时，你是静静地拿起它放回，抑或是留个小小的问号于心间呢?当红澄澄的苹果顽皮地碰到你脑袋时，你是满怀愤恨地将其啃掉，抑或是贴上一个小小的问题标签呢?</w:t>
      </w:r>
    </w:p>
    <w:p>
      <w:pPr>
        <w:ind w:left="0" w:right="0" w:firstLine="560"/>
        <w:spacing w:before="450" w:after="450" w:line="312" w:lineRule="auto"/>
      </w:pPr>
      <w:r>
        <w:rPr>
          <w:rFonts w:ascii="宋体" w:hAnsi="宋体" w:eastAsia="宋体" w:cs="宋体"/>
          <w:color w:val="000"/>
          <w:sz w:val="28"/>
          <w:szCs w:val="28"/>
        </w:rPr>
        <w:t xml:space="preserve">殊不知，多少的机遇与创新正与你失之交臂时，可就有人却抓住了。别捏迪克因那片玻璃的坠落而获得在法国科学界突出贡献奖，他将一个个小小的问号常驻于心间，用不断的思考将一个个问号变为了惊叹号，完成了一项华丽的转变。牛顿同样抓住了，苹果坠地，多么平凡的现象可他却细心钻研，耐心探索，让那些问题标签灰飞烟灭，换之以无尽的荣誉与桂冠，将机遇无限地放大，创造无穷的奇迹!</w:t>
      </w:r>
    </w:p>
    <w:p>
      <w:pPr>
        <w:ind w:left="0" w:right="0" w:firstLine="560"/>
        <w:spacing w:before="450" w:after="450" w:line="312" w:lineRule="auto"/>
      </w:pPr>
      <w:r>
        <w:rPr>
          <w:rFonts w:ascii="宋体" w:hAnsi="宋体" w:eastAsia="宋体" w:cs="宋体"/>
          <w:color w:val="000"/>
          <w:sz w:val="28"/>
          <w:szCs w:val="28"/>
        </w:rPr>
        <w:t xml:space="preserve">机遇确实导致了成功，可它并不是成功的捷径。机遇的背后凝聚了太多的辛酸与苦楚，耗费了太多的精力与时间。试想要是别捏迪克、牛顿没有长期的科学研究与独立的思维探索，又如何能从如此细小的生活现象抓住机遇的尾巴呢?看来，机遇只属于那些做好准备的人!当人们在惊羡郎朗美妙的钢琴独奏时，可曾想到他是如何走上这一步的呢?他总是默默地将曲子练得炉火纯青，又正好碰上安德鲁的缺憾，一瞬间震惊全座，若不是无数次的演奏，又如何能将这次的缺憾转变成机遇呢?“台上一分钟，台上十年功。”可别把机遇想得太容易，它好似横空出世的闪电，稍不注意就消失于天际，关键在于你是否有准备，有耐心，坚持不懈地干下去!</w:t>
      </w:r>
    </w:p>
    <w:p>
      <w:pPr>
        <w:ind w:left="0" w:right="0" w:firstLine="560"/>
        <w:spacing w:before="450" w:after="450" w:line="312" w:lineRule="auto"/>
      </w:pPr>
      <w:r>
        <w:rPr>
          <w:rFonts w:ascii="宋体" w:hAnsi="宋体" w:eastAsia="宋体" w:cs="宋体"/>
          <w:color w:val="000"/>
          <w:sz w:val="28"/>
          <w:szCs w:val="28"/>
        </w:rPr>
        <w:t xml:space="preserve">当然，努力贮备这些是必不可少的，那么留意生活的细节对机遇更显得尤为重要。</w:t>
      </w:r>
    </w:p>
    <w:p>
      <w:pPr>
        <w:ind w:left="0" w:right="0" w:firstLine="560"/>
        <w:spacing w:before="450" w:after="450" w:line="312" w:lineRule="auto"/>
      </w:pPr>
      <w:r>
        <w:rPr>
          <w:rFonts w:ascii="宋体" w:hAnsi="宋体" w:eastAsia="宋体" w:cs="宋体"/>
          <w:color w:val="000"/>
          <w:sz w:val="28"/>
          <w:szCs w:val="28"/>
        </w:rPr>
        <w:t xml:space="preserve">熟悉的《二泉映月》流入你心扉的同时，你是否感觉到了阿炳新平如水的淡然，这便是他扎根于民众，在生活中寻找独特细节的魅力，折射出他自身的人格。牛顿、别捏迪克他们又谁没有留意生活的细节，而抓住细节的呢?机遇的产生不是凡尔纳的幻想，也不是源自于空中楼阁的梦想，更不是尼采“幻化为太阳”的痴想，机遇的产生是以生活为基础的。生活之于机遇，如土壤之于种子，水分之于花朵……</w:t>
      </w:r>
    </w:p>
    <w:p>
      <w:pPr>
        <w:ind w:left="0" w:right="0" w:firstLine="560"/>
        <w:spacing w:before="450" w:after="450" w:line="312" w:lineRule="auto"/>
      </w:pPr>
      <w:r>
        <w:rPr>
          <w:rFonts w:ascii="宋体" w:hAnsi="宋体" w:eastAsia="宋体" w:cs="宋体"/>
          <w:color w:val="000"/>
          <w:sz w:val="28"/>
          <w:szCs w:val="28"/>
        </w:rPr>
        <w:t xml:space="preserve">机遇就像一架梯子，双手插于口袋的人是怎样也爬不上的，那么就让我们不要再对晚霞抱有幻想，努力对着朝霞干吧!</w:t>
      </w:r>
    </w:p>
    <w:p>
      <w:pPr>
        <w:ind w:left="0" w:right="0" w:firstLine="560"/>
        <w:spacing w:before="450" w:after="450" w:line="312" w:lineRule="auto"/>
      </w:pPr>
      <w:r>
        <w:rPr>
          <w:rFonts w:ascii="宋体" w:hAnsi="宋体" w:eastAsia="宋体" w:cs="宋体"/>
          <w:color w:val="000"/>
          <w:sz w:val="28"/>
          <w:szCs w:val="28"/>
        </w:rPr>
        <w:t xml:space="preserve">高三把握机遇的议论文4</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高三把握机遇的议论文5</w:t>
      </w:r>
    </w:p>
    <w:p>
      <w:pPr>
        <w:ind w:left="0" w:right="0" w:firstLine="560"/>
        <w:spacing w:before="450" w:after="450" w:line="312" w:lineRule="auto"/>
      </w:pPr>
      <w:r>
        <w:rPr>
          <w:rFonts w:ascii="宋体" w:hAnsi="宋体" w:eastAsia="宋体" w:cs="宋体"/>
          <w:color w:val="000"/>
          <w:sz w:val="28"/>
          <w:szCs w:val="28"/>
        </w:rPr>
        <w:t xml:space="preserve">如今，我家已住进了三层的小洋楼，每人都有自己的一片天地。可是几年前，我们全家六口人还挤在一间小屋里。这一变化使村里的-为羡慕。</w:t>
      </w:r>
    </w:p>
    <w:p>
      <w:pPr>
        <w:ind w:left="0" w:right="0" w:firstLine="560"/>
        <w:spacing w:before="450" w:after="450" w:line="312" w:lineRule="auto"/>
      </w:pPr>
      <w:r>
        <w:rPr>
          <w:rFonts w:ascii="宋体" w:hAnsi="宋体" w:eastAsia="宋体" w:cs="宋体"/>
          <w:color w:val="000"/>
          <w:sz w:val="28"/>
          <w:szCs w:val="28"/>
        </w:rPr>
        <w:t xml:space="preserve">为什么我们家能有这么大的变化呢?功劳得归我爸，是我爸抓住了机遇。这个机遇就是国家免除了农业税，而且以优惠政策扶困救贫。</w:t>
      </w:r>
    </w:p>
    <w:p>
      <w:pPr>
        <w:ind w:left="0" w:right="0" w:firstLine="560"/>
        <w:spacing w:before="450" w:after="450" w:line="312" w:lineRule="auto"/>
      </w:pPr>
      <w:r>
        <w:rPr>
          <w:rFonts w:ascii="宋体" w:hAnsi="宋体" w:eastAsia="宋体" w:cs="宋体"/>
          <w:color w:val="000"/>
          <w:sz w:val="28"/>
          <w:szCs w:val="28"/>
        </w:rPr>
        <w:t xml:space="preserve">一天晚上，爸爸对妈妈说：“现在上面政策很好，我想抓住这个机会搞养殖。”</w:t>
      </w:r>
    </w:p>
    <w:p>
      <w:pPr>
        <w:ind w:left="0" w:right="0" w:firstLine="560"/>
        <w:spacing w:before="450" w:after="450" w:line="312" w:lineRule="auto"/>
      </w:pPr>
      <w:r>
        <w:rPr>
          <w:rFonts w:ascii="宋体" w:hAnsi="宋体" w:eastAsia="宋体" w:cs="宋体"/>
          <w:color w:val="000"/>
          <w:sz w:val="28"/>
          <w:szCs w:val="28"/>
        </w:rPr>
        <w:t xml:space="preserve">“不行，不行，你没看见，这些年来，村里有那么多人想搞养殖，结果不是倒了就是垮了，我们家本来就穷，经你再一折腾，那不都喝西北风啊!”</w:t>
      </w:r>
    </w:p>
    <w:p>
      <w:pPr>
        <w:ind w:left="0" w:right="0" w:firstLine="560"/>
        <w:spacing w:before="450" w:after="450" w:line="312" w:lineRule="auto"/>
      </w:pPr>
      <w:r>
        <w:rPr>
          <w:rFonts w:ascii="宋体" w:hAnsi="宋体" w:eastAsia="宋体" w:cs="宋体"/>
          <w:color w:val="000"/>
          <w:sz w:val="28"/>
          <w:szCs w:val="28"/>
        </w:rPr>
        <w:t xml:space="preserve">“你怎么知道我会亏本，别拿黄历来看我，反正我已决定了。”妈妈见爸爸意志那么坚决，只好叹息说：“好吧，随你的便。”</w:t>
      </w:r>
    </w:p>
    <w:p>
      <w:pPr>
        <w:ind w:left="0" w:right="0" w:firstLine="560"/>
        <w:spacing w:before="450" w:after="450" w:line="312" w:lineRule="auto"/>
      </w:pPr>
      <w:r>
        <w:rPr>
          <w:rFonts w:ascii="宋体" w:hAnsi="宋体" w:eastAsia="宋体" w:cs="宋体"/>
          <w:color w:val="000"/>
          <w:sz w:val="28"/>
          <w:szCs w:val="28"/>
        </w:rPr>
        <w:t xml:space="preserve">说干就干，爸爸第二天就去贷了款，并请来了推土机。爷爷和奶奶知道了这事，吓得来劝爸爸别冒这个风险。可不管怎样，爸爸都坚持他自己的想法。更有村里那些吃过亏的人也来笑爸爸傻，说爸爸是不怕吃亏。可爸爸不在乎，指挥着推土机“突突突”地推着渔塘。很快，一方三十多亩的鱼塘竣工了。</w:t>
      </w:r>
    </w:p>
    <w:p>
      <w:pPr>
        <w:ind w:left="0" w:right="0" w:firstLine="560"/>
        <w:spacing w:before="450" w:after="450" w:line="312" w:lineRule="auto"/>
      </w:pPr>
      <w:r>
        <w:rPr>
          <w:rFonts w:ascii="宋体" w:hAnsi="宋体" w:eastAsia="宋体" w:cs="宋体"/>
          <w:color w:val="000"/>
          <w:sz w:val="28"/>
          <w:szCs w:val="28"/>
        </w:rPr>
        <w:t xml:space="preserve">投下鱼苗后，爸爸就日夜地忙活起来，投食、割草不亦乐乎。他不仅向有经验的人请教，还买了许多有关养殖的书常常看到深夜。有几次我陪爸爸在塘边守夜，他都是披着那件已经穿了十几年的薄大衣在烛光下看书。看到这一情境，我常常想流泪，心里默默念道：“爸爸，你为了我和妹妹，为了我们这个家，真是太辛苦了。”</w:t>
      </w:r>
    </w:p>
    <w:p>
      <w:pPr>
        <w:ind w:left="0" w:right="0" w:firstLine="560"/>
        <w:spacing w:before="450" w:after="450" w:line="312" w:lineRule="auto"/>
      </w:pPr>
      <w:r>
        <w:rPr>
          <w:rFonts w:ascii="宋体" w:hAnsi="宋体" w:eastAsia="宋体" w:cs="宋体"/>
          <w:color w:val="000"/>
          <w:sz w:val="28"/>
          <w:szCs w:val="28"/>
        </w:rPr>
        <w:t xml:space="preserve">有一次，因为天气太热，塘中鱼苗过盛而缺氧快出现泛塘，这可急坏了爸爸，因为过去的养殖户就是由于泛塘而血本无归的。他想到了镇农技站，马上与他们联系，镇上很快就派有经验的农技师来指导，两天过后，塘里的鱼又活蹦乱跳了……</w:t>
      </w:r>
    </w:p>
    <w:p>
      <w:pPr>
        <w:ind w:left="0" w:right="0" w:firstLine="560"/>
        <w:spacing w:before="450" w:after="450" w:line="312" w:lineRule="auto"/>
      </w:pPr>
      <w:r>
        <w:rPr>
          <w:rFonts w:ascii="宋体" w:hAnsi="宋体" w:eastAsia="宋体" w:cs="宋体"/>
          <w:color w:val="000"/>
          <w:sz w:val="28"/>
          <w:szCs w:val="28"/>
        </w:rPr>
        <w:t xml:space="preserve">皇天不负有心人，一年之后，爸爸不仅还清了贷款，而且还有两万元的余额。第二年，爸爸又决定扩大规模，爷爷奶奶也双手赞成。</w:t>
      </w:r>
    </w:p>
    <w:p>
      <w:pPr>
        <w:ind w:left="0" w:right="0" w:firstLine="560"/>
        <w:spacing w:before="450" w:after="450" w:line="312" w:lineRule="auto"/>
      </w:pPr>
      <w:r>
        <w:rPr>
          <w:rFonts w:ascii="宋体" w:hAnsi="宋体" w:eastAsia="宋体" w:cs="宋体"/>
          <w:color w:val="000"/>
          <w:sz w:val="28"/>
          <w:szCs w:val="28"/>
        </w:rPr>
        <w:t xml:space="preserve">就这样过了两年，我家终于有了不少积蓄，-了砖瓦房，建起了小洋楼，村里人一个个都羡慕得不得了：\"哎!如果当初也搞养殖，抓住那个机会该多好啊!</w:t>
      </w:r>
    </w:p>
    <w:p>
      <w:pPr>
        <w:ind w:left="0" w:right="0" w:firstLine="560"/>
        <w:spacing w:before="450" w:after="450" w:line="312" w:lineRule="auto"/>
      </w:pPr>
      <w:r>
        <w:rPr>
          <w:rFonts w:ascii="黑体" w:hAnsi="黑体" w:eastAsia="黑体" w:cs="黑体"/>
          <w:color w:val="000000"/>
          <w:sz w:val="36"/>
          <w:szCs w:val="36"/>
          <w:b w:val="1"/>
          <w:bCs w:val="1"/>
        </w:rPr>
        <w:t xml:space="preserve">第三篇：高三把握机遇的议论文</w:t>
      </w:r>
    </w:p>
    <w:p>
      <w:pPr>
        <w:ind w:left="0" w:right="0" w:firstLine="560"/>
        <w:spacing w:before="450" w:after="450" w:line="312" w:lineRule="auto"/>
      </w:pPr>
      <w:r>
        <w:rPr>
          <w:rFonts w:ascii="宋体" w:hAnsi="宋体" w:eastAsia="宋体" w:cs="宋体"/>
          <w:color w:val="000"/>
          <w:sz w:val="28"/>
          <w:szCs w:val="28"/>
        </w:rPr>
        <w:t xml:space="preserve">机会对于每个来说是平等的，挫折同时也不会忽似任何人，只要我们学会把握机会，捉住机会，成功将会离你不远。让我们把握机遇，把握我们的未来吧!下面给大家分享一些关于高三把握机遇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高三把握机遇的议论文1</w:t>
      </w:r>
    </w:p>
    <w:p>
      <w:pPr>
        <w:ind w:left="0" w:right="0" w:firstLine="560"/>
        <w:spacing w:before="450" w:after="450" w:line="312" w:lineRule="auto"/>
      </w:pPr>
      <w:r>
        <w:rPr>
          <w:rFonts w:ascii="宋体" w:hAnsi="宋体" w:eastAsia="宋体" w:cs="宋体"/>
          <w:color w:val="000"/>
          <w:sz w:val="28"/>
          <w:szCs w:val="28"/>
        </w:rPr>
        <w:t xml:space="preserve">人生在世，时间说短不短，说长它也不长，要是懂得把握，时间对你来说是足够的，因为你已经在一定的时间内做完了你想要做的事情;要是不懂得把握，那纵然你拥有再多的时间，也是浪费而已。</w:t>
      </w:r>
    </w:p>
    <w:p>
      <w:pPr>
        <w:ind w:left="0" w:right="0" w:firstLine="560"/>
        <w:spacing w:before="450" w:after="450" w:line="312" w:lineRule="auto"/>
      </w:pPr>
      <w:r>
        <w:rPr>
          <w:rFonts w:ascii="宋体" w:hAnsi="宋体" w:eastAsia="宋体" w:cs="宋体"/>
          <w:color w:val="000"/>
          <w:sz w:val="28"/>
          <w:szCs w:val="28"/>
        </w:rPr>
        <w:t xml:space="preserve">把握，世间上有多少人懂得把握?一个旅行家在去往珠穆朗玛峰的旅途中碰到了一个流浪人。流浪人问旅行家，你和我一样四处飘流，为何我和你的命运却不同?这不公平。旅行家笑了笑，回答，我们虽然同为四处飘流的人，但是我在飘流的过程中，不断的发现，不断的去寻找，不断的去解开自己的疑问，换句话说，就是我比你懂得把握时间和机会。世界本来就是不公平的，但是上帝对每个人最公平的两个地方，就是每个人每一天都有24个小时，每个人都会生老病死，我只是学会了把握住自己的时间，把握住了划过身边的机会，不让它流失罢了。</w:t>
      </w:r>
    </w:p>
    <w:p>
      <w:pPr>
        <w:ind w:left="0" w:right="0" w:firstLine="560"/>
        <w:spacing w:before="450" w:after="450" w:line="312" w:lineRule="auto"/>
      </w:pPr>
      <w:r>
        <w:rPr>
          <w:rFonts w:ascii="宋体" w:hAnsi="宋体" w:eastAsia="宋体" w:cs="宋体"/>
          <w:color w:val="000"/>
          <w:sz w:val="28"/>
          <w:szCs w:val="28"/>
        </w:rPr>
        <w:t xml:space="preserve">旅行家说得对，这个世界固然不可能绝对的公平，但是上帝对他每一个子女都很公平，每人每天都有着相同的时间，每人都会面对生命的开始，成长，昌盛，衰败。每人从一出生就是平等的，不平等的是每人的家庭环境的不同，每人接受的教育不同，世界观、人生观、价值观的不同，造就了现在世界上的种种所谓的不公平。</w:t>
      </w:r>
    </w:p>
    <w:p>
      <w:pPr>
        <w:ind w:left="0" w:right="0" w:firstLine="560"/>
        <w:spacing w:before="450" w:after="450" w:line="312" w:lineRule="auto"/>
      </w:pPr>
      <w:r>
        <w:rPr>
          <w:rFonts w:ascii="宋体" w:hAnsi="宋体" w:eastAsia="宋体" w:cs="宋体"/>
          <w:color w:val="000"/>
          <w:sz w:val="28"/>
          <w:szCs w:val="28"/>
        </w:rPr>
        <w:t xml:space="preserve">塞翁失马，焉之非福。这个成语我们从小就认识，世界上是有着不公平的存在，难道我们就要向不公平低头吗?难道我们身边就没有幸福、机遇的存在吗?不是的，是我们往往被自己的悲哀所遮蔽了双眼，没有看到眼前走过来的幸福和划过的机遇，没有把握住它，因为我们一再抱怨命运的如此不公，与其诅咒黑暗，不如让自己发光。为什么我们遇到困境不能往好的方面去想呢?那些机遇真的是没有发生在身边过吗?还是我们自己没有把握住?</w:t>
      </w:r>
    </w:p>
    <w:p>
      <w:pPr>
        <w:ind w:left="0" w:right="0" w:firstLine="560"/>
        <w:spacing w:before="450" w:after="450" w:line="312" w:lineRule="auto"/>
      </w:pPr>
      <w:r>
        <w:rPr>
          <w:rFonts w:ascii="宋体" w:hAnsi="宋体" w:eastAsia="宋体" w:cs="宋体"/>
          <w:color w:val="000"/>
          <w:sz w:val="28"/>
          <w:szCs w:val="28"/>
        </w:rPr>
        <w:t xml:space="preserve">学会把握，懂得感恩，世界上没有哪条路是绝对的平坦，也没有哪条路是绝对的崎岖。就像转角一样，要是你没有进入转角，你永远都不知道转角后的景色如何，永远不知道拐进转角后是什么一个世界，所以要懂得把握住在手中的机会，不要放掉。</w:t>
      </w:r>
    </w:p>
    <w:p>
      <w:pPr>
        <w:ind w:left="0" w:right="0" w:firstLine="560"/>
        <w:spacing w:before="450" w:after="450" w:line="312" w:lineRule="auto"/>
      </w:pPr>
      <w:r>
        <w:rPr>
          <w:rFonts w:ascii="宋体" w:hAnsi="宋体" w:eastAsia="宋体" w:cs="宋体"/>
          <w:color w:val="000"/>
          <w:sz w:val="28"/>
          <w:szCs w:val="28"/>
        </w:rPr>
        <w:t xml:space="preserve">把握机会，把握时间，把握在身边对你好的任何一切人和事。学会把握，你就不是一个贫困的人。</w:t>
      </w:r>
    </w:p>
    <w:p>
      <w:pPr>
        <w:ind w:left="0" w:right="0" w:firstLine="560"/>
        <w:spacing w:before="450" w:after="450" w:line="312" w:lineRule="auto"/>
      </w:pPr>
      <w:r>
        <w:rPr>
          <w:rFonts w:ascii="宋体" w:hAnsi="宋体" w:eastAsia="宋体" w:cs="宋体"/>
          <w:color w:val="000"/>
          <w:sz w:val="28"/>
          <w:szCs w:val="28"/>
        </w:rPr>
        <w:t xml:space="preserve">高三把握机遇的议论文2</w:t>
      </w:r>
    </w:p>
    <w:p>
      <w:pPr>
        <w:ind w:left="0" w:right="0" w:firstLine="560"/>
        <w:spacing w:before="450" w:after="450" w:line="312" w:lineRule="auto"/>
      </w:pPr>
      <w:r>
        <w:rPr>
          <w:rFonts w:ascii="宋体" w:hAnsi="宋体" w:eastAsia="宋体" w:cs="宋体"/>
          <w:color w:val="000"/>
          <w:sz w:val="28"/>
          <w:szCs w:val="28"/>
        </w:rPr>
        <w:t xml:space="preserve">蜗牛的爬行不会总是一条直线，蚂蚁的搬家不会总是那么及时，人的成长不会总是一舨风顺。蜗牛爬行会遇到障碍物，蚂蚁搬家会产生麻烦，人的成长会遇到挫折。挫折。困难。困境的出现，并不代表着你的失败。挫折降临的同时，机遇也会不期而来，只要你会审时度势，把握机遇，捉住机会，成功就会向你绽开门口，胜利就会向你招手。</w:t>
      </w:r>
    </w:p>
    <w:p>
      <w:pPr>
        <w:ind w:left="0" w:right="0" w:firstLine="560"/>
        <w:spacing w:before="450" w:after="450" w:line="312" w:lineRule="auto"/>
      </w:pPr>
      <w:r>
        <w:rPr>
          <w:rFonts w:ascii="宋体" w:hAnsi="宋体" w:eastAsia="宋体" w:cs="宋体"/>
          <w:color w:val="000"/>
          <w:sz w:val="28"/>
          <w:szCs w:val="28"/>
        </w:rPr>
        <w:t xml:space="preserve">古往今来，有多少名人墨客不正是捉住了机遇，把握了时机，才能取得巨大的成就的吗?三国时期，群雄并起，各地起义不断，战争如天空星晨般繁多，人们的生活也由此走上了贫苦。在县城的刘备卖草鞋为生，后因感概国家的**，人民生活的困苦，毅然放弃卖草鞋，号召县城百姓起义，为国而战，正是因为刘备果断的放弃了卖草鞋，而主动捉住机会，把握机遇，才有了后来三足鼎立的局面，才有后来强大的蜀。如果当初刘备没有投身于战争中，可能他依旧在城中卖草鞋，也就没有三顾茅庐。火烧新野等事了，更不用说刘备的名字被刻于历史，永载于历册上。</w:t>
      </w:r>
    </w:p>
    <w:p>
      <w:pPr>
        <w:ind w:left="0" w:right="0" w:firstLine="560"/>
        <w:spacing w:before="450" w:after="450" w:line="312" w:lineRule="auto"/>
      </w:pPr>
      <w:r>
        <w:rPr>
          <w:rFonts w:ascii="宋体" w:hAnsi="宋体" w:eastAsia="宋体" w:cs="宋体"/>
          <w:color w:val="000"/>
          <w:sz w:val="28"/>
          <w:szCs w:val="28"/>
        </w:rPr>
        <w:t xml:space="preserve">贝多芬在双耳失聪的情况下创下流芳百世的《命运交响曲》，受人爱戴，受人尊敬。当他真切地感觉到自己的耳朵越来越聋时，他几乎绝望了。人生似乎不值得活下去了：对一个音乐家来说，还有比听不见他喜欢听而且靠它生活的甜美声音更不幸的事情吗!起初，只有威格勒医生和斯蒂芬。冯。勃罗伊宁等几个老朋友知道他的不幸。他放弃到各王宫去听他如此喜爱的欢快的音乐会，他怕人们注意到他的耳聋，以为一个听不见声音的音乐家是写不出好作品来的。不!他想起他想写的一切音乐，我要扼住命运的喉咙!也许对他来说，在耳聋的时候创作音乐并没有别的音乐家那么难。在他看来，音乐不仅是用迷人的声音安排各种主题或音型，它也是表现最深刻的思想的一种语言。因此捉住了命运的咽喉，捉住了人生转折点的重要环节，把握住了机遇，才有了今日的贝多芬。</w:t>
      </w:r>
    </w:p>
    <w:p>
      <w:pPr>
        <w:ind w:left="0" w:right="0" w:firstLine="560"/>
        <w:spacing w:before="450" w:after="450" w:line="312" w:lineRule="auto"/>
      </w:pPr>
      <w:r>
        <w:rPr>
          <w:rFonts w:ascii="宋体" w:hAnsi="宋体" w:eastAsia="宋体" w:cs="宋体"/>
          <w:color w:val="000"/>
          <w:sz w:val="28"/>
          <w:szCs w:val="28"/>
        </w:rPr>
        <w:t xml:space="preserve">机会对于每个来说是平等的，挫折同时也不会忽视任何人，只要我们学会把握机会，捉住机会，成功将会离你不远。让我们把握机遇，把握我们的未来吧!</w:t>
      </w:r>
    </w:p>
    <w:p>
      <w:pPr>
        <w:ind w:left="0" w:right="0" w:firstLine="560"/>
        <w:spacing w:before="450" w:after="450" w:line="312" w:lineRule="auto"/>
      </w:pPr>
      <w:r>
        <w:rPr>
          <w:rFonts w:ascii="宋体" w:hAnsi="宋体" w:eastAsia="宋体" w:cs="宋体"/>
          <w:color w:val="000"/>
          <w:sz w:val="28"/>
          <w:szCs w:val="28"/>
        </w:rPr>
        <w:t xml:space="preserve">高三把握机遇的议论文3</w:t>
      </w:r>
    </w:p>
    <w:p>
      <w:pPr>
        <w:ind w:left="0" w:right="0" w:firstLine="560"/>
        <w:spacing w:before="450" w:after="450" w:line="312" w:lineRule="auto"/>
      </w:pPr>
      <w:r>
        <w:rPr>
          <w:rFonts w:ascii="宋体" w:hAnsi="宋体" w:eastAsia="宋体" w:cs="宋体"/>
          <w:color w:val="000"/>
          <w:sz w:val="28"/>
          <w:szCs w:val="28"/>
        </w:rPr>
        <w:t xml:space="preserve">机遇是留给时刻做准备的人的。世上没有空来的机会，只有靠自己努力去争取、去创造机会，把握机遇，只有这样，当机遇来临的时候，我们才能狠狠抓住。那么，我们应该才能抓过机遇呢，不让它与我们擦肩而过，随即流逝呢?</w:t>
      </w:r>
    </w:p>
    <w:p>
      <w:pPr>
        <w:ind w:left="0" w:right="0" w:firstLine="560"/>
        <w:spacing w:before="450" w:after="450" w:line="312" w:lineRule="auto"/>
      </w:pPr>
      <w:r>
        <w:rPr>
          <w:rFonts w:ascii="宋体" w:hAnsi="宋体" w:eastAsia="宋体" w:cs="宋体"/>
          <w:color w:val="000"/>
          <w:sz w:val="28"/>
          <w:szCs w:val="28"/>
        </w:rPr>
        <w:t xml:space="preserve">首先，我们不应该去等待机遇，而应该去制造机遇。狄更斯说过：机会不会上门去找人，只有人去找机会。此外，我们还应当抓住机遇。罗曼?罗兰曾讲过：生命很快就过去了，一个机遇不会重复出现两次。必须当机立断，不然就永远别要。这一切都告诉了我们，要想抓住机遇，必须要有充足的准备，否则的话就只能是痴人说梦。</w:t>
      </w:r>
    </w:p>
    <w:p>
      <w:pPr>
        <w:ind w:left="0" w:right="0" w:firstLine="560"/>
        <w:spacing w:before="450" w:after="450" w:line="312" w:lineRule="auto"/>
      </w:pPr>
      <w:r>
        <w:rPr>
          <w:rFonts w:ascii="宋体" w:hAnsi="宋体" w:eastAsia="宋体" w:cs="宋体"/>
          <w:color w:val="000"/>
          <w:sz w:val="28"/>
          <w:szCs w:val="28"/>
        </w:rPr>
        <w:t xml:space="preserve">著名音乐家贝多芬未成名时，曾拜访过著名音乐家莫扎特，希望他帮忙引荐一下自己，但莫扎特不轻易给别人写引荐信，于是贝多芬打算通过自己的音乐才华使莫扎特帮助自己。当时莫扎特正与别人聊天，他顺手递给贝多芬一首曲子，要他弹奏一下。此时的贝多芬坐在钢琴前面，心里想：我的琴声难道真的吸引不了莫扎特?我一定要把他的注意力给吸引过来。于是他开始在原有的乐谱上发挥，激扬的琴声果然把莫扎特吸引过来了。他递给莫扎特一张乐谱，说：这是我近日创作的一首主题，你根据这个主题弹一首即兴曲。贝多芬粗粗看了一下，就开始弹了起来。太好了!太好了!莫扎特非常高兴。贝多芬乘机向他提出写引荐信的事，莫扎特自然满口答应。</w:t>
      </w:r>
    </w:p>
    <w:p>
      <w:pPr>
        <w:ind w:left="0" w:right="0" w:firstLine="560"/>
        <w:spacing w:before="450" w:after="450" w:line="312" w:lineRule="auto"/>
      </w:pPr>
      <w:r>
        <w:rPr>
          <w:rFonts w:ascii="宋体" w:hAnsi="宋体" w:eastAsia="宋体" w:cs="宋体"/>
          <w:color w:val="000"/>
          <w:sz w:val="28"/>
          <w:szCs w:val="28"/>
        </w:rPr>
        <w:t xml:space="preserve">贝多芬把握了与莫扎特会面的这次机遇，所以他成功地得到了莫扎特的赏识以及指点，而孟浩然却没有把握与唐玄宗会面这一机遇，所以他只能以布衣终老。</w:t>
      </w:r>
    </w:p>
    <w:p>
      <w:pPr>
        <w:ind w:left="0" w:right="0" w:firstLine="560"/>
        <w:spacing w:before="450" w:after="450" w:line="312" w:lineRule="auto"/>
      </w:pPr>
      <w:r>
        <w:rPr>
          <w:rFonts w:ascii="宋体" w:hAnsi="宋体" w:eastAsia="宋体" w:cs="宋体"/>
          <w:color w:val="000"/>
          <w:sz w:val="28"/>
          <w:szCs w:val="28"/>
        </w:rPr>
        <w:t xml:space="preserve">中唐著名诗人孟浩然，是一个不愿隐居但却以隐居终老的人。他虽然才华横溢，但却以布衣终老，这与他不能把握机遇有很大关系。一次，大诗人王维邀请他到内署，忽听人报唐玄宗驾到。王维非常高兴，可孟浩然却吓得躲到了柜子后。唐玄宗来后，王维告诉了他关于孟浩然的事情。唐玄宗非常高兴，命令孟浩然朗诵其作，可孟浩然却偏偏选择了一首带有不满情绪的诗词，到了不才明主弃一句，唐玄宗很不高兴地说：这是你自己不想做官，我何曾抛弃过你，为什么要这样诬蔑我呢?于是孟浩然被放还，一生未受重用。倘若孟浩然把握了这次机遇，没有朗诵错误的诗词，那么，也许他就会被唐玄宗重用，也许他的理想和愿望就可以实现，而不是以隐居终老了。由此可见，把握机遇是一件多么重要的事啊!</w:t>
      </w:r>
    </w:p>
    <w:p>
      <w:pPr>
        <w:ind w:left="0" w:right="0" w:firstLine="560"/>
        <w:spacing w:before="450" w:after="450" w:line="312" w:lineRule="auto"/>
      </w:pPr>
      <w:r>
        <w:rPr>
          <w:rFonts w:ascii="宋体" w:hAnsi="宋体" w:eastAsia="宋体" w:cs="宋体"/>
          <w:color w:val="000"/>
          <w:sz w:val="28"/>
          <w:szCs w:val="28"/>
        </w:rPr>
        <w:t xml:space="preserve">刘邦抓住了项羽撤兵这一机遇，所以他成功了;项羽没有抓住乌江上的那只小船，所以他失败了。所以，朋友，当你面对生活中的那些转瞬即逝的机遇时，不要犹豫，抓住他吧，要知道，有的时候，这些机遇可以改变你的一生!</w:t>
      </w:r>
    </w:p>
    <w:p>
      <w:pPr>
        <w:ind w:left="0" w:right="0" w:firstLine="560"/>
        <w:spacing w:before="450" w:after="450" w:line="312" w:lineRule="auto"/>
      </w:pPr>
      <w:r>
        <w:rPr>
          <w:rFonts w:ascii="宋体" w:hAnsi="宋体" w:eastAsia="宋体" w:cs="宋体"/>
          <w:color w:val="000"/>
          <w:sz w:val="28"/>
          <w:szCs w:val="28"/>
        </w:rPr>
        <w:t xml:space="preserve">高三把握机遇的议论文4</w:t>
      </w:r>
    </w:p>
    <w:p>
      <w:pPr>
        <w:ind w:left="0" w:right="0" w:firstLine="560"/>
        <w:spacing w:before="450" w:after="450" w:line="312" w:lineRule="auto"/>
      </w:pPr>
      <w:r>
        <w:rPr>
          <w:rFonts w:ascii="宋体" w:hAnsi="宋体" w:eastAsia="宋体" w:cs="宋体"/>
          <w:color w:val="000"/>
          <w:sz w:val="28"/>
          <w:szCs w:val="28"/>
        </w:rPr>
        <w:t xml:space="preserve">机遇真是一种很奇妙的东西。它就像一个小偷一样，来的时候没有踪影，然而走的时候却会让你损失惨重，只有认真仔细的人才能够发现它。是的，只有抓住机遇，才能有机会改变我们的人生，使自己有一个更光明的未来。</w:t>
      </w:r>
    </w:p>
    <w:p>
      <w:pPr>
        <w:ind w:left="0" w:right="0" w:firstLine="560"/>
        <w:spacing w:before="450" w:after="450" w:line="312" w:lineRule="auto"/>
      </w:pPr>
      <w:r>
        <w:rPr>
          <w:rFonts w:ascii="宋体" w:hAnsi="宋体" w:eastAsia="宋体" w:cs="宋体"/>
          <w:color w:val="000"/>
          <w:sz w:val="28"/>
          <w:szCs w:val="28"/>
        </w:rPr>
        <w:t xml:space="preserve">俗话说：“机不可失，失不再来。”我们的人生就充满了机遇。所谓“时势造英雄”就能够说明机遇对人一生的影响之大了。法国著名的幻想小说家凡尔纳18岁时，在巴黎学习法律。有一次，他参加一个上流人士的晚会。当他从楼上向下走时，童心未泯的凡尔纳像个孩子一样从楼梯扶手向下滑，结果撞在了一个胖胖的绅士样的人身上。这个人就是大仲马。二人从此便相识了，成为了好朋友。凡尔纳由于抓住了这个不是机遇的机遇，走上了文学创作之路，成为了法国的“科学幻想之父”。</w:t>
      </w:r>
    </w:p>
    <w:p>
      <w:pPr>
        <w:ind w:left="0" w:right="0" w:firstLine="560"/>
        <w:spacing w:before="450" w:after="450" w:line="312" w:lineRule="auto"/>
      </w:pPr>
      <w:r>
        <w:rPr>
          <w:rFonts w:ascii="宋体" w:hAnsi="宋体" w:eastAsia="宋体" w:cs="宋体"/>
          <w:color w:val="000"/>
          <w:sz w:val="28"/>
          <w:szCs w:val="28"/>
        </w:rPr>
        <w:t xml:space="preserve">现在想想，如果当初凡尔纳与大仲马相撞后，仅仅是道一句歉，没有攀谈，相信凡尔纳一生都只会是一个默默无闻的小律师。可见，成功地抓住了一个机遇对一个人一生的影响是多么的大!成功地抓住了机遇，就等于将自己的命运紧紧地攥在了手里。</w:t>
      </w:r>
    </w:p>
    <w:p>
      <w:pPr>
        <w:ind w:left="0" w:right="0" w:firstLine="560"/>
        <w:spacing w:before="450" w:after="450" w:line="312" w:lineRule="auto"/>
      </w:pPr>
      <w:r>
        <w:rPr>
          <w:rFonts w:ascii="宋体" w:hAnsi="宋体" w:eastAsia="宋体" w:cs="宋体"/>
          <w:color w:val="000"/>
          <w:sz w:val="28"/>
          <w:szCs w:val="28"/>
        </w:rPr>
        <w:t xml:space="preserve">然而，机遇对每个人都是公平的有些人抓住了，有些人抓不住;有些人发现了，有些人茫然无知;有些人在不断创造机会，有些人在苦苦等待机会。对此，我更欣赏前者。其实，机遇是可以创造的。在经过一段艰苦卓绝的奋斗后，良机便会赫然出现，这也是能力到了一定的积累后质的飞跃。机遇不喜欢懒汉，也不欣赏投机者，机遇总伴随着勤奋努力的人，不断开拓的人，持之以恒的人，力求创新的人。所以，让我们做一个机遇的创造者，并抓住机遇，扼住自己命运的喉咙，开创属于自己的人生。</w:t>
      </w:r>
    </w:p>
    <w:p>
      <w:pPr>
        <w:ind w:left="0" w:right="0" w:firstLine="560"/>
        <w:spacing w:before="450" w:after="450" w:line="312" w:lineRule="auto"/>
      </w:pPr>
      <w:r>
        <w:rPr>
          <w:rFonts w:ascii="宋体" w:hAnsi="宋体" w:eastAsia="宋体" w:cs="宋体"/>
          <w:color w:val="000"/>
          <w:sz w:val="28"/>
          <w:szCs w:val="28"/>
        </w:rPr>
        <w:t xml:space="preserve">高三把握机遇的议论文5</w:t>
      </w:r>
    </w:p>
    <w:p>
      <w:pPr>
        <w:ind w:left="0" w:right="0" w:firstLine="560"/>
        <w:spacing w:before="450" w:after="450" w:line="312" w:lineRule="auto"/>
      </w:pPr>
      <w:r>
        <w:rPr>
          <w:rFonts w:ascii="宋体" w:hAnsi="宋体" w:eastAsia="宋体" w:cs="宋体"/>
          <w:color w:val="000"/>
          <w:sz w:val="28"/>
          <w:szCs w:val="28"/>
        </w:rPr>
        <w:t xml:space="preserve">当透明的玻璃轻盈地坠落大地，依然裂而不破时，你是静静地拿起它放回，抑或是留个小小的问号于心间呢?当红澄澄的苹果顽皮地碰到你脑袋时，你是满怀愤恨地将其啃掉，抑或是贴上一个小小的问题标签呢?</w:t>
      </w:r>
    </w:p>
    <w:p>
      <w:pPr>
        <w:ind w:left="0" w:right="0" w:firstLine="560"/>
        <w:spacing w:before="450" w:after="450" w:line="312" w:lineRule="auto"/>
      </w:pPr>
      <w:r>
        <w:rPr>
          <w:rFonts w:ascii="宋体" w:hAnsi="宋体" w:eastAsia="宋体" w:cs="宋体"/>
          <w:color w:val="000"/>
          <w:sz w:val="28"/>
          <w:szCs w:val="28"/>
        </w:rPr>
        <w:t xml:space="preserve">殊不知，多少的机遇与创新正与你失之交臂时，可就有人却抓住了。别捏迪克因那片玻璃的坠落而获得在法国科学界突出贡献奖，他将一个个小小的问号常驻于心间，用不断的思考将一个个问号变为了惊叹号，完成了一项华丽的转变。牛顿同样抓住了，苹果坠地，多么平凡的现象可他却细心钻研，耐心探索，让那些问题标签灰飞烟灭，换之以无尽的荣誉与桂冠，将机遇无限地放大，创造无穷的奇迹!</w:t>
      </w:r>
    </w:p>
    <w:p>
      <w:pPr>
        <w:ind w:left="0" w:right="0" w:firstLine="560"/>
        <w:spacing w:before="450" w:after="450" w:line="312" w:lineRule="auto"/>
      </w:pPr>
      <w:r>
        <w:rPr>
          <w:rFonts w:ascii="宋体" w:hAnsi="宋体" w:eastAsia="宋体" w:cs="宋体"/>
          <w:color w:val="000"/>
          <w:sz w:val="28"/>
          <w:szCs w:val="28"/>
        </w:rPr>
        <w:t xml:space="preserve">机遇确实导致了成功，可它并不是成功的捷径。机遇的背后凝聚了太多的辛酸与苦楚，耗费了太多的精力与时间。试想要是别捏迪克、牛顿没有长期的科学研究与独立的思维探索，又如何能从如此细小的生活现象抓住机遇的尾巴呢?看来，机遇只属于那些做好准备的人!当人们在惊羡郎朗美妙的钢琴独奏时，可曾想到他是如何走上这一步的呢?他总是默默地将曲子练得炉火纯青，又正好碰上安德鲁的缺憾，一瞬间震惊全座，若不是无数次的演奏，又如何能将这次的缺憾转变成机遇呢?台上一分钟，台上十年功。可别把机遇想得太容易，它好似横空出世的闪电，稍不注意就消失于天际，关键在于你是否有准备，有耐心，坚持不懈地干下去!</w:t>
      </w:r>
    </w:p>
    <w:p>
      <w:pPr>
        <w:ind w:left="0" w:right="0" w:firstLine="560"/>
        <w:spacing w:before="450" w:after="450" w:line="312" w:lineRule="auto"/>
      </w:pPr>
      <w:r>
        <w:rPr>
          <w:rFonts w:ascii="宋体" w:hAnsi="宋体" w:eastAsia="宋体" w:cs="宋体"/>
          <w:color w:val="000"/>
          <w:sz w:val="28"/>
          <w:szCs w:val="28"/>
        </w:rPr>
        <w:t xml:space="preserve">当然，努力贮备这些是必不可少的，那么留意生活的细节对机遇更显得尤为重要。</w:t>
      </w:r>
    </w:p>
    <w:p>
      <w:pPr>
        <w:ind w:left="0" w:right="0" w:firstLine="560"/>
        <w:spacing w:before="450" w:after="450" w:line="312" w:lineRule="auto"/>
      </w:pPr>
      <w:r>
        <w:rPr>
          <w:rFonts w:ascii="宋体" w:hAnsi="宋体" w:eastAsia="宋体" w:cs="宋体"/>
          <w:color w:val="000"/>
          <w:sz w:val="28"/>
          <w:szCs w:val="28"/>
        </w:rPr>
        <w:t xml:space="preserve">熟悉的《二泉映月》流入你心扉的同时，你是否感觉到了阿炳新平如水的淡然，这便是他扎根于民众，在生活中寻找独特细节的魅力，折射出他自身的人格。牛顿、别捏迪克他们又谁没有留意生活的细节，而抓住细节的呢?机遇的产生不是凡尔纳的幻想，也不是源自于空中楼阁的梦想，更不是尼采幻化为太阳的痴想，机遇的产生是以生活为基础的。生活之于机遇，如土壤之于种子，水分之于花朵……</w:t>
      </w:r>
    </w:p>
    <w:p>
      <w:pPr>
        <w:ind w:left="0" w:right="0" w:firstLine="560"/>
        <w:spacing w:before="450" w:after="450" w:line="312" w:lineRule="auto"/>
      </w:pPr>
      <w:r>
        <w:rPr>
          <w:rFonts w:ascii="宋体" w:hAnsi="宋体" w:eastAsia="宋体" w:cs="宋体"/>
          <w:color w:val="000"/>
          <w:sz w:val="28"/>
          <w:szCs w:val="28"/>
        </w:rPr>
        <w:t xml:space="preserve">机遇就像一架梯子，双手插于口袋的人是怎样也爬不上的，那么就让我们不要再对晚霞抱有幻想，努力对着朝霞干吧!</w:t>
      </w:r>
    </w:p>
    <w:p>
      <w:pPr>
        <w:ind w:left="0" w:right="0" w:firstLine="560"/>
        <w:spacing w:before="450" w:after="450" w:line="312" w:lineRule="auto"/>
      </w:pPr>
      <w:r>
        <w:rPr>
          <w:rFonts w:ascii="黑体" w:hAnsi="黑体" w:eastAsia="黑体" w:cs="黑体"/>
          <w:color w:val="000000"/>
          <w:sz w:val="36"/>
          <w:szCs w:val="36"/>
          <w:b w:val="1"/>
          <w:bCs w:val="1"/>
        </w:rPr>
        <w:t xml:space="preserve">第四篇：把握机遇的初中议论文</w:t>
      </w:r>
    </w:p>
    <w:p>
      <w:pPr>
        <w:ind w:left="0" w:right="0" w:firstLine="560"/>
        <w:spacing w:before="450" w:after="450" w:line="312" w:lineRule="auto"/>
      </w:pPr>
      <w:r>
        <w:rPr>
          <w:rFonts w:ascii="宋体" w:hAnsi="宋体" w:eastAsia="宋体" w:cs="宋体"/>
          <w:color w:val="000"/>
          <w:sz w:val="28"/>
          <w:szCs w:val="28"/>
        </w:rPr>
        <w:t xml:space="preserve">把握机遇的初中议论文三篇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最不陌生的就是论文了吧，论文是对某些学术问题进行研究的手段。相信写论文是一个让许多人都头痛的问题，下面是小编为大家收集的把握机遇的初中议论文三篇，欢迎阅读与收藏。</w:t>
      </w:r>
    </w:p>
    <w:p>
      <w:pPr>
        <w:ind w:left="0" w:right="0" w:firstLine="560"/>
        <w:spacing w:before="450" w:after="450" w:line="312" w:lineRule="auto"/>
      </w:pPr>
      <w:r>
        <w:rPr>
          <w:rFonts w:ascii="宋体" w:hAnsi="宋体" w:eastAsia="宋体" w:cs="宋体"/>
          <w:color w:val="000"/>
          <w:sz w:val="28"/>
          <w:szCs w:val="28"/>
        </w:rPr>
        <w:t xml:space="preserve">把握机遇的初中议论文三篇1</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“把握生命里的每一分钟，全力以赴我们心中的梦”，正如这首歌《真心英雄》里唱的，生命是宝贵的，生命里的时间更是宝贵的，想利用好这宝贵的时间，就得靠我们去把握机会。</w:t>
      </w:r>
    </w:p>
    <w:p>
      <w:pPr>
        <w:ind w:left="0" w:right="0" w:firstLine="560"/>
        <w:spacing w:before="450" w:after="450" w:line="312" w:lineRule="auto"/>
      </w:pPr>
      <w:r>
        <w:rPr>
          <w:rFonts w:ascii="宋体" w:hAnsi="宋体" w:eastAsia="宋体" w:cs="宋体"/>
          <w:color w:val="000"/>
          <w:sz w:val="28"/>
          <w:szCs w:val="28"/>
        </w:rPr>
        <w:t xml:space="preserve">机会如风，来无影去无踪，但它却经过每一个人的身旁，就看你是否感觉的到。机会在每个人面前都是平等的，有的人总以为机会来临时还要先打个招呼，这样空等，不知错失了多少机会，所以说机会不是等来的。但是机会再等着所有的人，所以机会需要主动去寻找，我们需要正当第一个它等到的人。人一生之中能够果断坚定，把握机会，就可能会品尝到成功的欢乐；优柔寡断，瞻前顾后，就可能会错过很多机会，甚至留下永远的遗憾，所以当发现机会时，我们必须立即行动。</w:t>
      </w:r>
    </w:p>
    <w:p>
      <w:pPr>
        <w:ind w:left="0" w:right="0" w:firstLine="560"/>
        <w:spacing w:before="450" w:after="450" w:line="312" w:lineRule="auto"/>
      </w:pPr>
      <w:r>
        <w:rPr>
          <w:rFonts w:ascii="宋体" w:hAnsi="宋体" w:eastAsia="宋体" w:cs="宋体"/>
          <w:color w:val="000"/>
          <w:sz w:val="28"/>
          <w:szCs w:val="28"/>
        </w:rPr>
        <w:t xml:space="preserve">牛顿当年在苹果树下休息，一颗苹果掉落砸中了他，牛顿是一个善于思考的人，经过他努力的探索、研究，终于发现了万有引力定律。这可以说明牛顿把握住了这个机会，这个机会造就出了这位受人敬仰的科学家。如果当年休息的不是牛顿，那么那个人可能会不屑一顾，甚至大声咒骂。</w:t>
      </w:r>
    </w:p>
    <w:p>
      <w:pPr>
        <w:ind w:left="0" w:right="0" w:firstLine="560"/>
        <w:spacing w:before="450" w:after="450" w:line="312" w:lineRule="auto"/>
      </w:pPr>
      <w:r>
        <w:rPr>
          <w:rFonts w:ascii="宋体" w:hAnsi="宋体" w:eastAsia="宋体" w:cs="宋体"/>
          <w:color w:val="000"/>
          <w:sz w:val="28"/>
          <w:szCs w:val="28"/>
        </w:rPr>
        <w:t xml:space="preserve">“只有愚者才等待机会，而智者则造就机会。”培根的这句话也在启发着我们，机会还需要我们去创造。可以举一个简单的例子，我们做几何题时总会添加几条辅助线，做了辅助线的图形看起来一目了然，使人茅塞顿开。这种作辅助线的方法可以看作是我们在为自己造就机会。</w:t>
      </w:r>
    </w:p>
    <w:p>
      <w:pPr>
        <w:ind w:left="0" w:right="0" w:firstLine="560"/>
        <w:spacing w:before="450" w:after="450" w:line="312" w:lineRule="auto"/>
      </w:pPr>
      <w:r>
        <w:rPr>
          <w:rFonts w:ascii="宋体" w:hAnsi="宋体" w:eastAsia="宋体" w:cs="宋体"/>
          <w:color w:val="000"/>
          <w:sz w:val="28"/>
          <w:szCs w:val="28"/>
        </w:rPr>
        <w:t xml:space="preserve">由此看来想要把握机会，首先需要寻找机会，寻找不到的时候需要自己去创造机会。遇到机会后，一定“先下手为强”，才能抓住机会；如果非要深思熟虑、经过大脑的严密思考再作决定，那么失去机会也不能怨天尤人了。</w:t>
      </w:r>
    </w:p>
    <w:p>
      <w:pPr>
        <w:ind w:left="0" w:right="0" w:firstLine="560"/>
        <w:spacing w:before="450" w:after="450" w:line="312" w:lineRule="auto"/>
      </w:pPr>
      <w:r>
        <w:rPr>
          <w:rFonts w:ascii="宋体" w:hAnsi="宋体" w:eastAsia="宋体" w:cs="宋体"/>
          <w:color w:val="000"/>
          <w:sz w:val="28"/>
          <w:szCs w:val="28"/>
        </w:rPr>
        <w:t xml:space="preserve">对机会的判断要有信心，也要有勇气承担失败的后果，毕竟有成功也有失败。但是如果连机会都抓不住，就没资格谈成功了。</w:t>
      </w:r>
    </w:p>
    <w:p>
      <w:pPr>
        <w:ind w:left="0" w:right="0" w:firstLine="560"/>
        <w:spacing w:before="450" w:after="450" w:line="312" w:lineRule="auto"/>
      </w:pPr>
      <w:r>
        <w:rPr>
          <w:rFonts w:ascii="宋体" w:hAnsi="宋体" w:eastAsia="宋体" w:cs="宋体"/>
          <w:color w:val="000"/>
          <w:sz w:val="28"/>
          <w:szCs w:val="28"/>
        </w:rPr>
        <w:t xml:space="preserve">把握机遇的初中议论文三篇2</w:t>
      </w:r>
    </w:p>
    <w:p>
      <w:pPr>
        <w:ind w:left="0" w:right="0" w:firstLine="560"/>
        <w:spacing w:before="450" w:after="450" w:line="312" w:lineRule="auto"/>
      </w:pPr>
      <w:r>
        <w:rPr>
          <w:rFonts w:ascii="宋体" w:hAnsi="宋体" w:eastAsia="宋体" w:cs="宋体"/>
          <w:color w:val="000"/>
          <w:sz w:val="28"/>
          <w:szCs w:val="28"/>
        </w:rPr>
        <w:t xml:space="preserve">机遇无处不在，但你能抓住吗？现实生活中，平凡的你会在短时间内脱颖而出；优秀的他从此会停滞不前。为什么呢？那要看他们是否抓住机遇了。</w:t>
      </w:r>
    </w:p>
    <w:p>
      <w:pPr>
        <w:ind w:left="0" w:right="0" w:firstLine="560"/>
        <w:spacing w:before="450" w:after="450" w:line="312" w:lineRule="auto"/>
      </w:pPr>
      <w:r>
        <w:rPr>
          <w:rFonts w:ascii="宋体" w:hAnsi="宋体" w:eastAsia="宋体" w:cs="宋体"/>
          <w:color w:val="000"/>
          <w:sz w:val="28"/>
          <w:szCs w:val="28"/>
        </w:rPr>
        <w:t xml:space="preserve">当你丧失斗志时，如果你留给自己的是一连串的叹息声，很难想象你怎样从跌倒的地方爬起来。就算无数的机遇从你面前经过，它也会被埋没在一串串的叹息声中。</w:t>
      </w:r>
    </w:p>
    <w:p>
      <w:pPr>
        <w:ind w:left="0" w:right="0" w:firstLine="560"/>
        <w:spacing w:before="450" w:after="450" w:line="312" w:lineRule="auto"/>
      </w:pPr>
      <w:r>
        <w:rPr>
          <w:rFonts w:ascii="宋体" w:hAnsi="宋体" w:eastAsia="宋体" w:cs="宋体"/>
          <w:color w:val="000"/>
          <w:sz w:val="28"/>
          <w:szCs w:val="28"/>
        </w:rPr>
        <w:t xml:space="preserve">英国科学家道尔顿抓住了给妈妈买袜子而颜色引起色觉差异的机遇，发现了色盲疾病，填补了医学理论上的一个空白。</w:t>
      </w:r>
    </w:p>
    <w:p>
      <w:pPr>
        <w:ind w:left="0" w:right="0" w:firstLine="560"/>
        <w:spacing w:before="450" w:after="450" w:line="312" w:lineRule="auto"/>
      </w:pPr>
      <w:r>
        <w:rPr>
          <w:rFonts w:ascii="宋体" w:hAnsi="宋体" w:eastAsia="宋体" w:cs="宋体"/>
          <w:color w:val="000"/>
          <w:sz w:val="28"/>
          <w:szCs w:val="28"/>
        </w:rPr>
        <w:t xml:space="preserve">法国的杂务工乔利，因将灯油滴在衣服上，他只好白干一年来补偿。在白干一年后，他抓住了煤油能除去衣服污渍的机遇，研制了干洗剂。</w:t>
      </w:r>
    </w:p>
    <w:p>
      <w:pPr>
        <w:ind w:left="0" w:right="0" w:firstLine="560"/>
        <w:spacing w:before="450" w:after="450" w:line="312" w:lineRule="auto"/>
      </w:pPr>
      <w:r>
        <w:rPr>
          <w:rFonts w:ascii="宋体" w:hAnsi="宋体" w:eastAsia="宋体" w:cs="宋体"/>
          <w:color w:val="000"/>
          <w:sz w:val="28"/>
          <w:szCs w:val="28"/>
        </w:rPr>
        <w:t xml:space="preserve">一个善于抓住机遇的人，他不会因失败而自甘堕落，也不会因挫折而停滞不前。他会把失败和挫折当做机遇的铺路石。</w:t>
      </w:r>
    </w:p>
    <w:p>
      <w:pPr>
        <w:ind w:left="0" w:right="0" w:firstLine="560"/>
        <w:spacing w:before="450" w:after="450" w:line="312" w:lineRule="auto"/>
      </w:pPr>
      <w:r>
        <w:rPr>
          <w:rFonts w:ascii="宋体" w:hAnsi="宋体" w:eastAsia="宋体" w:cs="宋体"/>
          <w:color w:val="000"/>
          <w:sz w:val="28"/>
          <w:szCs w:val="28"/>
        </w:rPr>
        <w:t xml:space="preserve">机遇不会停留，它需要你用双手来抓住。也许在你不经意的一刻机遇就已悄悄走过。它经过你的脸庞，而你却还没有发现、感觉到。当你闻到它的气息时，一切都已灰飞烟灭，化为乌有了。所以说，现实生活中，财神老爷不会主动到你家给你送钱，智慧老人不会主动装点你的大脑；而机遇是靠自己抓住的。</w:t>
      </w:r>
    </w:p>
    <w:p>
      <w:pPr>
        <w:ind w:left="0" w:right="0" w:firstLine="560"/>
        <w:spacing w:before="450" w:after="450" w:line="312" w:lineRule="auto"/>
      </w:pPr>
      <w:r>
        <w:rPr>
          <w:rFonts w:ascii="宋体" w:hAnsi="宋体" w:eastAsia="宋体" w:cs="宋体"/>
          <w:color w:val="000"/>
          <w:sz w:val="28"/>
          <w:szCs w:val="28"/>
        </w:rPr>
        <w:t xml:space="preserve">抓住机遇，成就你的人生。人们常说，人生道路多坎坷。每次坎坷的道路上，你是否察觉到机遇？坎坷路上，机遇与你相伴。如果你抓住机遇，一路就会歌荡四周，路途就会一帆风顺。</w:t>
      </w:r>
    </w:p>
    <w:p>
      <w:pPr>
        <w:ind w:left="0" w:right="0" w:firstLine="560"/>
        <w:spacing w:before="450" w:after="450" w:line="312" w:lineRule="auto"/>
      </w:pPr>
      <w:r>
        <w:rPr>
          <w:rFonts w:ascii="宋体" w:hAnsi="宋体" w:eastAsia="宋体" w:cs="宋体"/>
          <w:color w:val="000"/>
          <w:sz w:val="28"/>
          <w:szCs w:val="28"/>
        </w:rPr>
        <w:t xml:space="preserve">机遇，悄无声息，悄悄地来，悄悄地去。机遇给了我们成功的机会；机遇给了我们积极的人生态度；机遇是我们的良师，给我们指引方向；机遇是我们的挚友，伴我们笑到最后。朋友们，抓住机遇，你就把握住了人生，抓住机遇，你必定会与众不同！</w:t>
      </w:r>
    </w:p>
    <w:p>
      <w:pPr>
        <w:ind w:left="0" w:right="0" w:firstLine="560"/>
        <w:spacing w:before="450" w:after="450" w:line="312" w:lineRule="auto"/>
      </w:pPr>
      <w:r>
        <w:rPr>
          <w:rFonts w:ascii="宋体" w:hAnsi="宋体" w:eastAsia="宋体" w:cs="宋体"/>
          <w:color w:val="000"/>
          <w:sz w:val="28"/>
          <w:szCs w:val="28"/>
        </w:rPr>
        <w:t xml:space="preserve">抓住机遇啊！</w:t>
      </w:r>
    </w:p>
    <w:p>
      <w:pPr>
        <w:ind w:left="0" w:right="0" w:firstLine="560"/>
        <w:spacing w:before="450" w:after="450" w:line="312" w:lineRule="auto"/>
      </w:pPr>
      <w:r>
        <w:rPr>
          <w:rFonts w:ascii="宋体" w:hAnsi="宋体" w:eastAsia="宋体" w:cs="宋体"/>
          <w:color w:val="000"/>
          <w:sz w:val="28"/>
          <w:szCs w:val="28"/>
        </w:rPr>
        <w:t xml:space="preserve">把握机遇的初中议论文三篇3</w:t>
      </w:r>
    </w:p>
    <w:p>
      <w:pPr>
        <w:ind w:left="0" w:right="0" w:firstLine="560"/>
        <w:spacing w:before="450" w:after="450" w:line="312" w:lineRule="auto"/>
      </w:pPr>
      <w:r>
        <w:rPr>
          <w:rFonts w:ascii="宋体" w:hAnsi="宋体" w:eastAsia="宋体" w:cs="宋体"/>
          <w:color w:val="000"/>
          <w:sz w:val="28"/>
          <w:szCs w:val="28"/>
        </w:rPr>
        <w:t xml:space="preserve">人生中有许多个机会，有的人会不屑眼前的机会，只顾盲目向前走，他认为前方会有更好的，但最终一事无成；有的人则弯下腰小心拾起眼前的机会，最后取得了成功。</w:t>
      </w:r>
    </w:p>
    <w:p>
      <w:pPr>
        <w:ind w:left="0" w:right="0" w:firstLine="560"/>
        <w:spacing w:before="450" w:after="450" w:line="312" w:lineRule="auto"/>
      </w:pPr>
      <w:r>
        <w:rPr>
          <w:rFonts w:ascii="宋体" w:hAnsi="宋体" w:eastAsia="宋体" w:cs="宋体"/>
          <w:color w:val="000"/>
          <w:sz w:val="28"/>
          <w:szCs w:val="28"/>
        </w:rPr>
        <w:t xml:space="preserve">机会有许多，但在千千万万个机会中找到真正属于适合自己的机会那就太难了。这就要求我们在别人还在犹豫的时候就要当机立断，做事要果断，否则好机会就被别人抢走了。</w:t>
      </w:r>
    </w:p>
    <w:p>
      <w:pPr>
        <w:ind w:left="0" w:right="0" w:firstLine="560"/>
        <w:spacing w:before="450" w:after="450" w:line="312" w:lineRule="auto"/>
      </w:pPr>
      <w:r>
        <w:rPr>
          <w:rFonts w:ascii="宋体" w:hAnsi="宋体" w:eastAsia="宋体" w:cs="宋体"/>
          <w:color w:val="000"/>
          <w:sz w:val="28"/>
          <w:szCs w:val="28"/>
        </w:rPr>
        <w:t xml:space="preserve">这就让我想到一则故事。在古希腊，有一位的学者叫苏格拉底。有一次他让他的学生进入一块麦田中找一颗自己认为长得的麦穗。于是学生们便一起进入了麦田。此时正值秋收，一株株麦穗颗粒饱满，浑身金灿灿的，正弯着腰欢迎学生们呢。学生们也都被这一幕惊住了，看着这成千上万的麦穗，不知从哪一个入手。于是他们有的\'便一直往前走，总以为前面会有更好的，但有一部分人并没有像他们一样盲目向前走，而是选择了一株就回去向老师汇报了，他们并不知道前方是否会有更好的，但他们抓住了眼前的机会，而那群犹豫不决的学生却还在往前走，直到苏格拉底喊道：“你们已经走到尽头了。”学生们这才恍然大悟，他们面面相觑，才发现每个人都两手空空，一无所获。这告诉我们：人的欲望是永远不会得到满足的，就算我把的麦穗放在他们面前，他们也会放弃它的。所以当我们看到机会就要毫不犹豫的拿下它，因为可能下一秒它就是别人的了。</w:t>
      </w:r>
    </w:p>
    <w:p>
      <w:pPr>
        <w:ind w:left="0" w:right="0" w:firstLine="560"/>
        <w:spacing w:before="450" w:after="450" w:line="312" w:lineRule="auto"/>
      </w:pPr>
      <w:r>
        <w:rPr>
          <w:rFonts w:ascii="宋体" w:hAnsi="宋体" w:eastAsia="宋体" w:cs="宋体"/>
          <w:color w:val="000"/>
          <w:sz w:val="28"/>
          <w:szCs w:val="28"/>
        </w:rPr>
        <w:t xml:space="preserve">此外，光果断还不行，更重要的是有吃苦耐劳的精神。曾经有一位高学历的学生去一家上市公司应聘，但公司的老总却让她打扫厕所，这位员工很纳闷，凭什么让我做这个？于是她去问这位老总，老总便亲自厕所打扫了一遍，动作十分娴熟，利索。他说：“我就是这么干起来的，你要是能把这些小事都做好，难道还成不了大器？”说完便盛了一勺马桶里的水喝了下去。员工惊呆了，从此便勤勤恳恳的工作，最终自然成功了。</w:t>
      </w:r>
    </w:p>
    <w:p>
      <w:pPr>
        <w:ind w:left="0" w:right="0" w:firstLine="560"/>
        <w:spacing w:before="450" w:after="450" w:line="312" w:lineRule="auto"/>
      </w:pPr>
      <w:r>
        <w:rPr>
          <w:rFonts w:ascii="宋体" w:hAnsi="宋体" w:eastAsia="宋体" w:cs="宋体"/>
          <w:color w:val="000"/>
          <w:sz w:val="28"/>
          <w:szCs w:val="28"/>
        </w:rPr>
        <w:t xml:space="preserve">沙滩上的贝壳远不及海中的贝壳漂亮，想要漂亮的贝壳就必须付出更大的努力。机会永远留给有准备的人，机会来时不要犹豫，牢牢地抓住它，并为此付出努力，才能把握人生，取得成功！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第五篇：把握机遇</w:t>
      </w:r>
    </w:p>
    <w:p>
      <w:pPr>
        <w:ind w:left="0" w:right="0" w:firstLine="560"/>
        <w:spacing w:before="450" w:after="450" w:line="312" w:lineRule="auto"/>
      </w:pPr>
      <w:r>
        <w:rPr>
          <w:rFonts w:ascii="宋体" w:hAnsi="宋体" w:eastAsia="宋体" w:cs="宋体"/>
          <w:color w:val="000"/>
          <w:sz w:val="28"/>
          <w:szCs w:val="28"/>
        </w:rPr>
        <w:t xml:space="preserve">把握机遇</w:t>
      </w:r>
    </w:p>
    <w:p>
      <w:pPr>
        <w:ind w:left="0" w:right="0" w:firstLine="560"/>
        <w:spacing w:before="450" w:after="450" w:line="312" w:lineRule="auto"/>
      </w:pPr>
      <w:r>
        <w:rPr>
          <w:rFonts w:ascii="宋体" w:hAnsi="宋体" w:eastAsia="宋体" w:cs="宋体"/>
          <w:color w:val="000"/>
          <w:sz w:val="28"/>
          <w:szCs w:val="28"/>
        </w:rPr>
        <w:t xml:space="preserve">今天《与你共享“企业心灵鸡汤”》要和你一起分享一个小故事：</w:t>
      </w:r>
    </w:p>
    <w:p>
      <w:pPr>
        <w:ind w:left="0" w:right="0" w:firstLine="560"/>
        <w:spacing w:before="450" w:after="450" w:line="312" w:lineRule="auto"/>
      </w:pPr>
      <w:r>
        <w:rPr>
          <w:rFonts w:ascii="宋体" w:hAnsi="宋体" w:eastAsia="宋体" w:cs="宋体"/>
          <w:color w:val="000"/>
          <w:sz w:val="28"/>
          <w:szCs w:val="28"/>
        </w:rPr>
        <w:t xml:space="preserve">记得从前有一个人他非常非常的相信上帝，他相信不管做什么事情，即使没有能力，上帝也会帮助他解决这样的困难。后来有一次这个人本身不会游泳就跑到海滩，想试试看，后来他就用救生圈慢慢地游到海的中间水很深的地方，就说现在上帝应该会帮他了，所以他把救生圈拿掉，就在他把救生圈拿掉以后发现自己快要被淹死了，所以这个人就说“上帝啊赶快来救救我，我是这么相信你！”他一直在那里挣扎，挣扎老半天突然出现一条船从旁边经过，那条船一看有人快要被淹死了，船上的人就对着这位仁兄大喊“老兄啊，我丢个绳子下去，你抓住绳子赶快上来。”这个人看到绳子之后很想去拉，但是突然想，我相信上帝，上帝一定会来解救我的，所以就说“不用了、不用了、不用了，上帝会来救我的。”那条船上的人听了之后就说“好吧，既然你不要，那我们就走开。”第一条船就开走了。后来他在那里边挣扎边说“上帝我那么相信你，你为什么还不来救我？”这时候出现了第二条船，第二条船一看不得了有人快要淹死了，赶快把绳子丢下去“老兄啊赶快抓住绳子我们救你上来”“哦！我相信上帝上帝一定会来救我的不用了、不用了。”船上的人就说“好吧，既然你相信上帝，那我们就开走了。”第二条船也跟着开走了。一直在最后挣扎的时候，突然出现一架直升机，直升机上有人刚好用望眼镜突然看到“唉！怎么好像有人在下面，快被淹死了。”接着就把梯子放了下去用麦克风对着下面的人大喊“啊老兄快抓住梯子爬上来吧。”“喔！不用了不用了我相信上帝。”当他正在讲他相信上帝的时候，蹦掉到水里淹死了。淹死之后这个人呢就跑到天堂与上帝打抱不平：“上帝上帝我这么相信你，我不会游泳你竟然不来救我。”上帝说“我送了两条船一架直升机给你，你自己怎么没有把握好机会呢？”</w:t>
      </w:r>
    </w:p>
    <w:p>
      <w:pPr>
        <w:ind w:left="0" w:right="0" w:firstLine="560"/>
        <w:spacing w:before="450" w:after="450" w:line="312" w:lineRule="auto"/>
      </w:pPr>
      <w:r>
        <w:rPr>
          <w:rFonts w:ascii="宋体" w:hAnsi="宋体" w:eastAsia="宋体" w:cs="宋体"/>
          <w:color w:val="000"/>
          <w:sz w:val="28"/>
          <w:szCs w:val="28"/>
        </w:rPr>
        <w:t xml:space="preserve">在座的各位在生活中、在工作中，你们是否也出现过类似的经历，那你把握住机会了没有？只是等待，不主动去抓取，守株待兔就会一无所获。所以我们要把握好每一个机会，要对眼前的大好机会主动出击。</w:t>
      </w:r>
    </w:p>
    <w:p>
      <w:pPr>
        <w:ind w:left="0" w:right="0" w:firstLine="560"/>
        <w:spacing w:before="450" w:after="450" w:line="312" w:lineRule="auto"/>
      </w:pPr>
      <w:r>
        <w:rPr>
          <w:rFonts w:ascii="宋体" w:hAnsi="宋体" w:eastAsia="宋体" w:cs="宋体"/>
          <w:color w:val="000"/>
          <w:sz w:val="28"/>
          <w:szCs w:val="28"/>
        </w:rPr>
        <w:t xml:space="preserve">那我们想要进步，想要被赏识，想要使生活过得更加美好，要抓住机遇是坐着想象、还是靠我们三寸不烂之舌、还是靠耍小聪明忽悠每个人？都不是对不对？我们靠的是什么？我们的业绩、我们的能力、我们的付出、我们的努力和汗水。靠我们的行动来证明一切对不对？我敢和在座的各位打赌，你们今天所取得的成就都不是靠你们用三寸不烂之舌换来的，也不是靠套近外交，不是靠忽悠本领，更不是以牺牲别人的代价来换取自己的成就对不对？不是我怀疑大家这方面的天赋，而是因为平日里相处我知道我们在座各位为人太实在了，耍小聪明、耍手段不是我们在座各位的特长、专利。大家的每一个成功都是都是脚踏实地一步一个脚印走出来的，因为我们都知道只有靠自己的实力我们才可以爬得更高走得更远，空中楼阁虚无缥缈并不是长远之计。记得有一个企业对员工有这样的信条：如果你有才华那就尽情展示你的才华，如果你没有才华那请付出你的汗水，如果你没有汗水，那么请让出你的职位。我们都是付出了努力和汗水才有了今天的成就，也就是说我们是靠付出来抓住机遇对不对？ 因为机遇属于每个准备着，努力着的人。我们不但要努力，还要主动出击，在每个问题上追求有所突破，而不是一成不变。万物都在时刻的变化发展，我们的思想也不能落伍。我们的工资从过去的三四百，到今天的八九百，一千多这些都是变化，所以我们用要感恩的生活。同时我们也要抓住今天的大好机遇。为什么每年都会有项目攻关，都会有很多重新规范调整，每年都会有新的要求、工作安排？这就是要变化，就是发展，就是要有所突破，我们的佳绩可不可以在在这些项目上表现出来？</w:t>
      </w:r>
    </w:p>
    <w:p>
      <w:pPr>
        <w:ind w:left="0" w:right="0" w:firstLine="560"/>
        <w:spacing w:before="450" w:after="450" w:line="312" w:lineRule="auto"/>
      </w:pPr>
      <w:r>
        <w:rPr>
          <w:rFonts w:ascii="宋体" w:hAnsi="宋体" w:eastAsia="宋体" w:cs="宋体"/>
          <w:color w:val="000"/>
          <w:sz w:val="28"/>
          <w:szCs w:val="28"/>
        </w:rPr>
        <w:t xml:space="preserve">在管理上，你的管理方式能力能不能被所有的人接受认可？在工作上中，是否对自己、对他人、对公司对企业认真负责。谋其位、有没有负其责。可能有的人会说我的工作太平凡，根本就没有什么成就感，没有什么可突破的，所以做什么都认真不起来。其实也正好印证了一句话：小事看不起、大事做不起。知道人们是怎样定义成就的：就是把平凡的事做得不平凡。大家觉得洗厕所会不会有所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是就在日本就有一位女士洗厕所洗得世界第一，她凭着什么？态度，注重细节、对工作认真负责的态度。无论做什么事态度很重要，态度决定了成败。一屋不扫何以扫天下？故不积跬步，无以致千里；不积小流，无以成江海。行程千里，都是从一步一步开始；无边江河，都是一个个小溪小河汇聚而成； 如果我们做事不能从一点一滴中做起，不能把小事做好就不可能有大的成就。就像一个人的人品，并不需要你大口满牙的到处宣传你有多好，或多糟糕，大家看你的实际行动就一目了然，每个小细节都可能对你造成不同凡响的影响。</w:t>
      </w:r>
    </w:p>
    <w:p>
      <w:pPr>
        <w:ind w:left="0" w:right="0" w:firstLine="560"/>
        <w:spacing w:before="450" w:after="450" w:line="312" w:lineRule="auto"/>
      </w:pPr>
      <w:r>
        <w:rPr>
          <w:rFonts w:ascii="宋体" w:hAnsi="宋体" w:eastAsia="宋体" w:cs="宋体"/>
          <w:color w:val="000"/>
          <w:sz w:val="28"/>
          <w:szCs w:val="28"/>
        </w:rPr>
        <w:t xml:space="preserve">所以我们要从小事就开始认真做起，从我们的跑冒滴漏攻关，从我们的环境卫生，从我们的报表，从每个会议的每项安排开始认真着手，在小事中取得大绩效。抓住机遇，才能获得大的成功，把握机遇也就把握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2024-11-10T21:06:16+08:00</dcterms:created>
  <dcterms:modified xsi:type="dcterms:W3CDTF">2024-11-10T21:06:16+08:00</dcterms:modified>
</cp:coreProperties>
</file>

<file path=docProps/custom.xml><?xml version="1.0" encoding="utf-8"?>
<Properties xmlns="http://schemas.openxmlformats.org/officeDocument/2006/custom-properties" xmlns:vt="http://schemas.openxmlformats.org/officeDocument/2006/docPropsVTypes"/>
</file>