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清明节缅怀革命先烈简报 清明节纪念先烈简报(5篇)</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清明节缅怀革命先烈简报 清明节纪...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清明节缅怀革命先烈简报 清明节纪念先烈简报篇一</w:t>
      </w:r>
    </w:p>
    <w:p>
      <w:pPr>
        <w:ind w:left="0" w:right="0" w:firstLine="560"/>
        <w:spacing w:before="450" w:after="450" w:line="312" w:lineRule="auto"/>
      </w:pPr>
      <w:r>
        <w:rPr>
          <w:rFonts w:ascii="宋体" w:hAnsi="宋体" w:eastAsia="宋体" w:cs="宋体"/>
          <w:color w:val="000"/>
          <w:sz w:val="28"/>
          <w:szCs w:val="28"/>
        </w:rPr>
        <w:t xml:space="preserve">清明节前夕，我校充分利用各种宣传途径和手段，宣传革命先烈的光辉事迹，对学生进行充分的革命传统教育。各班相继召开“学习革命先烈，做新时期合格的小学生”主题班会，表达了同学们发扬革命传统，继承烈士遗志的决心和信心。在清明节来临之时，每个班级都相应出了一期有关革命事迹的板报，营造良好氛围。</w:t>
      </w:r>
    </w:p>
    <w:p>
      <w:pPr>
        <w:ind w:left="0" w:right="0" w:firstLine="560"/>
        <w:spacing w:before="450" w:after="450" w:line="312" w:lineRule="auto"/>
      </w:pPr>
      <w:r>
        <w:rPr>
          <w:rFonts w:ascii="宋体" w:hAnsi="宋体" w:eastAsia="宋体" w:cs="宋体"/>
          <w:color w:val="000"/>
          <w:sz w:val="28"/>
          <w:szCs w:val="28"/>
        </w:rPr>
        <w:t xml:space="preserve">二.听“英雄的故事”，读“英雄的故事”活动</w:t>
      </w:r>
    </w:p>
    <w:p>
      <w:pPr>
        <w:ind w:left="0" w:right="0" w:firstLine="560"/>
        <w:spacing w:before="450" w:after="450" w:line="312" w:lineRule="auto"/>
      </w:pPr>
      <w:r>
        <w:rPr>
          <w:rFonts w:ascii="宋体" w:hAnsi="宋体" w:eastAsia="宋体" w:cs="宋体"/>
          <w:color w:val="000"/>
          <w:sz w:val="28"/>
          <w:szCs w:val="28"/>
        </w:rPr>
        <w:t xml:space="preserve">革命传统教育是德育工作的重要内容，也是爱国主义教育不可缺少的教育形式。为使青少年不忘过去艰难，珍惜今日幸福。我校请来关工委xx等老领导，他们给孩子们讲诉了xx战斗故事。xx等老领导十分关心下一代，他们声情并茂地讲诉了一个一个革命故事，博得了孩子们的阵阵掌声，使我校的师生们又一次深刻了解了身边的英雄及他们的故事。这堂生动的德育课，使我校学生深受教育。“勿忘国耻、再兴国运”成了每一个学生的共同心声，决心努力学习，报效祖国。</w:t>
      </w:r>
    </w:p>
    <w:p>
      <w:pPr>
        <w:ind w:left="0" w:right="0" w:firstLine="560"/>
        <w:spacing w:before="450" w:after="450" w:line="312" w:lineRule="auto"/>
      </w:pPr>
      <w:r>
        <w:rPr>
          <w:rFonts w:ascii="宋体" w:hAnsi="宋体" w:eastAsia="宋体" w:cs="宋体"/>
          <w:color w:val="000"/>
          <w:sz w:val="28"/>
          <w:szCs w:val="28"/>
        </w:rPr>
        <w:t xml:space="preserve">我校组织了“忆革命先烈，过文化清明”为主题的演讲比赛。通过演讲使少先队员了解了清明节的来历、回顾了先烈的英勇事迹，激发了学生的爱国情感。同时号召各班召开一次“忆先烈事迹，明荣辱新观”的主题班会；开展一次班内“我所知道的革命先烈”大讨论活动，有力地在学生中营造了弘扬先进传统文化、继承优秀革命传统的良好氛围。</w:t>
      </w:r>
    </w:p>
    <w:p>
      <w:pPr>
        <w:ind w:left="0" w:right="0" w:firstLine="560"/>
        <w:spacing w:before="450" w:after="450" w:line="312" w:lineRule="auto"/>
      </w:pPr>
      <w:r>
        <w:rPr>
          <w:rFonts w:ascii="宋体" w:hAnsi="宋体" w:eastAsia="宋体" w:cs="宋体"/>
          <w:color w:val="000"/>
          <w:sz w:val="28"/>
          <w:szCs w:val="28"/>
        </w:rPr>
        <w:t xml:space="preserve">激情洋溢而富有感染力的演讲，使评委和观众深受触动，许多师生情不自禁的流下热泪。开展祭祖感恩活动。为进一步发挥清明节“传递亲情、传承文化”的功能，学校还引导学生通过清明节假日开展走访亲人、祭祀长辈、撰写体会等活动，让青少年更好、更多地了解清明节的传统风俗和丰富内涵，使他们懂得今天来之不易的美好生活离不开先人的创造奋斗，从小培养他们的感恩意识和奉献精神。</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通过一系列的道德实践活动的开展，孩子们了解了革命历史，接受了传统教育，在我校广大学生中形成了追忆先人、缅怀先烈、珍惜幸福的时代风尚。</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清明节缅怀革命先烈简报 清明节纪念先烈简报篇二</w:t>
      </w:r>
    </w:p>
    <w:p>
      <w:pPr>
        <w:ind w:left="0" w:right="0" w:firstLine="560"/>
        <w:spacing w:before="450" w:after="450" w:line="312" w:lineRule="auto"/>
      </w:pPr>
      <w:r>
        <w:rPr>
          <w:rFonts w:ascii="宋体" w:hAnsi="宋体" w:eastAsia="宋体" w:cs="宋体"/>
          <w:color w:val="000"/>
          <w:sz w:val="28"/>
          <w:szCs w:val="28"/>
        </w:rPr>
        <w:t xml:space="preserve">清明节期间，为缅怀先烈，加强对学生的爱国主义教育和集体主义教育，培养学生热爱祖国，热爱家乡的情感，积极响应教育局文件精神。我校于清明节期间，开展了听“英雄的故事”，读“英雄的故事”活动、“忆革命先烈，过文化清明”为主题的演讲比赛等内容丰富、形式多样的系列教育活动。</w:t>
      </w:r>
    </w:p>
    <w:p>
      <w:pPr>
        <w:ind w:left="0" w:right="0" w:firstLine="560"/>
        <w:spacing w:before="450" w:after="450" w:line="312" w:lineRule="auto"/>
      </w:pPr>
      <w:r>
        <w:rPr>
          <w:rFonts w:ascii="宋体" w:hAnsi="宋体" w:eastAsia="宋体" w:cs="宋体"/>
          <w:color w:val="000"/>
          <w:sz w:val="28"/>
          <w:szCs w:val="28"/>
        </w:rPr>
        <w:t xml:space="preserve">清明节前夕，我校充分利用各种宣传途径和手段，宣传革命先烈的光辉事迹，对学生进行充分的革命传统教育。各班相继召开“学习革命先烈，做新时期合格的小学生”主题班会，表达了同学们发扬革命传统，继承烈士遗志的决心和信心。在清明节来临之时，每个班级都相应出了一期有关革命事迹的板报，营造良好氛围。</w:t>
      </w:r>
    </w:p>
    <w:p>
      <w:pPr>
        <w:ind w:left="0" w:right="0" w:firstLine="560"/>
        <w:spacing w:before="450" w:after="450" w:line="312" w:lineRule="auto"/>
      </w:pPr>
      <w:r>
        <w:rPr>
          <w:rFonts w:ascii="宋体" w:hAnsi="宋体" w:eastAsia="宋体" w:cs="宋体"/>
          <w:color w:val="000"/>
          <w:sz w:val="28"/>
          <w:szCs w:val="28"/>
        </w:rPr>
        <w:t xml:space="preserve">革命传统教育是德育工作的重要内容，也是爱国主义教育不可缺少的教育形式。为使青少年不忘过去艰难，珍惜今日幸福。我校请来关工委殷四季、权春兴、宋喜德等老领导，他们给孩子们讲诉了虎头山战斗故事。殷四季、宋喜德等老领导十分关心下一代，他们声情并茂地讲诉了一个一个革命故事，博得了孩子们的阵阵掌声，使我校的师生们又一次深刻了解了身边的英雄及他们的故事。这堂生动的德育课，使我校学生深受教育。“勿忘国耻、再兴国运”成了每一个学生的共同心声，决心努力学习，报效祖国。</w:t>
      </w:r>
    </w:p>
    <w:p>
      <w:pPr>
        <w:ind w:left="0" w:right="0" w:firstLine="560"/>
        <w:spacing w:before="450" w:after="450" w:line="312" w:lineRule="auto"/>
      </w:pPr>
      <w:r>
        <w:rPr>
          <w:rFonts w:ascii="宋体" w:hAnsi="宋体" w:eastAsia="宋体" w:cs="宋体"/>
          <w:color w:val="000"/>
          <w:sz w:val="28"/>
          <w:szCs w:val="28"/>
        </w:rPr>
        <w:t xml:space="preserve">我校组织了“忆革命先烈，过文化清明”为主题的演讲比赛。通过演讲使少先队员了解了清明节的来历、回顾了先烈的英勇事迹，激发了学生的爱国情感。同时号召各班召开一次“忆先烈事迹，明荣辱新观”的主题班会;开展一次班内“我所知道的革命先烈”大讨论活动，有力地在学生中营造了弘扬先进传统文化、继承优秀革命传统的良好氛围。</w:t>
      </w:r>
    </w:p>
    <w:p>
      <w:pPr>
        <w:ind w:left="0" w:right="0" w:firstLine="560"/>
        <w:spacing w:before="450" w:after="450" w:line="312" w:lineRule="auto"/>
      </w:pPr>
      <w:r>
        <w:rPr>
          <w:rFonts w:ascii="宋体" w:hAnsi="宋体" w:eastAsia="宋体" w:cs="宋体"/>
          <w:color w:val="000"/>
          <w:sz w:val="28"/>
          <w:szCs w:val="28"/>
        </w:rPr>
        <w:t xml:space="preserve">激情洋溢而富有感染力的演讲，使评委和观众深受触动，许多师生情不自禁的流下热泪。开展祭祖感恩活动。为进一步发挥清明节“传递亲情、传承文化”的功能，学校还引导学生通过清明节假日开展走访亲人、祭祀长辈、撰写体会等活动，让青少年更好、更多地了解清明节的传统风俗和丰富内涵，使他们懂得今天来之不易的美好生活离不开先人的创造奋斗，从小培养他们的感恩意识和奉献精神。</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通过一系列的道德实践活动的开展，孩子们了解了革命历史，接受了传统教育，在我校广大学生中形成了追忆先人、缅怀先烈、珍惜幸福的时代风尚。</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清明节缅怀革命先烈简报 清明节纪念先烈简报篇三</w:t>
      </w:r>
    </w:p>
    <w:p>
      <w:pPr>
        <w:ind w:left="0" w:right="0" w:firstLine="560"/>
        <w:spacing w:before="450" w:after="450" w:line="312" w:lineRule="auto"/>
      </w:pPr>
      <w:r>
        <w:rPr>
          <w:rFonts w:ascii="宋体" w:hAnsi="宋体" w:eastAsia="宋体" w:cs="宋体"/>
          <w:color w:val="000"/>
          <w:sz w:val="28"/>
          <w:szCs w:val="28"/>
        </w:rPr>
        <w:t xml:space="preserve">为继承和发扬党的优良传统、弘扬革命精神、践行群众路线，我校于清明节来临之际，组织开展了“缅怀革命先烈、继承传统、振奋工作精神、践行党的群众路线”清明节扫墓活动。</w:t>
      </w:r>
    </w:p>
    <w:p>
      <w:pPr>
        <w:ind w:left="0" w:right="0" w:firstLine="560"/>
        <w:spacing w:before="450" w:after="450" w:line="312" w:lineRule="auto"/>
      </w:pPr>
      <w:r>
        <w:rPr>
          <w:rFonts w:ascii="宋体" w:hAnsi="宋体" w:eastAsia="宋体" w:cs="宋体"/>
          <w:color w:val="000"/>
          <w:sz w:val="28"/>
          <w:szCs w:val="28"/>
        </w:rPr>
        <w:t xml:space="preserve">4月4日上午，根据学校安排，我校全体党员，部分教师、学生代表，四年级全体同学怀着无限崇敬的心情来到绥阳革命烈士陵园，瞻仰了长眠于此的革命英雄烈士。</w:t>
      </w:r>
    </w:p>
    <w:p>
      <w:pPr>
        <w:ind w:left="0" w:right="0" w:firstLine="560"/>
        <w:spacing w:before="450" w:after="450" w:line="312" w:lineRule="auto"/>
      </w:pPr>
      <w:r>
        <w:rPr>
          <w:rFonts w:ascii="宋体" w:hAnsi="宋体" w:eastAsia="宋体" w:cs="宋体"/>
          <w:color w:val="000"/>
          <w:sz w:val="28"/>
          <w:szCs w:val="28"/>
        </w:rPr>
        <w:t xml:space="preserve">师生们聆听了县关工委黄忠明主任、离休干部汪太昕对革命先烈英雄事迹介绍。</w:t>
      </w:r>
    </w:p>
    <w:p>
      <w:pPr>
        <w:ind w:left="0" w:right="0" w:firstLine="560"/>
        <w:spacing w:before="450" w:after="450" w:line="312" w:lineRule="auto"/>
      </w:pPr>
      <w:r>
        <w:rPr>
          <w:rFonts w:ascii="宋体" w:hAnsi="宋体" w:eastAsia="宋体" w:cs="宋体"/>
          <w:color w:val="000"/>
          <w:sz w:val="28"/>
          <w:szCs w:val="28"/>
        </w:rPr>
        <w:t xml:space="preserve">听取了周校长的励志讲话，周校长希望全体师生秉承先辈遗志，勤奋工作，努力学习，一起为家乡建设添砖加瓦，为祖国的繁荣努力。</w:t>
      </w:r>
    </w:p>
    <w:p>
      <w:pPr>
        <w:ind w:left="0" w:right="0" w:firstLine="560"/>
        <w:spacing w:before="450" w:after="450" w:line="312" w:lineRule="auto"/>
      </w:pPr>
      <w:r>
        <w:rPr>
          <w:rFonts w:ascii="宋体" w:hAnsi="宋体" w:eastAsia="宋体" w:cs="宋体"/>
          <w:color w:val="000"/>
          <w:sz w:val="28"/>
          <w:szCs w:val="28"/>
        </w:rPr>
        <w:t xml:space="preserve">这次活动，师生们一起向革命烈士敬献花圈、肃立默哀、师生宣誓、瞻仰烈士墓，为烈士献花，对英烈们表示深深的哀悼。</w:t>
      </w:r>
    </w:p>
    <w:p>
      <w:pPr>
        <w:ind w:left="0" w:right="0" w:firstLine="560"/>
        <w:spacing w:before="450" w:after="450" w:line="312" w:lineRule="auto"/>
      </w:pPr>
      <w:r>
        <w:rPr>
          <w:rFonts w:ascii="宋体" w:hAnsi="宋体" w:eastAsia="宋体" w:cs="宋体"/>
          <w:color w:val="000"/>
          <w:sz w:val="28"/>
          <w:szCs w:val="28"/>
        </w:rPr>
        <w:t xml:space="preserve">通过这次活动，我校师生又一次接受了深刻的爱国主义洗礼，老师们表示将以党的群众路线教育实践活动为契机，继承烈士遗志，牢记党的宗旨，忠诚党的.事业，践行党的宗旨，力树教书育人、为人师表、爱岗敬业教师形象，以更好的工作状态投入教育教学中，推动了我校教育实践活动的深入开展。</w:t>
      </w:r>
    </w:p>
    <w:p>
      <w:pPr>
        <w:ind w:left="0" w:right="0" w:firstLine="560"/>
        <w:spacing w:before="450" w:after="450" w:line="312" w:lineRule="auto"/>
      </w:pPr>
      <w:r>
        <w:rPr>
          <w:rFonts w:ascii="黑体" w:hAnsi="黑体" w:eastAsia="黑体" w:cs="黑体"/>
          <w:color w:val="000000"/>
          <w:sz w:val="34"/>
          <w:szCs w:val="34"/>
          <w:b w:val="1"/>
          <w:bCs w:val="1"/>
        </w:rPr>
        <w:t xml:space="preserve">清明节缅怀革命先烈简报 清明节纪念先烈简报篇四</w:t>
      </w:r>
    </w:p>
    <w:p>
      <w:pPr>
        <w:ind w:left="0" w:right="0" w:firstLine="560"/>
        <w:spacing w:before="450" w:after="450" w:line="312" w:lineRule="auto"/>
      </w:pPr>
      <w:r>
        <w:rPr>
          <w:rFonts w:ascii="宋体" w:hAnsi="宋体" w:eastAsia="宋体" w:cs="宋体"/>
          <w:color w:val="000"/>
          <w:sz w:val="28"/>
          <w:szCs w:val="28"/>
        </w:rPr>
        <w:t xml:space="preserve">清明节来临之际，我们小学由校长牵头，由教导处、少先队大队部组织实施，由少先队辅导员、全体学生、教师共同参与，开展了以“缅怀英烈，不忘先祖”为主题的一系列教育活动。具体情况如下：</w:t>
      </w:r>
    </w:p>
    <w:p>
      <w:pPr>
        <w:ind w:left="0" w:right="0" w:firstLine="560"/>
        <w:spacing w:before="450" w:after="450" w:line="312" w:lineRule="auto"/>
      </w:pPr>
      <w:r>
        <w:rPr>
          <w:rFonts w:ascii="宋体" w:hAnsi="宋体" w:eastAsia="宋体" w:cs="宋体"/>
          <w:color w:val="000"/>
          <w:sz w:val="28"/>
          <w:szCs w:val="28"/>
        </w:rPr>
        <w:t xml:space="preserve">校长xx任领导小组组长，副校长xx任副组长，总务主任xx和少先队辅导员、各班班主任任组员，领导小组统一安排学校清明节举行的各种“清明祭英烈”系列活动。</w:t>
      </w:r>
    </w:p>
    <w:p>
      <w:pPr>
        <w:ind w:left="0" w:right="0" w:firstLine="560"/>
        <w:spacing w:before="450" w:after="450" w:line="312" w:lineRule="auto"/>
      </w:pPr>
      <w:r>
        <w:rPr>
          <w:rFonts w:ascii="宋体" w:hAnsi="宋体" w:eastAsia="宋体" w:cs="宋体"/>
          <w:color w:val="000"/>
          <w:sz w:val="28"/>
          <w:szCs w:val="28"/>
        </w:rPr>
        <w:t xml:space="preserve">学校召开全体师生大会、各班利用班队会时间，在进行安全教育的基础上，辅导员和班主任搜集了大量关于清明节的由来和革命传统知识，对学生进行清明节系列教育活动，使学生更加清楚地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我们接到市教体局和镇中心校的活动的通知后，学校非常重视该活动开展，于当天拟写了“xx小学关于广泛开展“网上祭英烈”活动的\'通知”，并发布学校的微信群里。要求各班要转载此通知到各班微信群，并认真安排学生参加“网上祭英烈”活动，给英烈们献花和留言。经过我们的安排，全校师生共有100多人次登录xx网给英烈们献花和留言。</w:t>
      </w:r>
    </w:p>
    <w:p>
      <w:pPr>
        <w:ind w:left="0" w:right="0" w:firstLine="560"/>
        <w:spacing w:before="450" w:after="450" w:line="312" w:lineRule="auto"/>
      </w:pPr>
      <w:r>
        <w:rPr>
          <w:rFonts w:ascii="宋体" w:hAnsi="宋体" w:eastAsia="宋体" w:cs="宋体"/>
          <w:color w:val="000"/>
          <w:sz w:val="28"/>
          <w:szCs w:val="28"/>
        </w:rPr>
        <w:t xml:space="preserve">每个班的黑板报从不同角度和不同年龄段反映了孩子们继承先烈遗志、缅怀前辈、不忘先祖、珍惜幸福生活、立志报效祖国决心。</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祖先，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为更好的让学生缅怀革命先烈，学习先人、先贤的崇高精神，我校组织学生观看爱国影片。通过观看影片，激发学生对革命先烈深切的怀念和无限的哀思，表达了现代学生对革命先烈满腔热爱，立志学习先烈的高尚情操，并写一篇观后感，抒发了广大学生的心声和感受。举行演讲会，交流所知道的先烈事迹，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我们在清明前组织了部分师生代表到当地的老党员、老军人的墓前，介绍他们生前的事迹，给他们敬献花圈、鲜花，教育大家向他们学习。倡议有条件的学生家长可以利用清明假期带领学生到xx市烈士陵园、攻城突破口等地祭奠、参观，了解烈士们的丰功伟绩，从而珍视今天的幸福生活。</w:t>
      </w:r>
    </w:p>
    <w:p>
      <w:pPr>
        <w:ind w:left="0" w:right="0" w:firstLine="560"/>
        <w:spacing w:before="450" w:after="450" w:line="312" w:lineRule="auto"/>
      </w:pPr>
      <w:r>
        <w:rPr>
          <w:rFonts w:ascii="宋体" w:hAnsi="宋体" w:eastAsia="宋体" w:cs="宋体"/>
          <w:color w:val="000"/>
          <w:sz w:val="28"/>
          <w:szCs w:val="28"/>
        </w:rPr>
        <w:t xml:space="preserve">通过一系列的教育活动，使我们的学生深深地懂得了生命的可贵，懂得如何去珍惜来之不易的美好生活。</w:t>
      </w:r>
    </w:p>
    <w:p>
      <w:pPr>
        <w:ind w:left="0" w:right="0" w:firstLine="560"/>
        <w:spacing w:before="450" w:after="450" w:line="312" w:lineRule="auto"/>
      </w:pPr>
      <w:r>
        <w:rPr>
          <w:rFonts w:ascii="黑体" w:hAnsi="黑体" w:eastAsia="黑体" w:cs="黑体"/>
          <w:color w:val="000000"/>
          <w:sz w:val="34"/>
          <w:szCs w:val="34"/>
          <w:b w:val="1"/>
          <w:bCs w:val="1"/>
        </w:rPr>
        <w:t xml:space="preserve">清明节缅怀革命先烈简报 清明节纪念先烈简报篇五</w:t>
      </w:r>
    </w:p>
    <w:p>
      <w:pPr>
        <w:ind w:left="0" w:right="0" w:firstLine="560"/>
        <w:spacing w:before="450" w:after="450" w:line="312" w:lineRule="auto"/>
      </w:pPr>
      <w:r>
        <w:rPr>
          <w:rFonts w:ascii="宋体" w:hAnsi="宋体" w:eastAsia="宋体" w:cs="宋体"/>
          <w:color w:val="000"/>
          <w:sz w:val="28"/>
          <w:szCs w:val="28"/>
        </w:rPr>
        <w:t xml:space="preserve">风儿声声，松涛阵阵，又是一年清明时。为追思英烈，弘扬民族精神，3月31日，xx小学少先队大队部组织五年级学生开展了“缅怀革命先烈，感恩幸福生活”为主题的清明节扫墓活动。</w:t>
      </w:r>
    </w:p>
    <w:p>
      <w:pPr>
        <w:ind w:left="0" w:right="0" w:firstLine="560"/>
        <w:spacing w:before="450" w:after="450" w:line="312" w:lineRule="auto"/>
      </w:pPr>
      <w:r>
        <w:rPr>
          <w:rFonts w:ascii="宋体" w:hAnsi="宋体" w:eastAsia="宋体" w:cs="宋体"/>
          <w:color w:val="000"/>
          <w:sz w:val="28"/>
          <w:szCs w:val="28"/>
        </w:rPr>
        <w:t xml:space="preserve">上午八点半，完小五年级全体学生穿戴整齐，佩戴红领巾，手握自备白花,排着整齐的队伍从学校出发，怀着对烈士无限崇敬的心情来到耒阳烈士陵园，伫立在傲然耸立的烈士纪念碑前，庄严肃穆的悼念活动开始了。</w:t>
      </w:r>
    </w:p>
    <w:p>
      <w:pPr>
        <w:ind w:left="0" w:right="0" w:firstLine="560"/>
        <w:spacing w:before="450" w:after="450" w:line="312" w:lineRule="auto"/>
      </w:pPr>
      <w:r>
        <w:rPr>
          <w:rFonts w:ascii="宋体" w:hAnsi="宋体" w:eastAsia="宋体" w:cs="宋体"/>
          <w:color w:val="000"/>
          <w:sz w:val="28"/>
          <w:szCs w:val="28"/>
        </w:rPr>
        <w:t xml:space="preserve">首先，在雄壮的国歌声中，少先队员代表向烈士墓敬献花圈，全体师生向烈士鞠躬默哀。学生代表陈凤娇同学发言慷慨激昂，代表全体学生表达了报效祖国的决心。</w:t>
      </w:r>
    </w:p>
    <w:p>
      <w:pPr>
        <w:ind w:left="0" w:right="0" w:firstLine="560"/>
        <w:spacing w:before="450" w:after="450" w:line="312" w:lineRule="auto"/>
      </w:pPr>
      <w:r>
        <w:rPr>
          <w:rFonts w:ascii="宋体" w:hAnsi="宋体" w:eastAsia="宋体" w:cs="宋体"/>
          <w:color w:val="000"/>
          <w:sz w:val="28"/>
          <w:szCs w:val="28"/>
        </w:rPr>
        <w:t xml:space="preserve">辅导员宋老师向同学们讲述英雄故事，教育同学们珍惜幸福生活，树立远大理想，发奋读书，掌握本领，并带领全体同学宣誓，将扫墓活动推向了高潮，“继承先烈遗志，发扬革命传统，爱我中华,立志成才!”少先队员们的铿锵誓言在烈士陵园上空荡气回肠，响彻云霄。</w:t>
      </w:r>
    </w:p>
    <w:p>
      <w:pPr>
        <w:ind w:left="0" w:right="0" w:firstLine="560"/>
        <w:spacing w:before="450" w:after="450" w:line="312" w:lineRule="auto"/>
      </w:pPr>
      <w:r>
        <w:rPr>
          <w:rFonts w:ascii="宋体" w:hAnsi="宋体" w:eastAsia="宋体" w:cs="宋体"/>
          <w:color w:val="000"/>
          <w:sz w:val="28"/>
          <w:szCs w:val="28"/>
        </w:rPr>
        <w:t xml:space="preserve">整个过程中，同学们一扫往日的喧闹、嘻戏，静静的肃立着，细心聆听，深刻领会。随后，全体师生排着整齐的队伍，绕墓碑一周，依次将白花摆放在烈士墓前，并深深鞠躬，表达对烈士的`敬意与怀念。</w:t>
      </w:r>
    </w:p>
    <w:p>
      <w:pPr>
        <w:ind w:left="0" w:right="0" w:firstLine="560"/>
        <w:spacing w:before="450" w:after="450" w:line="312" w:lineRule="auto"/>
      </w:pPr>
      <w:r>
        <w:rPr>
          <w:rFonts w:ascii="宋体" w:hAnsi="宋体" w:eastAsia="宋体" w:cs="宋体"/>
          <w:color w:val="000"/>
          <w:sz w:val="28"/>
          <w:szCs w:val="28"/>
        </w:rPr>
        <w:t xml:space="preserve">这次活动朴素庄严，肃然有序，不仅缅怀了烈士，祭奠了英灵，更是一堂生动深刻的爱国主义教育课,激励着同学们继承先烈遗志，发奋读书，掌握本领，用实际行动来告慰青松下长眠的烈士!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2024-11-10T19:37:09+08:00</dcterms:created>
  <dcterms:modified xsi:type="dcterms:W3CDTF">2024-11-10T19:37:09+08:00</dcterms:modified>
</cp:coreProperties>
</file>

<file path=docProps/custom.xml><?xml version="1.0" encoding="utf-8"?>
<Properties xmlns="http://schemas.openxmlformats.org/officeDocument/2006/custom-properties" xmlns:vt="http://schemas.openxmlformats.org/officeDocument/2006/docPropsVTypes"/>
</file>