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2024年教育课堂实习心得体会范本7篇</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2024年教育课堂实习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2024年教育课堂实习心得体会范本7篇一</w:t>
      </w:r>
    </w:p>
    <w:p>
      <w:pPr>
        <w:ind w:left="0" w:right="0" w:firstLine="560"/>
        <w:spacing w:before="450" w:after="450" w:line="312" w:lineRule="auto"/>
      </w:pPr>
      <w:r>
        <w:rPr>
          <w:rFonts w:ascii="宋体" w:hAnsi="宋体" w:eastAsia="宋体" w:cs="宋体"/>
          <w:color w:val="000"/>
          <w:sz w:val="28"/>
          <w:szCs w:val="28"/>
        </w:rPr>
        <w:t xml:space="preserve">班级管理是一种智慧。面对着正处在青春叛逆期的孩子，管理的工作并不轻松。如果不能与学生好好沟通，与学生拉近距离，是很难将班级管理好的。一些老套的、传统的教学模式，经常无视学生的思想，只是把知识强加给他们，面对基础差、行为习惯不好的学生，使用简单粗暴的态度，甚至挖苦、讽刺他们，只会伤害了学生的自尊心。因此我们要端正自己的态度，充分尊重他们的个性发展，采用循序渐进、晓之以情动之以理的方式，让学生感受到我们对他们的爱和尊重。只有这样，师生之间才能相互理解，相互尊重，形成友好、和谐、融洽的师生关系。时间长了，必然会形成一股积极向上的班风和学风。那么，我们在日常的管理中，如何与学生沟通，进行有效的班级管理呢？我觉得，应该从以下几个方面着手。</w:t>
      </w:r>
    </w:p>
    <w:p>
      <w:pPr>
        <w:ind w:left="0" w:right="0" w:firstLine="560"/>
        <w:spacing w:before="450" w:after="450" w:line="312" w:lineRule="auto"/>
      </w:pPr>
      <w:r>
        <w:rPr>
          <w:rFonts w:ascii="宋体" w:hAnsi="宋体" w:eastAsia="宋体" w:cs="宋体"/>
          <w:color w:val="000"/>
          <w:sz w:val="28"/>
          <w:szCs w:val="28"/>
        </w:rPr>
        <w:t xml:space="preserve">一、诚恳亲切，以诚感人</w:t>
      </w:r>
    </w:p>
    <w:p>
      <w:pPr>
        <w:ind w:left="0" w:right="0" w:firstLine="560"/>
        <w:spacing w:before="450" w:after="450" w:line="312" w:lineRule="auto"/>
      </w:pPr>
      <w:r>
        <w:rPr>
          <w:rFonts w:ascii="宋体" w:hAnsi="宋体" w:eastAsia="宋体" w:cs="宋体"/>
          <w:color w:val="000"/>
          <w:sz w:val="28"/>
          <w:szCs w:val="28"/>
        </w:rPr>
        <w:t xml:space="preserve">在师生交往过程中，诚实守信的教师会更容易得到学生的尊重。有的教师在与学生谈话的时候，喜欢居高临下，批判、挖苦学生，觉得这样就显得自己高高在上，有威信，殊不知这样的态度最容易让学生反感，他们会从心里产生抵触情绪，觉得教师不尊重他们，没有把他们的想法、行为当一回事，久而久之就会慢慢疏远教师。在教学中，只有热情诚恳，处处尊重学生，把学生当做知心朋友，才能赢得学生的信任，使得他们喜欢和教师相处，愿意和你分享他们的喜怒哀乐，从而达到交流情感、沟通思想的目的。</w:t>
      </w:r>
    </w:p>
    <w:p>
      <w:pPr>
        <w:ind w:left="0" w:right="0" w:firstLine="560"/>
        <w:spacing w:before="450" w:after="450" w:line="312" w:lineRule="auto"/>
      </w:pPr>
      <w:r>
        <w:rPr>
          <w:rFonts w:ascii="宋体" w:hAnsi="宋体" w:eastAsia="宋体" w:cs="宋体"/>
          <w:color w:val="000"/>
          <w:sz w:val="28"/>
          <w:szCs w:val="28"/>
        </w:rPr>
        <w:t xml:space="preserve">二、张弛有度，有松有严</w:t>
      </w:r>
    </w:p>
    <w:p>
      <w:pPr>
        <w:ind w:left="0" w:right="0" w:firstLine="560"/>
        <w:spacing w:before="450" w:after="450" w:line="312" w:lineRule="auto"/>
      </w:pPr>
      <w:r>
        <w:rPr>
          <w:rFonts w:ascii="宋体" w:hAnsi="宋体" w:eastAsia="宋体" w:cs="宋体"/>
          <w:color w:val="000"/>
          <w:sz w:val="28"/>
          <w:szCs w:val="28"/>
        </w:rPr>
        <w:t xml:space="preserve">很多教师在教学过程中，难以把握对学生“爱”与“严”的尺度。怎样把握好其中的“度”，其实是非常有学问的。在教学过程中，我们既不能过分地溺爱学生，放纵他们，让他们为所欲为，这样反而会害了他们；也不能约束太紧，让学生提到老师就闻之色变，不敢有一点自己的想法，好像一个木头人。要做到张弛有度，有松有严，严中有爱，爱中有严。要做到张弛有度，首先需要亲近学生，让学生知道教师是在关心他们，在目标明确的前提下，管理班级，并让班干部帮助，行成良好的学习风气，这样才会迎来班级的崭新局面。</w:t>
      </w:r>
    </w:p>
    <w:p>
      <w:pPr>
        <w:ind w:left="0" w:right="0" w:firstLine="560"/>
        <w:spacing w:before="450" w:after="450" w:line="312" w:lineRule="auto"/>
      </w:pPr>
      <w:r>
        <w:rPr>
          <w:rFonts w:ascii="宋体" w:hAnsi="宋体" w:eastAsia="宋体" w:cs="宋体"/>
          <w:color w:val="000"/>
          <w:sz w:val="28"/>
          <w:szCs w:val="28"/>
        </w:rPr>
        <w:t xml:space="preserve">三、公平公正，不偏不袒</w:t>
      </w:r>
    </w:p>
    <w:p>
      <w:pPr>
        <w:ind w:left="0" w:right="0" w:firstLine="560"/>
        <w:spacing w:before="450" w:after="450" w:line="312" w:lineRule="auto"/>
      </w:pPr>
      <w:r>
        <w:rPr>
          <w:rFonts w:ascii="宋体" w:hAnsi="宋体" w:eastAsia="宋体" w:cs="宋体"/>
          <w:color w:val="000"/>
          <w:sz w:val="28"/>
          <w:szCs w:val="28"/>
        </w:rPr>
        <w:t xml:space="preserve">做好班级管理要公平公正，不偏袒学生，认真对待每一个学生。对于学生而言，他们都希望得到教师的关注，尤其是一些后进生，在教学时尽量给所有的学生同样的学习机会，让他们感觉到教师是公平的。在课堂提问时，也尽量多提问后进生，并鼓励他们的每一次进步。通过这样的方式，让每一个学生都觉得自己是班级这个大家庭中的一员。</w:t>
      </w:r>
    </w:p>
    <w:p>
      <w:pPr>
        <w:ind w:left="0" w:right="0" w:firstLine="560"/>
        <w:spacing w:before="450" w:after="450" w:line="312" w:lineRule="auto"/>
      </w:pPr>
      <w:r>
        <w:rPr>
          <w:rFonts w:ascii="宋体" w:hAnsi="宋体" w:eastAsia="宋体" w:cs="宋体"/>
          <w:color w:val="000"/>
          <w:sz w:val="28"/>
          <w:szCs w:val="28"/>
        </w:rPr>
        <w:t xml:space="preserve">正在实习的我们也在不断地摸索更好的班级管理方式，愿我们每个人都能领悟班级管理的智慧，带领班级走向更好！</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2024年教育课堂实习心得体会范本7篇二</w:t>
      </w:r>
    </w:p>
    <w:p>
      <w:pPr>
        <w:ind w:left="0" w:right="0" w:firstLine="560"/>
        <w:spacing w:before="450" w:after="450" w:line="312" w:lineRule="auto"/>
      </w:pPr>
      <w:r>
        <w:rPr>
          <w:rFonts w:ascii="宋体" w:hAnsi="宋体" w:eastAsia="宋体" w:cs="宋体"/>
          <w:color w:val="000"/>
          <w:sz w:val="28"/>
          <w:szCs w:val="28"/>
        </w:rPr>
        <w:t xml:space="preserve">近来一个月的实习经历让我充分体会到学习与教学的区别。首先作为一名学生，你是知识的接收者，学生的快乐在于每天能接受到新知识；而作为老师，你确是知识的输送者，只有源源不断的供给才能保证知识的顺利输送。有句经典的语录阐述教师应具备的个人学识：“你要想给学生一杯水先要装满一桶水。”渊博的学识和博爱的胸怀应是一个优秀教师应有的品质。</w:t>
      </w:r>
    </w:p>
    <w:p>
      <w:pPr>
        <w:ind w:left="0" w:right="0" w:firstLine="560"/>
        <w:spacing w:before="450" w:after="450" w:line="312" w:lineRule="auto"/>
      </w:pPr>
      <w:r>
        <w:rPr>
          <w:rFonts w:ascii="宋体" w:hAnsi="宋体" w:eastAsia="宋体" w:cs="宋体"/>
          <w:color w:val="000"/>
          <w:sz w:val="28"/>
          <w:szCs w:val="28"/>
        </w:rPr>
        <w:t xml:space="preserve">一个优秀的教师首先应该是一个热爱学习的老师，只有爱学习，教师才能以身作则影响更多的孩子成为爱学习的学生。在《教学的元素》中，开头有一个很精彩的比喻——作者将教学中的知识传递环节比作奥运火炬的传递。作为火炬手的教师全程都要确保手中的火苗燃烧跳跃，再手把手传递给学生。如果知识的火焰在教师手里熄灭了，那么即使是最优秀的学生也无法使其重燃。</w:t>
      </w:r>
    </w:p>
    <w:p>
      <w:pPr>
        <w:ind w:left="0" w:right="0" w:firstLine="560"/>
        <w:spacing w:before="450" w:after="450" w:line="312" w:lineRule="auto"/>
      </w:pPr>
      <w:r>
        <w:rPr>
          <w:rFonts w:ascii="宋体" w:hAnsi="宋体" w:eastAsia="宋体" w:cs="宋体"/>
          <w:color w:val="000"/>
          <w:sz w:val="28"/>
          <w:szCs w:val="28"/>
        </w:rPr>
        <w:t xml:space="preserve">其次，教师应当教给学生活的知识。教师应该全面掌握（精通）所执教的学科的各方面的知识并且能够博览众书广泛涉猎，而不能满足于现有的知识教学生绰绰有余，或者仅要求自己比最厉害的学生多懂一点就够了。现在的学生都很聪明，再加上如今互联网高度发达，很多知识有手机能上网什么都能搜到，甚至都不用老师教。所以，教师到底应该教会学生什么呢？我认为一名好老师要善于激发学生的想象力、创造力和学习动机，通过自己的教学艺术和自身魅力，发掘出学生最好的一面，而不甘死板地传授书本知识、不愿沦为知识二道贩子。作为老师，不应该告诉学生“书上就是这样讲的”“记住就好了”“不要问为什么”，因为知识并非一成不变，只有运用科学的理论知识为学生解疑答惑后才能获得他们的认可与敬佩。</w:t>
      </w:r>
    </w:p>
    <w:p>
      <w:pPr>
        <w:ind w:left="0" w:right="0" w:firstLine="560"/>
        <w:spacing w:before="450" w:after="450" w:line="312" w:lineRule="auto"/>
      </w:pPr>
      <w:r>
        <w:rPr>
          <w:rFonts w:ascii="宋体" w:hAnsi="宋体" w:eastAsia="宋体" w:cs="宋体"/>
          <w:color w:val="000"/>
          <w:sz w:val="28"/>
          <w:szCs w:val="28"/>
        </w:rPr>
        <w:t xml:space="preserve">很多人都认为知识是静态的，但实质上，知识随着时间一直在更新。知识的这一本质就决定了教师需要不断学习、不断补货、不断汲取养料。教师应树立好榜样：徜徉书海，求知求真，学生都具有一定的向师性这就决定论他们会看重老师、模仿老师，老师热爱学习，他们也会热爱学习。在课余时间加强学习，提升我们的专业知识和业务能力，是我们当下最重要的事情！</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2024年教育课堂实习心得体会范本7篇三</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还记得10月12日的下午两点多钟，我们实习队的12个队员怀着憧憬，带着一份喜悦终于来到了顺德郑裕彤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摸底”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2024年教育课堂实习心得体会范本7篇四</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是11春学前教育朱凤云，这次为期一个月的毕业总实习，我被分配到了淮安市徐杨小学兴强幼儿园，在这个幼儿园里，我担任的是小班的主教。在淮安市徐杨小学兴强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w:t>
      </w:r>
    </w:p>
    <w:p>
      <w:pPr>
        <w:ind w:left="0" w:right="0" w:firstLine="560"/>
        <w:spacing w:before="450" w:after="450" w:line="312" w:lineRule="auto"/>
      </w:pPr>
      <w:r>
        <w:rPr>
          <w:rFonts w:ascii="宋体" w:hAnsi="宋体" w:eastAsia="宋体" w:cs="宋体"/>
          <w:color w:val="000"/>
          <w:sz w:val="28"/>
          <w:szCs w:val="28"/>
        </w:rPr>
        <w:t xml:space="preserve">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我和幼儿初步认识和接触的过程中，和他们相处一定要把自己扮演的角色掌握好，那就是和他们成为朋友，并站在他们的角度考虑问题。例如： 1、教育方式应符合幼儿的心理，以游戏形式对幼儿施以各种教育，让幼儿在欢乐中学习，使生理和个性品质都得到健康发展。2、尊重幼儿的自然发展，给以适当的帮助和指导，促进幼儿的全面发展。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w:t>
      </w:r>
    </w:p>
    <w:p>
      <w:pPr>
        <w:ind w:left="0" w:right="0" w:firstLine="560"/>
        <w:spacing w:before="450" w:after="450" w:line="312" w:lineRule="auto"/>
      </w:pPr>
      <w:r>
        <w:rPr>
          <w:rFonts w:ascii="宋体" w:hAnsi="宋体" w:eastAsia="宋体" w:cs="宋体"/>
          <w:color w:val="000"/>
          <w:sz w:val="28"/>
          <w:szCs w:val="28"/>
        </w:rPr>
        <w:t xml:space="preserve">一切教育都需要幼儿心理和身体系统的投入，都需要通过活动来完成。例如：活动设计——豉励和引导幼儿玩泥、沙、石、水。泥、沙、石、水在大自然里随处可见，是幼儿最喜欢玩的游戏材料。幼儿玩这些东西的，比玩价格昂贵的机械玩具，电子玩具对发展各种能力有更积极的意义。1、玩泥：可教幼儿用粘土捏造不同形状的物体。如动物、小飞机、人物塑像等。这些活动是幼儿认识客观世界，丰富审美内容和模仿大人创造物质财富的过程。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w:t>
      </w:r>
    </w:p>
    <w:p>
      <w:pPr>
        <w:ind w:left="0" w:right="0" w:firstLine="560"/>
        <w:spacing w:before="450" w:after="450" w:line="312" w:lineRule="auto"/>
      </w:pPr>
      <w:r>
        <w:rPr>
          <w:rFonts w:ascii="宋体" w:hAnsi="宋体" w:eastAsia="宋体" w:cs="宋体"/>
          <w:color w:val="000"/>
          <w:sz w:val="28"/>
          <w:szCs w:val="28"/>
        </w:rPr>
        <w:t xml:space="preserve">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w:t>
      </w:r>
    </w:p>
    <w:p>
      <w:pPr>
        <w:ind w:left="0" w:right="0" w:firstLine="560"/>
        <w:spacing w:before="450" w:after="450" w:line="312" w:lineRule="auto"/>
      </w:pPr>
      <w:r>
        <w:rPr>
          <w:rFonts w:ascii="宋体" w:hAnsi="宋体" w:eastAsia="宋体" w:cs="宋体"/>
          <w:color w:val="000"/>
          <w:sz w:val="28"/>
          <w:szCs w:val="28"/>
        </w:rPr>
        <w:t xml:space="preserve">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2024年教育课堂实习心得体会范本7篇五</w:t>
      </w:r>
    </w:p>
    <w:p>
      <w:pPr>
        <w:ind w:left="0" w:right="0" w:firstLine="560"/>
        <w:spacing w:before="450" w:after="450" w:line="312" w:lineRule="auto"/>
      </w:pPr>
      <w:r>
        <w:rPr>
          <w:rFonts w:ascii="宋体" w:hAnsi="宋体" w:eastAsia="宋体" w:cs="宋体"/>
          <w:color w:val="000"/>
          <w:sz w:val="28"/>
          <w:szCs w:val="28"/>
        </w:rPr>
        <w:t xml:space="preserve">不知不觉大学四年已经接近尾声，在这毕业来临之际，我们的实习工作也逐渐展开，我们学的是汉语言文学专业，也就是说毕业后我们一般会到学校从事教师工作，所以大四上学期我们都各自到中小学进行实习，以便毕业</w:t>
      </w:r>
    </w:p>
    <w:p>
      <w:pPr>
        <w:ind w:left="0" w:right="0" w:firstLine="560"/>
        <w:spacing w:before="450" w:after="450" w:line="312" w:lineRule="auto"/>
      </w:pPr>
      <w:r>
        <w:rPr>
          <w:rFonts w:ascii="宋体" w:hAnsi="宋体" w:eastAsia="宋体" w:cs="宋体"/>
          <w:color w:val="000"/>
          <w:sz w:val="28"/>
          <w:szCs w:val="28"/>
        </w:rPr>
        <w:t xml:space="preserve">后能够马上进入工作状态，更好的地胜任教师的工作！</w:t>
      </w:r>
    </w:p>
    <w:p>
      <w:pPr>
        <w:ind w:left="0" w:right="0" w:firstLine="560"/>
        <w:spacing w:before="450" w:after="450" w:line="312" w:lineRule="auto"/>
      </w:pPr>
      <w:r>
        <w:rPr>
          <w:rFonts w:ascii="宋体" w:hAnsi="宋体" w:eastAsia="宋体" w:cs="宋体"/>
          <w:color w:val="000"/>
          <w:sz w:val="28"/>
          <w:szCs w:val="28"/>
        </w:rPr>
        <w:t xml:space="preserve">我的实习地点是一所小学，也就是我刚刚考上的临沂临港经济开发区的石河联小，现在，我在这里虽然是实习，但是毕业后，我就转正了，所以，这所学校也可能是我将来要工作的学校，教师教育实习总结报告。说实话，目前这里条件不是很好，所有校舍都是平房，校内主路是用砖铺的，操场上就是一片黄沙，但是这里已经是划入开发区了，而且学校位于开发去北面，跟区政府一个地方，还是很有前途的，更重要的是这里的老师们都特别的朴实，没有嫉妒，没有保留，他们给了我力大的支持和帮助，让我受益匪浅。</w:t>
      </w:r>
    </w:p>
    <w:p>
      <w:pPr>
        <w:ind w:left="0" w:right="0" w:firstLine="560"/>
        <w:spacing w:before="450" w:after="450" w:line="312" w:lineRule="auto"/>
      </w:pPr>
      <w:r>
        <w:rPr>
          <w:rFonts w:ascii="宋体" w:hAnsi="宋体" w:eastAsia="宋体" w:cs="宋体"/>
          <w:color w:val="000"/>
          <w:sz w:val="28"/>
          <w:szCs w:val="28"/>
        </w:rPr>
        <w:t xml:space="preserve">俗话说：“不打无准备之仗”。不管我们干什么，都要做好准备，这样便可以达到事半功倍的效果。为了能够尽快的适应教师的身份，尽快的融入其中，在实习之前我做了很多准备工作。</w:t>
      </w:r>
    </w:p>
    <w:p>
      <w:pPr>
        <w:ind w:left="0" w:right="0" w:firstLine="560"/>
        <w:spacing w:before="450" w:after="450" w:line="312" w:lineRule="auto"/>
      </w:pPr>
      <w:r>
        <w:rPr>
          <w:rFonts w:ascii="宋体" w:hAnsi="宋体" w:eastAsia="宋体" w:cs="宋体"/>
          <w:color w:val="000"/>
          <w:sz w:val="28"/>
          <w:szCs w:val="28"/>
        </w:rPr>
        <w:t xml:space="preserve">虽然我学习的是师范类的专业，在上学期间也上讲台讲过课，但这毕竟不是真正的教学，讲课的时候一点儿都不紧张，下边的都是同班同学，没有什么可以顾忌的。可是，到了小学里，面对着几十个天真无邪的孩童，我感到压力很大。所以说,这次教育实习对我来说是一种从未有过的挑战,同时也是一个提高教学能力、锻炼教学技能的机会。所以我从以下三个方面做了准备：</w:t>
      </w:r>
    </w:p>
    <w:p>
      <w:pPr>
        <w:ind w:left="0" w:right="0" w:firstLine="560"/>
        <w:spacing w:before="450" w:after="450" w:line="312" w:lineRule="auto"/>
      </w:pPr>
      <w:r>
        <w:rPr>
          <w:rFonts w:ascii="宋体" w:hAnsi="宋体" w:eastAsia="宋体" w:cs="宋体"/>
          <w:color w:val="000"/>
          <w:sz w:val="28"/>
          <w:szCs w:val="28"/>
        </w:rPr>
        <w:t xml:space="preserve">首先，思想上，克服自卑，自信从容。我刚来到小学的时候，没有老师带我，因为这里十分缺老师，我又是考来的，所以一开始就给了我一个班，让我自己教，我教的是三年级语文、品德与社会、综合实践与美术，那个时候，我特别的没有头绪，备课记录怎么写，上课技巧是什么，考试重点在哪里等等一无所知。为了能够更好地做好实习，我虚心地向这里的老教师请教，听取他们的意见，，以期从他们丰富的实习经验中了解有关实习期间应当注意的问题，学习他们的言行举止、教学技巧，基本功练习等方面。</w:t>
      </w:r>
    </w:p>
    <w:p>
      <w:pPr>
        <w:ind w:left="0" w:right="0" w:firstLine="560"/>
        <w:spacing w:before="450" w:after="450" w:line="312" w:lineRule="auto"/>
      </w:pPr>
      <w:r>
        <w:rPr>
          <w:rFonts w:ascii="宋体" w:hAnsi="宋体" w:eastAsia="宋体" w:cs="宋体"/>
          <w:color w:val="000"/>
          <w:sz w:val="28"/>
          <w:szCs w:val="28"/>
        </w:rPr>
        <w:t xml:space="preserve">其次，教学准备上，理论与实践并行。在大学里，我学习了很多的教学技能，但是一直没有机会实践，来到这里后，我主要做了两个方面的工作:第一，重温教学技能理论，我把大学时期的教学技能的书籍找出来，从头到尾读了一遍，从备课到讲课，从课堂教学到课下辅导，详详细细地了解了一番。第二，努力备课，熟悉教材。每次上课之前，我都深入理解教材，先把教材通读一遍，整理出自己的讲课思路，再看看教师参考用书，进行必要的补充，在这基础之上，根据内容和进度要求把该课分为几个课时，认认真认真地写下自己的教案。对于教学中的重点难点，我都用多样的课堂形式讲解出来。而且，在教学的时候，我还把学生的实际情况和教学技能理论联系起来，尽自己的努力做好自己的教学工作。</w:t>
      </w:r>
    </w:p>
    <w:p>
      <w:pPr>
        <w:ind w:left="0" w:right="0" w:firstLine="560"/>
        <w:spacing w:before="450" w:after="450" w:line="312" w:lineRule="auto"/>
      </w:pPr>
      <w:r>
        <w:rPr>
          <w:rFonts w:ascii="宋体" w:hAnsi="宋体" w:eastAsia="宋体" w:cs="宋体"/>
          <w:color w:val="000"/>
          <w:sz w:val="28"/>
          <w:szCs w:val="28"/>
        </w:rPr>
        <w:t xml:space="preserve">最后，班主任工作准备，班主任工作也是此次实习的重点之一。为了更好地做好班主任工作，我把教育见习中对班主任工作的活动情况重新整理，包括了主题班会、策划过的各种活动，试图能够初步了解班主任工作的具体要求。对于这次实习的班主任工作，我细心谨慎地处理，丝毫不敢怠慢。相信有之前的班主任工作理论和从案例中总结出的经验，我能够很好地完成这次实习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2024年教育课堂实习心得体会范本7篇六</w:t>
      </w:r>
    </w:p>
    <w:p>
      <w:pPr>
        <w:ind w:left="0" w:right="0" w:firstLine="560"/>
        <w:spacing w:before="450" w:after="450" w:line="312" w:lineRule="auto"/>
      </w:pPr>
      <w:r>
        <w:rPr>
          <w:rFonts w:ascii="宋体" w:hAnsi="宋体" w:eastAsia="宋体" w:cs="宋体"/>
          <w:color w:val="000"/>
          <w:sz w:val="28"/>
          <w:szCs w:val="28"/>
        </w:rPr>
        <w:t xml:space="preserve">一、教书育人，提高自身素质。</w:t>
      </w:r>
    </w:p>
    <w:p>
      <w:pPr>
        <w:ind w:left="0" w:right="0" w:firstLine="560"/>
        <w:spacing w:before="450" w:after="450" w:line="312" w:lineRule="auto"/>
      </w:pPr>
      <w:r>
        <w:rPr>
          <w:rFonts w:ascii="宋体" w:hAnsi="宋体" w:eastAsia="宋体" w:cs="宋体"/>
          <w:color w:val="000"/>
          <w:sz w:val="28"/>
          <w:szCs w:val="28"/>
        </w:rPr>
        <w:t xml:space="preserve">老师就像学生的一面镜子。我们应该从自己严格要求，影响感染学生。只有不断充电，才能维持教学的青春和活力。老师跟学生之间也是很贴心的。实习的这段时间，由于指导老师的认真指导，我较好地完成了教学任务。跨科目听课时，发现他们这些学校都在使用多媒体教学，而且收益都很好。回来之后我也学习着他们的教学方法，凡响不错。我希望这股浪潮继续下去。</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实习期间，我力求让我的美术教学更具特色，形成独具风格的教学模式，更好地体现素质教育的要求，提高美术教学质量。课前认真作好充分准备，精心设计教案，并结合各班的实际，灵活上好每一堂课，尽可能做到堂内容当堂完成，课后仔细批改学生作业，积极开展一些美术方面的竞赛，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实习以来的工作，在喜看成绩的同时，也在思量着自己在工作中的不足。美术教学中有特色、有创意的东西还不够多。本来想在美术选修课开设“儿童水粉画”兴趣小组，但由于种种原因也没能实现。今后还要努力找出一些美术教学的特色点，为开创西城公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实践的心得：作为一名实习美术教师，平时发现美术教学很轻松，但自己真的实践后就觉得并非想象中的那么容易。美术这门科学是一门激励人兴奋的学科。它没有语文学科的诗词海洋，没有数理化学科的试题海洋，也没有英语学科的语法</w:t>
      </w:r>
    </w:p>
    <w:p>
      <w:pPr>
        <w:ind w:left="0" w:right="0" w:firstLine="560"/>
        <w:spacing w:before="450" w:after="450" w:line="312" w:lineRule="auto"/>
      </w:pPr>
      <w:r>
        <w:rPr>
          <w:rFonts w:ascii="宋体" w:hAnsi="宋体" w:eastAsia="宋体" w:cs="宋体"/>
          <w:color w:val="000"/>
          <w:sz w:val="28"/>
          <w:szCs w:val="28"/>
        </w:rPr>
        <w:t xml:space="preserve">海洋，更没有政治学科的理论海洋。美术是具有趣味性的学科。它要通过实践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非常感兴趣。所以</w:t>
      </w:r>
    </w:p>
    <w:p>
      <w:pPr>
        <w:ind w:left="0" w:right="0" w:firstLine="560"/>
        <w:spacing w:before="450" w:after="450" w:line="312" w:lineRule="auto"/>
      </w:pPr>
      <w:r>
        <w:rPr>
          <w:rFonts w:ascii="宋体" w:hAnsi="宋体" w:eastAsia="宋体" w:cs="宋体"/>
          <w:color w:val="000"/>
          <w:sz w:val="28"/>
          <w:szCs w:val="28"/>
        </w:rPr>
        <w:t xml:space="preserve">美术教师要处理这些细节，要认真上好每一节课，应该准备好教学用具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任然需要很多的感性材料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如何增长学生知识，何发展学生的智力，也成了美术教学的目的之一。使学生具备初步的绘画与艺如术设计的基本技能知识，提高学生的美术鉴赏能力，增强学生的民族自豪感，通过开展丰富多彩的课外文化艺术活动，丰富学生的精神生活，培养美术人才。</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2024年教育课堂实习心得体会范本7篇七</w:t>
      </w:r>
    </w:p>
    <w:p>
      <w:pPr>
        <w:ind w:left="0" w:right="0" w:firstLine="560"/>
        <w:spacing w:before="450" w:after="450" w:line="312" w:lineRule="auto"/>
      </w:pPr>
      <w:r>
        <w:rPr>
          <w:rFonts w:ascii="宋体" w:hAnsi="宋体" w:eastAsia="宋体" w:cs="宋体"/>
          <w:color w:val="000"/>
          <w:sz w:val="28"/>
          <w:szCs w:val="28"/>
        </w:rPr>
        <w:t xml:space="preserve">我和彭老师带领我院09级历史、思想政治教育及哲学专业19名同学在3月4日到4月22日期间在第一中学中学，历时八周。八周的实习对于我们院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新建县第一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新建一中现座落于新建县城北，南面与县政府毗邻，面积为137亩。学校现有学生3660余人，共50个教学班。教职工238人，其中特级教师1名，高级教师53名，一级教师86名，市级学科带头人2名，县级学科带头人18名。学历达标率达95、8%。学校非常重视青年教师的培养，以一帮一师徒“结对子”的方式，使一大批青年教师正在茁壮成长。新建一中一贯全面贯彻国家教育方针，教学质量逐年提高，近几年来，为清华、北大等重点院校输送了100余名优秀毕业生。学校竞赛有256人次分别获得国家、省、市、县级的奖项。在省、市享有盛誉。特别是近5年来，新建一中以严格的教育管理，严谨的教育教学多次获得上级部门的表彰、20__年批准为省重点建设中学、</w:t>
      </w:r>
    </w:p>
    <w:p>
      <w:pPr>
        <w:ind w:left="0" w:right="0" w:firstLine="560"/>
        <w:spacing w:before="450" w:after="450" w:line="312" w:lineRule="auto"/>
      </w:pPr>
      <w:r>
        <w:rPr>
          <w:rFonts w:ascii="宋体" w:hAnsi="宋体" w:eastAsia="宋体" w:cs="宋体"/>
          <w:color w:val="000"/>
          <w:sz w:val="28"/>
          <w:szCs w:val="28"/>
        </w:rPr>
        <w:t xml:space="preserve">在8周的实习活里，我一直要求我们的师生要时刻严格要求自己，处处注意言行和仪表，既要维护好学院形象，又要热心爱护实习学校和班级学生，本着对学生负责的态度尽力做好实习工作；要一直紧记实习守则，遵守实习学校的规章制度，尊重实习学校领导和老师，虚心听取他们的意见，学习他们的经验，主动完成实习学校布置的任务，要塑造良好的实习形象，给实习学校的领导、老师和学生留下了深刻的印象。</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09级共有19名同学。其中历史专业10名，思想政治教育专业6名，哲学专业3名。参加历史教育实习的包括历史专业10名同学、参与思想政治教育实习的包括思想政治教育专业的6名同学以及一名哲学专业的同学，其余2名哲学专业同学在新建一中教务处参与专业实习。按新建县第一中学的统一安排，将班主任与教学实习工作的部署如下：历史教育实习组10名同学在新建一中高一一部参与班主任实习及教育实习，每人带一个班，教学带2个班，有富有经验的高一一部年级组长江勇老师总体负责；思政教育实习组在新建一中高一二部参与班主任实习及教育实习，每人带班一个，教学带两个班，具体由高一二部年轻有为的年级组长朱锦老师负责。在考虑自身实际情况后，我们的实习生跟随新建一中学生的作息时间，坚持上早读，白天坚持在校，并在第一节晚自习结束后返校，有十分充分的时间呆在实习学校，这对于做好班主任工作是十分有益的。</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我们学院指导老师在与新建一中的老师们交流时得到的反馈情况表明，我们的学生具有较强的适应能力，具备了一定的教学能力和沟通能力，普遍受到实习</w:t>
      </w:r>
    </w:p>
    <w:p>
      <w:pPr>
        <w:ind w:left="0" w:right="0" w:firstLine="560"/>
        <w:spacing w:before="450" w:after="450" w:line="312" w:lineRule="auto"/>
      </w:pPr>
      <w:r>
        <w:rPr>
          <w:rFonts w:ascii="宋体" w:hAnsi="宋体" w:eastAsia="宋体" w:cs="宋体"/>
          <w:color w:val="000"/>
          <w:sz w:val="28"/>
          <w:szCs w:val="28"/>
        </w:rPr>
        <w:t xml:space="preserve">学校老师的好评。大多数学生能胜任指导教师所交给的工作，为今后的教学工作提供了宝贵的经验。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我和彭老师作为带队教师，除掉在学院的教学任务之外，坚持一有空就去新建一中检查和指导实习工作，并每天与新建一中的实习小组组长保持电话、短信联系，让实习组长做好各组的考勤工作，并积极协调解决实习中遇到的各种问题。我们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在教育实习这一块，我和彭志军老师对每个实习学生的课程都至少听了一节课，并在鼓励实习老师的基础之上，也从我们教师的角度给我们的实习学生提出意见建议，帮助我们的实习生得到更多的进步与成长。</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四是锻炼了我们学生吃苦耐劳的品质，在新建一中实习期间每天早起从学校赶到新建一中，晚上近9点中又返回学校，两个月的实习经历让我们的同学更加能吃苦，更加能奋斗。</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在新建县第一中学八周的教育实习，使同学们的理论知识得到检验和应用，进一步完善和提高了教学技能，提高了自身素质，从实习学校的指导老师身上学到了不少好的教学经验和方法，同时也感受了新建县第一中学课堂教学的实际状况。经过这八周的实习，同学们和指导教师互敬互爱，但更多的是在业务上的成熟与成长。</w:t>
      </w:r>
    </w:p>
    <w:p>
      <w:pPr>
        <w:ind w:left="0" w:right="0" w:firstLine="560"/>
        <w:spacing w:before="450" w:after="450" w:line="312" w:lineRule="auto"/>
      </w:pPr>
      <w:r>
        <w:rPr>
          <w:rFonts w:ascii="宋体" w:hAnsi="宋体" w:eastAsia="宋体" w:cs="宋体"/>
          <w:color w:val="000"/>
          <w:sz w:val="28"/>
          <w:szCs w:val="28"/>
        </w:rPr>
        <w:t xml:space="preserve">1、在组织纪律上，实习生门都能严格遵守实习学校的规定。新建一中在教学管理严格，要求实习生育他们的学生作息时间上同步，这就要求我们的实习生6点45就得赶到实习学校，白天呆在学校，并坚持在晚自习一节课后离校。虽然每天这样辛苦，但我们的实习生在八周的就实习中坚持了下来，除了少数同学因研究生复试和工作面试之外，很少有同学请假。</w:t>
      </w:r>
    </w:p>
    <w:p>
      <w:pPr>
        <w:ind w:left="0" w:right="0" w:firstLine="560"/>
        <w:spacing w:before="450" w:after="450" w:line="312" w:lineRule="auto"/>
      </w:pPr>
      <w:r>
        <w:rPr>
          <w:rFonts w:ascii="宋体" w:hAnsi="宋体" w:eastAsia="宋体" w:cs="宋体"/>
          <w:color w:val="000"/>
          <w:sz w:val="28"/>
          <w:szCs w:val="28"/>
        </w:rPr>
        <w:t xml:space="preserve">2、实习生在实习班主任的工作上认真负责，态度端正，充满热情。我们的实习生积极与原班主任交谈，虚心向他们请教，坚持在早读，课间，眼保健操、听力时段在班上督促班上同学保持良好的学生风貌，并在原班主任的帮助与指导下进行一些班级实际事务的管理工作。在班主任的工作中积极主动，受到实习学校老师的好评。</w:t>
      </w:r>
    </w:p>
    <w:p>
      <w:pPr>
        <w:ind w:left="0" w:right="0" w:firstLine="560"/>
        <w:spacing w:before="450" w:after="450" w:line="312" w:lineRule="auto"/>
      </w:pPr>
      <w:r>
        <w:rPr>
          <w:rFonts w:ascii="宋体" w:hAnsi="宋体" w:eastAsia="宋体" w:cs="宋体"/>
          <w:color w:val="000"/>
          <w:sz w:val="28"/>
          <w:szCs w:val="28"/>
        </w:rPr>
        <w:t xml:space="preserve">3、再教育实习上，实习生态度认真，积极备课，虚心向专业指导老师请教。实习生积极参加新建一中的教学备课活动，学习教学上的具体知识，认真备好课，充分利用多媒体课件辅佐教学，使教学课堂生动。在听取学校指导老师的建议后积极改进教学方法，在教学上从各方面得到了锻炼。</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1、在讲课过程中，我们的实习生对课本的理解还需要加强，在对教材的挖掘程度上仍需努力，这反映出我们实习生的专业理论水平还有待提高。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3、实习生在对学情的把握还是不够，不少同学带的班级有重点班也有平行班，但同学在两种不同学习能力与层次的教学具体实施中没能体现学情的区别。导致个别把班级课堂效果不佳。</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宋体" w:hAnsi="宋体" w:eastAsia="宋体" w:cs="宋体"/>
          <w:color w:val="000"/>
          <w:sz w:val="28"/>
          <w:szCs w:val="28"/>
        </w:rPr>
        <w:t xml:space="preserve">【2024年教育课堂实习心得体会范本7篇】相关推荐文章:</w:t>
      </w:r>
    </w:p>
    <w:p>
      <w:pPr>
        <w:ind w:left="0" w:right="0" w:firstLine="560"/>
        <w:spacing w:before="450" w:after="450" w:line="312" w:lineRule="auto"/>
      </w:pPr>
      <w:r>
        <w:rPr>
          <w:rFonts w:ascii="宋体" w:hAnsi="宋体" w:eastAsia="宋体" w:cs="宋体"/>
          <w:color w:val="000"/>
          <w:sz w:val="28"/>
          <w:szCs w:val="28"/>
        </w:rPr>
        <w:t xml:space="preserve">2024年教育课堂实习心得体会最新七篇</w:t>
      </w:r>
    </w:p>
    <w:p>
      <w:pPr>
        <w:ind w:left="0" w:right="0" w:firstLine="560"/>
        <w:spacing w:before="450" w:after="450" w:line="312" w:lineRule="auto"/>
      </w:pPr>
      <w:r>
        <w:rPr>
          <w:rFonts w:ascii="宋体" w:hAnsi="宋体" w:eastAsia="宋体" w:cs="宋体"/>
          <w:color w:val="000"/>
          <w:sz w:val="28"/>
          <w:szCs w:val="28"/>
        </w:rPr>
        <w:t xml:space="preserve">2024年教育实习心得体会通用范本</w:t>
      </w:r>
    </w:p>
    <w:p>
      <w:pPr>
        <w:ind w:left="0" w:right="0" w:firstLine="560"/>
        <w:spacing w:before="450" w:after="450" w:line="312" w:lineRule="auto"/>
      </w:pPr>
      <w:r>
        <w:rPr>
          <w:rFonts w:ascii="宋体" w:hAnsi="宋体" w:eastAsia="宋体" w:cs="宋体"/>
          <w:color w:val="000"/>
          <w:sz w:val="28"/>
          <w:szCs w:val="28"/>
        </w:rPr>
        <w:t xml:space="preserve">2024年教育实习日常心得体会范本七篇</w:t>
      </w:r>
    </w:p>
    <w:p>
      <w:pPr>
        <w:ind w:left="0" w:right="0" w:firstLine="560"/>
        <w:spacing w:before="450" w:after="450" w:line="312" w:lineRule="auto"/>
      </w:pPr>
      <w:r>
        <w:rPr>
          <w:rFonts w:ascii="宋体" w:hAnsi="宋体" w:eastAsia="宋体" w:cs="宋体"/>
          <w:color w:val="000"/>
          <w:sz w:val="28"/>
          <w:szCs w:val="28"/>
        </w:rPr>
        <w:t xml:space="preserve">2024年教师观看天宫课堂心得体会7篇</w:t>
      </w:r>
    </w:p>
    <w:p>
      <w:pPr>
        <w:ind w:left="0" w:right="0" w:firstLine="560"/>
        <w:spacing w:before="450" w:after="450" w:line="312" w:lineRule="auto"/>
      </w:pPr>
      <w:r>
        <w:rPr>
          <w:rFonts w:ascii="宋体" w:hAnsi="宋体" w:eastAsia="宋体" w:cs="宋体"/>
          <w:color w:val="000"/>
          <w:sz w:val="28"/>
          <w:szCs w:val="28"/>
        </w:rPr>
        <w:t xml:space="preserve">2024年教育实习个人总结范本五篇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2024-09-20T20:46:22+08:00</dcterms:created>
  <dcterms:modified xsi:type="dcterms:W3CDTF">2024-09-20T20:46:22+08:00</dcterms:modified>
</cp:coreProperties>
</file>

<file path=docProps/custom.xml><?xml version="1.0" encoding="utf-8"?>
<Properties xmlns="http://schemas.openxmlformats.org/officeDocument/2006/custom-properties" xmlns:vt="http://schemas.openxmlformats.org/officeDocument/2006/docPropsVTypes"/>
</file>